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E5" w:rsidRDefault="007121E5" w:rsidP="00395AC1">
      <w:pPr>
        <w:spacing w:after="120"/>
        <w:rPr>
          <w:sz w:val="24"/>
          <w:szCs w:val="24"/>
        </w:rPr>
      </w:pPr>
    </w:p>
    <w:p w:rsidR="007121E5" w:rsidRDefault="007121E5" w:rsidP="00395AC1">
      <w:pPr>
        <w:spacing w:after="120"/>
        <w:rPr>
          <w:sz w:val="24"/>
          <w:szCs w:val="24"/>
        </w:rPr>
      </w:pPr>
    </w:p>
    <w:p w:rsidR="00DD1B04" w:rsidRDefault="006F4FD7" w:rsidP="00395AC1">
      <w:pPr>
        <w:spacing w:after="120"/>
      </w:pPr>
      <w:r w:rsidRPr="00FD0E57">
        <w:rPr>
          <w:sz w:val="24"/>
          <w:szCs w:val="24"/>
        </w:rPr>
        <w:t>Equipa</w:t>
      </w:r>
      <w:r w:rsidR="008B166D">
        <w:rPr>
          <w:sz w:val="24"/>
          <w:szCs w:val="24"/>
        </w:rPr>
        <w:t>s</w:t>
      </w:r>
      <w:r w:rsidRPr="00FD0E57">
        <w:rPr>
          <w:sz w:val="24"/>
          <w:szCs w:val="24"/>
        </w:rPr>
        <w:t xml:space="preserve"> Eixo</w:t>
      </w:r>
      <w:r w:rsidR="008B166D">
        <w:rPr>
          <w:sz w:val="24"/>
          <w:szCs w:val="24"/>
        </w:rPr>
        <w:t>s</w:t>
      </w:r>
      <w:r w:rsidRPr="00FD0E57">
        <w:rPr>
          <w:sz w:val="24"/>
          <w:szCs w:val="24"/>
        </w:rPr>
        <w:t xml:space="preserve"> temático</w:t>
      </w:r>
      <w:r w:rsidR="008B166D">
        <w:rPr>
          <w:sz w:val="24"/>
          <w:szCs w:val="24"/>
        </w:rPr>
        <w:t>s</w:t>
      </w:r>
      <w:r>
        <w:t>:</w:t>
      </w:r>
    </w:p>
    <w:p w:rsidR="00C96EAA" w:rsidRDefault="00C96EAA" w:rsidP="00395AC1">
      <w:pPr>
        <w:spacing w:after="120"/>
      </w:pPr>
      <w:bookmarkStart w:id="0" w:name="_GoBack"/>
      <w:bookmarkEnd w:id="0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76"/>
        <w:gridCol w:w="263"/>
        <w:gridCol w:w="2452"/>
        <w:gridCol w:w="249"/>
        <w:gridCol w:w="2565"/>
        <w:gridCol w:w="244"/>
        <w:gridCol w:w="2440"/>
        <w:gridCol w:w="237"/>
        <w:gridCol w:w="2461"/>
        <w:gridCol w:w="258"/>
        <w:gridCol w:w="2454"/>
        <w:gridCol w:w="251"/>
        <w:gridCol w:w="2569"/>
      </w:tblGrid>
      <w:tr w:rsidR="00C96EAA" w:rsidTr="005538EA">
        <w:tc>
          <w:tcPr>
            <w:tcW w:w="2376" w:type="dxa"/>
            <w:shd w:val="clear" w:color="auto" w:fill="FABF8F" w:themeFill="accent6" w:themeFillTint="99"/>
            <w:vAlign w:val="center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MONITORIZAÇÃO POPULACIO</w:t>
            </w:r>
            <w:r w:rsidRPr="000F5948">
              <w:rPr>
                <w:sz w:val="20"/>
                <w:szCs w:val="20"/>
                <w:shd w:val="clear" w:color="auto" w:fill="FABF8F" w:themeFill="accent6" w:themeFillTint="99"/>
              </w:rPr>
              <w:t>N</w:t>
            </w:r>
            <w:r w:rsidRPr="000F5948">
              <w:rPr>
                <w:sz w:val="20"/>
                <w:szCs w:val="20"/>
              </w:rPr>
              <w:t>AL E INVESTIGAÇÃO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ABF8F" w:themeFill="accent6" w:themeFillTint="99"/>
            <w:vAlign w:val="center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INTERAÇÃO COM ATIVIDADE PECUÁRIA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ABF8F" w:themeFill="accent6" w:themeFillTint="99"/>
            <w:vAlign w:val="center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PRESAS SELVAGENS</w:t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FABF8F" w:themeFill="accent6" w:themeFillTint="99"/>
            <w:vAlign w:val="center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PRESERVAÇÃO DO HABITAT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FABF8F" w:themeFill="accent6" w:themeFillTint="99"/>
            <w:vAlign w:val="center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PREVENÇÃO DE RISCOS PARA O LOBO</w:t>
            </w:r>
          </w:p>
        </w:tc>
        <w:tc>
          <w:tcPr>
            <w:tcW w:w="258" w:type="dxa"/>
            <w:tcBorders>
              <w:top w:val="nil"/>
              <w:bottom w:val="nil"/>
            </w:tcBorders>
            <w:vAlign w:val="center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FABF8F" w:themeFill="accent6" w:themeFillTint="99"/>
            <w:vAlign w:val="center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INTEGRAÇÃO DE POLÍTICAS</w:t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FABF8F" w:themeFill="accent6" w:themeFillTint="99"/>
            <w:vAlign w:val="center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COMUNICAÇÃO, ENVOLVIMENTO E SENSIBILIZAÇÃO</w:t>
            </w:r>
          </w:p>
        </w:tc>
      </w:tr>
      <w:tr w:rsidR="00C96EAA" w:rsidTr="005538EA">
        <w:tc>
          <w:tcPr>
            <w:tcW w:w="2376" w:type="dxa"/>
            <w:shd w:val="clear" w:color="auto" w:fill="E36C0A" w:themeFill="accent6" w:themeFillShade="BF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CIBIO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E36C0A" w:themeFill="accent6" w:themeFillShade="BF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ICNF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E36C0A" w:themeFill="accent6" w:themeFillShade="BF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UA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E36C0A" w:themeFill="accent6" w:themeFillShade="BF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  <w:shd w:val="clear" w:color="auto" w:fill="E36C0A" w:themeFill="accent6" w:themeFillShade="BF"/>
              </w:rPr>
              <w:t>CE3</w:t>
            </w:r>
            <w:r w:rsidRPr="000F5948">
              <w:rPr>
                <w:sz w:val="20"/>
                <w:szCs w:val="20"/>
              </w:rPr>
              <w:t>C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E36C0A" w:themeFill="accent6" w:themeFillShade="BF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ICNF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E36C0A" w:themeFill="accent6" w:themeFillShade="BF"/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ICNF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E36C0A" w:themeFill="accent6" w:themeFillShade="BF"/>
          </w:tcPr>
          <w:p w:rsidR="00C96EAA" w:rsidRDefault="00C96EAA" w:rsidP="005538EA">
            <w:pPr>
              <w:jc w:val="center"/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 xml:space="preserve">CE3C </w:t>
            </w:r>
          </w:p>
          <w:p w:rsidR="00C96EAA" w:rsidRPr="000F5948" w:rsidRDefault="00C96EAA" w:rsidP="0055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(Patrícia Garcia Pereira)</w:t>
            </w:r>
          </w:p>
        </w:tc>
      </w:tr>
      <w:tr w:rsidR="00C96EAA" w:rsidTr="005538EA">
        <w:tc>
          <w:tcPr>
            <w:tcW w:w="2376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APA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APA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APA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APA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APA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APA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APA</w:t>
            </w:r>
          </w:p>
        </w:tc>
      </w:tr>
      <w:tr w:rsidR="00C96EAA" w:rsidTr="005538EA">
        <w:tc>
          <w:tcPr>
            <w:tcW w:w="2376" w:type="dxa"/>
            <w:shd w:val="clear" w:color="auto" w:fill="D9D9D9" w:themeFill="background1" w:themeFillShade="D9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CCDR N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CCDR 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CCDR N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CCDR N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CCDR N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CCDR N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CCDR N</w:t>
            </w:r>
          </w:p>
        </w:tc>
      </w:tr>
      <w:tr w:rsidR="00C96EAA" w:rsidTr="005538EA">
        <w:tc>
          <w:tcPr>
            <w:tcW w:w="2376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CCDR C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CCDR C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CCDR C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CCDR C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CCDR C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CCDR C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CCDR C</w:t>
            </w:r>
          </w:p>
        </w:tc>
      </w:tr>
      <w:tr w:rsidR="00C96EAA" w:rsidTr="005538EA">
        <w:tc>
          <w:tcPr>
            <w:tcW w:w="2376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DGEG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DGEG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DGEG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DGEG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DGEG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DGEG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DGEG</w:t>
            </w:r>
          </w:p>
        </w:tc>
      </w:tr>
      <w:tr w:rsidR="00C96EAA" w:rsidTr="005538EA">
        <w:tc>
          <w:tcPr>
            <w:tcW w:w="2376" w:type="dxa"/>
            <w:shd w:val="clear" w:color="auto" w:fill="D9D9D9" w:themeFill="background1" w:themeFillShade="D9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DRAP N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DRAP 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DRAP N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DRAP N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DRAP N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DRAP N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DRAP N</w:t>
            </w:r>
          </w:p>
        </w:tc>
      </w:tr>
      <w:tr w:rsidR="00C96EAA" w:rsidTr="005538EA">
        <w:tc>
          <w:tcPr>
            <w:tcW w:w="2376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DRAP C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DRAP C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DRAP C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DRAP C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DRAP C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DRAP C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DRAP C</w:t>
            </w:r>
          </w:p>
        </w:tc>
      </w:tr>
      <w:tr w:rsidR="00C96EAA" w:rsidTr="005538EA">
        <w:tc>
          <w:tcPr>
            <w:tcW w:w="2376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DGAV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DGAV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DGAV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DGAV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DGAV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DGAV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DGAV</w:t>
            </w:r>
          </w:p>
        </w:tc>
      </w:tr>
      <w:tr w:rsidR="00C96EAA" w:rsidTr="005538EA">
        <w:tc>
          <w:tcPr>
            <w:tcW w:w="2376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SEPNA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SEPNA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SEPNA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SEPNA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SEPNA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SEPNA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SEPNA</w:t>
            </w:r>
          </w:p>
        </w:tc>
      </w:tr>
      <w:tr w:rsidR="00C96EAA" w:rsidTr="005538EA">
        <w:tc>
          <w:tcPr>
            <w:tcW w:w="2376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ANMP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ANMP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ANMP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ANMP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ANMP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ANMP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ANMP</w:t>
            </w:r>
          </w:p>
        </w:tc>
      </w:tr>
      <w:tr w:rsidR="00C96EAA" w:rsidTr="005538EA">
        <w:tc>
          <w:tcPr>
            <w:tcW w:w="2376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N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N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N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N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N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N</w:t>
            </w:r>
          </w:p>
        </w:tc>
      </w:tr>
      <w:tr w:rsidR="00C96EAA" w:rsidTr="005538EA">
        <w:tc>
          <w:tcPr>
            <w:tcW w:w="2376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C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C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C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C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C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C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CIM C</w:t>
            </w:r>
          </w:p>
        </w:tc>
      </w:tr>
      <w:tr w:rsidR="00C96EAA" w:rsidTr="005538EA">
        <w:tc>
          <w:tcPr>
            <w:tcW w:w="2376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AGRO-PECUARIO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AGRO-PECUARIO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AGRO-PECUARIO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AGRO-PECUARIO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AGRO-PECUARIO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AGRO-PECUARIO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AGRO-PECUARIO</w:t>
            </w:r>
          </w:p>
        </w:tc>
      </w:tr>
      <w:tr w:rsidR="00C96EAA" w:rsidTr="005538EA">
        <w:tc>
          <w:tcPr>
            <w:tcW w:w="2376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CINEG/FLORESTAL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CINEG/FLORESTAL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CINEG/FLORESTAL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CINEG/FLORESTAL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CINEG/FLORESTAL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CINEG/FLORESTAL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CINEG</w:t>
            </w:r>
            <w:r w:rsidRPr="004A457A">
              <w:rPr>
                <w:sz w:val="20"/>
                <w:szCs w:val="20"/>
                <w:shd w:val="clear" w:color="auto" w:fill="92D050"/>
              </w:rPr>
              <w:t>/</w:t>
            </w:r>
            <w:r w:rsidRPr="000F5948">
              <w:rPr>
                <w:sz w:val="20"/>
                <w:szCs w:val="20"/>
              </w:rPr>
              <w:t>FLORESTAL</w:t>
            </w:r>
          </w:p>
        </w:tc>
      </w:tr>
      <w:tr w:rsidR="00C96EAA" w:rsidTr="005538EA">
        <w:tc>
          <w:tcPr>
            <w:tcW w:w="2376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INVESTIGAÇÃO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INVESTIGAÇÃO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INVESTIGAÇÃO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INVESTIGAÇÃO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INVESTIGAÇÃO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INVESTIGAÇÃO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INVESTIGAÇÃO</w:t>
            </w:r>
          </w:p>
        </w:tc>
      </w:tr>
      <w:tr w:rsidR="00C96EAA" w:rsidTr="005538EA">
        <w:tc>
          <w:tcPr>
            <w:tcW w:w="2376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ONGAS/ASSOCIAÇÕES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ONGAS/ASSOCIAÇÕES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ONGAS/ASSOCIAÇÕES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ONGAS/ASSOCIAÇÕES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ONGAS/ASSOCIAÇÕES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ONGAS/ASSOCIAÇÕES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ONGAS/ASSOCIAÇÕES</w:t>
            </w:r>
          </w:p>
        </w:tc>
      </w:tr>
      <w:tr w:rsidR="00C96EAA" w:rsidTr="005538EA">
        <w:tc>
          <w:tcPr>
            <w:tcW w:w="2376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PÚBLICO/PRIVADO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PÚBLICO/PRIVADO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PÚBLICO/PRIV</w:t>
            </w:r>
            <w:r w:rsidRPr="00B2597E">
              <w:rPr>
                <w:sz w:val="20"/>
                <w:szCs w:val="20"/>
                <w:shd w:val="clear" w:color="auto" w:fill="92D050"/>
              </w:rPr>
              <w:t>A</w:t>
            </w:r>
            <w:r w:rsidRPr="000F5948">
              <w:rPr>
                <w:sz w:val="20"/>
                <w:szCs w:val="20"/>
              </w:rPr>
              <w:t>DO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PÚBLICO/PRIVADO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PÚBLICO/PRIVADO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PÚBLICO/PRIVADO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PÚBLICO/PRIVADO</w:t>
            </w:r>
          </w:p>
        </w:tc>
      </w:tr>
      <w:tr w:rsidR="00C96EAA" w:rsidTr="005538EA">
        <w:tc>
          <w:tcPr>
            <w:tcW w:w="2376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ICNF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ICNF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ICNF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ICNF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ICNF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ICNF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 w:rsidRPr="000F5948">
              <w:rPr>
                <w:sz w:val="20"/>
                <w:szCs w:val="20"/>
              </w:rPr>
              <w:t>ICNF</w:t>
            </w:r>
          </w:p>
        </w:tc>
      </w:tr>
    </w:tbl>
    <w:p w:rsidR="00C96EAA" w:rsidRPr="00395AC1" w:rsidRDefault="00C96EAA" w:rsidP="00C96EAA">
      <w:pPr>
        <w:spacing w:after="0" w:line="240" w:lineRule="auto"/>
        <w:rPr>
          <w:sz w:val="8"/>
          <w:szCs w:val="8"/>
        </w:rPr>
      </w:pPr>
    </w:p>
    <w:tbl>
      <w:tblPr>
        <w:tblStyle w:val="Tabelacomgrelh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9"/>
        <w:gridCol w:w="5528"/>
      </w:tblGrid>
      <w:tr w:rsidR="00C96EAA" w:rsidTr="005538EA">
        <w:tc>
          <w:tcPr>
            <w:tcW w:w="959" w:type="dxa"/>
            <w:shd w:val="clear" w:color="auto" w:fill="E36C0A" w:themeFill="accent6" w:themeFillShade="BF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do eixo</w:t>
            </w:r>
          </w:p>
        </w:tc>
      </w:tr>
      <w:tr w:rsidR="00C96EAA" w:rsidTr="005538EA">
        <w:tc>
          <w:tcPr>
            <w:tcW w:w="959" w:type="dxa"/>
            <w:shd w:val="clear" w:color="auto" w:fill="92D050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Entidade/Grupo de Interesse interessada/o em participar</w:t>
            </w:r>
          </w:p>
        </w:tc>
      </w:tr>
      <w:tr w:rsidR="00C96EAA" w:rsidTr="005538EA">
        <w:tc>
          <w:tcPr>
            <w:tcW w:w="959" w:type="dxa"/>
            <w:shd w:val="clear" w:color="auto" w:fill="D9D9D9" w:themeFill="background1" w:themeFillShade="D9"/>
          </w:tcPr>
          <w:p w:rsidR="00C96EAA" w:rsidRPr="000F5948" w:rsidRDefault="00C96EAA" w:rsidP="005538EA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96EAA" w:rsidRDefault="00C96EAA" w:rsidP="0055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Entidade/rupo de Interesse não interessada/o em participar</w:t>
            </w:r>
          </w:p>
        </w:tc>
      </w:tr>
    </w:tbl>
    <w:p w:rsidR="00C96EAA" w:rsidRDefault="00C96EAA" w:rsidP="00395AC1">
      <w:pPr>
        <w:spacing w:after="120"/>
      </w:pPr>
    </w:p>
    <w:sectPr w:rsidR="00C96EAA" w:rsidSect="00BE47F4">
      <w:headerReference w:type="default" r:id="rId7"/>
      <w:footerReference w:type="default" r:id="rId8"/>
      <w:pgSz w:w="23814" w:h="16839" w:orient="landscape" w:code="8"/>
      <w:pgMar w:top="1134" w:right="1417" w:bottom="1134" w:left="1417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65" w:rsidRDefault="00443B65">
      <w:pPr>
        <w:spacing w:after="0" w:line="240" w:lineRule="auto"/>
      </w:pPr>
      <w:r>
        <w:separator/>
      </w:r>
    </w:p>
  </w:endnote>
  <w:endnote w:type="continuationSeparator" w:id="0">
    <w:p w:rsidR="00443B65" w:rsidRDefault="004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54" w:rsidRPr="004A5389" w:rsidRDefault="006F4FD7" w:rsidP="004A5389">
    <w:pPr>
      <w:pStyle w:val="Rodap"/>
      <w:rPr>
        <w:i/>
      </w:rPr>
    </w:pPr>
    <w:r w:rsidRPr="004A5389">
      <w:rPr>
        <w:rFonts w:ascii="Calibri" w:hAnsi="Calibri"/>
        <w:b/>
        <w:i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0" locked="0" layoutInCell="1" allowOverlap="1" wp14:anchorId="204767FA" wp14:editId="6E6C9BE3">
          <wp:simplePos x="0" y="0"/>
          <wp:positionH relativeFrom="column">
            <wp:posOffset>8439023</wp:posOffset>
          </wp:positionH>
          <wp:positionV relativeFrom="paragraph">
            <wp:posOffset>-261659</wp:posOffset>
          </wp:positionV>
          <wp:extent cx="4637405" cy="489585"/>
          <wp:effectExtent l="0" t="0" r="0" b="5715"/>
          <wp:wrapNone/>
          <wp:docPr id="2049" name="Picture 1" descr="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d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3740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5389">
      <w:rPr>
        <w:i/>
        <w:color w:val="A6A6A6" w:themeColor="background1" w:themeShade="A6"/>
      </w:rPr>
      <w:t xml:space="preserve">Versão de </w:t>
    </w:r>
    <w:r w:rsidR="007121E5">
      <w:rPr>
        <w:i/>
        <w:color w:val="A6A6A6" w:themeColor="background1" w:themeShade="A6"/>
      </w:rPr>
      <w:t>14</w:t>
    </w:r>
    <w:r w:rsidRPr="004A5389">
      <w:rPr>
        <w:i/>
        <w:color w:val="A6A6A6" w:themeColor="background1" w:themeShade="A6"/>
      </w:rPr>
      <w:t>.Maio.2015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65" w:rsidRDefault="00443B65">
      <w:pPr>
        <w:spacing w:after="0" w:line="240" w:lineRule="auto"/>
      </w:pPr>
      <w:r>
        <w:separator/>
      </w:r>
    </w:p>
  </w:footnote>
  <w:footnote w:type="continuationSeparator" w:id="0">
    <w:p w:rsidR="00443B65" w:rsidRDefault="0044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54" w:rsidRPr="00532C24" w:rsidRDefault="006F4FD7" w:rsidP="00DD6B54">
    <w:pPr>
      <w:pStyle w:val="Cabealho"/>
      <w:jc w:val="right"/>
      <w:rPr>
        <w:rFonts w:cstheme="minorHAnsi"/>
        <w:color w:val="0070C0"/>
      </w:rPr>
    </w:pPr>
    <w:r w:rsidRPr="00B430EC">
      <w:rPr>
        <w:rFonts w:cstheme="minorHAnsi"/>
        <w:i/>
        <w:color w:val="0070C0"/>
      </w:rPr>
      <w:t xml:space="preserve">Plano de </w:t>
    </w:r>
    <w:proofErr w:type="spellStart"/>
    <w:r w:rsidRPr="00B430EC">
      <w:rPr>
        <w:rFonts w:cstheme="minorHAnsi"/>
        <w:i/>
        <w:color w:val="0070C0"/>
      </w:rPr>
      <w:t>Ação</w:t>
    </w:r>
    <w:proofErr w:type="spellEnd"/>
    <w:r w:rsidRPr="00B430EC">
      <w:rPr>
        <w:rFonts w:cstheme="minorHAnsi"/>
        <w:i/>
        <w:color w:val="0070C0"/>
      </w:rPr>
      <w:t xml:space="preserve"> para a Conservação do Lobo-ibérico</w:t>
    </w:r>
  </w:p>
  <w:p w:rsidR="00DD6B54" w:rsidRDefault="00443B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9D"/>
    <w:rsid w:val="00066A77"/>
    <w:rsid w:val="000863E5"/>
    <w:rsid w:val="0029258E"/>
    <w:rsid w:val="002F4095"/>
    <w:rsid w:val="003473AB"/>
    <w:rsid w:val="00443B65"/>
    <w:rsid w:val="005849F3"/>
    <w:rsid w:val="006F4FD7"/>
    <w:rsid w:val="007121E5"/>
    <w:rsid w:val="008B166D"/>
    <w:rsid w:val="00A14500"/>
    <w:rsid w:val="00A56E12"/>
    <w:rsid w:val="00B76925"/>
    <w:rsid w:val="00BE47F4"/>
    <w:rsid w:val="00C05422"/>
    <w:rsid w:val="00C20C61"/>
    <w:rsid w:val="00C96EAA"/>
    <w:rsid w:val="00D734DA"/>
    <w:rsid w:val="00DE39F2"/>
    <w:rsid w:val="00EA41FF"/>
    <w:rsid w:val="00F973F0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E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DD6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6B54"/>
  </w:style>
  <w:style w:type="paragraph" w:styleId="Rodap">
    <w:name w:val="footer"/>
    <w:basedOn w:val="Normal"/>
    <w:link w:val="RodapCarcter"/>
    <w:uiPriority w:val="99"/>
    <w:unhideWhenUsed/>
    <w:rsid w:val="00DD6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6B54"/>
  </w:style>
  <w:style w:type="paragraph" w:styleId="Textodebalo">
    <w:name w:val="Balloon Text"/>
    <w:basedOn w:val="Normal"/>
    <w:link w:val="TextodebaloCarcter"/>
    <w:uiPriority w:val="99"/>
    <w:semiHidden/>
    <w:unhideWhenUsed/>
    <w:rsid w:val="00DD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E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DD6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6B54"/>
  </w:style>
  <w:style w:type="paragraph" w:styleId="Rodap">
    <w:name w:val="footer"/>
    <w:basedOn w:val="Normal"/>
    <w:link w:val="RodapCarcter"/>
    <w:uiPriority w:val="99"/>
    <w:unhideWhenUsed/>
    <w:rsid w:val="00DD6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6B54"/>
  </w:style>
  <w:style w:type="paragraph" w:styleId="Textodebalo">
    <w:name w:val="Balloon Text"/>
    <w:basedOn w:val="Normal"/>
    <w:link w:val="TextodebaloCarcter"/>
    <w:uiPriority w:val="99"/>
    <w:semiHidden/>
    <w:unhideWhenUsed/>
    <w:rsid w:val="00DD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6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DGRF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Barroso</dc:creator>
  <cp:lastModifiedBy>Ines Barroso</cp:lastModifiedBy>
  <cp:revision>2</cp:revision>
  <cp:lastPrinted>2015-04-22T10:47:00Z</cp:lastPrinted>
  <dcterms:created xsi:type="dcterms:W3CDTF">2015-06-09T11:18:00Z</dcterms:created>
  <dcterms:modified xsi:type="dcterms:W3CDTF">2015-06-09T11:18:00Z</dcterms:modified>
</cp:coreProperties>
</file>