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465F20" w:rsidRPr="00B82258" w:rsidTr="00B82258">
        <w:tc>
          <w:tcPr>
            <w:tcW w:w="8644" w:type="dxa"/>
          </w:tcPr>
          <w:p w:rsidR="00465F20" w:rsidRPr="00B82258" w:rsidRDefault="00ED2ABB" w:rsidP="00B82258">
            <w:pPr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>
                  <wp:extent cx="1352550" cy="447675"/>
                  <wp:effectExtent l="19050" t="0" r="0" b="0"/>
                  <wp:docPr id="1" name="Imagem 1" descr="logo castelo dupl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astelo duplo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F20" w:rsidRPr="00B82258">
              <w:rPr>
                <w:b/>
                <w:sz w:val="24"/>
                <w:szCs w:val="24"/>
                <w:lang w:val="pt-PT"/>
              </w:rPr>
              <w:t xml:space="preserve">        CONTEÚDOS PROGRAMÁTICOS E AULAS PREVISTAS</w:t>
            </w:r>
          </w:p>
          <w:p w:rsidR="00465F20" w:rsidRPr="00B82258" w:rsidRDefault="00465F20" w:rsidP="00B82258">
            <w:pPr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  <w:r w:rsidRPr="00B82258">
              <w:rPr>
                <w:b/>
                <w:sz w:val="24"/>
                <w:szCs w:val="24"/>
                <w:lang w:val="pt-PT"/>
              </w:rPr>
              <w:t xml:space="preserve">                                                             </w:t>
            </w:r>
          </w:p>
          <w:p w:rsidR="00465F20" w:rsidRPr="00B82258" w:rsidRDefault="00465F20" w:rsidP="00B82258">
            <w:pPr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  <w:r w:rsidRPr="00B82258">
              <w:rPr>
                <w:b/>
                <w:sz w:val="24"/>
                <w:szCs w:val="24"/>
                <w:lang w:val="pt-PT"/>
              </w:rPr>
              <w:t xml:space="preserve">                                                                   Disciplina: INGLÊS</w:t>
            </w:r>
          </w:p>
          <w:p w:rsidR="00465F20" w:rsidRPr="00B82258" w:rsidRDefault="00465F20" w:rsidP="00B82258">
            <w:pPr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</w:p>
          <w:p w:rsidR="00465F20" w:rsidRPr="00B82258" w:rsidRDefault="00144482" w:rsidP="00B82258">
            <w:pPr>
              <w:spacing w:after="0" w:line="240" w:lineRule="auto"/>
              <w:rPr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Ano Le</w:t>
            </w:r>
            <w:r w:rsidR="00743919">
              <w:rPr>
                <w:b/>
                <w:sz w:val="24"/>
                <w:szCs w:val="24"/>
                <w:lang w:val="pt-PT"/>
              </w:rPr>
              <w:t>tivo 2013 / 2014</w:t>
            </w:r>
            <w:r w:rsidR="00465F20" w:rsidRPr="00B82258">
              <w:rPr>
                <w:b/>
                <w:sz w:val="24"/>
                <w:szCs w:val="24"/>
                <w:lang w:val="pt-PT"/>
              </w:rPr>
              <w:t xml:space="preserve">           5º Ano de Escolaridade                   Turma: </w:t>
            </w:r>
            <w:r w:rsidR="0088331B">
              <w:rPr>
                <w:b/>
                <w:sz w:val="24"/>
                <w:szCs w:val="24"/>
                <w:lang w:val="pt-PT"/>
              </w:rPr>
              <w:t>C</w:t>
            </w:r>
          </w:p>
          <w:p w:rsidR="00465F20" w:rsidRPr="00B82258" w:rsidRDefault="00465F20" w:rsidP="00B82258">
            <w:pPr>
              <w:spacing w:after="0" w:line="240" w:lineRule="auto"/>
              <w:rPr>
                <w:lang w:val="pt-PT"/>
              </w:rPr>
            </w:pPr>
          </w:p>
        </w:tc>
      </w:tr>
    </w:tbl>
    <w:p w:rsidR="00077895" w:rsidRDefault="00077895">
      <w:pPr>
        <w:rPr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620"/>
        <w:gridCol w:w="1800"/>
        <w:gridCol w:w="1620"/>
        <w:gridCol w:w="1156"/>
      </w:tblGrid>
      <w:tr w:rsidR="00CA199D" w:rsidRPr="00B82258" w:rsidTr="00B82258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0" w:rsidRPr="00B82258" w:rsidRDefault="00465F20" w:rsidP="00B82258">
            <w:pPr>
              <w:spacing w:after="0" w:line="240" w:lineRule="auto"/>
              <w:rPr>
                <w:b/>
                <w:lang w:val="pt-PT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D9D9D9"/>
          </w:tcPr>
          <w:p w:rsidR="00465F20" w:rsidRPr="00B82258" w:rsidRDefault="00465F20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465F20" w:rsidRPr="00B82258" w:rsidRDefault="00465F20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  <w:r w:rsidRPr="00B82258">
              <w:rPr>
                <w:b/>
                <w:sz w:val="24"/>
                <w:szCs w:val="24"/>
                <w:lang w:val="pt-PT"/>
              </w:rPr>
              <w:t>1º Período</w:t>
            </w:r>
          </w:p>
          <w:p w:rsidR="00465F20" w:rsidRPr="00B82258" w:rsidRDefault="00465F20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800" w:type="dxa"/>
            <w:shd w:val="clear" w:color="auto" w:fill="D9D9D9"/>
          </w:tcPr>
          <w:p w:rsidR="00465F20" w:rsidRPr="00B82258" w:rsidRDefault="00465F20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465F20" w:rsidRPr="00B82258" w:rsidRDefault="00465F20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  <w:r w:rsidRPr="00B82258">
              <w:rPr>
                <w:b/>
                <w:sz w:val="24"/>
                <w:szCs w:val="24"/>
                <w:lang w:val="pt-PT"/>
              </w:rPr>
              <w:t>2º Período</w:t>
            </w:r>
          </w:p>
        </w:tc>
        <w:tc>
          <w:tcPr>
            <w:tcW w:w="1620" w:type="dxa"/>
            <w:shd w:val="clear" w:color="auto" w:fill="D9D9D9"/>
          </w:tcPr>
          <w:p w:rsidR="00465F20" w:rsidRPr="00B82258" w:rsidRDefault="00465F20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465F20" w:rsidRPr="00B82258" w:rsidRDefault="00465F20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  <w:r w:rsidRPr="00B82258">
              <w:rPr>
                <w:b/>
                <w:sz w:val="24"/>
                <w:szCs w:val="24"/>
                <w:lang w:val="pt-PT"/>
              </w:rPr>
              <w:t>3º Período</w:t>
            </w:r>
          </w:p>
        </w:tc>
        <w:tc>
          <w:tcPr>
            <w:tcW w:w="1156" w:type="dxa"/>
            <w:shd w:val="clear" w:color="auto" w:fill="D9D9D9"/>
          </w:tcPr>
          <w:p w:rsidR="00465F20" w:rsidRPr="00B82258" w:rsidRDefault="00465F20" w:rsidP="00B8225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pt-PT"/>
              </w:rPr>
            </w:pPr>
          </w:p>
          <w:p w:rsidR="00465F20" w:rsidRPr="00B82258" w:rsidRDefault="00465F20" w:rsidP="00B8225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pt-PT"/>
              </w:rPr>
            </w:pPr>
            <w:r w:rsidRPr="00B82258">
              <w:rPr>
                <w:b/>
                <w:i/>
                <w:sz w:val="24"/>
                <w:szCs w:val="24"/>
                <w:lang w:val="pt-PT"/>
              </w:rPr>
              <w:t>Totais</w:t>
            </w:r>
          </w:p>
        </w:tc>
        <w:bookmarkStart w:id="0" w:name="_GoBack"/>
        <w:bookmarkEnd w:id="0"/>
      </w:tr>
      <w:tr w:rsidR="00CA199D" w:rsidRPr="00B82258" w:rsidTr="00B82258">
        <w:tc>
          <w:tcPr>
            <w:tcW w:w="2448" w:type="dxa"/>
            <w:tcBorders>
              <w:top w:val="single" w:sz="4" w:space="0" w:color="auto"/>
            </w:tcBorders>
            <w:shd w:val="clear" w:color="auto" w:fill="D9D9D9"/>
          </w:tcPr>
          <w:p w:rsidR="00465F20" w:rsidRPr="00B82258" w:rsidRDefault="00465F20" w:rsidP="00B82258">
            <w:pPr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  <w:r w:rsidRPr="00B82258">
              <w:rPr>
                <w:b/>
                <w:sz w:val="24"/>
                <w:szCs w:val="24"/>
                <w:lang w:val="pt-PT"/>
              </w:rPr>
              <w:t>Nº de Aulas previstas</w:t>
            </w:r>
          </w:p>
          <w:p w:rsidR="00465F20" w:rsidRPr="00B82258" w:rsidRDefault="00465F20" w:rsidP="00B82258">
            <w:pPr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620" w:type="dxa"/>
            <w:vAlign w:val="center"/>
          </w:tcPr>
          <w:p w:rsidR="00465F20" w:rsidRPr="00B82258" w:rsidRDefault="0088331B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41</w:t>
            </w:r>
          </w:p>
        </w:tc>
        <w:tc>
          <w:tcPr>
            <w:tcW w:w="1800" w:type="dxa"/>
            <w:vAlign w:val="center"/>
          </w:tcPr>
          <w:p w:rsidR="00465F20" w:rsidRPr="00B82258" w:rsidRDefault="00C83B7B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37</w:t>
            </w:r>
          </w:p>
        </w:tc>
        <w:tc>
          <w:tcPr>
            <w:tcW w:w="1620" w:type="dxa"/>
            <w:vAlign w:val="center"/>
          </w:tcPr>
          <w:p w:rsidR="00465F20" w:rsidRPr="00B82258" w:rsidRDefault="00C83B7B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2</w:t>
            </w:r>
            <w:r w:rsidR="0088331B">
              <w:rPr>
                <w:b/>
                <w:sz w:val="24"/>
                <w:szCs w:val="24"/>
                <w:lang w:val="pt-PT"/>
              </w:rPr>
              <w:t>1</w:t>
            </w:r>
          </w:p>
        </w:tc>
        <w:tc>
          <w:tcPr>
            <w:tcW w:w="1156" w:type="dxa"/>
            <w:vAlign w:val="center"/>
          </w:tcPr>
          <w:p w:rsidR="00465F20" w:rsidRPr="00B82258" w:rsidRDefault="00C83B7B" w:rsidP="00B8225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pt-PT"/>
              </w:rPr>
            </w:pPr>
            <w:r>
              <w:rPr>
                <w:b/>
                <w:i/>
                <w:sz w:val="24"/>
                <w:szCs w:val="24"/>
                <w:lang w:val="pt-PT"/>
              </w:rPr>
              <w:t>99</w:t>
            </w:r>
          </w:p>
        </w:tc>
      </w:tr>
    </w:tbl>
    <w:p w:rsidR="00465F20" w:rsidRDefault="00465F20">
      <w:pPr>
        <w:rPr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600"/>
        <w:gridCol w:w="3572"/>
      </w:tblGrid>
      <w:tr w:rsidR="000E0056" w:rsidRPr="00B82258" w:rsidTr="00B82258">
        <w:tc>
          <w:tcPr>
            <w:tcW w:w="8720" w:type="dxa"/>
            <w:gridSpan w:val="3"/>
            <w:shd w:val="clear" w:color="auto" w:fill="C6D9F1"/>
          </w:tcPr>
          <w:p w:rsidR="000E0056" w:rsidRPr="00B82258" w:rsidRDefault="000E0056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0E0056" w:rsidRPr="00B82258" w:rsidRDefault="000E0056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  <w:r w:rsidRPr="00B82258">
              <w:rPr>
                <w:b/>
                <w:sz w:val="24"/>
                <w:szCs w:val="24"/>
                <w:lang w:val="pt-PT"/>
              </w:rPr>
              <w:t>CONTEÚDOS PROGRAMÁTICOS</w:t>
            </w:r>
          </w:p>
          <w:p w:rsidR="000E0056" w:rsidRPr="00B82258" w:rsidRDefault="000E0056" w:rsidP="00B822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503336" w:rsidRPr="00F62E76" w:rsidTr="00B82258">
        <w:tc>
          <w:tcPr>
            <w:tcW w:w="5148" w:type="dxa"/>
            <w:gridSpan w:val="2"/>
            <w:shd w:val="clear" w:color="auto" w:fill="8DB3E2"/>
          </w:tcPr>
          <w:p w:rsidR="00503336" w:rsidRPr="00F62E76" w:rsidRDefault="00503336" w:rsidP="00B82258">
            <w:pPr>
              <w:spacing w:after="0" w:line="240" w:lineRule="auto"/>
              <w:jc w:val="center"/>
              <w:rPr>
                <w:b/>
                <w:sz w:val="22"/>
                <w:szCs w:val="22"/>
                <w:lang w:val="pt-PT"/>
              </w:rPr>
            </w:pPr>
            <w:r w:rsidRPr="00F62E76">
              <w:rPr>
                <w:b/>
                <w:sz w:val="22"/>
                <w:szCs w:val="22"/>
                <w:lang w:val="pt-PT"/>
              </w:rPr>
              <w:t>Unidades Temáticas</w:t>
            </w:r>
          </w:p>
        </w:tc>
        <w:tc>
          <w:tcPr>
            <w:tcW w:w="3572" w:type="dxa"/>
            <w:shd w:val="clear" w:color="auto" w:fill="8DB3E2"/>
          </w:tcPr>
          <w:p w:rsidR="00503336" w:rsidRPr="00F62E76" w:rsidRDefault="00503336" w:rsidP="00B82258">
            <w:pPr>
              <w:spacing w:after="0" w:line="240" w:lineRule="auto"/>
              <w:jc w:val="center"/>
              <w:rPr>
                <w:b/>
                <w:sz w:val="22"/>
                <w:szCs w:val="22"/>
                <w:lang w:val="pt-PT"/>
              </w:rPr>
            </w:pPr>
            <w:r w:rsidRPr="00F62E76">
              <w:rPr>
                <w:b/>
                <w:sz w:val="22"/>
                <w:szCs w:val="22"/>
                <w:lang w:val="pt-PT"/>
              </w:rPr>
              <w:t>Conteúdos Gramaticais</w:t>
            </w:r>
          </w:p>
          <w:p w:rsidR="000E0056" w:rsidRPr="00F62E76" w:rsidRDefault="000E0056" w:rsidP="00B82258">
            <w:pPr>
              <w:spacing w:after="0" w:line="240" w:lineRule="auto"/>
              <w:jc w:val="center"/>
              <w:rPr>
                <w:b/>
                <w:sz w:val="22"/>
                <w:szCs w:val="22"/>
                <w:lang w:val="pt-PT"/>
              </w:rPr>
            </w:pPr>
          </w:p>
        </w:tc>
      </w:tr>
      <w:tr w:rsidR="00503336" w:rsidRPr="00F62E76" w:rsidTr="00B82258">
        <w:tc>
          <w:tcPr>
            <w:tcW w:w="1548" w:type="dxa"/>
          </w:tcPr>
          <w:p w:rsidR="00A07641" w:rsidRPr="00F62E76" w:rsidRDefault="00A07641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1º período</w:t>
            </w:r>
          </w:p>
          <w:p w:rsidR="00F62E76" w:rsidRPr="00F62E76" w:rsidRDefault="00F62E7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03336" w:rsidRPr="00F62E76" w:rsidRDefault="0050333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  <w:p w:rsidR="00AB40CB" w:rsidRPr="00F62E76" w:rsidRDefault="000E0056" w:rsidP="00B82258">
            <w:pPr>
              <w:pStyle w:val="PargrafodaLista"/>
              <w:spacing w:after="0" w:line="240" w:lineRule="auto"/>
              <w:ind w:left="92"/>
              <w:jc w:val="left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The </w:t>
            </w:r>
            <w:r w:rsidR="00AB40CB"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>English Lang</w:t>
            </w: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>uage</w:t>
            </w:r>
          </w:p>
          <w:p w:rsidR="00AB40CB" w:rsidRPr="00F62E76" w:rsidRDefault="00AB40CB" w:rsidP="00B82258">
            <w:pPr>
              <w:pStyle w:val="PargrafodaLista"/>
              <w:spacing w:after="0" w:line="240" w:lineRule="auto"/>
              <w:ind w:left="92"/>
              <w:jc w:val="left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:rsidR="00503336" w:rsidRPr="00F62E76" w:rsidRDefault="00AB40CB" w:rsidP="00B82258">
            <w:pPr>
              <w:pStyle w:val="PargrafodaLista"/>
              <w:spacing w:after="0" w:line="240" w:lineRule="auto"/>
              <w:ind w:left="92"/>
              <w:jc w:val="left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>In Class</w:t>
            </w:r>
          </w:p>
        </w:tc>
        <w:tc>
          <w:tcPr>
            <w:tcW w:w="3600" w:type="dxa"/>
          </w:tcPr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English words used in Portuguese.</w:t>
            </w:r>
          </w:p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British and American people, places, sports.</w:t>
            </w:r>
          </w:p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Classroom language.</w:t>
            </w:r>
          </w:p>
        </w:tc>
        <w:tc>
          <w:tcPr>
            <w:tcW w:w="3572" w:type="dxa"/>
          </w:tcPr>
          <w:p w:rsidR="000E005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Imperative</w:t>
            </w:r>
          </w:p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Modal verbs: May / can</w:t>
            </w:r>
          </w:p>
        </w:tc>
      </w:tr>
      <w:tr w:rsidR="00503336" w:rsidRPr="00F62E76" w:rsidTr="00B82258">
        <w:trPr>
          <w:trHeight w:val="2444"/>
        </w:trPr>
        <w:tc>
          <w:tcPr>
            <w:tcW w:w="1548" w:type="dxa"/>
          </w:tcPr>
          <w:p w:rsidR="00F62E76" w:rsidRPr="00F62E76" w:rsidRDefault="00F62E7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03336" w:rsidRPr="00F62E76" w:rsidRDefault="0050333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>Making Friends</w:t>
            </w:r>
          </w:p>
        </w:tc>
        <w:tc>
          <w:tcPr>
            <w:tcW w:w="3600" w:type="dxa"/>
          </w:tcPr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 xml:space="preserve">Name. </w:t>
            </w:r>
          </w:p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Surname.</w:t>
            </w:r>
          </w:p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Greetings.</w:t>
            </w:r>
          </w:p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Goodbyes.</w:t>
            </w:r>
          </w:p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The alphabet.</w:t>
            </w:r>
          </w:p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Proper names.</w:t>
            </w:r>
          </w:p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Age.</w:t>
            </w:r>
          </w:p>
          <w:p w:rsidR="00503336" w:rsidRPr="00F62E76" w:rsidRDefault="0050333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Numbers 1-20 / 20 – 100.</w:t>
            </w:r>
          </w:p>
          <w:p w:rsidR="00503336" w:rsidRPr="00F62E76" w:rsidRDefault="00503336" w:rsidP="00B82258">
            <w:pPr>
              <w:pStyle w:val="PargrafodaLista"/>
              <w:spacing w:after="0" w:line="240" w:lineRule="auto"/>
              <w:ind w:left="352"/>
              <w:jc w:val="left"/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503336" w:rsidRPr="00F62E76" w:rsidRDefault="00503336" w:rsidP="00B82258">
            <w:p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Question words: What / Who.</w:t>
            </w:r>
          </w:p>
          <w:p w:rsidR="00503336" w:rsidRPr="00F62E76" w:rsidRDefault="00503336" w:rsidP="00B82258">
            <w:p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- Po</w:t>
            </w:r>
            <w:r w:rsidR="00E608DB" w:rsidRPr="00F62E76">
              <w:rPr>
                <w:sz w:val="22"/>
                <w:szCs w:val="22"/>
              </w:rPr>
              <w:t>ssessive determiners: My / Your/ His / Her.</w:t>
            </w:r>
          </w:p>
          <w:p w:rsidR="00503336" w:rsidRPr="00F62E76" w:rsidRDefault="00503336" w:rsidP="00B82258">
            <w:p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- Indefinite and definite articles.</w:t>
            </w:r>
          </w:p>
          <w:p w:rsidR="00503336" w:rsidRPr="00F62E76" w:rsidRDefault="00503336" w:rsidP="00B82258">
            <w:p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- Subject personal pronouns.</w:t>
            </w:r>
          </w:p>
          <w:p w:rsidR="00503336" w:rsidRPr="00F62E76" w:rsidRDefault="00AB40CB" w:rsidP="00B82258">
            <w:p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- Verb To be (aff.</w:t>
            </w:r>
            <w:r w:rsidR="00503336" w:rsidRPr="00F62E76">
              <w:rPr>
                <w:sz w:val="22"/>
                <w:szCs w:val="22"/>
              </w:rPr>
              <w:t>).</w:t>
            </w:r>
          </w:p>
        </w:tc>
      </w:tr>
      <w:tr w:rsidR="00AB40CB" w:rsidRPr="00F62E76" w:rsidTr="00B82258">
        <w:trPr>
          <w:trHeight w:val="3037"/>
        </w:trPr>
        <w:tc>
          <w:tcPr>
            <w:tcW w:w="1548" w:type="dxa"/>
          </w:tcPr>
          <w:p w:rsidR="00F62E76" w:rsidRPr="00F62E76" w:rsidRDefault="00F62E7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B40CB" w:rsidRPr="00F62E76" w:rsidRDefault="00AB40CB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B6C3F" w:rsidRPr="00F62E76" w:rsidRDefault="00EB6C3F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>My</w:t>
            </w: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>World</w:t>
            </w:r>
          </w:p>
        </w:tc>
        <w:tc>
          <w:tcPr>
            <w:tcW w:w="3600" w:type="dxa"/>
          </w:tcPr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Days of the week.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Months.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Ordinal numbers.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Address.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Phone number.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Countries.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Nationalities.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Colours.</w:t>
            </w:r>
          </w:p>
          <w:p w:rsidR="00AB40CB" w:rsidRPr="00F62E76" w:rsidRDefault="00AB40CB" w:rsidP="00B82258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Question word: When.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 xml:space="preserve">Prepositions of time: </w:t>
            </w:r>
            <w:r w:rsidRPr="00F62E76">
              <w:rPr>
                <w:i/>
                <w:sz w:val="22"/>
                <w:szCs w:val="22"/>
              </w:rPr>
              <w:t>in</w:t>
            </w:r>
            <w:r w:rsidRPr="00F62E76">
              <w:rPr>
                <w:sz w:val="22"/>
                <w:szCs w:val="22"/>
              </w:rPr>
              <w:t xml:space="preserve"> and </w:t>
            </w:r>
            <w:r w:rsidRPr="00F62E76">
              <w:rPr>
                <w:i/>
                <w:sz w:val="22"/>
                <w:szCs w:val="22"/>
              </w:rPr>
              <w:t>on.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Possessive determiners (singular).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To be: Present Simple (neg., int.).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Yes / No answers.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Possessive determiners (singular and plural).</w:t>
            </w:r>
          </w:p>
          <w:p w:rsidR="00F62E76" w:rsidRPr="00F62E76" w:rsidRDefault="00F62E76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  <w:p w:rsidR="000E0056" w:rsidRPr="00F62E76" w:rsidRDefault="000E0056" w:rsidP="00B82258">
            <w:pPr>
              <w:spacing w:after="0" w:line="240" w:lineRule="auto"/>
              <w:rPr>
                <w:sz w:val="22"/>
                <w:szCs w:val="22"/>
              </w:rPr>
            </w:pPr>
          </w:p>
          <w:p w:rsidR="000E0056" w:rsidRPr="00F62E76" w:rsidRDefault="000E0056" w:rsidP="00B8225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0CB" w:rsidRPr="00F62E76" w:rsidTr="00B82258">
        <w:tc>
          <w:tcPr>
            <w:tcW w:w="1548" w:type="dxa"/>
          </w:tcPr>
          <w:p w:rsidR="00A07641" w:rsidRPr="00F62E76" w:rsidRDefault="00A07641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color w:val="0070C0"/>
                <w:sz w:val="22"/>
                <w:szCs w:val="22"/>
              </w:rPr>
              <w:lastRenderedPageBreak/>
              <w:t xml:space="preserve">2º </w:t>
            </w:r>
            <w:r w:rsidR="00F62E76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perí</w:t>
            </w:r>
            <w:r w:rsidR="00F62E76" w:rsidRPr="00F62E76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odo</w:t>
            </w:r>
          </w:p>
          <w:p w:rsidR="00F62E76" w:rsidRPr="00F62E76" w:rsidRDefault="00F62E7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B40CB" w:rsidRPr="00F62E76" w:rsidRDefault="00AB40CB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My </w:t>
            </w: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Family </w:t>
            </w: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and </w:t>
            </w: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3600" w:type="dxa"/>
          </w:tcPr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Family members.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School objects.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Jobs and occupations.</w:t>
            </w:r>
          </w:p>
        </w:tc>
        <w:tc>
          <w:tcPr>
            <w:tcW w:w="3572" w:type="dxa"/>
          </w:tcPr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Present Simple: have got (aff., neg. and int.).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Yes / no answers.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Demonstrative pronouns.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Regular plural.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Plurals.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Irregular plurals.</w:t>
            </w:r>
          </w:p>
        </w:tc>
      </w:tr>
      <w:tr w:rsidR="00AB40CB" w:rsidRPr="00F62E76" w:rsidTr="00B82258">
        <w:tc>
          <w:tcPr>
            <w:tcW w:w="1548" w:type="dxa"/>
          </w:tcPr>
          <w:p w:rsidR="00F62E76" w:rsidRDefault="00F62E7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B40CB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  <w:p w:rsidR="00F62E76" w:rsidRDefault="00F62E7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Good </w:t>
            </w: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>looks</w:t>
            </w:r>
          </w:p>
        </w:tc>
        <w:tc>
          <w:tcPr>
            <w:tcW w:w="3600" w:type="dxa"/>
          </w:tcPr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Height / weight, appearance and age.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The body.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Hair and face.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Clothes.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Colours (revision).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My abilities.</w:t>
            </w:r>
          </w:p>
        </w:tc>
        <w:tc>
          <w:tcPr>
            <w:tcW w:w="3572" w:type="dxa"/>
          </w:tcPr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Position of adjectives.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 xml:space="preserve">Connector: </w:t>
            </w:r>
            <w:r w:rsidRPr="00F62E76">
              <w:rPr>
                <w:i/>
                <w:sz w:val="22"/>
                <w:szCs w:val="22"/>
              </w:rPr>
              <w:t>and.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Possessive case.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F62E76">
              <w:rPr>
                <w:i/>
                <w:sz w:val="22"/>
                <w:szCs w:val="22"/>
              </w:rPr>
              <w:t>Whose.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i/>
                <w:sz w:val="22"/>
                <w:szCs w:val="22"/>
              </w:rPr>
              <w:t>Can / can’t</w:t>
            </w:r>
            <w:r w:rsidRPr="00F62E76">
              <w:rPr>
                <w:sz w:val="22"/>
                <w:szCs w:val="22"/>
              </w:rPr>
              <w:t xml:space="preserve"> (ability / inability).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Connector</w:t>
            </w:r>
            <w:r w:rsidRPr="00F62E76">
              <w:rPr>
                <w:i/>
                <w:sz w:val="22"/>
                <w:szCs w:val="22"/>
              </w:rPr>
              <w:t>: but.</w:t>
            </w:r>
          </w:p>
        </w:tc>
      </w:tr>
      <w:tr w:rsidR="00AB40CB" w:rsidRPr="00F62E76" w:rsidTr="00B82258">
        <w:tc>
          <w:tcPr>
            <w:tcW w:w="1548" w:type="dxa"/>
          </w:tcPr>
          <w:p w:rsidR="00A07641" w:rsidRPr="00F62E76" w:rsidRDefault="00A07641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3º </w:t>
            </w:r>
            <w:r w:rsidR="00FC681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perí</w:t>
            </w:r>
            <w:r w:rsidR="00F62E76" w:rsidRPr="00F62E76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odo</w:t>
            </w:r>
          </w:p>
          <w:p w:rsidR="00F62E76" w:rsidRPr="00F62E76" w:rsidRDefault="00F62E7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B40CB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At </w:t>
            </w: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>Home</w:t>
            </w:r>
          </w:p>
        </w:tc>
        <w:tc>
          <w:tcPr>
            <w:tcW w:w="3600" w:type="dxa"/>
          </w:tcPr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Parts of the house.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Furniture.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Action verbs.</w:t>
            </w:r>
          </w:p>
        </w:tc>
        <w:tc>
          <w:tcPr>
            <w:tcW w:w="3572" w:type="dxa"/>
          </w:tcPr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 xml:space="preserve">Present Simple: </w:t>
            </w:r>
            <w:r w:rsidRPr="00F62E76">
              <w:rPr>
                <w:i/>
                <w:sz w:val="22"/>
                <w:szCs w:val="22"/>
              </w:rPr>
              <w:t>There + to be.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 xml:space="preserve">Question word: </w:t>
            </w:r>
            <w:r w:rsidRPr="00F62E76">
              <w:rPr>
                <w:i/>
                <w:sz w:val="22"/>
                <w:szCs w:val="22"/>
              </w:rPr>
              <w:t>How many.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Prepositions of place.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 xml:space="preserve">Question word: </w:t>
            </w:r>
            <w:r w:rsidRPr="00F62E76">
              <w:rPr>
                <w:i/>
                <w:sz w:val="22"/>
                <w:szCs w:val="22"/>
              </w:rPr>
              <w:t>Where</w:t>
            </w:r>
            <w:r w:rsidRPr="00F62E76">
              <w:rPr>
                <w:sz w:val="22"/>
                <w:szCs w:val="22"/>
              </w:rPr>
              <w:t>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Present Continuous.</w:t>
            </w:r>
          </w:p>
        </w:tc>
      </w:tr>
      <w:tr w:rsidR="00AB40CB" w:rsidRPr="00F62E76" w:rsidTr="00B82258">
        <w:tc>
          <w:tcPr>
            <w:tcW w:w="1548" w:type="dxa"/>
          </w:tcPr>
          <w:p w:rsidR="00F62E76" w:rsidRDefault="00F62E7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B40CB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  <w:p w:rsidR="00EB6C3F" w:rsidRPr="00F62E76" w:rsidRDefault="00EB6C3F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My </w:t>
            </w:r>
          </w:p>
          <w:p w:rsidR="000E0056" w:rsidRPr="00F62E76" w:rsidRDefault="000E0056" w:rsidP="00B8225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62E76">
              <w:rPr>
                <w:rFonts w:ascii="Comic Sans MS" w:hAnsi="Comic Sans MS"/>
                <w:b/>
                <w:i/>
                <w:sz w:val="22"/>
                <w:szCs w:val="22"/>
              </w:rPr>
              <w:t>Favourites</w:t>
            </w:r>
          </w:p>
        </w:tc>
        <w:tc>
          <w:tcPr>
            <w:tcW w:w="3600" w:type="dxa"/>
          </w:tcPr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Sports and hobbies.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Seasons of the year.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Food and drinks.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Meals.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Activities.</w:t>
            </w:r>
          </w:p>
        </w:tc>
        <w:tc>
          <w:tcPr>
            <w:tcW w:w="3572" w:type="dxa"/>
          </w:tcPr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 xml:space="preserve">Prepositions of time: </w:t>
            </w:r>
            <w:r w:rsidRPr="00F62E76">
              <w:rPr>
                <w:i/>
                <w:sz w:val="22"/>
                <w:szCs w:val="22"/>
              </w:rPr>
              <w:t>in, on, at.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 xml:space="preserve">Verb </w:t>
            </w:r>
            <w:r w:rsidRPr="00F62E76">
              <w:rPr>
                <w:i/>
                <w:sz w:val="22"/>
                <w:szCs w:val="22"/>
              </w:rPr>
              <w:t>to like</w:t>
            </w:r>
            <w:r w:rsidR="00E608DB" w:rsidRPr="00F62E76">
              <w:rPr>
                <w:sz w:val="22"/>
                <w:szCs w:val="22"/>
              </w:rPr>
              <w:t xml:space="preserve"> (affirmative,</w:t>
            </w:r>
            <w:r w:rsidRPr="00F62E76">
              <w:rPr>
                <w:sz w:val="22"/>
                <w:szCs w:val="22"/>
              </w:rPr>
              <w:t xml:space="preserve"> neg</w:t>
            </w:r>
            <w:r w:rsidR="00E608DB" w:rsidRPr="00F62E76">
              <w:rPr>
                <w:sz w:val="22"/>
                <w:szCs w:val="22"/>
              </w:rPr>
              <w:t>ative and interrogative</w:t>
            </w:r>
            <w:r w:rsidRPr="00F62E76">
              <w:rPr>
                <w:sz w:val="22"/>
                <w:szCs w:val="22"/>
              </w:rPr>
              <w:t>).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 xml:space="preserve">Connectors: </w:t>
            </w:r>
            <w:r w:rsidRPr="00F62E76">
              <w:rPr>
                <w:i/>
                <w:sz w:val="22"/>
                <w:szCs w:val="22"/>
              </w:rPr>
              <w:t>and / but</w:t>
            </w:r>
            <w:r w:rsidRPr="00F62E76">
              <w:rPr>
                <w:sz w:val="22"/>
                <w:szCs w:val="22"/>
              </w:rPr>
              <w:t>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sz w:val="22"/>
                <w:szCs w:val="22"/>
              </w:rPr>
              <w:t>Yes / no answers.</w:t>
            </w:r>
          </w:p>
          <w:p w:rsidR="00AB40CB" w:rsidRPr="00F62E76" w:rsidRDefault="00AB40CB" w:rsidP="00B8225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62E76">
              <w:rPr>
                <w:i/>
                <w:sz w:val="22"/>
                <w:szCs w:val="22"/>
              </w:rPr>
              <w:t>Some / any</w:t>
            </w:r>
            <w:r w:rsidRPr="00F62E76">
              <w:rPr>
                <w:sz w:val="22"/>
                <w:szCs w:val="22"/>
              </w:rPr>
              <w:t>.</w:t>
            </w:r>
          </w:p>
        </w:tc>
      </w:tr>
    </w:tbl>
    <w:p w:rsidR="000E0056" w:rsidRPr="00F62E76" w:rsidRDefault="000E0056">
      <w:pPr>
        <w:rPr>
          <w:sz w:val="22"/>
          <w:szCs w:val="22"/>
        </w:rPr>
      </w:pPr>
    </w:p>
    <w:p w:rsidR="00E608DB" w:rsidRPr="00F62E76" w:rsidRDefault="00E608DB">
      <w:pPr>
        <w:rPr>
          <w:sz w:val="22"/>
          <w:szCs w:val="22"/>
          <w:lang w:val="pt-PT"/>
        </w:rPr>
      </w:pPr>
      <w:r w:rsidRPr="00F62E76">
        <w:rPr>
          <w:sz w:val="22"/>
          <w:szCs w:val="22"/>
          <w:lang w:val="pt-PT"/>
        </w:rPr>
        <w:t xml:space="preserve">NOTA: A unidade 7 – </w:t>
      </w:r>
      <w:r w:rsidRPr="00F62E76">
        <w:rPr>
          <w:b/>
          <w:i/>
          <w:sz w:val="22"/>
          <w:szCs w:val="22"/>
          <w:lang w:val="pt-PT"/>
        </w:rPr>
        <w:t>My Day</w:t>
      </w:r>
      <w:r w:rsidR="002E7C9C" w:rsidRPr="00F62E76">
        <w:rPr>
          <w:sz w:val="22"/>
          <w:szCs w:val="22"/>
          <w:lang w:val="pt-PT"/>
        </w:rPr>
        <w:t xml:space="preserve"> – será le</w:t>
      </w:r>
      <w:r w:rsidR="00743919" w:rsidRPr="00F62E76">
        <w:rPr>
          <w:sz w:val="22"/>
          <w:szCs w:val="22"/>
          <w:lang w:val="pt-PT"/>
        </w:rPr>
        <w:t>cionada no 6º ano</w:t>
      </w:r>
      <w:r w:rsidRPr="00F62E76">
        <w:rPr>
          <w:sz w:val="22"/>
          <w:szCs w:val="22"/>
          <w:lang w:val="pt-PT"/>
        </w:rPr>
        <w:t>.</w:t>
      </w:r>
    </w:p>
    <w:p w:rsidR="00E608DB" w:rsidRPr="00F62E76" w:rsidRDefault="00E608DB">
      <w:pPr>
        <w:rPr>
          <w:lang w:val="pt-PT"/>
        </w:rPr>
      </w:pPr>
    </w:p>
    <w:p w:rsidR="000E0056" w:rsidRPr="00B41A66" w:rsidRDefault="00C91103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Carapinheira</w:t>
      </w:r>
      <w:r w:rsidR="00743919">
        <w:rPr>
          <w:sz w:val="24"/>
          <w:szCs w:val="24"/>
          <w:lang w:val="pt-PT"/>
        </w:rPr>
        <w:t>, 7</w:t>
      </w:r>
      <w:r w:rsidR="00E608DB">
        <w:rPr>
          <w:sz w:val="24"/>
          <w:szCs w:val="24"/>
          <w:lang w:val="pt-PT"/>
        </w:rPr>
        <w:t xml:space="preserve"> de </w:t>
      </w:r>
      <w:r w:rsidR="00743919">
        <w:rPr>
          <w:sz w:val="24"/>
          <w:szCs w:val="24"/>
          <w:lang w:val="pt-PT"/>
        </w:rPr>
        <w:t xml:space="preserve"> outubro</w:t>
      </w:r>
      <w:r w:rsidR="00D759D0">
        <w:rPr>
          <w:sz w:val="24"/>
          <w:szCs w:val="24"/>
          <w:lang w:val="pt-PT"/>
        </w:rPr>
        <w:t xml:space="preserve"> de 2013</w:t>
      </w:r>
    </w:p>
    <w:p w:rsidR="000E0056" w:rsidRDefault="000E0056">
      <w:pPr>
        <w:rPr>
          <w:lang w:val="pt-PT"/>
        </w:rPr>
      </w:pPr>
    </w:p>
    <w:p w:rsidR="000E0056" w:rsidRDefault="00C91103" w:rsidP="00743919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</w:t>
      </w:r>
      <w:r w:rsidR="00E608DB" w:rsidRPr="00E608DB">
        <w:rPr>
          <w:sz w:val="24"/>
          <w:szCs w:val="24"/>
          <w:lang w:val="pt-PT"/>
        </w:rPr>
        <w:t xml:space="preserve"> Professor</w:t>
      </w:r>
      <w:r>
        <w:rPr>
          <w:sz w:val="24"/>
          <w:szCs w:val="24"/>
          <w:lang w:val="pt-PT"/>
        </w:rPr>
        <w:t>a</w:t>
      </w:r>
    </w:p>
    <w:p w:rsidR="000E0056" w:rsidRDefault="00743919" w:rsidP="00743919">
      <w:pPr>
        <w:jc w:val="center"/>
        <w:rPr>
          <w:lang w:val="pt-PT"/>
        </w:rPr>
      </w:pPr>
      <w:r>
        <w:rPr>
          <w:lang w:val="pt-PT"/>
        </w:rPr>
        <w:t>Luísa Lima</w:t>
      </w:r>
    </w:p>
    <w:sectPr w:rsidR="000E0056" w:rsidSect="0007789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7C" w:rsidRDefault="00BC4D7C" w:rsidP="000E0056">
      <w:pPr>
        <w:spacing w:after="0" w:line="240" w:lineRule="auto"/>
      </w:pPr>
      <w:r>
        <w:separator/>
      </w:r>
    </w:p>
  </w:endnote>
  <w:endnote w:type="continuationSeparator" w:id="1">
    <w:p w:rsidR="00BC4D7C" w:rsidRDefault="00BC4D7C" w:rsidP="000E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6" w:rsidRDefault="00822502">
    <w:pPr>
      <w:pStyle w:val="Rodap"/>
      <w:jc w:val="right"/>
    </w:pPr>
    <w:r>
      <w:fldChar w:fldCharType="begin"/>
    </w:r>
    <w:r w:rsidR="00792BF3">
      <w:instrText xml:space="preserve"> PAGE   \* MERGEFORMAT </w:instrText>
    </w:r>
    <w:r>
      <w:fldChar w:fldCharType="separate"/>
    </w:r>
    <w:r w:rsidR="00ED2ABB">
      <w:rPr>
        <w:noProof/>
      </w:rPr>
      <w:t>1</w:t>
    </w:r>
    <w:r>
      <w:rPr>
        <w:noProof/>
      </w:rPr>
      <w:fldChar w:fldCharType="end"/>
    </w:r>
  </w:p>
  <w:p w:rsidR="000E0056" w:rsidRDefault="000E00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7C" w:rsidRDefault="00BC4D7C" w:rsidP="000E0056">
      <w:pPr>
        <w:spacing w:after="0" w:line="240" w:lineRule="auto"/>
      </w:pPr>
      <w:r>
        <w:separator/>
      </w:r>
    </w:p>
  </w:footnote>
  <w:footnote w:type="continuationSeparator" w:id="1">
    <w:p w:rsidR="00BC4D7C" w:rsidRDefault="00BC4D7C" w:rsidP="000E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D5A"/>
    <w:multiLevelType w:val="hybridMultilevel"/>
    <w:tmpl w:val="15082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E50E8"/>
    <w:multiLevelType w:val="hybridMultilevel"/>
    <w:tmpl w:val="77EC365C"/>
    <w:lvl w:ilvl="0" w:tplc="DAC44D80">
      <w:numFmt w:val="bullet"/>
      <w:lvlText w:val="-"/>
      <w:lvlJc w:val="left"/>
      <w:pPr>
        <w:ind w:left="352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F20"/>
    <w:rsid w:val="00077895"/>
    <w:rsid w:val="00094D52"/>
    <w:rsid w:val="000B5C04"/>
    <w:rsid w:val="000E0056"/>
    <w:rsid w:val="00144482"/>
    <w:rsid w:val="001B2246"/>
    <w:rsid w:val="002260A5"/>
    <w:rsid w:val="00253EF2"/>
    <w:rsid w:val="002C08CE"/>
    <w:rsid w:val="002E7C9C"/>
    <w:rsid w:val="003C354D"/>
    <w:rsid w:val="0041104A"/>
    <w:rsid w:val="004311B5"/>
    <w:rsid w:val="00465F20"/>
    <w:rsid w:val="004718C8"/>
    <w:rsid w:val="00477D2B"/>
    <w:rsid w:val="00503336"/>
    <w:rsid w:val="006B2A9F"/>
    <w:rsid w:val="00737C68"/>
    <w:rsid w:val="00743919"/>
    <w:rsid w:val="00792BF3"/>
    <w:rsid w:val="007C4CB4"/>
    <w:rsid w:val="007D4DA3"/>
    <w:rsid w:val="007E0A2B"/>
    <w:rsid w:val="0080130F"/>
    <w:rsid w:val="00822502"/>
    <w:rsid w:val="008338A3"/>
    <w:rsid w:val="00850512"/>
    <w:rsid w:val="00853584"/>
    <w:rsid w:val="0088331B"/>
    <w:rsid w:val="00A07641"/>
    <w:rsid w:val="00A5195E"/>
    <w:rsid w:val="00A86302"/>
    <w:rsid w:val="00AB40CB"/>
    <w:rsid w:val="00AB5CF9"/>
    <w:rsid w:val="00B10916"/>
    <w:rsid w:val="00B41A66"/>
    <w:rsid w:val="00B82258"/>
    <w:rsid w:val="00BC4D7C"/>
    <w:rsid w:val="00C83B7B"/>
    <w:rsid w:val="00C91103"/>
    <w:rsid w:val="00CA199D"/>
    <w:rsid w:val="00D50010"/>
    <w:rsid w:val="00D759D0"/>
    <w:rsid w:val="00DC3982"/>
    <w:rsid w:val="00DC6514"/>
    <w:rsid w:val="00DF7344"/>
    <w:rsid w:val="00E608DB"/>
    <w:rsid w:val="00EB6C3F"/>
    <w:rsid w:val="00ED2ABB"/>
    <w:rsid w:val="00EE194F"/>
    <w:rsid w:val="00F62E76"/>
    <w:rsid w:val="00FC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82"/>
    <w:pPr>
      <w:spacing w:after="160" w:line="288" w:lineRule="auto"/>
      <w:jc w:val="both"/>
    </w:pPr>
    <w:rPr>
      <w:color w:val="5A5A5A"/>
      <w:lang w:val="en-US" w:eastAsia="en-US" w:bidi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DC3982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DC3982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DC3982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DC398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DC398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DC398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DC398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DC3982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DC3982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DC398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DC398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DC398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DC398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DC398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DC398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DC398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DC398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DC398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C3982"/>
    <w:rPr>
      <w:b/>
      <w:bCs/>
      <w:smallCaps/>
      <w:color w:val="1F497D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DC3982"/>
    <w:pPr>
      <w:spacing w:after="160"/>
      <w:contextualSpacing/>
      <w:jc w:val="both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C3982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tulo">
    <w:name w:val="Subtitle"/>
    <w:next w:val="Normal"/>
    <w:link w:val="SubttuloCarcter"/>
    <w:uiPriority w:val="11"/>
    <w:qFormat/>
    <w:rsid w:val="00DC3982"/>
    <w:pPr>
      <w:spacing w:after="600"/>
      <w:jc w:val="both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C398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orte">
    <w:name w:val="Strong"/>
    <w:uiPriority w:val="22"/>
    <w:qFormat/>
    <w:rsid w:val="00DC3982"/>
    <w:rPr>
      <w:b/>
      <w:bCs/>
      <w:spacing w:val="0"/>
    </w:rPr>
  </w:style>
  <w:style w:type="character" w:styleId="nfase">
    <w:name w:val="Emphasis"/>
    <w:uiPriority w:val="20"/>
    <w:qFormat/>
    <w:rsid w:val="00DC398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DC398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3982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DC3982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DC3982"/>
    <w:rPr>
      <w:i/>
      <w:iCs/>
      <w:color w:val="5A5A5A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DC398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DC3982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eDiscreto">
    <w:name w:val="Subtle Emphasis"/>
    <w:uiPriority w:val="19"/>
    <w:qFormat/>
    <w:rsid w:val="00DC3982"/>
    <w:rPr>
      <w:smallCaps/>
      <w:dstrike w:val="0"/>
      <w:color w:val="5A5A5A"/>
      <w:vertAlign w:val="baseline"/>
    </w:rPr>
  </w:style>
  <w:style w:type="character" w:styleId="nfaseIntenso">
    <w:name w:val="Intense Emphasis"/>
    <w:uiPriority w:val="21"/>
    <w:qFormat/>
    <w:rsid w:val="00DC3982"/>
    <w:rPr>
      <w:b/>
      <w:bCs/>
      <w:smallCaps/>
      <w:color w:val="4F81BD"/>
      <w:spacing w:val="40"/>
    </w:rPr>
  </w:style>
  <w:style w:type="character" w:styleId="RefernciaDiscreta">
    <w:name w:val="Subtle Reference"/>
    <w:uiPriority w:val="31"/>
    <w:qFormat/>
    <w:rsid w:val="00DC398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nciaIntensa">
    <w:name w:val="Intense Reference"/>
    <w:uiPriority w:val="32"/>
    <w:qFormat/>
    <w:rsid w:val="00DC398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oLivro">
    <w:name w:val="Book Title"/>
    <w:uiPriority w:val="33"/>
    <w:qFormat/>
    <w:rsid w:val="00DC398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DC3982"/>
    <w:pPr>
      <w:outlineLvl w:val="9"/>
    </w:pPr>
  </w:style>
  <w:style w:type="table" w:styleId="Tabelacomgrelha">
    <w:name w:val="Table Grid"/>
    <w:basedOn w:val="Tabelanormal"/>
    <w:uiPriority w:val="59"/>
    <w:rsid w:val="00465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6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5F20"/>
    <w:rPr>
      <w:rFonts w:ascii="Tahoma" w:hAnsi="Tahoma" w:cs="Tahoma"/>
      <w:color w:val="5A5A5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0E0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E0056"/>
    <w:rPr>
      <w:color w:val="5A5A5A"/>
    </w:rPr>
  </w:style>
  <w:style w:type="paragraph" w:styleId="Rodap">
    <w:name w:val="footer"/>
    <w:basedOn w:val="Normal"/>
    <w:link w:val="RodapCarcter"/>
    <w:uiPriority w:val="99"/>
    <w:unhideWhenUsed/>
    <w:rsid w:val="000E0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0056"/>
    <w:rPr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 Amaral</dc:creator>
  <cp:lastModifiedBy>utilizador</cp:lastModifiedBy>
  <cp:revision>2</cp:revision>
  <cp:lastPrinted>2011-09-21T20:37:00Z</cp:lastPrinted>
  <dcterms:created xsi:type="dcterms:W3CDTF">2013-10-24T10:43:00Z</dcterms:created>
  <dcterms:modified xsi:type="dcterms:W3CDTF">2013-10-24T10:43:00Z</dcterms:modified>
</cp:coreProperties>
</file>