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AD9A" w14:textId="62F55E05" w:rsidR="00A677C1" w:rsidRDefault="008D105C" w:rsidP="008D10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56ED">
        <w:rPr>
          <w:rFonts w:ascii="Times New Roman" w:hAnsi="Times New Roman" w:cs="Times New Roman"/>
          <w:b/>
          <w:sz w:val="28"/>
          <w:szCs w:val="24"/>
        </w:rPr>
        <w:t>CRONOGRAMA</w:t>
      </w:r>
      <w:r w:rsidR="006503D6">
        <w:rPr>
          <w:rFonts w:ascii="Times New Roman" w:hAnsi="Times New Roman" w:cs="Times New Roman"/>
          <w:b/>
          <w:sz w:val="28"/>
          <w:szCs w:val="24"/>
        </w:rPr>
        <w:t>*</w:t>
      </w:r>
    </w:p>
    <w:p w14:paraId="7FDE3AA8" w14:textId="77777777" w:rsidR="00710CD0" w:rsidRPr="00B412D0" w:rsidRDefault="00710CD0" w:rsidP="008D105C">
      <w:pPr>
        <w:spacing w:after="0" w:line="360" w:lineRule="auto"/>
        <w:jc w:val="center"/>
        <w:rPr>
          <w:rFonts w:ascii="Times New Roman" w:hAnsi="Times New Roman" w:cs="Times New Roman"/>
          <w:b/>
          <w:sz w:val="6"/>
          <w:szCs w:val="4"/>
        </w:rPr>
      </w:pPr>
    </w:p>
    <w:tbl>
      <w:tblPr>
        <w:tblStyle w:val="TabeladeGrelha4-Destaque2"/>
        <w:tblW w:w="1360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A14A3" w14:paraId="4852ADA3" w14:textId="77777777" w:rsidTr="00701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852AD9B" w14:textId="77777777" w:rsidR="008D105C" w:rsidRDefault="008D105C" w:rsidP="00BC7C75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852AD9C" w14:textId="77777777" w:rsidR="008D105C" w:rsidRPr="00080F72" w:rsidRDefault="008D105C" w:rsidP="00DA14A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80F72">
              <w:rPr>
                <w:rFonts w:ascii="Times New Roman" w:hAnsi="Times New Roman" w:cs="Times New Roman"/>
                <w:b w:val="0"/>
              </w:rPr>
              <w:t>Segunda-feira</w:t>
            </w:r>
          </w:p>
        </w:tc>
        <w:tc>
          <w:tcPr>
            <w:tcW w:w="1701" w:type="dxa"/>
            <w:vAlign w:val="center"/>
          </w:tcPr>
          <w:p w14:paraId="4852AD9D" w14:textId="77777777" w:rsidR="008D105C" w:rsidRPr="00080F72" w:rsidRDefault="008D105C" w:rsidP="00DA14A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80F72">
              <w:rPr>
                <w:rFonts w:ascii="Times New Roman" w:hAnsi="Times New Roman" w:cs="Times New Roman"/>
                <w:b w:val="0"/>
              </w:rPr>
              <w:t>Terça-feira</w:t>
            </w:r>
          </w:p>
        </w:tc>
        <w:tc>
          <w:tcPr>
            <w:tcW w:w="1701" w:type="dxa"/>
            <w:vAlign w:val="center"/>
          </w:tcPr>
          <w:p w14:paraId="4852AD9E" w14:textId="77777777" w:rsidR="008D105C" w:rsidRPr="00080F72" w:rsidRDefault="008D105C" w:rsidP="00DA14A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80F72">
              <w:rPr>
                <w:rFonts w:ascii="Times New Roman" w:hAnsi="Times New Roman" w:cs="Times New Roman"/>
                <w:b w:val="0"/>
              </w:rPr>
              <w:t>Quarta-feira</w:t>
            </w:r>
          </w:p>
        </w:tc>
        <w:tc>
          <w:tcPr>
            <w:tcW w:w="1701" w:type="dxa"/>
            <w:vAlign w:val="center"/>
          </w:tcPr>
          <w:p w14:paraId="4852AD9F" w14:textId="77777777" w:rsidR="008D105C" w:rsidRPr="00080F72" w:rsidRDefault="008D105C" w:rsidP="00DA14A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80F72">
              <w:rPr>
                <w:rFonts w:ascii="Times New Roman" w:hAnsi="Times New Roman" w:cs="Times New Roman"/>
                <w:b w:val="0"/>
              </w:rPr>
              <w:t>Quinta-feira</w:t>
            </w:r>
          </w:p>
        </w:tc>
        <w:tc>
          <w:tcPr>
            <w:tcW w:w="1701" w:type="dxa"/>
            <w:vAlign w:val="center"/>
          </w:tcPr>
          <w:p w14:paraId="4852ADA0" w14:textId="77777777" w:rsidR="008D105C" w:rsidRPr="00080F72" w:rsidRDefault="008D105C" w:rsidP="00DA14A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80F72">
              <w:rPr>
                <w:rFonts w:ascii="Times New Roman" w:hAnsi="Times New Roman" w:cs="Times New Roman"/>
                <w:b w:val="0"/>
              </w:rPr>
              <w:t>Sexta-feira</w:t>
            </w:r>
          </w:p>
        </w:tc>
        <w:tc>
          <w:tcPr>
            <w:tcW w:w="1701" w:type="dxa"/>
            <w:vAlign w:val="center"/>
          </w:tcPr>
          <w:p w14:paraId="4852ADA1" w14:textId="77777777" w:rsidR="008D105C" w:rsidRPr="00080F72" w:rsidRDefault="008D105C" w:rsidP="00DA14A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80F72">
              <w:rPr>
                <w:rFonts w:ascii="Times New Roman" w:hAnsi="Times New Roman" w:cs="Times New Roman"/>
                <w:b w:val="0"/>
              </w:rPr>
              <w:t>Sábado</w:t>
            </w:r>
          </w:p>
        </w:tc>
        <w:tc>
          <w:tcPr>
            <w:tcW w:w="1701" w:type="dxa"/>
            <w:vAlign w:val="center"/>
          </w:tcPr>
          <w:p w14:paraId="4852ADA2" w14:textId="77777777" w:rsidR="008D105C" w:rsidRPr="00080F72" w:rsidRDefault="008D105C" w:rsidP="00DA14A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80F72">
              <w:rPr>
                <w:rFonts w:ascii="Times New Roman" w:hAnsi="Times New Roman" w:cs="Times New Roman"/>
                <w:b w:val="0"/>
              </w:rPr>
              <w:t>Domingo</w:t>
            </w:r>
          </w:p>
        </w:tc>
      </w:tr>
      <w:tr w:rsidR="00710CD0" w14:paraId="4852ADAC" w14:textId="77777777" w:rsidTr="007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4852ADA4" w14:textId="77777777" w:rsidR="00710CD0" w:rsidRPr="00080F72" w:rsidRDefault="00710CD0" w:rsidP="00710CD0">
            <w:pPr>
              <w:rPr>
                <w:rFonts w:ascii="Times New Roman" w:hAnsi="Times New Roman" w:cs="Times New Roman"/>
                <w:b w:val="0"/>
              </w:rPr>
            </w:pPr>
            <w:r w:rsidRPr="00080F72">
              <w:rPr>
                <w:rFonts w:ascii="Times New Roman" w:hAnsi="Times New Roman" w:cs="Times New Roman"/>
                <w:b w:val="0"/>
              </w:rPr>
              <w:t>1ª Semana</w:t>
            </w:r>
          </w:p>
        </w:tc>
        <w:tc>
          <w:tcPr>
            <w:tcW w:w="1701" w:type="dxa"/>
            <w:vAlign w:val="center"/>
          </w:tcPr>
          <w:p w14:paraId="4852ADA5" w14:textId="5B6763EF" w:rsidR="00710CD0" w:rsidRDefault="00710CD0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 de setembro</w:t>
            </w:r>
          </w:p>
        </w:tc>
        <w:tc>
          <w:tcPr>
            <w:tcW w:w="1701" w:type="dxa"/>
          </w:tcPr>
          <w:p w14:paraId="4852ADA6" w14:textId="0E076AFF" w:rsidR="00710CD0" w:rsidRDefault="00710CD0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380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C3802">
              <w:rPr>
                <w:rFonts w:ascii="Times New Roman" w:hAnsi="Times New Roman" w:cs="Times New Roman"/>
                <w:b/>
              </w:rPr>
              <w:t xml:space="preserve"> de setembro</w:t>
            </w:r>
          </w:p>
        </w:tc>
        <w:tc>
          <w:tcPr>
            <w:tcW w:w="1701" w:type="dxa"/>
          </w:tcPr>
          <w:p w14:paraId="4852ADA7" w14:textId="21294623" w:rsidR="00710CD0" w:rsidRDefault="00710CD0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380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C3802">
              <w:rPr>
                <w:rFonts w:ascii="Times New Roman" w:hAnsi="Times New Roman" w:cs="Times New Roman"/>
                <w:b/>
              </w:rPr>
              <w:t xml:space="preserve"> de setembro</w:t>
            </w:r>
          </w:p>
        </w:tc>
        <w:tc>
          <w:tcPr>
            <w:tcW w:w="1701" w:type="dxa"/>
          </w:tcPr>
          <w:p w14:paraId="4852ADA8" w14:textId="589AB274" w:rsidR="00710CD0" w:rsidRPr="00080F72" w:rsidRDefault="00710CD0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C380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FC3802">
              <w:rPr>
                <w:rFonts w:ascii="Times New Roman" w:hAnsi="Times New Roman" w:cs="Times New Roman"/>
                <w:b/>
              </w:rPr>
              <w:t xml:space="preserve"> de setembro</w:t>
            </w:r>
          </w:p>
        </w:tc>
        <w:tc>
          <w:tcPr>
            <w:tcW w:w="1701" w:type="dxa"/>
          </w:tcPr>
          <w:p w14:paraId="4852ADA9" w14:textId="242583B7" w:rsidR="00710CD0" w:rsidRDefault="00710CD0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FC3802">
              <w:rPr>
                <w:rFonts w:ascii="Times New Roman" w:hAnsi="Times New Roman" w:cs="Times New Roman"/>
                <w:b/>
              </w:rPr>
              <w:t xml:space="preserve"> de setembro</w:t>
            </w:r>
          </w:p>
        </w:tc>
        <w:tc>
          <w:tcPr>
            <w:tcW w:w="1701" w:type="dxa"/>
            <w:vAlign w:val="center"/>
          </w:tcPr>
          <w:p w14:paraId="4852ADAA" w14:textId="1D13A470" w:rsidR="00710CD0" w:rsidRDefault="00710CD0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de outubro</w:t>
            </w:r>
          </w:p>
        </w:tc>
        <w:tc>
          <w:tcPr>
            <w:tcW w:w="1701" w:type="dxa"/>
            <w:vAlign w:val="center"/>
          </w:tcPr>
          <w:p w14:paraId="4852ADAB" w14:textId="2DF3B969" w:rsidR="00710CD0" w:rsidRDefault="00710CD0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 de outubro</w:t>
            </w:r>
          </w:p>
        </w:tc>
      </w:tr>
      <w:tr w:rsidR="00C856ED" w14:paraId="4852ADB7" w14:textId="77777777" w:rsidTr="005223C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4852ADAD" w14:textId="77777777" w:rsidR="00C856ED" w:rsidRPr="00080F72" w:rsidRDefault="00C856ED" w:rsidP="002C3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852ADAE" w14:textId="0F7464A3" w:rsidR="00C856ED" w:rsidRPr="00080F72" w:rsidRDefault="00C856ED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Integração: Reunião no Pólo </w:t>
            </w:r>
            <w:r w:rsidR="000A2D5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  <w:vAlign w:val="center"/>
          </w:tcPr>
          <w:p w14:paraId="6BA3573A" w14:textId="77777777" w:rsidR="00710CD0" w:rsidRDefault="00710CD0" w:rsidP="00710CD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Integração:</w:t>
            </w:r>
          </w:p>
          <w:p w14:paraId="4852ADAF" w14:textId="745640A8" w:rsidR="00C856ED" w:rsidRPr="00080F72" w:rsidRDefault="00710CD0" w:rsidP="00710CD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Casa do Juiz</w:t>
            </w:r>
          </w:p>
        </w:tc>
        <w:tc>
          <w:tcPr>
            <w:tcW w:w="1701" w:type="dxa"/>
            <w:vAlign w:val="center"/>
          </w:tcPr>
          <w:p w14:paraId="4852ADB0" w14:textId="59A009C3" w:rsidR="00C856ED" w:rsidRPr="00080F72" w:rsidRDefault="00C856ED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4852ADB1" w14:textId="77777777" w:rsidR="00C856ED" w:rsidRPr="00080F72" w:rsidRDefault="00C856ED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4852ADB2" w14:textId="78130938" w:rsidR="00C856ED" w:rsidRPr="0094557D" w:rsidRDefault="0094557D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Folga</w:t>
            </w:r>
          </w:p>
        </w:tc>
        <w:tc>
          <w:tcPr>
            <w:tcW w:w="1701" w:type="dxa"/>
            <w:vAlign w:val="center"/>
          </w:tcPr>
          <w:p w14:paraId="4852ADB3" w14:textId="77777777" w:rsidR="00C856ED" w:rsidRPr="00080F72" w:rsidRDefault="00C856ED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14:paraId="4852ADB4" w14:textId="5D86C33B" w:rsidR="00C856ED" w:rsidRPr="00080F72" w:rsidRDefault="00C856ED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4852ADB5" w14:textId="77777777" w:rsidR="00C856ED" w:rsidRPr="00080F72" w:rsidRDefault="00C856ED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14:paraId="4852ADB6" w14:textId="77777777" w:rsidR="00C856ED" w:rsidRPr="00080F72" w:rsidRDefault="00C856ED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Folga</w:t>
            </w:r>
          </w:p>
        </w:tc>
      </w:tr>
      <w:tr w:rsidR="005E3E2A" w14:paraId="4852ADC0" w14:textId="77777777" w:rsidTr="007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4852ADB8" w14:textId="77777777" w:rsidR="005E3E2A" w:rsidRPr="00080F72" w:rsidRDefault="005E3E2A" w:rsidP="00710CD0">
            <w:pPr>
              <w:rPr>
                <w:rFonts w:ascii="Times New Roman" w:hAnsi="Times New Roman" w:cs="Times New Roman"/>
                <w:b w:val="0"/>
              </w:rPr>
            </w:pPr>
            <w:r w:rsidRPr="00080F72">
              <w:rPr>
                <w:rFonts w:ascii="Times New Roman" w:hAnsi="Times New Roman" w:cs="Times New Roman"/>
                <w:b w:val="0"/>
              </w:rPr>
              <w:t>2ª Semana</w:t>
            </w:r>
          </w:p>
        </w:tc>
        <w:tc>
          <w:tcPr>
            <w:tcW w:w="1701" w:type="dxa"/>
          </w:tcPr>
          <w:p w14:paraId="4852ADB9" w14:textId="3C39C784" w:rsidR="005E3E2A" w:rsidRDefault="005E3E2A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1D71E4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</w:tcPr>
          <w:p w14:paraId="4852ADBA" w14:textId="357698F9" w:rsidR="005E3E2A" w:rsidRDefault="005E3E2A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1D71E4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</w:tcPr>
          <w:p w14:paraId="4852ADBB" w14:textId="60080217" w:rsidR="005E3E2A" w:rsidRDefault="005E3E2A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1D71E4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</w:tcPr>
          <w:p w14:paraId="4852ADBC" w14:textId="29397BC5" w:rsidR="005E3E2A" w:rsidRDefault="005E3E2A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D71E4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</w:tcPr>
          <w:p w14:paraId="4852ADBD" w14:textId="52586DD2" w:rsidR="005E3E2A" w:rsidRDefault="005E3E2A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1D71E4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</w:tcPr>
          <w:p w14:paraId="4852ADBE" w14:textId="522F97CC" w:rsidR="005E3E2A" w:rsidRDefault="005E3E2A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1D71E4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</w:tcPr>
          <w:p w14:paraId="4852ADBF" w14:textId="3E7DEC47" w:rsidR="005E3E2A" w:rsidRDefault="005E3E2A" w:rsidP="00710CD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1D71E4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</w:tr>
      <w:tr w:rsidR="005E3E2A" w14:paraId="4852ADCD" w14:textId="77777777" w:rsidTr="005E3E2A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4852ADC1" w14:textId="77777777" w:rsidR="005E3E2A" w:rsidRPr="00080F72" w:rsidRDefault="005E3E2A" w:rsidP="002C3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52ADC2" w14:textId="314619F9" w:rsidR="005E3E2A" w:rsidRPr="00E12D30" w:rsidRDefault="00E12D30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Reunião </w:t>
            </w:r>
            <w:r w:rsidR="00C10FF2">
              <w:rPr>
                <w:rFonts w:ascii="Times New Roman" w:hAnsi="Times New Roman" w:cs="Times New Roman"/>
                <w:bCs/>
              </w:rPr>
              <w:t>com a professora</w:t>
            </w:r>
          </w:p>
          <w:p w14:paraId="4852ADC3" w14:textId="4E27B3E2" w:rsidR="005E3E2A" w:rsidRPr="000601F7" w:rsidRDefault="000601F7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18H</w:t>
            </w:r>
          </w:p>
        </w:tc>
        <w:tc>
          <w:tcPr>
            <w:tcW w:w="1701" w:type="dxa"/>
            <w:vMerge w:val="restart"/>
            <w:vAlign w:val="center"/>
          </w:tcPr>
          <w:p w14:paraId="2BF3EEC6" w14:textId="1815D887" w:rsidR="005E3E2A" w:rsidRDefault="005E3E2A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AOT – TR: “Regresso às origens”</w:t>
            </w:r>
          </w:p>
          <w:p w14:paraId="4852ADC4" w14:textId="1AC0249C" w:rsidR="005E3E2A" w:rsidRPr="00F17B74" w:rsidRDefault="005E3E2A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14H</w:t>
            </w:r>
          </w:p>
        </w:tc>
        <w:tc>
          <w:tcPr>
            <w:tcW w:w="1701" w:type="dxa"/>
            <w:vMerge w:val="restart"/>
            <w:vAlign w:val="center"/>
          </w:tcPr>
          <w:p w14:paraId="4852ADC5" w14:textId="77777777" w:rsidR="005E3E2A" w:rsidRPr="00080F72" w:rsidRDefault="005E3E2A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14:paraId="4852ADC6" w14:textId="77777777" w:rsidR="005E3E2A" w:rsidRDefault="005E3E2A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52ADC7" w14:textId="77777777" w:rsidR="005E3E2A" w:rsidRPr="00080F72" w:rsidRDefault="005E3E2A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14:paraId="4852ADC8" w14:textId="77777777" w:rsidR="005E3E2A" w:rsidRDefault="005E3E2A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383F2F18" w14:textId="2B1DA9E2" w:rsidR="005E3E2A" w:rsidRDefault="005E3E2A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AOT – TR: “</w:t>
            </w:r>
            <w:r w:rsidR="00C307BB">
              <w:rPr>
                <w:rFonts w:ascii="Times New Roman" w:hAnsi="Times New Roman" w:cs="Times New Roman"/>
                <w:bCs/>
              </w:rPr>
              <w:t>Feira de jogos tradicionais”</w:t>
            </w:r>
          </w:p>
          <w:p w14:paraId="4852ADCA" w14:textId="2F4E534D" w:rsidR="005E3E2A" w:rsidRPr="00F17B74" w:rsidRDefault="005E3E2A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14H</w:t>
            </w:r>
          </w:p>
        </w:tc>
        <w:tc>
          <w:tcPr>
            <w:tcW w:w="1701" w:type="dxa"/>
            <w:vMerge w:val="restart"/>
            <w:vAlign w:val="center"/>
          </w:tcPr>
          <w:p w14:paraId="4852ADCB" w14:textId="77777777" w:rsidR="005E3E2A" w:rsidRDefault="005E3E2A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Folga</w:t>
            </w:r>
          </w:p>
        </w:tc>
        <w:tc>
          <w:tcPr>
            <w:tcW w:w="1701" w:type="dxa"/>
            <w:vMerge w:val="restart"/>
            <w:vAlign w:val="center"/>
          </w:tcPr>
          <w:p w14:paraId="4852ADCC" w14:textId="77777777" w:rsidR="005E3E2A" w:rsidRDefault="005E3E2A" w:rsidP="00DA14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Folga</w:t>
            </w:r>
          </w:p>
        </w:tc>
      </w:tr>
      <w:tr w:rsidR="005E3E2A" w14:paraId="010AA759" w14:textId="77777777" w:rsidTr="005E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3D32E960" w14:textId="77777777" w:rsidR="005E3E2A" w:rsidRPr="00080F72" w:rsidRDefault="005E3E2A" w:rsidP="005E3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52FEB87" w14:textId="77777777" w:rsidR="005E3E2A" w:rsidRPr="00080F72" w:rsidRDefault="005E3E2A" w:rsidP="005E3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7A6B8A35" w14:textId="77777777" w:rsidR="005E3E2A" w:rsidRDefault="005E3E2A" w:rsidP="005E3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0AA2103D" w14:textId="77777777" w:rsidR="005E3E2A" w:rsidRPr="00080F72" w:rsidRDefault="005E3E2A" w:rsidP="005E3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0655A6BE" w14:textId="77777777" w:rsidR="005E3E2A" w:rsidRPr="00080F72" w:rsidRDefault="005E3E2A" w:rsidP="005E3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EA6B71" w14:textId="3164E04B" w:rsidR="005E3E2A" w:rsidRDefault="005E3E2A" w:rsidP="005E3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601F7">
              <w:rPr>
                <w:rFonts w:ascii="Times New Roman" w:hAnsi="Times New Roman" w:cs="Times New Roman"/>
                <w:bCs/>
              </w:rPr>
              <w:t>Avaliação Intercalar(?)</w:t>
            </w:r>
          </w:p>
        </w:tc>
        <w:tc>
          <w:tcPr>
            <w:tcW w:w="1701" w:type="dxa"/>
            <w:vMerge/>
            <w:vAlign w:val="center"/>
          </w:tcPr>
          <w:p w14:paraId="22288C2B" w14:textId="77777777" w:rsidR="005E3E2A" w:rsidRDefault="005E3E2A" w:rsidP="005E3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896175B" w14:textId="77777777" w:rsidR="005E3E2A" w:rsidRDefault="005E3E2A" w:rsidP="005E3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3E2A" w14:paraId="4852ADD6" w14:textId="77777777" w:rsidTr="005E3E2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F2DBDB" w:themeFill="accent2" w:themeFillTint="33"/>
          </w:tcPr>
          <w:p w14:paraId="4852ADCE" w14:textId="77777777" w:rsidR="005E3E2A" w:rsidRPr="00080F72" w:rsidRDefault="005E3E2A" w:rsidP="005E3E2A">
            <w:pPr>
              <w:rPr>
                <w:rFonts w:ascii="Times New Roman" w:hAnsi="Times New Roman" w:cs="Times New Roman"/>
                <w:b w:val="0"/>
              </w:rPr>
            </w:pPr>
            <w:r w:rsidRPr="00080F72">
              <w:rPr>
                <w:rFonts w:ascii="Times New Roman" w:hAnsi="Times New Roman" w:cs="Times New Roman"/>
                <w:b w:val="0"/>
              </w:rPr>
              <w:t>3ª Semana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52ADCF" w14:textId="7FDE36A2" w:rsidR="005E3E2A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47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21473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52ADD0" w14:textId="0AE2D2B3" w:rsidR="005E3E2A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47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21473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52ADD1" w14:textId="3AB9DB98" w:rsidR="005E3E2A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47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21473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52ADD2" w14:textId="072A2366" w:rsidR="005E3E2A" w:rsidRPr="00E73081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47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21473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52ADD3" w14:textId="769CB6F9" w:rsidR="005E3E2A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47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21473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52ADD4" w14:textId="75247420" w:rsidR="005E3E2A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47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21473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52ADD5" w14:textId="1287F1A1" w:rsidR="005E3E2A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47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21473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</w:tr>
      <w:tr w:rsidR="005E3E2A" w14:paraId="4852ADE4" w14:textId="77777777" w:rsidTr="005E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4852ADD7" w14:textId="77777777" w:rsidR="005E3E2A" w:rsidRPr="00080F72" w:rsidRDefault="005E3E2A" w:rsidP="005E3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52ADDA" w14:textId="3C5416D4" w:rsidR="005E3E2A" w:rsidRPr="00512D6A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52ADDB" w14:textId="77777777" w:rsidR="005E3E2A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98BFD7" w14:textId="2EE6F491" w:rsidR="005E3E2A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AOT</w:t>
            </w:r>
            <w:r w:rsidR="00DD321D">
              <w:rPr>
                <w:rFonts w:ascii="Times New Roman" w:hAnsi="Times New Roman" w:cs="Times New Roman"/>
                <w:bCs/>
              </w:rPr>
              <w:t xml:space="preserve"> – TR</w:t>
            </w:r>
            <w:r w:rsidR="00AD3632">
              <w:rPr>
                <w:rFonts w:ascii="Times New Roman" w:hAnsi="Times New Roman" w:cs="Times New Roman"/>
                <w:bCs/>
              </w:rPr>
              <w:t xml:space="preserve">: </w:t>
            </w:r>
            <w:r w:rsidR="001D2257">
              <w:rPr>
                <w:rFonts w:ascii="Times New Roman" w:hAnsi="Times New Roman" w:cs="Times New Roman"/>
                <w:bCs/>
              </w:rPr>
              <w:t>“</w:t>
            </w:r>
            <w:proofErr w:type="spellStart"/>
            <w:r w:rsidR="001D2257">
              <w:rPr>
                <w:rFonts w:ascii="Times New Roman" w:hAnsi="Times New Roman" w:cs="Times New Roman"/>
                <w:bCs/>
              </w:rPr>
              <w:t>Qui</w:t>
            </w:r>
            <w:r w:rsidR="00940225">
              <w:rPr>
                <w:rFonts w:ascii="Times New Roman" w:hAnsi="Times New Roman" w:cs="Times New Roman"/>
                <w:bCs/>
              </w:rPr>
              <w:t>z</w:t>
            </w:r>
            <w:proofErr w:type="spellEnd"/>
            <w:r w:rsidR="001D2257">
              <w:rPr>
                <w:rFonts w:ascii="Times New Roman" w:hAnsi="Times New Roman" w:cs="Times New Roman"/>
                <w:bCs/>
              </w:rPr>
              <w:t xml:space="preserve"> Musical</w:t>
            </w:r>
            <w:r w:rsidR="00940225">
              <w:rPr>
                <w:rFonts w:ascii="Times New Roman" w:hAnsi="Times New Roman" w:cs="Times New Roman"/>
                <w:bCs/>
              </w:rPr>
              <w:t>”</w:t>
            </w:r>
          </w:p>
          <w:p w14:paraId="4852ADDD" w14:textId="1F8116EF" w:rsidR="005E3E2A" w:rsidRPr="000C6450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2ADE0" w14:textId="48BEDBB7" w:rsidR="005E3E2A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52ADE1" w14:textId="77777777" w:rsidR="005E3E2A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52ADE2" w14:textId="1146EEF7" w:rsidR="005E3E2A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Entrega da AGG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2ADE3" w14:textId="77777777" w:rsidR="005E3E2A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Folga</w:t>
            </w:r>
          </w:p>
        </w:tc>
      </w:tr>
      <w:tr w:rsidR="005E3E2A" w14:paraId="4852ADF7" w14:textId="77777777" w:rsidTr="005E3E2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F2DBDB" w:themeFill="accent2" w:themeFillTint="33"/>
          </w:tcPr>
          <w:p w14:paraId="4852ADEF" w14:textId="77777777" w:rsidR="005E3E2A" w:rsidRPr="00080F72" w:rsidRDefault="005E3E2A" w:rsidP="005E3E2A">
            <w:pPr>
              <w:rPr>
                <w:rFonts w:ascii="Times New Roman" w:hAnsi="Times New Roman" w:cs="Times New Roman"/>
                <w:b w:val="0"/>
              </w:rPr>
            </w:pPr>
            <w:r w:rsidRPr="00080F72">
              <w:rPr>
                <w:rFonts w:ascii="Times New Roman" w:hAnsi="Times New Roman" w:cs="Times New Roman"/>
                <w:b w:val="0"/>
              </w:rPr>
              <w:t>4ª Semana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52ADF0" w14:textId="044D66AA" w:rsidR="005E3E2A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BA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456BA5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52ADF1" w14:textId="28682B93" w:rsidR="005E3E2A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BA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456BA5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52ADF2" w14:textId="3F5C7980" w:rsidR="005E3E2A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6BA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456BA5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52ADF3" w14:textId="4971FA90" w:rsidR="005E3E2A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456BA5">
              <w:rPr>
                <w:rFonts w:ascii="Times New Roman" w:hAnsi="Times New Roman" w:cs="Times New Roman"/>
                <w:b/>
              </w:rPr>
              <w:t xml:space="preserve"> de outubro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52ADF4" w14:textId="34A63C42" w:rsidR="005E3E2A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456BA5">
              <w:rPr>
                <w:rFonts w:ascii="Times New Roman" w:hAnsi="Times New Roman" w:cs="Times New Roman"/>
                <w:b/>
              </w:rPr>
              <w:t>1 de outubro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852ADF5" w14:textId="68627090" w:rsidR="005E3E2A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852ADF6" w14:textId="2385342F" w:rsidR="005E3E2A" w:rsidRDefault="005E3E2A" w:rsidP="005E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3E2A" w14:paraId="4852AE01" w14:textId="77777777" w:rsidTr="005E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4852ADF8" w14:textId="77777777" w:rsidR="005E3E2A" w:rsidRPr="00080F72" w:rsidRDefault="005E3E2A" w:rsidP="005E3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4A061DC" w14:textId="5E8C9FDD" w:rsidR="005E3E2A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AOT</w:t>
            </w:r>
            <w:r w:rsidR="002630EE">
              <w:rPr>
                <w:rFonts w:ascii="Times New Roman" w:hAnsi="Times New Roman" w:cs="Times New Roman"/>
                <w:bCs/>
              </w:rPr>
              <w:t xml:space="preserve"> – TR: </w:t>
            </w:r>
            <w:r w:rsidR="00837136">
              <w:rPr>
                <w:rFonts w:ascii="Times New Roman" w:hAnsi="Times New Roman" w:cs="Times New Roman"/>
                <w:bCs/>
              </w:rPr>
              <w:t>“Sabores do passado”</w:t>
            </w:r>
          </w:p>
          <w:p w14:paraId="4852ADF9" w14:textId="21156205" w:rsidR="005E3E2A" w:rsidRPr="000C6450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52ADFB" w14:textId="4F4FA26C" w:rsidR="005E3E2A" w:rsidRPr="00710CD0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10CD0">
              <w:rPr>
                <w:rFonts w:ascii="Times New Roman" w:hAnsi="Times New Roman" w:cs="Times New Roman"/>
                <w:bCs/>
              </w:rPr>
              <w:t>Entrega do Relatório Reflexivo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78D52" w14:textId="2D3D117B" w:rsidR="005E3E2A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SEpS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 “Situações de Emergência”</w:t>
            </w:r>
          </w:p>
          <w:p w14:paraId="4852ADFC" w14:textId="1C39484F" w:rsidR="005E3E2A" w:rsidRPr="00710CD0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52ADFD" w14:textId="494418F5" w:rsidR="005E3E2A" w:rsidRPr="0079174E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4211E7">
              <w:rPr>
                <w:rFonts w:ascii="Times New Roman" w:hAnsi="Times New Roman" w:cs="Times New Roman"/>
                <w:bCs/>
              </w:rPr>
              <w:t>Avaliação Final</w:t>
            </w:r>
            <w:r>
              <w:rPr>
                <w:rFonts w:ascii="Times New Roman" w:hAnsi="Times New Roman" w:cs="Times New Roman"/>
                <w:bCs/>
              </w:rPr>
              <w:t>(?)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52ADFE" w14:textId="4C420923" w:rsidR="005E3E2A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52ADFF" w14:textId="776F8601" w:rsidR="005E3E2A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52AE00" w14:textId="0C74D88A" w:rsidR="005E3E2A" w:rsidRDefault="005E3E2A" w:rsidP="005E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E3E2A" w14:paraId="58ADF67A" w14:textId="77777777" w:rsidTr="005E3E2A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F2DBDB" w:themeFill="accent2" w:themeFillTint="33"/>
          </w:tcPr>
          <w:p w14:paraId="555BAD59" w14:textId="77777777" w:rsidR="005E3E2A" w:rsidRPr="00080F72" w:rsidRDefault="005E3E2A" w:rsidP="005E3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9161589" w14:textId="77777777" w:rsidR="005E3E2A" w:rsidRDefault="005E3E2A" w:rsidP="005E3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F44F952" w14:textId="77777777" w:rsidR="005E3E2A" w:rsidRPr="00710CD0" w:rsidRDefault="005E3E2A" w:rsidP="005E3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1D7C62" w14:textId="5D1C4223" w:rsidR="005E3E2A" w:rsidRPr="00710CD0" w:rsidRDefault="005E3E2A" w:rsidP="005E3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10CD0">
              <w:rPr>
                <w:rFonts w:ascii="Times New Roman" w:hAnsi="Times New Roman" w:cs="Times New Roman"/>
                <w:bCs/>
              </w:rPr>
              <w:t>Entrega da Autoavaliação</w:t>
            </w:r>
          </w:p>
        </w:tc>
        <w:tc>
          <w:tcPr>
            <w:tcW w:w="1701" w:type="dxa"/>
            <w:vMerge/>
            <w:vAlign w:val="center"/>
          </w:tcPr>
          <w:p w14:paraId="6A397AEA" w14:textId="77777777" w:rsidR="005E3E2A" w:rsidRDefault="005E3E2A" w:rsidP="005E3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A2D4F81" w14:textId="77777777" w:rsidR="005E3E2A" w:rsidRDefault="005E3E2A" w:rsidP="005E3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774FE24C" w14:textId="77777777" w:rsidR="005E3E2A" w:rsidRDefault="005E3E2A" w:rsidP="005E3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4EA98707" w14:textId="77777777" w:rsidR="005E3E2A" w:rsidRDefault="005E3E2A" w:rsidP="005E3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741E7D8B" w14:textId="3EE3952D" w:rsidR="006503D6" w:rsidRDefault="006503D6" w:rsidP="008C10C3">
      <w:pPr>
        <w:rPr>
          <w:rFonts w:ascii="Times New Roman" w:hAnsi="Times New Roman" w:cs="Times New Roman"/>
          <w:bCs/>
        </w:rPr>
      </w:pPr>
      <w:r w:rsidRPr="006503D6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Cs/>
        </w:rPr>
        <w:t>Suscetível a alterações</w:t>
      </w:r>
    </w:p>
    <w:p w14:paraId="3BDEA508" w14:textId="77777777" w:rsidR="003E3A99" w:rsidRPr="006503D6" w:rsidRDefault="003E3A99" w:rsidP="008C10C3">
      <w:pPr>
        <w:rPr>
          <w:rFonts w:ascii="Times New Roman" w:hAnsi="Times New Roman" w:cs="Times New Roman"/>
          <w:bCs/>
        </w:rPr>
      </w:pPr>
    </w:p>
    <w:p w14:paraId="4852AE17" w14:textId="3EFC6794" w:rsidR="00E73081" w:rsidRPr="00E73081" w:rsidRDefault="00E73081" w:rsidP="008C1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AGG</w:t>
      </w:r>
      <w:r>
        <w:rPr>
          <w:rFonts w:ascii="Times New Roman" w:hAnsi="Times New Roman" w:cs="Times New Roman"/>
        </w:rPr>
        <w:t xml:space="preserve"> – Avaliação Geriátrica Global</w:t>
      </w:r>
    </w:p>
    <w:p w14:paraId="4852AE18" w14:textId="2BE189E1" w:rsidR="008C10C3" w:rsidRDefault="008C10C3" w:rsidP="008C10C3">
      <w:pPr>
        <w:rPr>
          <w:rFonts w:ascii="Times New Roman" w:hAnsi="Times New Roman" w:cs="Times New Roman"/>
        </w:rPr>
      </w:pPr>
      <w:r w:rsidRPr="008C10C3">
        <w:rPr>
          <w:rFonts w:ascii="Times New Roman" w:hAnsi="Times New Roman" w:cs="Times New Roman"/>
          <w:b/>
        </w:rPr>
        <w:t>AOT</w:t>
      </w:r>
      <w:r w:rsidR="002245F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Atividade</w:t>
      </w:r>
      <w:r w:rsidRPr="008C10C3">
        <w:rPr>
          <w:rFonts w:ascii="Times New Roman" w:hAnsi="Times New Roman" w:cs="Times New Roman"/>
        </w:rPr>
        <w:t xml:space="preserve"> de Ocupação Terapêutic</w:t>
      </w:r>
      <w:r>
        <w:rPr>
          <w:rFonts w:ascii="Times New Roman" w:hAnsi="Times New Roman" w:cs="Times New Roman"/>
        </w:rPr>
        <w:t>a</w:t>
      </w:r>
    </w:p>
    <w:p w14:paraId="4852AE1A" w14:textId="19207D00" w:rsidR="00E129A4" w:rsidRDefault="008C10C3" w:rsidP="008C10C3">
      <w:pPr>
        <w:rPr>
          <w:rFonts w:ascii="Times New Roman" w:hAnsi="Times New Roman" w:cs="Times New Roman"/>
        </w:rPr>
      </w:pPr>
      <w:proofErr w:type="spellStart"/>
      <w:r w:rsidRPr="008C10C3">
        <w:rPr>
          <w:rFonts w:ascii="Times New Roman" w:hAnsi="Times New Roman" w:cs="Times New Roman"/>
          <w:b/>
        </w:rPr>
        <w:t>SEpS</w:t>
      </w:r>
      <w:proofErr w:type="spellEnd"/>
      <w:r w:rsidR="002245FB">
        <w:rPr>
          <w:rFonts w:ascii="Times New Roman" w:hAnsi="Times New Roman" w:cs="Times New Roman"/>
        </w:rPr>
        <w:t xml:space="preserve"> – </w:t>
      </w:r>
      <w:r w:rsidRPr="008C10C3">
        <w:rPr>
          <w:rFonts w:ascii="Times New Roman" w:hAnsi="Times New Roman" w:cs="Times New Roman"/>
        </w:rPr>
        <w:t>Sessão de Educação para a Saúde</w:t>
      </w:r>
    </w:p>
    <w:p w14:paraId="0E682732" w14:textId="700DB328" w:rsidR="008B0BF7" w:rsidRPr="008B0BF7" w:rsidRDefault="008B0BF7" w:rsidP="008C1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</w:t>
      </w:r>
      <w:r>
        <w:rPr>
          <w:rFonts w:ascii="Times New Roman" w:hAnsi="Times New Roman" w:cs="Times New Roman"/>
        </w:rPr>
        <w:t xml:space="preserve"> – Terapia da Reminiscência</w:t>
      </w:r>
    </w:p>
    <w:p w14:paraId="4852AE1B" w14:textId="77777777" w:rsidR="002C3AA4" w:rsidRDefault="002C3AA4" w:rsidP="002C3AA4">
      <w:pPr>
        <w:rPr>
          <w:rFonts w:ascii="Times New Roman" w:hAnsi="Times New Roman" w:cs="Times New Roman"/>
        </w:rPr>
      </w:pPr>
    </w:p>
    <w:p w14:paraId="4852AE1C" w14:textId="77777777" w:rsidR="00E129A4" w:rsidRDefault="00E129A4" w:rsidP="002C3AA4">
      <w:pPr>
        <w:rPr>
          <w:rFonts w:ascii="Times New Roman" w:hAnsi="Times New Roman" w:cs="Times New Roman"/>
        </w:rPr>
      </w:pPr>
    </w:p>
    <w:p w14:paraId="4852AE1D" w14:textId="77777777" w:rsidR="002C3AA4" w:rsidRDefault="002C3AA4" w:rsidP="002C3AA4">
      <w:pPr>
        <w:rPr>
          <w:rFonts w:ascii="Times New Roman" w:hAnsi="Times New Roman" w:cs="Times New Roman"/>
        </w:rPr>
      </w:pPr>
    </w:p>
    <w:p w14:paraId="4852AE1E" w14:textId="77777777" w:rsidR="002C3AA4" w:rsidRDefault="002C3AA4" w:rsidP="002C3AA4">
      <w:pPr>
        <w:rPr>
          <w:rFonts w:ascii="Times New Roman" w:hAnsi="Times New Roman" w:cs="Times New Roman"/>
        </w:rPr>
      </w:pPr>
    </w:p>
    <w:p w14:paraId="4852AE1F" w14:textId="77777777" w:rsidR="002C3AA4" w:rsidRDefault="002C3AA4" w:rsidP="002C3AA4">
      <w:pPr>
        <w:rPr>
          <w:rFonts w:ascii="Times New Roman" w:hAnsi="Times New Roman" w:cs="Times New Roman"/>
        </w:rPr>
      </w:pPr>
    </w:p>
    <w:p w14:paraId="4852AE20" w14:textId="77777777" w:rsidR="002C3AA4" w:rsidRPr="002C3AA4" w:rsidRDefault="002C3AA4" w:rsidP="002C3AA4">
      <w:pPr>
        <w:rPr>
          <w:rFonts w:ascii="Times New Roman" w:hAnsi="Times New Roman" w:cs="Times New Roman"/>
        </w:rPr>
      </w:pPr>
    </w:p>
    <w:sectPr w:rsidR="002C3AA4" w:rsidRPr="002C3AA4" w:rsidSect="00927AC8">
      <w:headerReference w:type="first" r:id="rId8"/>
      <w:pgSz w:w="16838" w:h="11906" w:orient="landscape"/>
      <w:pgMar w:top="1701" w:right="1134" w:bottom="1134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3B5D" w14:textId="77777777" w:rsidR="008B60EC" w:rsidRDefault="008B60EC" w:rsidP="00674FE2">
      <w:pPr>
        <w:spacing w:after="0" w:line="240" w:lineRule="auto"/>
      </w:pPr>
      <w:r>
        <w:separator/>
      </w:r>
    </w:p>
  </w:endnote>
  <w:endnote w:type="continuationSeparator" w:id="0">
    <w:p w14:paraId="13052A32" w14:textId="77777777" w:rsidR="008B60EC" w:rsidRDefault="008B60EC" w:rsidP="0067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922E" w14:textId="77777777" w:rsidR="008B60EC" w:rsidRDefault="008B60EC" w:rsidP="00674FE2">
      <w:pPr>
        <w:spacing w:after="0" w:line="240" w:lineRule="auto"/>
      </w:pPr>
      <w:r>
        <w:separator/>
      </w:r>
    </w:p>
  </w:footnote>
  <w:footnote w:type="continuationSeparator" w:id="0">
    <w:p w14:paraId="4379CFA9" w14:textId="77777777" w:rsidR="008B60EC" w:rsidRDefault="008B60EC" w:rsidP="00674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AE25" w14:textId="77777777" w:rsidR="00406804" w:rsidRPr="00927AC8" w:rsidRDefault="00406804" w:rsidP="00927AC8">
    <w:pPr>
      <w:pStyle w:val="Cabealho"/>
      <w:spacing w:line="360" w:lineRule="auto"/>
      <w:jc w:val="center"/>
      <w:rPr>
        <w:rFonts w:ascii="Times New Roman" w:hAnsi="Times New Roman" w:cs="Times New Roman"/>
      </w:rPr>
    </w:pPr>
    <w:r w:rsidRPr="00927AC8">
      <w:rPr>
        <w:rFonts w:ascii="Times New Roman" w:hAnsi="Times New Roman" w:cs="Times New Roman"/>
      </w:rPr>
      <w:t>ESCOLA SUPERIOR DE ENFERMAGEM DE COIMBRA</w:t>
    </w:r>
  </w:p>
  <w:p w14:paraId="4852AE26" w14:textId="77777777" w:rsidR="00406804" w:rsidRPr="00927AC8" w:rsidRDefault="00406804" w:rsidP="00927AC8">
    <w:pPr>
      <w:pStyle w:val="Cabealho"/>
      <w:spacing w:line="360" w:lineRule="auto"/>
      <w:jc w:val="center"/>
      <w:rPr>
        <w:rFonts w:ascii="Times New Roman" w:hAnsi="Times New Roman" w:cs="Times New Roman"/>
      </w:rPr>
    </w:pPr>
    <w:r w:rsidRPr="00927AC8">
      <w:rPr>
        <w:rFonts w:ascii="Times New Roman" w:hAnsi="Times New Roman" w:cs="Times New Roman"/>
        <w:noProof/>
        <w:lang w:eastAsia="pt-PT"/>
      </w:rPr>
      <w:drawing>
        <wp:anchor distT="0" distB="0" distL="114300" distR="114300" simplePos="0" relativeHeight="251658752" behindDoc="1" locked="0" layoutInCell="1" allowOverlap="1" wp14:anchorId="4852AE2C" wp14:editId="4852AE2D">
          <wp:simplePos x="0" y="0"/>
          <wp:positionH relativeFrom="column">
            <wp:posOffset>769620</wp:posOffset>
          </wp:positionH>
          <wp:positionV relativeFrom="paragraph">
            <wp:posOffset>46990</wp:posOffset>
          </wp:positionV>
          <wp:extent cx="1173480" cy="9010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7AC8">
      <w:rPr>
        <w:rFonts w:ascii="Times New Roman" w:hAnsi="Times New Roman" w:cs="Times New Roman"/>
      </w:rPr>
      <w:t>Ensino Clínico de Cuidados Primários/Diferenciados</w:t>
    </w:r>
  </w:p>
  <w:p w14:paraId="4852AE27" w14:textId="3F968C64" w:rsidR="00406804" w:rsidRPr="00927AC8" w:rsidRDefault="00406804" w:rsidP="00927AC8">
    <w:pPr>
      <w:pStyle w:val="Cabealho"/>
      <w:spacing w:line="360" w:lineRule="auto"/>
      <w:jc w:val="center"/>
      <w:rPr>
        <w:rFonts w:ascii="Times New Roman" w:hAnsi="Times New Roman" w:cs="Times New Roman"/>
      </w:rPr>
    </w:pPr>
    <w:r w:rsidRPr="00927AC8">
      <w:rPr>
        <w:rFonts w:ascii="Times New Roman" w:hAnsi="Times New Roman" w:cs="Times New Roman"/>
      </w:rPr>
      <w:t xml:space="preserve">Área de Enfermagem de Saúde </w:t>
    </w:r>
    <w:r>
      <w:rPr>
        <w:rFonts w:ascii="Times New Roman" w:hAnsi="Times New Roman" w:cs="Times New Roman"/>
      </w:rPr>
      <w:t xml:space="preserve">do Idoso e Geriatria </w:t>
    </w:r>
  </w:p>
  <w:p w14:paraId="171F2F18" w14:textId="77777777" w:rsidR="00004DAC" w:rsidRDefault="00004DAC" w:rsidP="00927AC8">
    <w:pPr>
      <w:pStyle w:val="Cabealho"/>
      <w:spacing w:line="360" w:lineRule="auto"/>
      <w:jc w:val="center"/>
      <w:rPr>
        <w:rFonts w:ascii="Times New Roman" w:hAnsi="Times New Roman" w:cs="Times New Roman"/>
      </w:rPr>
    </w:pPr>
    <w:r w:rsidRPr="00927AC8">
      <w:rPr>
        <w:rFonts w:ascii="Times New Roman" w:hAnsi="Times New Roman" w:cs="Times New Roman"/>
      </w:rPr>
      <w:t xml:space="preserve">Ano Letivo </w:t>
    </w:r>
    <w:r>
      <w:rPr>
        <w:rFonts w:ascii="Times New Roman" w:hAnsi="Times New Roman" w:cs="Times New Roman"/>
      </w:rPr>
      <w:t>2022/2023 – 4º Ano / 7</w:t>
    </w:r>
    <w:r w:rsidRPr="00E66AF6">
      <w:rPr>
        <w:rFonts w:ascii="Times New Roman" w:hAnsi="Times New Roman" w:cs="Times New Roman"/>
      </w:rPr>
      <w:t>º Semestre</w:t>
    </w:r>
    <w:r>
      <w:rPr>
        <w:rFonts w:ascii="Times New Roman" w:hAnsi="Times New Roman" w:cs="Times New Roman"/>
      </w:rPr>
      <w:t xml:space="preserve"> </w:t>
    </w:r>
  </w:p>
  <w:p w14:paraId="4852AE29" w14:textId="7F4C3735" w:rsidR="00406804" w:rsidRPr="00E66AF6" w:rsidRDefault="00DA14A3" w:rsidP="00927AC8">
    <w:pPr>
      <w:pStyle w:val="Cabealho"/>
      <w:spacing w:line="36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Casa do Juiz – </w:t>
    </w:r>
    <w:r w:rsidR="004D7B62">
      <w:rPr>
        <w:rFonts w:ascii="Times New Roman" w:hAnsi="Times New Roman" w:cs="Times New Roman"/>
      </w:rPr>
      <w:t>Instituição Particular</w:t>
    </w:r>
    <w:r>
      <w:rPr>
        <w:rFonts w:ascii="Times New Roman" w:hAnsi="Times New Roman" w:cs="Times New Roman"/>
      </w:rPr>
      <w:t xml:space="preserve"> de Solidariedade Social</w:t>
    </w:r>
  </w:p>
  <w:p w14:paraId="36D3D85F" w14:textId="631C313A" w:rsidR="00DA14A3" w:rsidRDefault="00DA14A3" w:rsidP="00E66AF6">
    <w:pPr>
      <w:pStyle w:val="Cabealho"/>
      <w:spacing w:line="36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Camila Soares, Daniela Gomes, Gabriel Sameiro</w:t>
    </w:r>
  </w:p>
  <w:p w14:paraId="4852AE2B" w14:textId="3D9A8D5C" w:rsidR="00406804" w:rsidRPr="00E66AF6" w:rsidRDefault="00406804" w:rsidP="009B776F">
    <w:pPr>
      <w:pStyle w:val="Cabealho"/>
      <w:spacing w:line="360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999"/>
    <w:multiLevelType w:val="hybridMultilevel"/>
    <w:tmpl w:val="1DB0667A"/>
    <w:lvl w:ilvl="0" w:tplc="16FAC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723BF"/>
    <w:multiLevelType w:val="hybridMultilevel"/>
    <w:tmpl w:val="2C4837EA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75EA"/>
    <w:multiLevelType w:val="hybridMultilevel"/>
    <w:tmpl w:val="38F80B2E"/>
    <w:lvl w:ilvl="0" w:tplc="16FAC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24933"/>
    <w:multiLevelType w:val="hybridMultilevel"/>
    <w:tmpl w:val="0CB255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3060E"/>
    <w:multiLevelType w:val="hybridMultilevel"/>
    <w:tmpl w:val="EAFEA014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472862">
    <w:abstractNumId w:val="1"/>
  </w:num>
  <w:num w:numId="2" w16cid:durableId="284118838">
    <w:abstractNumId w:val="3"/>
  </w:num>
  <w:num w:numId="3" w16cid:durableId="733234657">
    <w:abstractNumId w:val="2"/>
  </w:num>
  <w:num w:numId="4" w16cid:durableId="2056613828">
    <w:abstractNumId w:val="0"/>
  </w:num>
  <w:num w:numId="5" w16cid:durableId="372534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FE2"/>
    <w:rsid w:val="00004DAC"/>
    <w:rsid w:val="00031174"/>
    <w:rsid w:val="000601F7"/>
    <w:rsid w:val="00080F72"/>
    <w:rsid w:val="000A2822"/>
    <w:rsid w:val="000A2D51"/>
    <w:rsid w:val="000B23B7"/>
    <w:rsid w:val="000C1558"/>
    <w:rsid w:val="000C6450"/>
    <w:rsid w:val="000D2286"/>
    <w:rsid w:val="000D4731"/>
    <w:rsid w:val="000D5243"/>
    <w:rsid w:val="00106158"/>
    <w:rsid w:val="00117EA4"/>
    <w:rsid w:val="00134EA8"/>
    <w:rsid w:val="00150426"/>
    <w:rsid w:val="001A172E"/>
    <w:rsid w:val="001D1E99"/>
    <w:rsid w:val="001D2257"/>
    <w:rsid w:val="001E767A"/>
    <w:rsid w:val="001F2B3B"/>
    <w:rsid w:val="0021523C"/>
    <w:rsid w:val="00216B48"/>
    <w:rsid w:val="002245FB"/>
    <w:rsid w:val="00224886"/>
    <w:rsid w:val="00244D40"/>
    <w:rsid w:val="002533A2"/>
    <w:rsid w:val="002630EE"/>
    <w:rsid w:val="00267499"/>
    <w:rsid w:val="002A2D66"/>
    <w:rsid w:val="002C3AA4"/>
    <w:rsid w:val="002C490C"/>
    <w:rsid w:val="002D0DD1"/>
    <w:rsid w:val="002D1CE1"/>
    <w:rsid w:val="002D4A31"/>
    <w:rsid w:val="002E2190"/>
    <w:rsid w:val="002E78E8"/>
    <w:rsid w:val="002F14F7"/>
    <w:rsid w:val="002F2C1F"/>
    <w:rsid w:val="002F42BC"/>
    <w:rsid w:val="00305906"/>
    <w:rsid w:val="00313DB8"/>
    <w:rsid w:val="00332425"/>
    <w:rsid w:val="003668CF"/>
    <w:rsid w:val="003A59A2"/>
    <w:rsid w:val="003B1791"/>
    <w:rsid w:val="003B22CD"/>
    <w:rsid w:val="003B49DD"/>
    <w:rsid w:val="003B749C"/>
    <w:rsid w:val="003C23F5"/>
    <w:rsid w:val="003E1CB5"/>
    <w:rsid w:val="003E3A99"/>
    <w:rsid w:val="003E53F0"/>
    <w:rsid w:val="003F448F"/>
    <w:rsid w:val="00406124"/>
    <w:rsid w:val="00406804"/>
    <w:rsid w:val="004211E7"/>
    <w:rsid w:val="00431B6E"/>
    <w:rsid w:val="00450922"/>
    <w:rsid w:val="00453B20"/>
    <w:rsid w:val="00491C29"/>
    <w:rsid w:val="004A750A"/>
    <w:rsid w:val="004B04AF"/>
    <w:rsid w:val="004B7AA5"/>
    <w:rsid w:val="004D7B62"/>
    <w:rsid w:val="004E0318"/>
    <w:rsid w:val="00510564"/>
    <w:rsid w:val="00512D6A"/>
    <w:rsid w:val="005223CA"/>
    <w:rsid w:val="00522EF7"/>
    <w:rsid w:val="005325CA"/>
    <w:rsid w:val="00544113"/>
    <w:rsid w:val="005667B9"/>
    <w:rsid w:val="005820AC"/>
    <w:rsid w:val="00595E6B"/>
    <w:rsid w:val="005A103C"/>
    <w:rsid w:val="005A3FE7"/>
    <w:rsid w:val="005A68D0"/>
    <w:rsid w:val="005D602A"/>
    <w:rsid w:val="005E3E2A"/>
    <w:rsid w:val="005F525F"/>
    <w:rsid w:val="006130CA"/>
    <w:rsid w:val="006503D6"/>
    <w:rsid w:val="00674FE2"/>
    <w:rsid w:val="00676150"/>
    <w:rsid w:val="006875EE"/>
    <w:rsid w:val="00693019"/>
    <w:rsid w:val="00693E2D"/>
    <w:rsid w:val="006A2DC8"/>
    <w:rsid w:val="006B6CA8"/>
    <w:rsid w:val="00701074"/>
    <w:rsid w:val="0070365A"/>
    <w:rsid w:val="00710CD0"/>
    <w:rsid w:val="00773223"/>
    <w:rsid w:val="00782ECA"/>
    <w:rsid w:val="00784169"/>
    <w:rsid w:val="00790F9D"/>
    <w:rsid w:val="0079174E"/>
    <w:rsid w:val="007A76B9"/>
    <w:rsid w:val="007B09CA"/>
    <w:rsid w:val="007C336C"/>
    <w:rsid w:val="007D607B"/>
    <w:rsid w:val="007E796B"/>
    <w:rsid w:val="007F5157"/>
    <w:rsid w:val="007F52D4"/>
    <w:rsid w:val="007F5603"/>
    <w:rsid w:val="00800AA1"/>
    <w:rsid w:val="00826A1B"/>
    <w:rsid w:val="00830DAA"/>
    <w:rsid w:val="00833D1C"/>
    <w:rsid w:val="00837136"/>
    <w:rsid w:val="0089349E"/>
    <w:rsid w:val="008A538E"/>
    <w:rsid w:val="008B0BF7"/>
    <w:rsid w:val="008B60EC"/>
    <w:rsid w:val="008C10C3"/>
    <w:rsid w:val="008C1322"/>
    <w:rsid w:val="008D105C"/>
    <w:rsid w:val="008E01D8"/>
    <w:rsid w:val="00927AC8"/>
    <w:rsid w:val="00937122"/>
    <w:rsid w:val="00940225"/>
    <w:rsid w:val="00941700"/>
    <w:rsid w:val="0094557D"/>
    <w:rsid w:val="00956273"/>
    <w:rsid w:val="0096067B"/>
    <w:rsid w:val="00984D5D"/>
    <w:rsid w:val="0099034D"/>
    <w:rsid w:val="009B776F"/>
    <w:rsid w:val="009D04DC"/>
    <w:rsid w:val="009E3BDD"/>
    <w:rsid w:val="00A6706D"/>
    <w:rsid w:val="00A677C1"/>
    <w:rsid w:val="00A97B81"/>
    <w:rsid w:val="00AC380C"/>
    <w:rsid w:val="00AC5B85"/>
    <w:rsid w:val="00AC6894"/>
    <w:rsid w:val="00AD3632"/>
    <w:rsid w:val="00AE7455"/>
    <w:rsid w:val="00B05A1B"/>
    <w:rsid w:val="00B412D0"/>
    <w:rsid w:val="00B804A8"/>
    <w:rsid w:val="00B93117"/>
    <w:rsid w:val="00BA0D3C"/>
    <w:rsid w:val="00BA7B5F"/>
    <w:rsid w:val="00BC641D"/>
    <w:rsid w:val="00BC7C75"/>
    <w:rsid w:val="00C07DA2"/>
    <w:rsid w:val="00C10FF2"/>
    <w:rsid w:val="00C232F3"/>
    <w:rsid w:val="00C307BB"/>
    <w:rsid w:val="00C3163B"/>
    <w:rsid w:val="00C50D00"/>
    <w:rsid w:val="00C82345"/>
    <w:rsid w:val="00C856ED"/>
    <w:rsid w:val="00C969BB"/>
    <w:rsid w:val="00CB6738"/>
    <w:rsid w:val="00CC379D"/>
    <w:rsid w:val="00CC67D0"/>
    <w:rsid w:val="00CE7D59"/>
    <w:rsid w:val="00CF317E"/>
    <w:rsid w:val="00D1478C"/>
    <w:rsid w:val="00D2477F"/>
    <w:rsid w:val="00D40C33"/>
    <w:rsid w:val="00D50B0E"/>
    <w:rsid w:val="00D558AA"/>
    <w:rsid w:val="00D777FC"/>
    <w:rsid w:val="00D81081"/>
    <w:rsid w:val="00DA14A3"/>
    <w:rsid w:val="00DB6E19"/>
    <w:rsid w:val="00DC6DB5"/>
    <w:rsid w:val="00DD321D"/>
    <w:rsid w:val="00DD3496"/>
    <w:rsid w:val="00DD4F3A"/>
    <w:rsid w:val="00DD77D8"/>
    <w:rsid w:val="00E129A4"/>
    <w:rsid w:val="00E12D30"/>
    <w:rsid w:val="00E166C1"/>
    <w:rsid w:val="00E2594D"/>
    <w:rsid w:val="00E66AF6"/>
    <w:rsid w:val="00E73081"/>
    <w:rsid w:val="00E82CFF"/>
    <w:rsid w:val="00E87535"/>
    <w:rsid w:val="00E9095E"/>
    <w:rsid w:val="00EA77F9"/>
    <w:rsid w:val="00EC3BFC"/>
    <w:rsid w:val="00EC6231"/>
    <w:rsid w:val="00EE4DC8"/>
    <w:rsid w:val="00EE5A6D"/>
    <w:rsid w:val="00EF5860"/>
    <w:rsid w:val="00F17B74"/>
    <w:rsid w:val="00F25DC7"/>
    <w:rsid w:val="00F405CB"/>
    <w:rsid w:val="00F412EA"/>
    <w:rsid w:val="00F55BD1"/>
    <w:rsid w:val="00F83C69"/>
    <w:rsid w:val="00F90C3E"/>
    <w:rsid w:val="00FB32D2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2AD9A"/>
  <w15:docId w15:val="{2A7E78D5-EA31-4564-920B-BF55C411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6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74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4FE2"/>
  </w:style>
  <w:style w:type="paragraph" w:styleId="Rodap">
    <w:name w:val="footer"/>
    <w:basedOn w:val="Normal"/>
    <w:link w:val="RodapCarter"/>
    <w:uiPriority w:val="99"/>
    <w:unhideWhenUsed/>
    <w:rsid w:val="00674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4FE2"/>
  </w:style>
  <w:style w:type="table" w:styleId="TabelacomGrelha">
    <w:name w:val="Table Grid"/>
    <w:basedOn w:val="Tabelanormal"/>
    <w:uiPriority w:val="39"/>
    <w:rsid w:val="0051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6231"/>
    <w:pPr>
      <w:ind w:left="720"/>
      <w:contextualSpacing/>
    </w:pPr>
  </w:style>
  <w:style w:type="paragraph" w:customStyle="1" w:styleId="Default">
    <w:name w:val="Default"/>
    <w:rsid w:val="00F25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ombreadoClaro-Cor5">
    <w:name w:val="Light Shading Accent 5"/>
    <w:basedOn w:val="Tabelanormal"/>
    <w:uiPriority w:val="60"/>
    <w:rsid w:val="008D10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ombreadoClaro-Cor11">
    <w:name w:val="Sombreado Claro - Cor 11"/>
    <w:basedOn w:val="Tabelanormal"/>
    <w:uiPriority w:val="60"/>
    <w:rsid w:val="008D10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elhaClara-Cor5">
    <w:name w:val="Light Grid Accent 5"/>
    <w:basedOn w:val="Tabelanormal"/>
    <w:uiPriority w:val="62"/>
    <w:rsid w:val="006130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eladeGrelha4-Destaque2">
    <w:name w:val="Grid Table 4 Accent 2"/>
    <w:basedOn w:val="Tabelanormal"/>
    <w:uiPriority w:val="49"/>
    <w:rsid w:val="00DA14A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elha5Escura-Destaque2">
    <w:name w:val="Grid Table 5 Dark Accent 2"/>
    <w:basedOn w:val="Tabelanormal"/>
    <w:uiPriority w:val="50"/>
    <w:rsid w:val="00DA14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181DD-E064-46E4-9820-474CE16B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iolanda</dc:creator>
  <cp:lastModifiedBy>Camila Soares</cp:lastModifiedBy>
  <cp:revision>60</cp:revision>
  <dcterms:created xsi:type="dcterms:W3CDTF">2018-02-15T11:25:00Z</dcterms:created>
  <dcterms:modified xsi:type="dcterms:W3CDTF">2022-09-30T15:01:00Z</dcterms:modified>
</cp:coreProperties>
</file>