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BC8A" w14:textId="77777777" w:rsidR="00D60486" w:rsidRDefault="00056AA9">
      <w:pPr>
        <w:pStyle w:val="Corpodetexto"/>
        <w:ind w:left="398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3BBBE4CE" wp14:editId="7E371253">
            <wp:simplePos x="3606229" y="904126"/>
            <wp:positionH relativeFrom="margin">
              <wp:align>center</wp:align>
            </wp:positionH>
            <wp:positionV relativeFrom="margin">
              <wp:align>top</wp:align>
            </wp:positionV>
            <wp:extent cx="1921284" cy="347472"/>
            <wp:effectExtent l="0" t="0" r="3175" b="0"/>
            <wp:wrapSquare wrapText="bothSides"/>
            <wp:docPr id="1" name="image1.png" descr="Escola Superior de Enfermagem de Coimbra |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28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E746F" w14:textId="77777777" w:rsidR="00601E55" w:rsidRDefault="00601E55" w:rsidP="00601E55">
      <w:pPr>
        <w:spacing w:before="61"/>
        <w:ind w:right="388"/>
        <w:jc w:val="center"/>
        <w:rPr>
          <w:i/>
          <w:sz w:val="20"/>
        </w:rPr>
      </w:pPr>
    </w:p>
    <w:p w14:paraId="101D6FAF" w14:textId="77777777" w:rsidR="00601E55" w:rsidRDefault="00601E55" w:rsidP="00601E55">
      <w:pPr>
        <w:spacing w:before="61"/>
        <w:ind w:right="388"/>
        <w:jc w:val="center"/>
        <w:rPr>
          <w:i/>
          <w:sz w:val="20"/>
        </w:rPr>
      </w:pPr>
    </w:p>
    <w:p w14:paraId="56A0C24A" w14:textId="6C65954C" w:rsidR="00D60486" w:rsidRDefault="00056AA9" w:rsidP="00601E55">
      <w:pPr>
        <w:spacing w:before="61"/>
        <w:ind w:right="388"/>
        <w:jc w:val="center"/>
        <w:rPr>
          <w:i/>
          <w:sz w:val="20"/>
        </w:rPr>
      </w:pPr>
      <w:r>
        <w:rPr>
          <w:i/>
          <w:sz w:val="20"/>
        </w:rPr>
        <w:t>Curso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Licenciatura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Enfermagem</w:t>
      </w:r>
    </w:p>
    <w:p w14:paraId="704A67A6" w14:textId="77777777" w:rsidR="00D60486" w:rsidRDefault="00056AA9" w:rsidP="00601E55">
      <w:pPr>
        <w:spacing w:before="121" w:line="364" w:lineRule="auto"/>
        <w:ind w:right="388"/>
        <w:jc w:val="center"/>
        <w:rPr>
          <w:i/>
          <w:sz w:val="20"/>
        </w:rPr>
      </w:pPr>
      <w:r>
        <w:rPr>
          <w:i/>
          <w:sz w:val="20"/>
        </w:rPr>
        <w:t>Ensino Clínico de Cuidados Primários/Diferenciados na Área de Enfermagem de Saúde do Idoso 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Geriatria</w:t>
      </w:r>
    </w:p>
    <w:p w14:paraId="7177322E" w14:textId="267F635A" w:rsidR="00D60486" w:rsidRDefault="002421A2" w:rsidP="00601E55">
      <w:pPr>
        <w:spacing w:line="229" w:lineRule="exact"/>
        <w:ind w:right="388"/>
        <w:jc w:val="center"/>
        <w:rPr>
          <w:i/>
          <w:sz w:val="20"/>
        </w:rPr>
      </w:pPr>
      <w:r>
        <w:rPr>
          <w:i/>
          <w:sz w:val="20"/>
        </w:rPr>
        <w:t>Casa do Juiz – Instituição Particular de Solidariedade Social</w:t>
      </w:r>
    </w:p>
    <w:p w14:paraId="04CCF7B0" w14:textId="2A9826A8" w:rsidR="00D60486" w:rsidRDefault="002421A2" w:rsidP="00601E55">
      <w:pPr>
        <w:spacing w:before="120"/>
        <w:ind w:right="388"/>
        <w:jc w:val="center"/>
        <w:rPr>
          <w:i/>
          <w:sz w:val="20"/>
        </w:rPr>
      </w:pPr>
      <w:r>
        <w:rPr>
          <w:i/>
          <w:sz w:val="20"/>
        </w:rPr>
        <w:t>7º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semestre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 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2022/2023</w:t>
      </w:r>
    </w:p>
    <w:p w14:paraId="4646E0D8" w14:textId="0A501BAD" w:rsidR="00D60486" w:rsidRDefault="002421A2" w:rsidP="00601E55">
      <w:pPr>
        <w:spacing w:before="121"/>
        <w:ind w:right="388"/>
        <w:jc w:val="center"/>
        <w:rPr>
          <w:i/>
          <w:sz w:val="20"/>
        </w:rPr>
      </w:pPr>
      <w:r>
        <w:rPr>
          <w:i/>
          <w:sz w:val="20"/>
        </w:rPr>
        <w:t>Camila Soares, Daniela Gomes, Gabriel Sameiro</w:t>
      </w:r>
    </w:p>
    <w:p w14:paraId="282CAA5E" w14:textId="77777777" w:rsidR="00D60486" w:rsidRDefault="00D60486">
      <w:pPr>
        <w:pStyle w:val="Corpodetexto"/>
        <w:rPr>
          <w:i/>
          <w:sz w:val="20"/>
        </w:rPr>
      </w:pPr>
    </w:p>
    <w:p w14:paraId="5490A134" w14:textId="77777777" w:rsidR="00D60486" w:rsidRDefault="00D60486">
      <w:pPr>
        <w:pStyle w:val="Corpodetexto"/>
        <w:spacing w:before="3"/>
        <w:rPr>
          <w:i/>
          <w:sz w:val="20"/>
        </w:rPr>
      </w:pPr>
    </w:p>
    <w:p w14:paraId="4B85258D" w14:textId="04D66306" w:rsidR="00D60486" w:rsidRDefault="00056AA9" w:rsidP="00601E55">
      <w:pPr>
        <w:pStyle w:val="Ttulo1"/>
        <w:spacing w:line="360" w:lineRule="auto"/>
        <w:ind w:right="631"/>
        <w:jc w:val="center"/>
      </w:pPr>
      <w:r>
        <w:t xml:space="preserve">ATIVIDADE OCUPACIONAL TERAPÊUTICA – </w:t>
      </w:r>
      <w:r w:rsidR="00D1352F">
        <w:t>“</w:t>
      </w:r>
      <w:r w:rsidR="00A2097D">
        <w:t>QUI</w:t>
      </w:r>
      <w:r w:rsidR="000B482D">
        <w:t>Z</w:t>
      </w:r>
      <w:r w:rsidR="00A2097D">
        <w:t xml:space="preserve"> MUSICAL</w:t>
      </w:r>
      <w:r w:rsidR="00D1352F">
        <w:t>”</w:t>
      </w:r>
    </w:p>
    <w:p w14:paraId="4DFE6E02" w14:textId="77777777" w:rsidR="00D60486" w:rsidRDefault="00D60486">
      <w:pPr>
        <w:pStyle w:val="Corpodetexto"/>
        <w:rPr>
          <w:b/>
          <w:sz w:val="26"/>
        </w:rPr>
      </w:pPr>
    </w:p>
    <w:p w14:paraId="34CF301F" w14:textId="77777777" w:rsidR="00D60486" w:rsidRDefault="00D60486">
      <w:pPr>
        <w:pStyle w:val="Corpodetexto"/>
        <w:spacing w:before="9"/>
        <w:rPr>
          <w:b/>
          <w:sz w:val="30"/>
        </w:rPr>
      </w:pPr>
    </w:p>
    <w:p w14:paraId="0B75F699" w14:textId="3E5E720A" w:rsidR="00D60486" w:rsidRDefault="00056AA9" w:rsidP="00704753">
      <w:pPr>
        <w:pStyle w:val="Corpodetexto"/>
        <w:spacing w:before="1"/>
      </w:pPr>
      <w:r>
        <w:rPr>
          <w:b/>
        </w:rPr>
        <w:t>Tema:</w:t>
      </w:r>
      <w:r>
        <w:rPr>
          <w:b/>
          <w:spacing w:val="-2"/>
        </w:rPr>
        <w:t xml:space="preserve"> </w:t>
      </w:r>
      <w:r w:rsidR="00D1352F">
        <w:rPr>
          <w:b/>
          <w:spacing w:val="-2"/>
        </w:rPr>
        <w:t>“</w:t>
      </w:r>
      <w:proofErr w:type="spellStart"/>
      <w:r w:rsidR="00A2097D">
        <w:t>Qui</w:t>
      </w:r>
      <w:r w:rsidR="00D1352F">
        <w:t>z</w:t>
      </w:r>
      <w:proofErr w:type="spellEnd"/>
      <w:r w:rsidR="00A2097D">
        <w:t xml:space="preserve"> Musical</w:t>
      </w:r>
      <w:r w:rsidR="00D1352F">
        <w:t>”</w:t>
      </w:r>
    </w:p>
    <w:p w14:paraId="4781FD2F" w14:textId="77777777" w:rsidR="00D60486" w:rsidRDefault="00D60486" w:rsidP="00704753">
      <w:pPr>
        <w:pStyle w:val="Corpodetexto"/>
        <w:tabs>
          <w:tab w:val="left" w:pos="1134"/>
        </w:tabs>
        <w:spacing w:before="6"/>
        <w:rPr>
          <w:sz w:val="22"/>
        </w:rPr>
      </w:pPr>
    </w:p>
    <w:p w14:paraId="60DAD75A" w14:textId="2D004614" w:rsidR="00D60486" w:rsidRDefault="00056AA9" w:rsidP="00704753">
      <w:pPr>
        <w:tabs>
          <w:tab w:val="left" w:pos="1134"/>
          <w:tab w:val="left" w:pos="4748"/>
          <w:tab w:val="left" w:pos="6507"/>
        </w:tabs>
        <w:rPr>
          <w:sz w:val="24"/>
        </w:rPr>
      </w:pPr>
      <w:r>
        <w:rPr>
          <w:b/>
          <w:sz w:val="24"/>
        </w:rPr>
        <w:t>Data:</w:t>
      </w:r>
      <w:r>
        <w:rPr>
          <w:b/>
          <w:spacing w:val="-2"/>
          <w:sz w:val="24"/>
        </w:rPr>
        <w:t xml:space="preserve"> </w:t>
      </w:r>
      <w:r w:rsidR="00B2442B">
        <w:rPr>
          <w:sz w:val="24"/>
        </w:rPr>
        <w:t>Quarta</w:t>
      </w:r>
      <w:r w:rsidR="003057B3">
        <w:rPr>
          <w:sz w:val="24"/>
        </w:rPr>
        <w:t>-feira</w:t>
      </w:r>
      <w:r w:rsidR="00B2442B">
        <w:rPr>
          <w:sz w:val="24"/>
        </w:rPr>
        <w:t>, 12</w:t>
      </w:r>
      <w:r w:rsidR="002421A2">
        <w:rPr>
          <w:sz w:val="24"/>
        </w:rPr>
        <w:t xml:space="preserve"> de outubro de 202</w:t>
      </w:r>
      <w:r w:rsidR="00907ECB">
        <w:rPr>
          <w:sz w:val="24"/>
        </w:rPr>
        <w:t xml:space="preserve">         </w:t>
      </w:r>
      <w:r>
        <w:rPr>
          <w:b/>
          <w:sz w:val="24"/>
        </w:rPr>
        <w:t>Hora: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 w:rsidR="002421A2">
        <w:rPr>
          <w:sz w:val="24"/>
        </w:rPr>
        <w:t>5</w:t>
      </w:r>
      <w:r>
        <w:rPr>
          <w:sz w:val="24"/>
        </w:rPr>
        <w:t>:00h</w:t>
      </w:r>
      <w:r w:rsidR="00907ECB">
        <w:rPr>
          <w:sz w:val="24"/>
        </w:rPr>
        <w:t xml:space="preserve">       </w:t>
      </w:r>
      <w:r>
        <w:rPr>
          <w:b/>
          <w:sz w:val="24"/>
        </w:rPr>
        <w:t>Duração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Prevista:</w:t>
      </w:r>
      <w:r>
        <w:rPr>
          <w:b/>
          <w:spacing w:val="1"/>
          <w:sz w:val="24"/>
        </w:rPr>
        <w:t xml:space="preserve"> </w:t>
      </w:r>
      <w:r w:rsidR="002421A2"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minutos</w:t>
      </w:r>
    </w:p>
    <w:p w14:paraId="46848B62" w14:textId="77777777" w:rsidR="00D60486" w:rsidRDefault="00D60486" w:rsidP="00704753">
      <w:pPr>
        <w:pStyle w:val="Corpodetexto"/>
        <w:tabs>
          <w:tab w:val="left" w:pos="1134"/>
        </w:tabs>
        <w:spacing w:before="4"/>
        <w:rPr>
          <w:sz w:val="22"/>
        </w:rPr>
      </w:pPr>
    </w:p>
    <w:p w14:paraId="65E419D2" w14:textId="2DC4A8F5" w:rsidR="00D60486" w:rsidRDefault="00056AA9" w:rsidP="00704753">
      <w:pPr>
        <w:pStyle w:val="Corpodetexto"/>
        <w:tabs>
          <w:tab w:val="left" w:pos="1276"/>
        </w:tabs>
        <w:spacing w:line="360" w:lineRule="auto"/>
        <w:jc w:val="both"/>
      </w:pPr>
      <w:r>
        <w:rPr>
          <w:b/>
        </w:rPr>
        <w:t>Objetivos:</w:t>
      </w:r>
      <w:r>
        <w:rPr>
          <w:b/>
          <w:spacing w:val="-2"/>
        </w:rPr>
        <w:t xml:space="preserve"> </w:t>
      </w:r>
      <w:r w:rsidR="00A2097D" w:rsidRPr="00A2097D">
        <w:rPr>
          <w:bCs/>
          <w:spacing w:val="-2"/>
        </w:rPr>
        <w:t>Estimula</w:t>
      </w:r>
      <w:r w:rsidR="00A2097D">
        <w:rPr>
          <w:bCs/>
          <w:spacing w:val="-2"/>
        </w:rPr>
        <w:t>ção</w:t>
      </w:r>
      <w:r w:rsidR="00A2097D" w:rsidRPr="00A2097D">
        <w:rPr>
          <w:bCs/>
          <w:spacing w:val="-2"/>
        </w:rPr>
        <w:t xml:space="preserve"> cognitiva</w:t>
      </w:r>
      <w:r w:rsidR="00A2097D">
        <w:t xml:space="preserve"> (atenção, memória e raciocínio) e sensorial, p</w:t>
      </w:r>
      <w:r>
        <w:t>romover</w:t>
      </w:r>
      <w:r>
        <w:rPr>
          <w:spacing w:val="-1"/>
        </w:rPr>
        <w:t xml:space="preserve"> </w:t>
      </w:r>
      <w:r w:rsidR="002421A2">
        <w:t>relacionamento interpessoal</w:t>
      </w:r>
      <w:r w:rsidR="00112E19">
        <w:t xml:space="preserve">, </w:t>
      </w:r>
      <w:r w:rsidR="002421A2">
        <w:t>reduzir o isolamento social</w:t>
      </w:r>
      <w:r w:rsidR="00AF18E6">
        <w:t>,</w:t>
      </w:r>
      <w:r w:rsidR="00B41F57">
        <w:t xml:space="preserve">. </w:t>
      </w:r>
    </w:p>
    <w:p w14:paraId="7ABF8AB7" w14:textId="77777777" w:rsidR="00D60486" w:rsidRDefault="00D60486" w:rsidP="00704753">
      <w:pPr>
        <w:pStyle w:val="Corpodetexto"/>
        <w:tabs>
          <w:tab w:val="left" w:pos="1134"/>
        </w:tabs>
        <w:spacing w:before="6"/>
        <w:rPr>
          <w:sz w:val="22"/>
        </w:rPr>
      </w:pPr>
    </w:p>
    <w:p w14:paraId="2139913C" w14:textId="77777777" w:rsidR="00D60486" w:rsidRDefault="00056AA9" w:rsidP="00704753">
      <w:pPr>
        <w:pStyle w:val="Ttulo1"/>
        <w:tabs>
          <w:tab w:val="left" w:pos="1134"/>
        </w:tabs>
        <w:spacing w:before="0"/>
        <w:ind w:left="0"/>
      </w:pPr>
      <w:r>
        <w:t>Atividade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grupo</w:t>
      </w:r>
    </w:p>
    <w:p w14:paraId="38855CED" w14:textId="77777777" w:rsidR="00D60486" w:rsidRDefault="00D60486" w:rsidP="00704753">
      <w:pPr>
        <w:pStyle w:val="Corpodetexto"/>
        <w:tabs>
          <w:tab w:val="left" w:pos="1134"/>
        </w:tabs>
        <w:spacing w:before="4"/>
        <w:rPr>
          <w:b/>
          <w:sz w:val="22"/>
        </w:rPr>
      </w:pPr>
    </w:p>
    <w:p w14:paraId="6F4AB76D" w14:textId="49C6E306" w:rsidR="00D60486" w:rsidRDefault="00056AA9" w:rsidP="00704753">
      <w:pPr>
        <w:pStyle w:val="Corpodetexto"/>
        <w:tabs>
          <w:tab w:val="left" w:pos="1134"/>
        </w:tabs>
        <w:spacing w:line="360" w:lineRule="auto"/>
        <w:ind w:right="108"/>
        <w:jc w:val="both"/>
      </w:pPr>
      <w:r>
        <w:rPr>
          <w:b/>
        </w:rPr>
        <w:t>Perfil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grupo:</w:t>
      </w:r>
      <w:r>
        <w:rPr>
          <w:b/>
          <w:spacing w:val="1"/>
        </w:rPr>
        <w:t xml:space="preserve"> </w:t>
      </w:r>
      <w:r w:rsidR="00112E19">
        <w:t>Residentes</w:t>
      </w:r>
      <w:r>
        <w:rPr>
          <w:spacing w:val="1"/>
        </w:rPr>
        <w:t xml:space="preserve"> </w:t>
      </w:r>
      <w:r w:rsidR="002421A2">
        <w:t>da Casa do Juiz</w:t>
      </w:r>
      <w:r>
        <w:t>,</w:t>
      </w:r>
      <w:r>
        <w:rPr>
          <w:spacing w:val="1"/>
        </w:rPr>
        <w:t xml:space="preserve"> </w:t>
      </w:r>
      <w:r>
        <w:t>tendo em conta as capacidades individuais de</w:t>
      </w:r>
      <w:r>
        <w:rPr>
          <w:spacing w:val="1"/>
        </w:rPr>
        <w:t xml:space="preserve"> </w:t>
      </w:r>
      <w:r>
        <w:t xml:space="preserve">comunicação, cognição e </w:t>
      </w:r>
      <w:r w:rsidR="00A2097D">
        <w:t>sensoriais</w:t>
      </w:r>
      <w:r>
        <w:t>. Todos os intervenientes participam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voluntária.</w:t>
      </w:r>
    </w:p>
    <w:p w14:paraId="206BCDCE" w14:textId="74FCC873" w:rsidR="00D60486" w:rsidRPr="00112E19" w:rsidRDefault="00056AA9" w:rsidP="00704753">
      <w:pPr>
        <w:tabs>
          <w:tab w:val="left" w:pos="1134"/>
        </w:tabs>
        <w:spacing w:before="120" w:line="360" w:lineRule="auto"/>
        <w:ind w:right="114"/>
        <w:jc w:val="both"/>
        <w:rPr>
          <w:bCs/>
          <w:sz w:val="24"/>
        </w:rPr>
      </w:pPr>
      <w:r>
        <w:rPr>
          <w:b/>
          <w:sz w:val="24"/>
        </w:rPr>
        <w:t xml:space="preserve">Critérios de Inclusão: </w:t>
      </w:r>
      <w:r w:rsidR="00112E19">
        <w:rPr>
          <w:bCs/>
          <w:sz w:val="24"/>
        </w:rPr>
        <w:t xml:space="preserve">Residentes </w:t>
      </w:r>
      <w:r w:rsidR="00A212DC">
        <w:rPr>
          <w:bCs/>
          <w:sz w:val="24"/>
        </w:rPr>
        <w:t xml:space="preserve">com </w:t>
      </w:r>
      <w:r w:rsidR="004D310A">
        <w:rPr>
          <w:bCs/>
          <w:sz w:val="24"/>
        </w:rPr>
        <w:t>as capacidades individuais referidas acima.</w:t>
      </w:r>
    </w:p>
    <w:p w14:paraId="1CA73900" w14:textId="3E28B627" w:rsidR="0062425D" w:rsidRDefault="00056AA9" w:rsidP="00704753">
      <w:pPr>
        <w:tabs>
          <w:tab w:val="left" w:pos="1134"/>
        </w:tabs>
        <w:spacing w:before="120" w:line="360" w:lineRule="auto"/>
        <w:ind w:right="115"/>
        <w:jc w:val="both"/>
        <w:rPr>
          <w:sz w:val="24"/>
        </w:rPr>
      </w:pPr>
      <w:r>
        <w:rPr>
          <w:b/>
          <w:sz w:val="24"/>
        </w:rPr>
        <w:t>Critérios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Exclusão:</w:t>
      </w:r>
      <w:r>
        <w:rPr>
          <w:b/>
          <w:spacing w:val="1"/>
          <w:sz w:val="24"/>
        </w:rPr>
        <w:t xml:space="preserve"> </w:t>
      </w:r>
      <w:r w:rsidR="003C4ACA">
        <w:rPr>
          <w:sz w:val="24"/>
        </w:rPr>
        <w:t>Residentes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agitação</w:t>
      </w:r>
      <w:r>
        <w:rPr>
          <w:spacing w:val="1"/>
          <w:sz w:val="24"/>
        </w:rPr>
        <w:t xml:space="preserve"> </w:t>
      </w:r>
      <w:r>
        <w:rPr>
          <w:sz w:val="24"/>
        </w:rPr>
        <w:t>psicomotora</w:t>
      </w:r>
      <w:r w:rsidR="000633C4"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desorientação</w:t>
      </w:r>
      <w:r w:rsidR="000633C4">
        <w:rPr>
          <w:sz w:val="24"/>
        </w:rPr>
        <w:t xml:space="preserve"> ou </w:t>
      </w:r>
      <w:r w:rsidR="00A212DC">
        <w:rPr>
          <w:sz w:val="24"/>
        </w:rPr>
        <w:t xml:space="preserve">défice </w:t>
      </w:r>
      <w:r w:rsidR="00A2097D">
        <w:rPr>
          <w:sz w:val="24"/>
        </w:rPr>
        <w:t>auditivo-visual</w:t>
      </w:r>
      <w:r>
        <w:rPr>
          <w:sz w:val="24"/>
        </w:rPr>
        <w:t xml:space="preserve"> elevado</w:t>
      </w:r>
      <w:r w:rsidR="00A212DC">
        <w:rPr>
          <w:sz w:val="24"/>
        </w:rPr>
        <w:t>.</w:t>
      </w:r>
    </w:p>
    <w:p w14:paraId="6B15615B" w14:textId="08FA40DA" w:rsidR="003E4A98" w:rsidRPr="00E81369" w:rsidRDefault="0062425D" w:rsidP="00704753">
      <w:pPr>
        <w:tabs>
          <w:tab w:val="left" w:pos="1134"/>
        </w:tabs>
        <w:spacing w:before="120" w:line="360" w:lineRule="auto"/>
        <w:ind w:right="115"/>
        <w:jc w:val="both"/>
        <w:rPr>
          <w:sz w:val="24"/>
          <w:szCs w:val="24"/>
        </w:rPr>
      </w:pPr>
      <w:r>
        <w:rPr>
          <w:b/>
          <w:bCs/>
          <w:sz w:val="24"/>
        </w:rPr>
        <w:t xml:space="preserve">Justificação: </w:t>
      </w:r>
      <w:r w:rsidR="009D38AD" w:rsidRPr="003E4A98">
        <w:rPr>
          <w:sz w:val="24"/>
          <w:szCs w:val="24"/>
        </w:rPr>
        <w:t xml:space="preserve">A memória, linguagem, gnosia, praxia, função executiva e a função </w:t>
      </w:r>
      <w:proofErr w:type="spellStart"/>
      <w:r w:rsidR="009D38AD" w:rsidRPr="003E4A98">
        <w:rPr>
          <w:sz w:val="24"/>
          <w:szCs w:val="24"/>
        </w:rPr>
        <w:t>visuo</w:t>
      </w:r>
      <w:proofErr w:type="spellEnd"/>
      <w:r w:rsidR="009D38AD" w:rsidRPr="003E4A98">
        <w:rPr>
          <w:sz w:val="24"/>
          <w:szCs w:val="24"/>
        </w:rPr>
        <w:t>-</w:t>
      </w:r>
      <w:r w:rsidR="009D38AD" w:rsidRPr="003E4A98">
        <w:rPr>
          <w:spacing w:val="-57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espacial permitem-nos interagir com as pessoas e com o mundo, na busca do sentido da</w:t>
      </w:r>
      <w:r w:rsidR="009D38AD" w:rsidRPr="003E4A98">
        <w:rPr>
          <w:spacing w:val="1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vida.</w:t>
      </w:r>
      <w:r w:rsidR="009D38AD" w:rsidRPr="003E4A98">
        <w:rPr>
          <w:spacing w:val="-1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A</w:t>
      </w:r>
      <w:r w:rsidR="009D38AD" w:rsidRPr="003E4A98">
        <w:rPr>
          <w:spacing w:val="-1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nossa</w:t>
      </w:r>
      <w:r w:rsidR="009D38AD" w:rsidRPr="003E4A98">
        <w:rPr>
          <w:spacing w:val="-1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individualidade</w:t>
      </w:r>
      <w:r w:rsidR="009D38AD" w:rsidRPr="003E4A98">
        <w:rPr>
          <w:spacing w:val="-1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é</w:t>
      </w:r>
      <w:r w:rsidR="009D38AD" w:rsidRPr="003E4A98">
        <w:rPr>
          <w:spacing w:val="-12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resultante</w:t>
      </w:r>
      <w:r w:rsidR="009D38AD" w:rsidRPr="003E4A98">
        <w:rPr>
          <w:spacing w:val="-1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do</w:t>
      </w:r>
      <w:r w:rsidR="009D38AD" w:rsidRPr="003E4A98">
        <w:rPr>
          <w:spacing w:val="-10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acúmulo</w:t>
      </w:r>
      <w:r w:rsidR="009D38AD" w:rsidRPr="003E4A98">
        <w:rPr>
          <w:spacing w:val="-1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de</w:t>
      </w:r>
      <w:r w:rsidR="009D38AD" w:rsidRPr="003E4A98">
        <w:rPr>
          <w:spacing w:val="-1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conhecimentos</w:t>
      </w:r>
      <w:r w:rsidR="009D38AD" w:rsidRPr="003E4A98">
        <w:rPr>
          <w:spacing w:val="-1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da</w:t>
      </w:r>
      <w:r w:rsidR="009D38AD" w:rsidRPr="003E4A98">
        <w:rPr>
          <w:spacing w:val="-11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nossa</w:t>
      </w:r>
      <w:r w:rsidR="009D38AD" w:rsidRPr="003E4A98">
        <w:rPr>
          <w:spacing w:val="-1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história</w:t>
      </w:r>
      <w:r w:rsidR="009D38AD" w:rsidRPr="003E4A98">
        <w:rPr>
          <w:spacing w:val="-57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e</w:t>
      </w:r>
      <w:r w:rsidR="009D38AD" w:rsidRPr="003E4A98">
        <w:rPr>
          <w:spacing w:val="-5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da</w:t>
      </w:r>
      <w:r w:rsidR="009D38AD" w:rsidRPr="003E4A98">
        <w:rPr>
          <w:spacing w:val="-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cultura</w:t>
      </w:r>
      <w:r w:rsidR="009D38AD" w:rsidRPr="003E4A98">
        <w:rPr>
          <w:spacing w:val="-6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que</w:t>
      </w:r>
      <w:r w:rsidR="009D38AD" w:rsidRPr="003E4A98">
        <w:rPr>
          <w:spacing w:val="-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herdamos.</w:t>
      </w:r>
      <w:r w:rsidR="009D38AD" w:rsidRPr="003E4A98">
        <w:rPr>
          <w:spacing w:val="-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Neste</w:t>
      </w:r>
      <w:r w:rsidR="009D38AD" w:rsidRPr="003E4A98">
        <w:rPr>
          <w:spacing w:val="-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sentido,</w:t>
      </w:r>
      <w:r w:rsidR="009D38AD" w:rsidRPr="003E4A98">
        <w:rPr>
          <w:spacing w:val="-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a</w:t>
      </w:r>
      <w:r w:rsidR="009D38AD" w:rsidRPr="003E4A98">
        <w:rPr>
          <w:spacing w:val="-5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perda</w:t>
      </w:r>
      <w:r w:rsidR="009D38AD" w:rsidRPr="003E4A98">
        <w:rPr>
          <w:spacing w:val="-1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da</w:t>
      </w:r>
      <w:r w:rsidR="009D38AD" w:rsidRPr="003E4A98">
        <w:rPr>
          <w:spacing w:val="-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cognição</w:t>
      </w:r>
      <w:r w:rsidR="009D38AD" w:rsidRPr="003E4A98">
        <w:rPr>
          <w:spacing w:val="-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ou</w:t>
      </w:r>
      <w:r w:rsidR="009D38AD" w:rsidRPr="003E4A98">
        <w:rPr>
          <w:spacing w:val="-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incapacidade</w:t>
      </w:r>
      <w:r w:rsidR="009D38AD" w:rsidRPr="003E4A98">
        <w:rPr>
          <w:spacing w:val="-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cognitiva</w:t>
      </w:r>
      <w:r w:rsidR="009D38AD" w:rsidRPr="003E4A98">
        <w:rPr>
          <w:spacing w:val="-58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é,</w:t>
      </w:r>
      <w:r w:rsidR="009D38AD" w:rsidRPr="003E4A98">
        <w:rPr>
          <w:spacing w:val="-11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portanto,</w:t>
      </w:r>
      <w:r w:rsidR="009D38AD" w:rsidRPr="003E4A98">
        <w:rPr>
          <w:spacing w:val="-11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o</w:t>
      </w:r>
      <w:r w:rsidR="009D38AD" w:rsidRPr="003E4A98">
        <w:rPr>
          <w:spacing w:val="-11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desmoronamento</w:t>
      </w:r>
      <w:r w:rsidR="009D38AD" w:rsidRPr="003E4A98">
        <w:rPr>
          <w:spacing w:val="-11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da</w:t>
      </w:r>
      <w:r w:rsidR="009D38AD" w:rsidRPr="003E4A98">
        <w:rPr>
          <w:spacing w:val="-11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identidade</w:t>
      </w:r>
      <w:r w:rsidR="009D38AD" w:rsidRPr="003E4A98">
        <w:rPr>
          <w:spacing w:val="-1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que</w:t>
      </w:r>
      <w:r w:rsidR="009D38AD" w:rsidRPr="003E4A98">
        <w:rPr>
          <w:spacing w:val="-12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nos</w:t>
      </w:r>
      <w:r w:rsidR="009D38AD" w:rsidRPr="003E4A98">
        <w:rPr>
          <w:spacing w:val="-10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distingue</w:t>
      </w:r>
      <w:r w:rsidR="009D38AD" w:rsidRPr="003E4A98">
        <w:rPr>
          <w:spacing w:val="-12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como</w:t>
      </w:r>
      <w:r w:rsidR="009D38AD" w:rsidRPr="003E4A98">
        <w:rPr>
          <w:spacing w:val="-1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ser</w:t>
      </w:r>
      <w:r w:rsidR="009D38AD" w:rsidRPr="003E4A98">
        <w:rPr>
          <w:spacing w:val="-12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pensante</w:t>
      </w:r>
      <w:r w:rsidR="009D38AD" w:rsidRPr="003E4A98">
        <w:rPr>
          <w:spacing w:val="-11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(Paiva,</w:t>
      </w:r>
      <w:r w:rsidR="009D38AD" w:rsidRPr="003E4A98">
        <w:rPr>
          <w:spacing w:val="-58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2013, proferido por Moraes &amp; Daker,2008). Assim, consideramos relevante a realização</w:t>
      </w:r>
      <w:r w:rsidR="009D38AD" w:rsidRPr="003E4A98">
        <w:rPr>
          <w:spacing w:val="-57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da</w:t>
      </w:r>
      <w:r w:rsidR="009D38AD" w:rsidRPr="003E4A98">
        <w:rPr>
          <w:spacing w:val="-5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atividade</w:t>
      </w:r>
      <w:r w:rsidR="009D38AD" w:rsidRPr="003E4A98">
        <w:rPr>
          <w:spacing w:val="-5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“</w:t>
      </w:r>
      <w:proofErr w:type="spellStart"/>
      <w:r w:rsidR="009D38AD" w:rsidRPr="003E4A98">
        <w:rPr>
          <w:sz w:val="24"/>
          <w:szCs w:val="24"/>
        </w:rPr>
        <w:t>Quiz</w:t>
      </w:r>
      <w:proofErr w:type="spellEnd"/>
      <w:r w:rsidR="009D38AD" w:rsidRPr="003E4A98">
        <w:rPr>
          <w:sz w:val="24"/>
          <w:szCs w:val="24"/>
        </w:rPr>
        <w:t xml:space="preserve"> Musical”,</w:t>
      </w:r>
      <w:r w:rsidR="009D38AD" w:rsidRPr="003E4A98">
        <w:rPr>
          <w:spacing w:val="-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uma</w:t>
      </w:r>
      <w:r w:rsidR="009D38AD" w:rsidRPr="003E4A98">
        <w:rPr>
          <w:spacing w:val="-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vez</w:t>
      </w:r>
      <w:r w:rsidR="009D38AD" w:rsidRPr="003E4A98">
        <w:rPr>
          <w:spacing w:val="-2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que</w:t>
      </w:r>
      <w:r w:rsidR="009D38AD" w:rsidRPr="003E4A98">
        <w:rPr>
          <w:spacing w:val="-5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esta</w:t>
      </w:r>
      <w:r w:rsidR="009D38AD" w:rsidRPr="003E4A98">
        <w:rPr>
          <w:spacing w:val="-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tem</w:t>
      </w:r>
      <w:r w:rsidR="009D38AD" w:rsidRPr="003E4A98">
        <w:rPr>
          <w:spacing w:val="-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em</w:t>
      </w:r>
      <w:r w:rsidR="009D38AD" w:rsidRPr="003E4A98">
        <w:rPr>
          <w:spacing w:val="-3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vista</w:t>
      </w:r>
      <w:r w:rsidR="009D38AD" w:rsidRPr="003E4A98">
        <w:rPr>
          <w:spacing w:val="-5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a</w:t>
      </w:r>
      <w:r w:rsidR="009D38AD" w:rsidRPr="003E4A98">
        <w:rPr>
          <w:spacing w:val="-4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estimulação</w:t>
      </w:r>
      <w:r w:rsidR="009D38AD" w:rsidRPr="003E4A98">
        <w:rPr>
          <w:spacing w:val="-4"/>
          <w:sz w:val="24"/>
          <w:szCs w:val="24"/>
        </w:rPr>
        <w:t xml:space="preserve"> </w:t>
      </w:r>
      <w:proofErr w:type="gramStart"/>
      <w:r w:rsidR="009D38AD" w:rsidRPr="003E4A98">
        <w:rPr>
          <w:sz w:val="24"/>
          <w:szCs w:val="24"/>
        </w:rPr>
        <w:t>da</w:t>
      </w:r>
      <w:r w:rsidR="00E24BFF">
        <w:rPr>
          <w:sz w:val="24"/>
          <w:szCs w:val="24"/>
        </w:rPr>
        <w:t xml:space="preserve"> </w:t>
      </w:r>
      <w:r w:rsidR="009D38AD" w:rsidRPr="003E4A98">
        <w:rPr>
          <w:spacing w:val="-58"/>
          <w:sz w:val="24"/>
          <w:szCs w:val="24"/>
        </w:rPr>
        <w:t xml:space="preserve"> </w:t>
      </w:r>
      <w:r w:rsidR="009D38AD" w:rsidRPr="003E4A98">
        <w:rPr>
          <w:sz w:val="24"/>
          <w:szCs w:val="24"/>
        </w:rPr>
        <w:t>capacidade</w:t>
      </w:r>
      <w:proofErr w:type="gramEnd"/>
      <w:r w:rsidR="009D38AD" w:rsidRPr="003E4A98">
        <w:rPr>
          <w:sz w:val="24"/>
          <w:szCs w:val="24"/>
        </w:rPr>
        <w:t xml:space="preserve"> cognitiva</w:t>
      </w:r>
      <w:r w:rsidR="00E24BFF">
        <w:rPr>
          <w:sz w:val="24"/>
          <w:szCs w:val="24"/>
        </w:rPr>
        <w:t xml:space="preserve"> e </w:t>
      </w:r>
      <w:r w:rsidR="00E24BFF" w:rsidRPr="003E4A98">
        <w:rPr>
          <w:sz w:val="24"/>
          <w:szCs w:val="24"/>
        </w:rPr>
        <w:t>estimulação sensorial com</w:t>
      </w:r>
      <w:r w:rsidR="00E24BFF">
        <w:rPr>
          <w:sz w:val="24"/>
        </w:rPr>
        <w:t xml:space="preserve"> recurso a músicas e artistas da infância </w:t>
      </w:r>
      <w:r w:rsidR="005E4A7B">
        <w:rPr>
          <w:sz w:val="24"/>
        </w:rPr>
        <w:t>da</w:t>
      </w:r>
      <w:r w:rsidR="00E24BFF">
        <w:rPr>
          <w:sz w:val="24"/>
        </w:rPr>
        <w:t xml:space="preserve"> juventude dos residentes para que estes viajem ao passado recordando de memórias </w:t>
      </w:r>
      <w:r w:rsidR="00E24BFF">
        <w:rPr>
          <w:sz w:val="24"/>
        </w:rPr>
        <w:lastRenderedPageBreak/>
        <w:t>agradáveis</w:t>
      </w:r>
      <w:r w:rsidR="009D38AD" w:rsidRPr="00E81369">
        <w:rPr>
          <w:sz w:val="24"/>
          <w:szCs w:val="24"/>
        </w:rPr>
        <w:t xml:space="preserve">. </w:t>
      </w:r>
      <w:r w:rsidR="00E81369" w:rsidRPr="00E81369">
        <w:rPr>
          <w:sz w:val="24"/>
          <w:szCs w:val="24"/>
        </w:rPr>
        <w:t>Além disso, é também importante na componente sócio afetiva,</w:t>
      </w:r>
      <w:r w:rsidR="00E81369" w:rsidRPr="00E81369">
        <w:rPr>
          <w:spacing w:val="1"/>
          <w:sz w:val="24"/>
          <w:szCs w:val="24"/>
        </w:rPr>
        <w:t xml:space="preserve"> </w:t>
      </w:r>
      <w:r w:rsidR="00E81369" w:rsidRPr="00E81369">
        <w:rPr>
          <w:sz w:val="24"/>
          <w:szCs w:val="24"/>
        </w:rPr>
        <w:t>visto</w:t>
      </w:r>
      <w:r w:rsidR="00E81369" w:rsidRPr="00E81369">
        <w:rPr>
          <w:spacing w:val="-1"/>
          <w:sz w:val="24"/>
          <w:szCs w:val="24"/>
        </w:rPr>
        <w:t xml:space="preserve"> </w:t>
      </w:r>
      <w:r w:rsidR="00E81369" w:rsidRPr="00E81369">
        <w:rPr>
          <w:sz w:val="24"/>
          <w:szCs w:val="24"/>
        </w:rPr>
        <w:t>que</w:t>
      </w:r>
      <w:r w:rsidR="00E81369" w:rsidRPr="00E81369">
        <w:rPr>
          <w:spacing w:val="-1"/>
          <w:sz w:val="24"/>
          <w:szCs w:val="24"/>
        </w:rPr>
        <w:t xml:space="preserve"> </w:t>
      </w:r>
      <w:r w:rsidR="00E81369" w:rsidRPr="00E81369">
        <w:rPr>
          <w:sz w:val="24"/>
          <w:szCs w:val="24"/>
        </w:rPr>
        <w:t>é</w:t>
      </w:r>
      <w:r w:rsidR="00E81369" w:rsidRPr="00E81369">
        <w:rPr>
          <w:spacing w:val="-1"/>
          <w:sz w:val="24"/>
          <w:szCs w:val="24"/>
        </w:rPr>
        <w:t xml:space="preserve"> </w:t>
      </w:r>
      <w:r w:rsidR="00E81369" w:rsidRPr="00E81369">
        <w:rPr>
          <w:sz w:val="24"/>
          <w:szCs w:val="24"/>
        </w:rPr>
        <w:t>uma atividade que</w:t>
      </w:r>
      <w:r w:rsidR="00E81369" w:rsidRPr="00E81369">
        <w:rPr>
          <w:spacing w:val="-1"/>
          <w:sz w:val="24"/>
          <w:szCs w:val="24"/>
        </w:rPr>
        <w:t xml:space="preserve"> </w:t>
      </w:r>
      <w:r w:rsidR="00E81369" w:rsidRPr="00E81369">
        <w:rPr>
          <w:sz w:val="24"/>
          <w:szCs w:val="24"/>
        </w:rPr>
        <w:t>permite</w:t>
      </w:r>
      <w:r w:rsidR="00E81369" w:rsidRPr="00E81369">
        <w:rPr>
          <w:spacing w:val="1"/>
          <w:sz w:val="24"/>
          <w:szCs w:val="24"/>
        </w:rPr>
        <w:t xml:space="preserve"> </w:t>
      </w:r>
      <w:r w:rsidR="00E81369" w:rsidRPr="00E81369">
        <w:rPr>
          <w:sz w:val="24"/>
          <w:szCs w:val="24"/>
        </w:rPr>
        <w:t>o relacionamento interpessoal.</w:t>
      </w:r>
    </w:p>
    <w:p w14:paraId="2BA6EA95" w14:textId="15A3FBE5" w:rsidR="00D60486" w:rsidRDefault="00056AA9" w:rsidP="00704753">
      <w:pPr>
        <w:pStyle w:val="Corpodetexto"/>
        <w:spacing w:before="102" w:line="360" w:lineRule="auto"/>
        <w:ind w:right="1249"/>
        <w:jc w:val="both"/>
      </w:pPr>
      <w:r>
        <w:rPr>
          <w:b/>
        </w:rPr>
        <w:t>Ambiente:</w:t>
      </w:r>
      <w:r>
        <w:rPr>
          <w:b/>
          <w:spacing w:val="1"/>
        </w:rPr>
        <w:t xml:space="preserve"> </w:t>
      </w:r>
      <w:r w:rsidR="00E81369" w:rsidRPr="00E81369">
        <w:rPr>
          <w:bCs/>
          <w:spacing w:val="1"/>
        </w:rPr>
        <w:t>Sala de estar</w:t>
      </w:r>
      <w:r w:rsidR="00E81369">
        <w:rPr>
          <w:b/>
          <w:spacing w:val="1"/>
        </w:rPr>
        <w:t>/</w:t>
      </w:r>
      <w:r w:rsidR="00A2097D">
        <w:t>Biblioteca</w:t>
      </w:r>
    </w:p>
    <w:p w14:paraId="3D8211C6" w14:textId="6339EA60" w:rsidR="00D60486" w:rsidRDefault="00056AA9" w:rsidP="00704753">
      <w:pPr>
        <w:spacing w:before="121"/>
        <w:jc w:val="both"/>
        <w:rPr>
          <w:sz w:val="24"/>
        </w:rPr>
      </w:pPr>
      <w:r>
        <w:rPr>
          <w:b/>
          <w:sz w:val="24"/>
        </w:rPr>
        <w:t>Materiais:</w:t>
      </w:r>
      <w:r>
        <w:rPr>
          <w:b/>
          <w:spacing w:val="-2"/>
          <w:sz w:val="24"/>
        </w:rPr>
        <w:t xml:space="preserve"> </w:t>
      </w:r>
      <w:r w:rsidR="00A2097D">
        <w:rPr>
          <w:bCs/>
          <w:spacing w:val="-2"/>
          <w:sz w:val="24"/>
        </w:rPr>
        <w:t>Computador,</w:t>
      </w:r>
      <w:r w:rsidR="001B1A5A">
        <w:rPr>
          <w:bCs/>
          <w:spacing w:val="-2"/>
          <w:sz w:val="24"/>
        </w:rPr>
        <w:t xml:space="preserve"> </w:t>
      </w:r>
      <w:r w:rsidR="00A2097D">
        <w:rPr>
          <w:bCs/>
          <w:spacing w:val="-2"/>
          <w:sz w:val="24"/>
        </w:rPr>
        <w:t>televisão, coluna</w:t>
      </w:r>
    </w:p>
    <w:p w14:paraId="41F0A2E2" w14:textId="77777777" w:rsidR="00D60486" w:rsidRDefault="00D60486">
      <w:pPr>
        <w:pStyle w:val="Corpodetexto"/>
        <w:spacing w:before="3"/>
        <w:rPr>
          <w:sz w:val="22"/>
        </w:rPr>
      </w:pPr>
    </w:p>
    <w:p w14:paraId="47A59CA8" w14:textId="2213DDCF" w:rsidR="00D60486" w:rsidRPr="00191A49" w:rsidRDefault="00056AA9" w:rsidP="00704753">
      <w:pPr>
        <w:pStyle w:val="Corpodetexto"/>
        <w:spacing w:line="360" w:lineRule="auto"/>
        <w:ind w:right="1247"/>
        <w:jc w:val="both"/>
        <w:rPr>
          <w:bCs/>
        </w:rPr>
      </w:pPr>
      <w:r>
        <w:rPr>
          <w:b/>
        </w:rPr>
        <w:t>Descrição da atividade:</w:t>
      </w:r>
      <w:r w:rsidR="00A2097D">
        <w:rPr>
          <w:b/>
        </w:rPr>
        <w:t xml:space="preserve"> </w:t>
      </w:r>
      <w:r w:rsidR="00841D07">
        <w:t>O jogo consiste num total de 15 perguntas e cada pergunta</w:t>
      </w:r>
      <w:r w:rsidR="00841D07">
        <w:rPr>
          <w:spacing w:val="1"/>
        </w:rPr>
        <w:t xml:space="preserve"> </w:t>
      </w:r>
      <w:r w:rsidR="00841D07">
        <w:t>possui</w:t>
      </w:r>
      <w:r w:rsidR="00841D07">
        <w:rPr>
          <w:spacing w:val="-6"/>
        </w:rPr>
        <w:t xml:space="preserve"> </w:t>
      </w:r>
      <w:r w:rsidR="00841D07">
        <w:t>4</w:t>
      </w:r>
      <w:r w:rsidR="00841D07">
        <w:rPr>
          <w:spacing w:val="-6"/>
        </w:rPr>
        <w:t xml:space="preserve"> </w:t>
      </w:r>
      <w:r w:rsidR="00841D07">
        <w:t>possibilidades</w:t>
      </w:r>
      <w:r w:rsidR="00841D07">
        <w:rPr>
          <w:spacing w:val="-6"/>
        </w:rPr>
        <w:t xml:space="preserve"> </w:t>
      </w:r>
      <w:r w:rsidR="00841D07">
        <w:t>de</w:t>
      </w:r>
      <w:r w:rsidR="00841D07">
        <w:rPr>
          <w:spacing w:val="-6"/>
        </w:rPr>
        <w:t xml:space="preserve"> </w:t>
      </w:r>
      <w:r w:rsidR="00841D07">
        <w:t>resposta,</w:t>
      </w:r>
      <w:r w:rsidR="00841D07">
        <w:rPr>
          <w:spacing w:val="-4"/>
        </w:rPr>
        <w:t xml:space="preserve"> </w:t>
      </w:r>
      <w:r w:rsidR="00841D07">
        <w:t>em</w:t>
      </w:r>
      <w:r w:rsidR="00841D07">
        <w:rPr>
          <w:spacing w:val="-6"/>
        </w:rPr>
        <w:t xml:space="preserve"> </w:t>
      </w:r>
      <w:r w:rsidR="00841D07">
        <w:t>que</w:t>
      </w:r>
      <w:r w:rsidR="00841D07">
        <w:rPr>
          <w:spacing w:val="-6"/>
        </w:rPr>
        <w:t xml:space="preserve"> </w:t>
      </w:r>
      <w:r w:rsidR="00841D07">
        <w:t>apenas</w:t>
      </w:r>
      <w:r w:rsidR="00841D07">
        <w:rPr>
          <w:spacing w:val="-6"/>
        </w:rPr>
        <w:t xml:space="preserve"> </w:t>
      </w:r>
      <w:r w:rsidR="00841D07">
        <w:t>uma</w:t>
      </w:r>
      <w:r w:rsidR="00841D07">
        <w:rPr>
          <w:spacing w:val="-7"/>
        </w:rPr>
        <w:t xml:space="preserve"> </w:t>
      </w:r>
      <w:r w:rsidR="00841D07">
        <w:t>das</w:t>
      </w:r>
      <w:r w:rsidR="00841D07">
        <w:rPr>
          <w:spacing w:val="-6"/>
        </w:rPr>
        <w:t xml:space="preserve"> </w:t>
      </w:r>
      <w:r w:rsidR="00841D07">
        <w:t>quatro</w:t>
      </w:r>
      <w:r w:rsidR="00841D07">
        <w:rPr>
          <w:spacing w:val="-5"/>
        </w:rPr>
        <w:t xml:space="preserve"> </w:t>
      </w:r>
      <w:r w:rsidR="00841D07">
        <w:t>respostas</w:t>
      </w:r>
      <w:r w:rsidR="00841D07">
        <w:rPr>
          <w:spacing w:val="-6"/>
        </w:rPr>
        <w:t xml:space="preserve"> </w:t>
      </w:r>
      <w:r w:rsidR="00841D07">
        <w:t>está</w:t>
      </w:r>
      <w:r w:rsidR="00841D07">
        <w:rPr>
          <w:spacing w:val="-7"/>
        </w:rPr>
        <w:t xml:space="preserve"> </w:t>
      </w:r>
      <w:r w:rsidR="00841D07">
        <w:t>correta.</w:t>
      </w:r>
      <w:r w:rsidR="00841D07">
        <w:rPr>
          <w:spacing w:val="-57"/>
        </w:rPr>
        <w:t xml:space="preserve"> </w:t>
      </w:r>
      <w:r w:rsidR="00841D07">
        <w:t>A</w:t>
      </w:r>
      <w:r w:rsidR="00841D07">
        <w:rPr>
          <w:spacing w:val="-9"/>
        </w:rPr>
        <w:t xml:space="preserve"> </w:t>
      </w:r>
      <w:r w:rsidR="00841D07">
        <w:t>pergunta</w:t>
      </w:r>
      <w:r w:rsidR="00841D07">
        <w:rPr>
          <w:spacing w:val="-7"/>
        </w:rPr>
        <w:t xml:space="preserve"> </w:t>
      </w:r>
      <w:r w:rsidR="00841D07">
        <w:t>é</w:t>
      </w:r>
      <w:r w:rsidR="00841D07">
        <w:rPr>
          <w:spacing w:val="-6"/>
        </w:rPr>
        <w:t xml:space="preserve"> </w:t>
      </w:r>
      <w:r w:rsidR="00841D07">
        <w:t>lida</w:t>
      </w:r>
      <w:r w:rsidR="00841D07">
        <w:rPr>
          <w:spacing w:val="-9"/>
        </w:rPr>
        <w:t xml:space="preserve"> </w:t>
      </w:r>
      <w:r w:rsidR="00841D07">
        <w:t>em</w:t>
      </w:r>
      <w:r w:rsidR="00841D07">
        <w:rPr>
          <w:spacing w:val="-6"/>
        </w:rPr>
        <w:t xml:space="preserve"> </w:t>
      </w:r>
      <w:r w:rsidR="00841D07">
        <w:t>voz</w:t>
      </w:r>
      <w:r w:rsidR="00841D07">
        <w:rPr>
          <w:spacing w:val="-6"/>
        </w:rPr>
        <w:t xml:space="preserve"> </w:t>
      </w:r>
      <w:r w:rsidR="00841D07">
        <w:t>alta</w:t>
      </w:r>
      <w:r w:rsidR="00841D07">
        <w:rPr>
          <w:spacing w:val="-9"/>
        </w:rPr>
        <w:t xml:space="preserve"> </w:t>
      </w:r>
      <w:r w:rsidR="00841D07">
        <w:t>por</w:t>
      </w:r>
      <w:r w:rsidR="00841D07">
        <w:rPr>
          <w:spacing w:val="-8"/>
        </w:rPr>
        <w:t xml:space="preserve"> </w:t>
      </w:r>
      <w:r w:rsidR="00841D07">
        <w:t>um</w:t>
      </w:r>
      <w:r w:rsidR="00841D07">
        <w:rPr>
          <w:spacing w:val="-6"/>
        </w:rPr>
        <w:t xml:space="preserve"> </w:t>
      </w:r>
      <w:r w:rsidR="00841D07">
        <w:t>dos</w:t>
      </w:r>
      <w:r w:rsidR="00841D07">
        <w:rPr>
          <w:spacing w:val="-7"/>
        </w:rPr>
        <w:t xml:space="preserve"> </w:t>
      </w:r>
      <w:r w:rsidR="00841D07">
        <w:t>estudantes.</w:t>
      </w:r>
      <w:r w:rsidR="00841D07">
        <w:rPr>
          <w:spacing w:val="-7"/>
        </w:rPr>
        <w:t xml:space="preserve">  Existem dois tipos de questão, numa toca uma música e a pergunta é sobre o título da mesma, noutra apresentamos a imagem de um cantor e no fim de acertarem na resposta certa toca uma música do mesmo. Será dada alternadamente a palavra a cada um para todos terem oportunidade de participação.</w:t>
      </w:r>
    </w:p>
    <w:p w14:paraId="3777A9BB" w14:textId="77777777" w:rsidR="00D60486" w:rsidRDefault="00056AA9" w:rsidP="00704753">
      <w:pPr>
        <w:pStyle w:val="Corpodetexto"/>
        <w:spacing w:before="122" w:line="360" w:lineRule="auto"/>
        <w:ind w:right="1254"/>
        <w:jc w:val="both"/>
      </w:pPr>
      <w:r>
        <w:rPr>
          <w:b/>
        </w:rPr>
        <w:t xml:space="preserve">Avaliação: </w:t>
      </w:r>
      <w:r>
        <w:t>A avaliação será realizada através do “Questionário de avaliação”, que será</w:t>
      </w:r>
      <w:r>
        <w:rPr>
          <w:spacing w:val="1"/>
        </w:rPr>
        <w:t xml:space="preserve"> </w:t>
      </w:r>
      <w:r>
        <w:t>preenchido</w:t>
      </w:r>
      <w:r>
        <w:rPr>
          <w:spacing w:val="-1"/>
        </w:rPr>
        <w:t xml:space="preserve"> </w:t>
      </w:r>
      <w:r>
        <w:t>pelos orientadores após o término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atividade.</w:t>
      </w:r>
    </w:p>
    <w:p w14:paraId="04B73677" w14:textId="77777777" w:rsidR="00D60486" w:rsidRDefault="00D60486">
      <w:pPr>
        <w:pStyle w:val="Corpodetexto"/>
        <w:rPr>
          <w:sz w:val="20"/>
        </w:rPr>
      </w:pPr>
    </w:p>
    <w:p w14:paraId="03B12A4F" w14:textId="77777777" w:rsidR="00D60486" w:rsidRDefault="00D60486">
      <w:pPr>
        <w:pStyle w:val="Corpodetexto"/>
        <w:rPr>
          <w:sz w:val="20"/>
        </w:rPr>
      </w:pPr>
    </w:p>
    <w:p w14:paraId="3EB0B938" w14:textId="77777777" w:rsidR="00D60486" w:rsidRDefault="00D60486">
      <w:pPr>
        <w:pStyle w:val="Corpodetexto"/>
        <w:spacing w:before="5"/>
        <w:rPr>
          <w:sz w:val="20"/>
        </w:rPr>
      </w:pPr>
    </w:p>
    <w:tbl>
      <w:tblPr>
        <w:tblStyle w:val="TableNormal"/>
        <w:tblW w:w="849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781"/>
        <w:gridCol w:w="1920"/>
        <w:gridCol w:w="1952"/>
        <w:gridCol w:w="1772"/>
      </w:tblGrid>
      <w:tr w:rsidR="00D60486" w14:paraId="3CDAA190" w14:textId="77777777" w:rsidTr="000B482D">
        <w:trPr>
          <w:trHeight w:val="808"/>
        </w:trPr>
        <w:tc>
          <w:tcPr>
            <w:tcW w:w="1070" w:type="dxa"/>
          </w:tcPr>
          <w:p w14:paraId="1CBE6CBE" w14:textId="77777777" w:rsidR="00D60486" w:rsidRDefault="00056AA9">
            <w:pPr>
              <w:pStyle w:val="TableParagraph"/>
              <w:spacing w:before="173"/>
              <w:ind w:left="9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Dimensão</w:t>
            </w:r>
          </w:p>
        </w:tc>
        <w:tc>
          <w:tcPr>
            <w:tcW w:w="1781" w:type="dxa"/>
          </w:tcPr>
          <w:p w14:paraId="505E6EDE" w14:textId="77777777" w:rsidR="00D60486" w:rsidRDefault="00056AA9">
            <w:pPr>
              <w:pStyle w:val="TableParagraph"/>
              <w:spacing w:before="173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Domínio</w:t>
            </w:r>
          </w:p>
        </w:tc>
        <w:tc>
          <w:tcPr>
            <w:tcW w:w="1920" w:type="dxa"/>
          </w:tcPr>
          <w:p w14:paraId="51D01D2E" w14:textId="77777777" w:rsidR="00D60486" w:rsidRDefault="00056AA9">
            <w:pPr>
              <w:pStyle w:val="TableParagraph"/>
              <w:spacing w:before="173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1952" w:type="dxa"/>
          </w:tcPr>
          <w:p w14:paraId="37FC4215" w14:textId="77777777" w:rsidR="00D60486" w:rsidRDefault="00056AA9">
            <w:pPr>
              <w:pStyle w:val="TableParagraph"/>
              <w:spacing w:before="173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</w:tc>
        <w:tc>
          <w:tcPr>
            <w:tcW w:w="1772" w:type="dxa"/>
          </w:tcPr>
          <w:p w14:paraId="637FE755" w14:textId="77777777" w:rsidR="00D60486" w:rsidRDefault="00056AA9">
            <w:pPr>
              <w:pStyle w:val="TableParagraph"/>
              <w:spacing w:line="360" w:lineRule="auto"/>
              <w:ind w:left="487" w:right="236" w:hanging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Indicadores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</w:p>
        </w:tc>
      </w:tr>
      <w:tr w:rsidR="00D60486" w14:paraId="3A79B528" w14:textId="77777777" w:rsidTr="000B482D">
        <w:trPr>
          <w:trHeight w:val="4994"/>
        </w:trPr>
        <w:tc>
          <w:tcPr>
            <w:tcW w:w="1070" w:type="dxa"/>
          </w:tcPr>
          <w:p w14:paraId="2A74EA8E" w14:textId="77777777" w:rsidR="00D60486" w:rsidRDefault="00D60486">
            <w:pPr>
              <w:pStyle w:val="TableParagraph"/>
            </w:pPr>
          </w:p>
          <w:p w14:paraId="625709DF" w14:textId="77777777" w:rsidR="00D60486" w:rsidRDefault="00D60486">
            <w:pPr>
              <w:pStyle w:val="TableParagraph"/>
            </w:pPr>
          </w:p>
          <w:p w14:paraId="4022AA5F" w14:textId="77777777" w:rsidR="00D60486" w:rsidRDefault="00D60486">
            <w:pPr>
              <w:pStyle w:val="TableParagraph"/>
            </w:pPr>
          </w:p>
          <w:p w14:paraId="0CEEC9BE" w14:textId="77777777" w:rsidR="00D60486" w:rsidRDefault="00D60486">
            <w:pPr>
              <w:pStyle w:val="TableParagraph"/>
            </w:pPr>
          </w:p>
          <w:p w14:paraId="3FBE3F96" w14:textId="77777777" w:rsidR="00D60486" w:rsidRDefault="00D60486">
            <w:pPr>
              <w:pStyle w:val="TableParagraph"/>
            </w:pPr>
          </w:p>
          <w:p w14:paraId="009A34DD" w14:textId="77777777" w:rsidR="00D60486" w:rsidRDefault="00D60486">
            <w:pPr>
              <w:pStyle w:val="TableParagraph"/>
            </w:pPr>
          </w:p>
          <w:p w14:paraId="36EAADD2" w14:textId="77777777" w:rsidR="00D60486" w:rsidRDefault="00D60486">
            <w:pPr>
              <w:pStyle w:val="TableParagraph"/>
            </w:pPr>
          </w:p>
          <w:p w14:paraId="641B1938" w14:textId="77777777" w:rsidR="00D60486" w:rsidRDefault="00D60486">
            <w:pPr>
              <w:pStyle w:val="TableParagraph"/>
            </w:pPr>
          </w:p>
          <w:p w14:paraId="7EA36D08" w14:textId="77777777" w:rsidR="00D60486" w:rsidRDefault="00D60486">
            <w:pPr>
              <w:pStyle w:val="TableParagraph"/>
              <w:rPr>
                <w:sz w:val="21"/>
              </w:rPr>
            </w:pPr>
          </w:p>
          <w:p w14:paraId="5E9AB721" w14:textId="48A302C3" w:rsidR="00D60486" w:rsidRDefault="00056AA9">
            <w:pPr>
              <w:pStyle w:val="TableParagraph"/>
              <w:spacing w:before="1"/>
              <w:ind w:left="7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Cognitiva</w:t>
            </w:r>
            <w:r w:rsidR="00373412">
              <w:rPr>
                <w:b/>
                <w:sz w:val="20"/>
              </w:rPr>
              <w:t xml:space="preserve"> </w:t>
            </w:r>
          </w:p>
        </w:tc>
        <w:tc>
          <w:tcPr>
            <w:tcW w:w="1781" w:type="dxa"/>
          </w:tcPr>
          <w:p w14:paraId="1DF28958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3"/>
              <w:ind w:hanging="361"/>
              <w:rPr>
                <w:sz w:val="20"/>
              </w:rPr>
            </w:pPr>
            <w:r>
              <w:rPr>
                <w:sz w:val="20"/>
              </w:rPr>
              <w:t>Concentração;</w:t>
            </w:r>
          </w:p>
          <w:p w14:paraId="69B40A4B" w14:textId="71077157" w:rsidR="00F11075" w:rsidRDefault="00F11075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Pensamento</w:t>
            </w:r>
          </w:p>
          <w:p w14:paraId="7C8BC969" w14:textId="0304C988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Atenção;</w:t>
            </w:r>
          </w:p>
          <w:p w14:paraId="19BAB62F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Memória;</w:t>
            </w:r>
          </w:p>
          <w:p w14:paraId="2AEBF86D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3"/>
              <w:ind w:hanging="361"/>
              <w:rPr>
                <w:sz w:val="20"/>
              </w:rPr>
            </w:pPr>
            <w:r>
              <w:rPr>
                <w:sz w:val="20"/>
              </w:rPr>
              <w:t>Linguagem;</w:t>
            </w:r>
          </w:p>
        </w:tc>
        <w:tc>
          <w:tcPr>
            <w:tcW w:w="1920" w:type="dxa"/>
          </w:tcPr>
          <w:p w14:paraId="39A62EC9" w14:textId="77777777" w:rsidR="00D60486" w:rsidRDefault="00056AA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2" w:line="35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utentes;</w:t>
            </w:r>
          </w:p>
          <w:p w14:paraId="375DAFE9" w14:textId="77777777" w:rsidR="00D60486" w:rsidRDefault="00056AA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722"/>
              </w:tabs>
              <w:spacing w:before="6" w:line="35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Explicação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</w:p>
          <w:p w14:paraId="20323DC9" w14:textId="590D780C" w:rsidR="00D60486" w:rsidRDefault="00056AA9">
            <w:pPr>
              <w:pStyle w:val="TableParagraph"/>
              <w:spacing w:before="10" w:line="360" w:lineRule="auto"/>
              <w:ind w:left="468" w:right="95"/>
              <w:jc w:val="both"/>
              <w:rPr>
                <w:sz w:val="20"/>
              </w:rPr>
            </w:pP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 w:rsidR="00C16707">
              <w:rPr>
                <w:sz w:val="20"/>
              </w:rPr>
              <w:t>da atividade</w:t>
            </w:r>
            <w:r>
              <w:rPr>
                <w:sz w:val="20"/>
              </w:rPr>
              <w:t>;</w:t>
            </w:r>
          </w:p>
          <w:p w14:paraId="15084370" w14:textId="77777777" w:rsidR="00724A13" w:rsidRDefault="00056AA9" w:rsidP="00724A13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  <w:tab w:val="left" w:pos="1713"/>
              </w:tabs>
              <w:spacing w:before="1" w:line="35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 w:rsidR="0075341B">
              <w:rPr>
                <w:sz w:val="20"/>
              </w:rPr>
              <w:t xml:space="preserve"> </w:t>
            </w:r>
            <w:r w:rsidR="000B482D">
              <w:rPr>
                <w:sz w:val="20"/>
              </w:rPr>
              <w:t>a memória</w:t>
            </w:r>
            <w:r w:rsidR="00724A13">
              <w:rPr>
                <w:sz w:val="20"/>
              </w:rPr>
              <w:t xml:space="preserve">, </w:t>
            </w:r>
            <w:r w:rsidR="00724A13">
              <w:rPr>
                <w:sz w:val="20"/>
              </w:rPr>
              <w:t>o</w:t>
            </w:r>
            <w:r w:rsidR="00724A13">
              <w:rPr>
                <w:spacing w:val="-47"/>
                <w:sz w:val="20"/>
              </w:rPr>
              <w:t xml:space="preserve"> </w:t>
            </w:r>
            <w:r w:rsidR="00724A13">
              <w:rPr>
                <w:sz w:val="20"/>
              </w:rPr>
              <w:t>raciocínio</w:t>
            </w:r>
            <w:r w:rsidR="00724A13">
              <w:rPr>
                <w:spacing w:val="1"/>
                <w:sz w:val="20"/>
              </w:rPr>
              <w:t xml:space="preserve"> </w:t>
            </w:r>
            <w:r w:rsidR="00724A13">
              <w:rPr>
                <w:sz w:val="20"/>
              </w:rPr>
              <w:t>bem</w:t>
            </w:r>
            <w:r w:rsidR="00724A13">
              <w:rPr>
                <w:spacing w:val="1"/>
                <w:sz w:val="20"/>
              </w:rPr>
              <w:t xml:space="preserve"> </w:t>
            </w:r>
            <w:r w:rsidR="00724A13">
              <w:rPr>
                <w:sz w:val="20"/>
              </w:rPr>
              <w:t>como</w:t>
            </w:r>
            <w:r w:rsidR="00724A13">
              <w:rPr>
                <w:sz w:val="20"/>
              </w:rPr>
              <w:tab/>
            </w:r>
            <w:r w:rsidR="00724A13">
              <w:rPr>
                <w:spacing w:val="-5"/>
                <w:sz w:val="20"/>
              </w:rPr>
              <w:t>o</w:t>
            </w:r>
          </w:p>
          <w:p w14:paraId="42790E14" w14:textId="790FCCB7" w:rsidR="000B482D" w:rsidRDefault="00724A13" w:rsidP="00724A13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713"/>
              </w:tabs>
              <w:spacing w:before="1" w:line="355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pensamento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perguntas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músicas/cantores.</w:t>
            </w:r>
          </w:p>
          <w:p w14:paraId="391DE8BD" w14:textId="7E0D11B5" w:rsidR="00D60486" w:rsidRDefault="00D60486">
            <w:pPr>
              <w:pStyle w:val="TableParagraph"/>
              <w:tabs>
                <w:tab w:val="left" w:pos="1622"/>
              </w:tabs>
              <w:spacing w:before="6" w:line="360" w:lineRule="auto"/>
              <w:ind w:left="468" w:right="96"/>
              <w:rPr>
                <w:sz w:val="20"/>
              </w:rPr>
            </w:pPr>
          </w:p>
        </w:tc>
        <w:tc>
          <w:tcPr>
            <w:tcW w:w="1952" w:type="dxa"/>
          </w:tcPr>
          <w:p w14:paraId="4B765B79" w14:textId="77777777" w:rsidR="00D60486" w:rsidRDefault="00056AA9">
            <w:pPr>
              <w:pStyle w:val="TableParagraph"/>
              <w:spacing w:before="2" w:line="357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Que os utentes sejam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16A00F5F" w14:textId="77777777" w:rsidR="00D60486" w:rsidRDefault="00056AA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24" w:line="355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Compreender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mesma;</w:t>
            </w:r>
          </w:p>
          <w:p w14:paraId="157A5DE5" w14:textId="77777777" w:rsidR="00D60486" w:rsidRDefault="00056AA9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6" w:line="357" w:lineRule="auto"/>
              <w:ind w:right="93"/>
              <w:rPr>
                <w:sz w:val="20"/>
              </w:rPr>
            </w:pPr>
            <w:r>
              <w:rPr>
                <w:sz w:val="20"/>
              </w:rPr>
              <w:t>Demonstrar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 atividade.</w:t>
            </w:r>
          </w:p>
        </w:tc>
        <w:tc>
          <w:tcPr>
            <w:tcW w:w="1772" w:type="dxa"/>
          </w:tcPr>
          <w:p w14:paraId="1270DE61" w14:textId="77777777" w:rsidR="00D60486" w:rsidRDefault="00056AA9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  <w:tab w:val="left" w:pos="1502"/>
              </w:tabs>
              <w:spacing w:before="2" w:line="357" w:lineRule="auto"/>
              <w:ind w:right="91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dadas;</w:t>
            </w:r>
          </w:p>
          <w:p w14:paraId="0F0FEDF5" w14:textId="747033D1" w:rsidR="00D60486" w:rsidRDefault="002018AA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3" w:line="357" w:lineRule="auto"/>
              <w:ind w:right="243"/>
              <w:rPr>
                <w:sz w:val="20"/>
              </w:rPr>
            </w:pPr>
            <w:r>
              <w:rPr>
                <w:sz w:val="20"/>
              </w:rPr>
              <w:t>Participa na atividade</w:t>
            </w:r>
          </w:p>
          <w:p w14:paraId="0F80C19B" w14:textId="65B7E056" w:rsidR="00724A13" w:rsidRDefault="00541DA4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3" w:line="357" w:lineRule="auto"/>
              <w:ind w:right="243"/>
              <w:rPr>
                <w:sz w:val="20"/>
              </w:rPr>
            </w:pPr>
            <w:r>
              <w:rPr>
                <w:sz w:val="20"/>
              </w:rPr>
              <w:t>Expressa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dúvidas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dificuldades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sentidas.</w:t>
            </w:r>
          </w:p>
          <w:p w14:paraId="712884C0" w14:textId="2B7B244F" w:rsidR="00D60486" w:rsidRDefault="00D60486" w:rsidP="00475939">
            <w:pPr>
              <w:pStyle w:val="TableParagraph"/>
              <w:tabs>
                <w:tab w:val="left" w:pos="471"/>
                <w:tab w:val="left" w:pos="472"/>
                <w:tab w:val="left" w:pos="1578"/>
              </w:tabs>
              <w:spacing w:line="357" w:lineRule="auto"/>
              <w:ind w:left="471" w:right="92"/>
              <w:rPr>
                <w:sz w:val="20"/>
              </w:rPr>
            </w:pPr>
          </w:p>
        </w:tc>
      </w:tr>
      <w:tr w:rsidR="000B482D" w14:paraId="09F03795" w14:textId="77777777" w:rsidTr="000B482D">
        <w:trPr>
          <w:trHeight w:val="5819"/>
        </w:trPr>
        <w:tc>
          <w:tcPr>
            <w:tcW w:w="1070" w:type="dxa"/>
          </w:tcPr>
          <w:p w14:paraId="6322DA47" w14:textId="4287B0C4" w:rsidR="000B482D" w:rsidRDefault="000B482D" w:rsidP="000B482D">
            <w:pPr>
              <w:pStyle w:val="TableParagraph"/>
              <w:spacing w:line="357" w:lineRule="auto"/>
              <w:ind w:left="110" w:right="352"/>
              <w:rPr>
                <w:b/>
                <w:sz w:val="20"/>
              </w:rPr>
            </w:pPr>
            <w:r>
              <w:rPr>
                <w:b/>
                <w:bCs/>
              </w:rPr>
              <w:lastRenderedPageBreak/>
              <w:t>Sensorial</w:t>
            </w:r>
          </w:p>
        </w:tc>
        <w:tc>
          <w:tcPr>
            <w:tcW w:w="1781" w:type="dxa"/>
          </w:tcPr>
          <w:p w14:paraId="06EF2730" w14:textId="2906442F" w:rsidR="000B482D" w:rsidRDefault="000B482D" w:rsidP="000B482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Audição </w:t>
            </w:r>
          </w:p>
          <w:p w14:paraId="1FBF1D07" w14:textId="3D5E5FEE" w:rsidR="000B482D" w:rsidRDefault="000B482D" w:rsidP="000B482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Visão</w:t>
            </w:r>
          </w:p>
          <w:p w14:paraId="7B783F7E" w14:textId="3247BBDF" w:rsidR="000B482D" w:rsidRDefault="000B482D" w:rsidP="000B482D">
            <w:pPr>
              <w:pStyle w:val="TableParagraph"/>
              <w:tabs>
                <w:tab w:val="left" w:pos="468"/>
                <w:tab w:val="left" w:pos="469"/>
              </w:tabs>
              <w:spacing w:before="7"/>
              <w:rPr>
                <w:sz w:val="20"/>
              </w:rPr>
            </w:pPr>
          </w:p>
        </w:tc>
        <w:tc>
          <w:tcPr>
            <w:tcW w:w="1920" w:type="dxa"/>
          </w:tcPr>
          <w:p w14:paraId="6BDCC830" w14:textId="3FAC9C08" w:rsidR="000B482D" w:rsidRDefault="000B482D" w:rsidP="000B482D">
            <w:pPr>
              <w:pStyle w:val="TableParagraph"/>
              <w:tabs>
                <w:tab w:val="left" w:pos="469"/>
                <w:tab w:val="left" w:pos="1624"/>
              </w:tabs>
              <w:spacing w:line="357" w:lineRule="auto"/>
              <w:ind w:right="94"/>
              <w:jc w:val="both"/>
              <w:rPr>
                <w:sz w:val="20"/>
              </w:rPr>
            </w:pPr>
          </w:p>
        </w:tc>
        <w:tc>
          <w:tcPr>
            <w:tcW w:w="1952" w:type="dxa"/>
          </w:tcPr>
          <w:p w14:paraId="2663352C" w14:textId="77777777" w:rsidR="000B482D" w:rsidRDefault="000B482D" w:rsidP="000B482D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487" w:right="94" w:hanging="426"/>
              <w:rPr>
                <w:sz w:val="20"/>
              </w:rPr>
            </w:pPr>
            <w:r>
              <w:rPr>
                <w:sz w:val="20"/>
              </w:rPr>
              <w:t>Visualizar o conteúdo projetado</w:t>
            </w:r>
          </w:p>
          <w:p w14:paraId="44C78979" w14:textId="01E81650" w:rsidR="000B482D" w:rsidRDefault="000B482D" w:rsidP="000B482D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487" w:right="94" w:hanging="426"/>
              <w:rPr>
                <w:sz w:val="20"/>
              </w:rPr>
            </w:pPr>
            <w:r>
              <w:rPr>
                <w:sz w:val="20"/>
              </w:rPr>
              <w:t>Ouvir as diversas músicas</w:t>
            </w:r>
          </w:p>
        </w:tc>
        <w:tc>
          <w:tcPr>
            <w:tcW w:w="1772" w:type="dxa"/>
          </w:tcPr>
          <w:p w14:paraId="170DDD51" w14:textId="5BCC88BE" w:rsidR="000B482D" w:rsidRDefault="000B482D" w:rsidP="000B482D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384" w:hanging="284"/>
              <w:rPr>
                <w:sz w:val="20"/>
              </w:rPr>
            </w:pPr>
            <w:r>
              <w:rPr>
                <w:sz w:val="20"/>
              </w:rPr>
              <w:t>Reconhece as músicas e os artistas</w:t>
            </w:r>
          </w:p>
        </w:tc>
      </w:tr>
      <w:tr w:rsidR="000B482D" w14:paraId="19B54DB9" w14:textId="77777777" w:rsidTr="000B482D">
        <w:trPr>
          <w:trHeight w:val="5819"/>
        </w:trPr>
        <w:tc>
          <w:tcPr>
            <w:tcW w:w="1070" w:type="dxa"/>
          </w:tcPr>
          <w:p w14:paraId="351A489F" w14:textId="77777777" w:rsidR="000B482D" w:rsidRDefault="000B482D" w:rsidP="000B482D">
            <w:pPr>
              <w:pStyle w:val="TableParagraph"/>
            </w:pPr>
          </w:p>
          <w:p w14:paraId="4C60B9E0" w14:textId="77777777" w:rsidR="000B482D" w:rsidRDefault="000B482D" w:rsidP="000B482D">
            <w:pPr>
              <w:pStyle w:val="TableParagraph"/>
              <w:spacing w:before="8"/>
              <w:rPr>
                <w:sz w:val="23"/>
              </w:rPr>
            </w:pPr>
          </w:p>
          <w:p w14:paraId="0909765F" w14:textId="35C7B678" w:rsidR="000B482D" w:rsidRPr="008B370C" w:rsidRDefault="000B482D" w:rsidP="000B482D">
            <w:pPr>
              <w:pStyle w:val="TableParagraph"/>
              <w:rPr>
                <w:b/>
                <w:bCs/>
              </w:rPr>
            </w:pPr>
            <w:r>
              <w:rPr>
                <w:b/>
                <w:sz w:val="20"/>
              </w:rPr>
              <w:t>Sócio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afetiva</w:t>
            </w:r>
          </w:p>
        </w:tc>
        <w:tc>
          <w:tcPr>
            <w:tcW w:w="1781" w:type="dxa"/>
          </w:tcPr>
          <w:p w14:paraId="7C93CC95" w14:textId="5F4940C1" w:rsidR="000B482D" w:rsidRPr="000B482D" w:rsidRDefault="000B482D" w:rsidP="000B482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Relações i</w:t>
            </w:r>
            <w:r w:rsidRPr="000B482D">
              <w:rPr>
                <w:sz w:val="20"/>
              </w:rPr>
              <w:t>nterpessoais;</w:t>
            </w:r>
          </w:p>
          <w:p w14:paraId="4D1C60E5" w14:textId="54788F9E" w:rsidR="000B482D" w:rsidRDefault="000B482D" w:rsidP="000B482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3" w:line="352" w:lineRule="auto"/>
              <w:ind w:right="94"/>
              <w:rPr>
                <w:sz w:val="20"/>
              </w:rPr>
            </w:pPr>
            <w:r>
              <w:rPr>
                <w:sz w:val="20"/>
              </w:rPr>
              <w:t>Habilidades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Comunicação;</w:t>
            </w:r>
          </w:p>
          <w:p w14:paraId="4B0ED495" w14:textId="26125C57" w:rsidR="000B482D" w:rsidRDefault="000B482D" w:rsidP="000B482D">
            <w:pPr>
              <w:pStyle w:val="TableParagraph"/>
              <w:tabs>
                <w:tab w:val="left" w:pos="468"/>
                <w:tab w:val="left" w:pos="469"/>
              </w:tabs>
              <w:spacing w:line="360" w:lineRule="auto"/>
              <w:ind w:left="108"/>
              <w:rPr>
                <w:sz w:val="20"/>
              </w:rPr>
            </w:pPr>
          </w:p>
        </w:tc>
        <w:tc>
          <w:tcPr>
            <w:tcW w:w="1920" w:type="dxa"/>
          </w:tcPr>
          <w:p w14:paraId="54BE1944" w14:textId="77777777" w:rsidR="000B482D" w:rsidRDefault="000B482D" w:rsidP="000B482D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1624"/>
              </w:tabs>
              <w:spacing w:line="35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Incentivo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envolvimento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</w:t>
            </w:r>
          </w:p>
          <w:p w14:paraId="1BDC2B02" w14:textId="77777777" w:rsidR="000B482D" w:rsidRDefault="000B482D" w:rsidP="000B482D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z w:val="20"/>
              </w:rPr>
              <w:t>atividade;</w:t>
            </w:r>
          </w:p>
          <w:p w14:paraId="686AB561" w14:textId="77777777" w:rsidR="000B482D" w:rsidRDefault="000B482D" w:rsidP="000B482D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35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Estimulação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grupal;</w:t>
            </w:r>
          </w:p>
          <w:p w14:paraId="12FE2934" w14:textId="60BD3948" w:rsidR="000B482D" w:rsidRDefault="000B482D" w:rsidP="000B482D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1624"/>
              </w:tabs>
              <w:spacing w:line="360" w:lineRule="auto"/>
              <w:ind w:left="422" w:right="94" w:hanging="283"/>
              <w:jc w:val="both"/>
              <w:rPr>
                <w:sz w:val="20"/>
              </w:rPr>
            </w:pPr>
            <w:r>
              <w:rPr>
                <w:sz w:val="20"/>
              </w:rPr>
              <w:t>Estimulação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bem-estar</w:t>
            </w:r>
          </w:p>
        </w:tc>
        <w:tc>
          <w:tcPr>
            <w:tcW w:w="1952" w:type="dxa"/>
          </w:tcPr>
          <w:p w14:paraId="564B6056" w14:textId="77777777" w:rsidR="000B482D" w:rsidRDefault="000B482D" w:rsidP="000B482D">
            <w:pPr>
              <w:pStyle w:val="TableParagraph"/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utentes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24BBB3A3" w14:textId="77777777" w:rsidR="000B482D" w:rsidRDefault="000B482D" w:rsidP="000B482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1655"/>
              </w:tabs>
              <w:spacing w:before="119"/>
              <w:ind w:hanging="361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z w:val="20"/>
              </w:rPr>
              <w:tab/>
              <w:t>na</w:t>
            </w:r>
          </w:p>
          <w:p w14:paraId="4FE7395F" w14:textId="77777777" w:rsidR="000B482D" w:rsidRDefault="000B482D" w:rsidP="000B482D">
            <w:pPr>
              <w:pStyle w:val="TableParagraph"/>
              <w:tabs>
                <w:tab w:val="left" w:pos="1658"/>
              </w:tabs>
              <w:spacing w:before="25" w:line="346" w:lineRule="exact"/>
              <w:ind w:left="468" w:right="92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ativa;</w:t>
            </w:r>
          </w:p>
          <w:p w14:paraId="7490E473" w14:textId="77777777" w:rsidR="000B482D" w:rsidRDefault="000B482D" w:rsidP="000B482D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35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 elementos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e com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dinamizadores;</w:t>
            </w:r>
          </w:p>
          <w:p w14:paraId="7599020A" w14:textId="77777777" w:rsidR="000B482D" w:rsidRDefault="000B482D" w:rsidP="000B482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  <w:tab w:val="left" w:pos="1646"/>
              </w:tabs>
              <w:spacing w:before="2" w:line="355" w:lineRule="auto"/>
              <w:ind w:right="93"/>
              <w:rPr>
                <w:sz w:val="20"/>
              </w:rPr>
            </w:pPr>
            <w:r>
              <w:rPr>
                <w:sz w:val="20"/>
              </w:rPr>
              <w:t>Apresentar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</w:t>
            </w:r>
          </w:p>
          <w:p w14:paraId="09F039FD" w14:textId="77777777" w:rsidR="000B482D" w:rsidRDefault="000B482D" w:rsidP="000B482D">
            <w:pPr>
              <w:pStyle w:val="TableParagraph"/>
              <w:tabs>
                <w:tab w:val="left" w:pos="1281"/>
                <w:tab w:val="left" w:pos="1657"/>
              </w:tabs>
              <w:spacing w:before="5" w:line="360" w:lineRule="auto"/>
              <w:ind w:left="469" w:right="91"/>
              <w:rPr>
                <w:sz w:val="20"/>
              </w:rPr>
            </w:pPr>
            <w:r>
              <w:rPr>
                <w:sz w:val="20"/>
              </w:rPr>
              <w:t>humor;</w:t>
            </w:r>
          </w:p>
          <w:p w14:paraId="5FED583B" w14:textId="77777777" w:rsidR="000B482D" w:rsidRDefault="000B482D" w:rsidP="000B482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Demonstrar</w:t>
            </w:r>
          </w:p>
          <w:p w14:paraId="2F5EA78D" w14:textId="77777777" w:rsidR="000B482D" w:rsidRDefault="000B482D" w:rsidP="000B482D">
            <w:pPr>
              <w:pStyle w:val="TableParagraph"/>
              <w:tabs>
                <w:tab w:val="left" w:pos="1647"/>
              </w:tabs>
              <w:spacing w:before="113"/>
              <w:ind w:left="469"/>
              <w:rPr>
                <w:sz w:val="20"/>
              </w:rPr>
            </w:pPr>
            <w:r>
              <w:rPr>
                <w:sz w:val="20"/>
              </w:rPr>
              <w:t>bem-estar</w:t>
            </w:r>
            <w:r>
              <w:rPr>
                <w:sz w:val="20"/>
              </w:rPr>
              <w:tab/>
              <w:t>no</w:t>
            </w:r>
          </w:p>
          <w:p w14:paraId="5D4E9713" w14:textId="77777777" w:rsidR="000B482D" w:rsidRDefault="000B482D" w:rsidP="000B482D">
            <w:pPr>
              <w:pStyle w:val="TableParagraph"/>
              <w:tabs>
                <w:tab w:val="left" w:pos="1658"/>
              </w:tabs>
              <w:spacing w:before="116"/>
              <w:ind w:left="46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z w:val="20"/>
              </w:rPr>
              <w:tab/>
              <w:t>da</w:t>
            </w:r>
          </w:p>
          <w:p w14:paraId="3B7F77E6" w14:textId="2B069F5A" w:rsidR="000B482D" w:rsidRDefault="000B482D" w:rsidP="000B482D">
            <w:pPr>
              <w:pStyle w:val="TableParagraph"/>
              <w:spacing w:line="360" w:lineRule="auto"/>
              <w:ind w:left="487" w:right="94"/>
              <w:rPr>
                <w:sz w:val="20"/>
              </w:rPr>
            </w:pPr>
            <w:r>
              <w:rPr>
                <w:sz w:val="20"/>
              </w:rPr>
              <w:t>atividade.</w:t>
            </w:r>
          </w:p>
        </w:tc>
        <w:tc>
          <w:tcPr>
            <w:tcW w:w="1772" w:type="dxa"/>
          </w:tcPr>
          <w:p w14:paraId="381C054E" w14:textId="35DE3DD4" w:rsidR="000B482D" w:rsidRDefault="000B482D" w:rsidP="000B482D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355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7"/>
                <w:sz w:val="20"/>
              </w:rPr>
              <w:t xml:space="preserve">    </w:t>
            </w:r>
            <w:r>
              <w:rPr>
                <w:sz w:val="20"/>
              </w:rPr>
              <w:t>ao fim;</w:t>
            </w:r>
          </w:p>
          <w:p w14:paraId="2604515C" w14:textId="77777777" w:rsidR="000B482D" w:rsidRDefault="000B482D" w:rsidP="000B482D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5" w:line="352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interesse e</w:t>
            </w:r>
          </w:p>
          <w:p w14:paraId="0EB20FF7" w14:textId="77777777" w:rsidR="000B482D" w:rsidRDefault="000B482D" w:rsidP="000B482D">
            <w:pPr>
              <w:pStyle w:val="TableParagraph"/>
              <w:spacing w:line="360" w:lineRule="auto"/>
              <w:ind w:left="469" w:right="83"/>
              <w:rPr>
                <w:sz w:val="20"/>
              </w:rPr>
            </w:pPr>
            <w:r>
              <w:rPr>
                <w:sz w:val="20"/>
              </w:rPr>
              <w:t>interage com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grupo;</w:t>
            </w:r>
          </w:p>
          <w:p w14:paraId="24277B63" w14:textId="601B2C87" w:rsidR="000B482D" w:rsidRPr="00B114C7" w:rsidRDefault="000B482D" w:rsidP="000B482D">
            <w:pPr>
              <w:pStyle w:val="TableParagraph"/>
              <w:tabs>
                <w:tab w:val="left" w:pos="472"/>
              </w:tabs>
              <w:spacing w:line="360" w:lineRule="auto"/>
              <w:ind w:left="471" w:right="9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Comunica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expressa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(facial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verbal).</w:t>
            </w:r>
          </w:p>
        </w:tc>
      </w:tr>
    </w:tbl>
    <w:p w14:paraId="5F9109B9" w14:textId="77777777" w:rsidR="00D60486" w:rsidRDefault="00D60486">
      <w:pPr>
        <w:spacing w:line="352" w:lineRule="auto"/>
        <w:jc w:val="both"/>
        <w:rPr>
          <w:sz w:val="20"/>
        </w:rPr>
        <w:sectPr w:rsidR="00D60486" w:rsidSect="00601E55">
          <w:footerReference w:type="even" r:id="rId8"/>
          <w:footerReference w:type="default" r:id="rId9"/>
          <w:pgSz w:w="11910" w:h="16840"/>
          <w:pgMar w:top="1417" w:right="1701" w:bottom="1417" w:left="1701" w:header="0" w:footer="974" w:gutter="0"/>
          <w:cols w:space="720"/>
          <w:docGrid w:linePitch="299"/>
        </w:sectPr>
      </w:pPr>
    </w:p>
    <w:p w14:paraId="2AAFD336" w14:textId="77777777" w:rsidR="00611B50" w:rsidRDefault="001C1016" w:rsidP="00611B50">
      <w:pPr>
        <w:tabs>
          <w:tab w:val="left" w:pos="2653"/>
        </w:tabs>
        <w:rPr>
          <w:b/>
          <w:bCs/>
        </w:rPr>
      </w:pPr>
      <w:r>
        <w:rPr>
          <w:b/>
          <w:bCs/>
        </w:rPr>
        <w:lastRenderedPageBreak/>
        <w:t>REFERÊNCIAS BIBLIOGRÁFICAS</w:t>
      </w:r>
    </w:p>
    <w:p w14:paraId="1AC25F07" w14:textId="77777777" w:rsidR="001C1016" w:rsidRDefault="001C1016" w:rsidP="001C1016">
      <w:pPr>
        <w:tabs>
          <w:tab w:val="left" w:pos="2653"/>
        </w:tabs>
      </w:pPr>
    </w:p>
    <w:p w14:paraId="5D6C0EA9" w14:textId="5F5353CA" w:rsidR="001C1016" w:rsidRPr="001C1016" w:rsidRDefault="001C1016" w:rsidP="001C1016">
      <w:pPr>
        <w:tabs>
          <w:tab w:val="left" w:pos="2653"/>
        </w:tabs>
        <w:spacing w:line="360" w:lineRule="auto"/>
        <w:jc w:val="both"/>
        <w:rPr>
          <w:sz w:val="24"/>
          <w:szCs w:val="24"/>
        </w:rPr>
        <w:sectPr w:rsidR="001C1016" w:rsidRPr="001C1016">
          <w:pgSz w:w="11910" w:h="16840"/>
          <w:pgMar w:top="1580" w:right="1020" w:bottom="1240" w:left="1020" w:header="0" w:footer="974" w:gutter="0"/>
          <w:cols w:space="720"/>
        </w:sectPr>
      </w:pPr>
      <w:r w:rsidRPr="001C1016">
        <w:rPr>
          <w:sz w:val="24"/>
          <w:szCs w:val="24"/>
        </w:rPr>
        <w:t>Paiva,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D.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(2013).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Cognição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e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envelhecimento: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estudo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de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adaptação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transcultural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e</w:t>
      </w:r>
      <w:r w:rsidRPr="001C1016">
        <w:rPr>
          <w:spacing w:val="-57"/>
          <w:sz w:val="24"/>
          <w:szCs w:val="24"/>
        </w:rPr>
        <w:t xml:space="preserve"> </w:t>
      </w:r>
      <w:r w:rsidRPr="001C1016">
        <w:rPr>
          <w:sz w:val="24"/>
          <w:szCs w:val="24"/>
        </w:rPr>
        <w:t>validação</w:t>
      </w:r>
      <w:r w:rsidRPr="001C1016">
        <w:rPr>
          <w:spacing w:val="-2"/>
          <w:sz w:val="24"/>
          <w:szCs w:val="24"/>
        </w:rPr>
        <w:t xml:space="preserve"> </w:t>
      </w:r>
      <w:r w:rsidRPr="001C1016">
        <w:rPr>
          <w:sz w:val="24"/>
          <w:szCs w:val="24"/>
        </w:rPr>
        <w:t>do</w:t>
      </w:r>
      <w:r w:rsidRPr="001C1016">
        <w:rPr>
          <w:spacing w:val="-2"/>
          <w:sz w:val="24"/>
          <w:szCs w:val="24"/>
        </w:rPr>
        <w:t xml:space="preserve"> </w:t>
      </w:r>
      <w:proofErr w:type="spellStart"/>
      <w:r w:rsidRPr="001C1016">
        <w:rPr>
          <w:sz w:val="24"/>
          <w:szCs w:val="24"/>
        </w:rPr>
        <w:t>six</w:t>
      </w:r>
      <w:proofErr w:type="spellEnd"/>
      <w:r w:rsidRPr="001C1016">
        <w:rPr>
          <w:spacing w:val="-1"/>
          <w:sz w:val="24"/>
          <w:szCs w:val="24"/>
        </w:rPr>
        <w:t xml:space="preserve"> </w:t>
      </w:r>
      <w:r w:rsidRPr="001C1016">
        <w:rPr>
          <w:sz w:val="24"/>
          <w:szCs w:val="24"/>
        </w:rPr>
        <w:t>item</w:t>
      </w:r>
      <w:r w:rsidRPr="001C1016">
        <w:rPr>
          <w:spacing w:val="-2"/>
          <w:sz w:val="24"/>
          <w:szCs w:val="24"/>
        </w:rPr>
        <w:t xml:space="preserve"> </w:t>
      </w:r>
      <w:proofErr w:type="spellStart"/>
      <w:r w:rsidRPr="001C1016">
        <w:rPr>
          <w:sz w:val="24"/>
          <w:szCs w:val="24"/>
        </w:rPr>
        <w:t>cognitive</w:t>
      </w:r>
      <w:proofErr w:type="spellEnd"/>
      <w:r w:rsidRPr="001C1016">
        <w:rPr>
          <w:spacing w:val="-2"/>
          <w:sz w:val="24"/>
          <w:szCs w:val="24"/>
        </w:rPr>
        <w:t xml:space="preserve"> </w:t>
      </w:r>
      <w:proofErr w:type="spellStart"/>
      <w:r w:rsidRPr="001C1016">
        <w:rPr>
          <w:sz w:val="24"/>
          <w:szCs w:val="24"/>
        </w:rPr>
        <w:t>impairment</w:t>
      </w:r>
      <w:proofErr w:type="spellEnd"/>
      <w:r w:rsidRPr="001C1016">
        <w:rPr>
          <w:spacing w:val="-1"/>
          <w:sz w:val="24"/>
          <w:szCs w:val="24"/>
        </w:rPr>
        <w:t xml:space="preserve"> </w:t>
      </w:r>
      <w:proofErr w:type="spellStart"/>
      <w:r w:rsidRPr="001C1016">
        <w:rPr>
          <w:sz w:val="24"/>
          <w:szCs w:val="24"/>
        </w:rPr>
        <w:t>test</w:t>
      </w:r>
      <w:proofErr w:type="spellEnd"/>
      <w:r w:rsidRPr="001C1016">
        <w:rPr>
          <w:spacing w:val="-5"/>
          <w:sz w:val="24"/>
          <w:szCs w:val="24"/>
        </w:rPr>
        <w:t xml:space="preserve"> </w:t>
      </w:r>
      <w:r w:rsidRPr="001C1016">
        <w:rPr>
          <w:sz w:val="24"/>
          <w:szCs w:val="24"/>
        </w:rPr>
        <w:t xml:space="preserve">(6cit). </w:t>
      </w:r>
      <w:r w:rsidRPr="001C1016">
        <w:rPr>
          <w:i/>
          <w:sz w:val="24"/>
          <w:szCs w:val="24"/>
        </w:rPr>
        <w:t>(</w:t>
      </w:r>
      <w:r w:rsidRPr="001C1016">
        <w:rPr>
          <w:sz w:val="24"/>
          <w:szCs w:val="24"/>
        </w:rPr>
        <w:t>Dissertação</w:t>
      </w:r>
      <w:r w:rsidRPr="001C1016">
        <w:rPr>
          <w:spacing w:val="-2"/>
          <w:sz w:val="24"/>
          <w:szCs w:val="24"/>
        </w:rPr>
        <w:t xml:space="preserve"> </w:t>
      </w:r>
      <w:r w:rsidRPr="001C1016">
        <w:rPr>
          <w:sz w:val="24"/>
          <w:szCs w:val="24"/>
        </w:rPr>
        <w:t>apresentada</w:t>
      </w:r>
      <w:r w:rsidRPr="001C1016">
        <w:rPr>
          <w:spacing w:val="-4"/>
          <w:sz w:val="24"/>
          <w:szCs w:val="24"/>
        </w:rPr>
        <w:t xml:space="preserve"> </w:t>
      </w:r>
      <w:r w:rsidRPr="001C1016">
        <w:rPr>
          <w:sz w:val="24"/>
          <w:szCs w:val="24"/>
        </w:rPr>
        <w:t>à</w:t>
      </w:r>
      <w:r w:rsidRPr="001C1016">
        <w:rPr>
          <w:spacing w:val="-2"/>
          <w:sz w:val="24"/>
          <w:szCs w:val="24"/>
        </w:rPr>
        <w:t xml:space="preserve"> </w:t>
      </w:r>
      <w:r w:rsidRPr="001C1016">
        <w:rPr>
          <w:sz w:val="24"/>
          <w:szCs w:val="24"/>
        </w:rPr>
        <w:t>Escola</w:t>
      </w:r>
      <w:r w:rsidRPr="001C1016">
        <w:rPr>
          <w:spacing w:val="-58"/>
          <w:sz w:val="24"/>
          <w:szCs w:val="24"/>
        </w:rPr>
        <w:t xml:space="preserve"> </w:t>
      </w:r>
      <w:r w:rsidRPr="001C1016">
        <w:rPr>
          <w:sz w:val="24"/>
          <w:szCs w:val="24"/>
        </w:rPr>
        <w:t>Superior de Enfermagem de Coimbra para obtenção do grau de Mestre em Enfermagem</w:t>
      </w:r>
      <w:r w:rsidRPr="001C1016">
        <w:rPr>
          <w:spacing w:val="-57"/>
          <w:sz w:val="24"/>
          <w:szCs w:val="24"/>
        </w:rPr>
        <w:t xml:space="preserve"> </w:t>
      </w:r>
      <w:r w:rsidRPr="001C1016">
        <w:rPr>
          <w:sz w:val="24"/>
          <w:szCs w:val="24"/>
        </w:rPr>
        <w:t>de Saúde do Idoso e Geriatria). Curso de mestrado em enfermagem de saúde do idoso e</w:t>
      </w:r>
      <w:r w:rsidRPr="001C1016">
        <w:rPr>
          <w:spacing w:val="1"/>
          <w:sz w:val="24"/>
          <w:szCs w:val="24"/>
        </w:rPr>
        <w:t xml:space="preserve"> </w:t>
      </w:r>
      <w:r w:rsidRPr="001C1016">
        <w:rPr>
          <w:sz w:val="24"/>
          <w:szCs w:val="24"/>
        </w:rPr>
        <w:t>geriatria.</w:t>
      </w:r>
      <w:r w:rsidRPr="001C1016">
        <w:rPr>
          <w:spacing w:val="-1"/>
          <w:sz w:val="24"/>
          <w:szCs w:val="24"/>
        </w:rPr>
        <w:t xml:space="preserve"> </w:t>
      </w:r>
      <w:r w:rsidRPr="001C1016">
        <w:rPr>
          <w:sz w:val="24"/>
          <w:szCs w:val="24"/>
        </w:rPr>
        <w:t>Coimbra</w:t>
      </w:r>
    </w:p>
    <w:p w14:paraId="157B4E1A" w14:textId="77777777" w:rsidR="00D60486" w:rsidRDefault="00D60486">
      <w:pPr>
        <w:pStyle w:val="Corpodetexto"/>
        <w:rPr>
          <w:sz w:val="20"/>
        </w:rPr>
      </w:pPr>
    </w:p>
    <w:p w14:paraId="366FF3B8" w14:textId="77777777" w:rsidR="00D60486" w:rsidRDefault="00D60486">
      <w:pPr>
        <w:pStyle w:val="Corpodetexto"/>
        <w:spacing w:before="10"/>
        <w:rPr>
          <w:sz w:val="23"/>
        </w:rPr>
      </w:pPr>
    </w:p>
    <w:p w14:paraId="7FE59D20" w14:textId="77777777" w:rsidR="00D60486" w:rsidRDefault="00056AA9">
      <w:pPr>
        <w:pStyle w:val="Ttulo1"/>
        <w:ind w:left="756"/>
      </w:pPr>
      <w:r>
        <w:t>QUESTIONÁRIO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</w:t>
      </w:r>
    </w:p>
    <w:p w14:paraId="26C9D92D" w14:textId="77777777" w:rsidR="00D60486" w:rsidRDefault="00D60486">
      <w:pPr>
        <w:pStyle w:val="Corpodetexto"/>
        <w:rPr>
          <w:b/>
          <w:sz w:val="20"/>
        </w:rPr>
      </w:pPr>
    </w:p>
    <w:p w14:paraId="289D5343" w14:textId="77777777" w:rsidR="00D60486" w:rsidRDefault="00D60486">
      <w:pPr>
        <w:pStyle w:val="Corpodetexto"/>
        <w:rPr>
          <w:b/>
          <w:sz w:val="20"/>
        </w:rPr>
      </w:pPr>
    </w:p>
    <w:p w14:paraId="369008DB" w14:textId="77777777" w:rsidR="00D60486" w:rsidRDefault="00D60486">
      <w:pPr>
        <w:pStyle w:val="Corpodetexto"/>
        <w:spacing w:before="3"/>
        <w:rPr>
          <w:b/>
          <w:sz w:val="13"/>
        </w:rPr>
      </w:pPr>
    </w:p>
    <w:tbl>
      <w:tblPr>
        <w:tblStyle w:val="TableNormal"/>
        <w:tblW w:w="15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586"/>
        <w:gridCol w:w="785"/>
        <w:gridCol w:w="992"/>
        <w:gridCol w:w="993"/>
        <w:gridCol w:w="1791"/>
        <w:gridCol w:w="1505"/>
        <w:gridCol w:w="739"/>
        <w:gridCol w:w="1161"/>
        <w:gridCol w:w="1505"/>
        <w:gridCol w:w="739"/>
        <w:gridCol w:w="540"/>
        <w:gridCol w:w="692"/>
        <w:gridCol w:w="616"/>
        <w:gridCol w:w="616"/>
        <w:gridCol w:w="616"/>
        <w:gridCol w:w="616"/>
      </w:tblGrid>
      <w:tr w:rsidR="00F61CF8" w14:paraId="1696A186" w14:textId="6BD77C9A" w:rsidTr="00F61CF8">
        <w:trPr>
          <w:trHeight w:val="465"/>
        </w:trPr>
        <w:tc>
          <w:tcPr>
            <w:tcW w:w="1039" w:type="dxa"/>
            <w:vMerge w:val="restart"/>
            <w:tcBorders>
              <w:top w:val="single" w:sz="4" w:space="0" w:color="auto"/>
            </w:tcBorders>
          </w:tcPr>
          <w:p w14:paraId="3E6CC384" w14:textId="500FA23C" w:rsidR="00F61CF8" w:rsidRDefault="00F61CF8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A5BCCF" wp14:editId="5C93E40C">
                      <wp:simplePos x="0" y="0"/>
                      <wp:positionH relativeFrom="column">
                        <wp:posOffset>-58292</wp:posOffset>
                      </wp:positionH>
                      <wp:positionV relativeFrom="paragraph">
                        <wp:posOffset>342043</wp:posOffset>
                      </wp:positionV>
                      <wp:extent cx="701065" cy="1615736"/>
                      <wp:effectExtent l="0" t="0" r="0" b="381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65" cy="16157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659E3" w14:textId="5103F9E1" w:rsidR="00F61CF8" w:rsidRPr="003A6B83" w:rsidRDefault="00F61CF8" w:rsidP="003A6B83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6B83">
                                    <w:rPr>
                                      <w:sz w:val="20"/>
                                      <w:szCs w:val="20"/>
                                    </w:rPr>
                                    <w:t>Nome dos participantes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3A5BC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-4.6pt;margin-top:26.95pt;width:55.2pt;height:127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REFwIAACw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" filled="f" stroked="f" strokeweight=".5pt">
                      <v:textbox>
                        <w:txbxContent>
                          <w:p w14:paraId="5E0659E3" w14:textId="5103F9E1" w:rsidR="00F61CF8" w:rsidRPr="003A6B83" w:rsidRDefault="00F61CF8" w:rsidP="003A6B83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A6B83">
                              <w:rPr>
                                <w:sz w:val="20"/>
                                <w:szCs w:val="20"/>
                              </w:rPr>
                              <w:t>Nome dos participantes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 w:val="2"/>
                <w:szCs w:val="2"/>
              </w:rPr>
              <w:t>ssNomNomdddddd</w:t>
            </w:r>
            <w:proofErr w:type="spellEnd"/>
          </w:p>
        </w:tc>
        <w:tc>
          <w:tcPr>
            <w:tcW w:w="1371" w:type="dxa"/>
            <w:gridSpan w:val="2"/>
            <w:vMerge w:val="restart"/>
          </w:tcPr>
          <w:p w14:paraId="6D956229" w14:textId="2DD215AD" w:rsidR="00F61CF8" w:rsidRDefault="00F61CF8">
            <w:pPr>
              <w:pStyle w:val="TableParagraph"/>
              <w:spacing w:line="360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dadas</w:t>
            </w:r>
          </w:p>
        </w:tc>
        <w:tc>
          <w:tcPr>
            <w:tcW w:w="1985" w:type="dxa"/>
            <w:gridSpan w:val="2"/>
            <w:vMerge w:val="restart"/>
          </w:tcPr>
          <w:p w14:paraId="701787FD" w14:textId="1CE9CAA3" w:rsidR="00F61CF8" w:rsidRDefault="00F61CF8">
            <w:pPr>
              <w:pStyle w:val="TableParagraph"/>
              <w:rPr>
                <w:b/>
              </w:rPr>
            </w:pPr>
          </w:p>
          <w:p w14:paraId="51C8EF44" w14:textId="77777777" w:rsidR="00F61CF8" w:rsidRDefault="00F61CF8">
            <w:pPr>
              <w:pStyle w:val="TableParagraph"/>
              <w:rPr>
                <w:b/>
              </w:rPr>
            </w:pPr>
          </w:p>
          <w:p w14:paraId="248FF55F" w14:textId="77777777" w:rsidR="00F61CF8" w:rsidRDefault="00F61CF8">
            <w:pPr>
              <w:pStyle w:val="TableParagraph"/>
              <w:rPr>
                <w:b/>
                <w:sz w:val="31"/>
              </w:rPr>
            </w:pPr>
          </w:p>
          <w:p w14:paraId="41C5060B" w14:textId="79389D8F" w:rsidR="00F61CF8" w:rsidRDefault="00F61CF8" w:rsidP="00F61CF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  <w:tc>
          <w:tcPr>
            <w:tcW w:w="7440" w:type="dxa"/>
            <w:gridSpan w:val="6"/>
          </w:tcPr>
          <w:p w14:paraId="3E85A73E" w14:textId="77777777" w:rsidR="00F61CF8" w:rsidRDefault="00F61C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Comunica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</w:p>
        </w:tc>
        <w:tc>
          <w:tcPr>
            <w:tcW w:w="1232" w:type="dxa"/>
            <w:gridSpan w:val="2"/>
            <w:vMerge w:val="restart"/>
          </w:tcPr>
          <w:p w14:paraId="286DC7CC" w14:textId="77777777" w:rsidR="00F61CF8" w:rsidRDefault="00F61CF8">
            <w:pPr>
              <w:pStyle w:val="TableParagraph"/>
              <w:spacing w:before="173" w:line="360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interesse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  <w:tc>
          <w:tcPr>
            <w:tcW w:w="1232" w:type="dxa"/>
            <w:gridSpan w:val="2"/>
            <w:vMerge w:val="restart"/>
          </w:tcPr>
          <w:p w14:paraId="32B7026F" w14:textId="3E438AFF" w:rsidR="00F61CF8" w:rsidRDefault="00F61CF8">
            <w:pPr>
              <w:pStyle w:val="TableParagraph"/>
              <w:spacing w:before="173" w:line="360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Permanece até ao fim da atividade</w:t>
            </w:r>
          </w:p>
        </w:tc>
        <w:tc>
          <w:tcPr>
            <w:tcW w:w="1232" w:type="dxa"/>
            <w:gridSpan w:val="2"/>
            <w:vMerge w:val="restart"/>
          </w:tcPr>
          <w:p w14:paraId="44D406BF" w14:textId="3399B61F" w:rsidR="00F61CF8" w:rsidRDefault="00F61CF8">
            <w:pPr>
              <w:pStyle w:val="TableParagraph"/>
              <w:spacing w:before="173" w:line="360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Reconhece os artistas e as músicas</w:t>
            </w:r>
          </w:p>
        </w:tc>
      </w:tr>
      <w:tr w:rsidR="00F61CF8" w14:paraId="01687969" w14:textId="1513AF52" w:rsidTr="00F61CF8">
        <w:trPr>
          <w:trHeight w:val="1713"/>
        </w:trPr>
        <w:tc>
          <w:tcPr>
            <w:tcW w:w="1039" w:type="dxa"/>
            <w:vMerge/>
            <w:tcBorders>
              <w:top w:val="single" w:sz="4" w:space="0" w:color="000000"/>
            </w:tcBorders>
          </w:tcPr>
          <w:p w14:paraId="2BBF3EF0" w14:textId="77777777" w:rsidR="00F61CF8" w:rsidRDefault="00F61CF8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</w:tcBorders>
          </w:tcPr>
          <w:p w14:paraId="62DE4BEF" w14:textId="77777777" w:rsidR="00F61CF8" w:rsidRDefault="00F61CF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1F2908BB" w14:textId="77777777" w:rsidR="00F61CF8" w:rsidRDefault="00F61CF8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gridSpan w:val="3"/>
          </w:tcPr>
          <w:p w14:paraId="0440A9CE" w14:textId="77777777" w:rsidR="00F61CF8" w:rsidRDefault="00F61CF8">
            <w:pPr>
              <w:pStyle w:val="TableParagraph"/>
              <w:rPr>
                <w:b/>
              </w:rPr>
            </w:pPr>
          </w:p>
          <w:p w14:paraId="3FBEFC55" w14:textId="77777777" w:rsidR="00F61CF8" w:rsidRDefault="00F61CF8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CE32112" w14:textId="77777777" w:rsidR="00F61CF8" w:rsidRDefault="00F61C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Verbal</w:t>
            </w:r>
          </w:p>
        </w:tc>
        <w:tc>
          <w:tcPr>
            <w:tcW w:w="3405" w:type="dxa"/>
            <w:gridSpan w:val="3"/>
          </w:tcPr>
          <w:p w14:paraId="5078815C" w14:textId="77777777" w:rsidR="00F61CF8" w:rsidRDefault="00F61CF8">
            <w:pPr>
              <w:pStyle w:val="TableParagraph"/>
              <w:rPr>
                <w:b/>
              </w:rPr>
            </w:pPr>
          </w:p>
          <w:p w14:paraId="3A078DC0" w14:textId="77777777" w:rsidR="00F61CF8" w:rsidRDefault="00F61CF8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ED5C4BC" w14:textId="77777777" w:rsidR="00F61CF8" w:rsidRDefault="00F61C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Expressão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Facial</w:t>
            </w:r>
          </w:p>
        </w:tc>
        <w:tc>
          <w:tcPr>
            <w:tcW w:w="1232" w:type="dxa"/>
            <w:gridSpan w:val="2"/>
            <w:vMerge/>
            <w:tcBorders>
              <w:top w:val="nil"/>
            </w:tcBorders>
          </w:tcPr>
          <w:p w14:paraId="79E92CCC" w14:textId="77777777" w:rsidR="00F61CF8" w:rsidRDefault="00F61CF8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gridSpan w:val="2"/>
            <w:vMerge/>
          </w:tcPr>
          <w:p w14:paraId="74B129CF" w14:textId="77777777" w:rsidR="00F61CF8" w:rsidRDefault="00F61CF8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gridSpan w:val="2"/>
            <w:vMerge/>
          </w:tcPr>
          <w:p w14:paraId="2F399FC7" w14:textId="77777777" w:rsidR="00F61CF8" w:rsidRDefault="00F61CF8">
            <w:pPr>
              <w:rPr>
                <w:sz w:val="2"/>
                <w:szCs w:val="2"/>
              </w:rPr>
            </w:pPr>
          </w:p>
        </w:tc>
      </w:tr>
      <w:tr w:rsidR="00F61CF8" w14:paraId="7DCDC132" w14:textId="50B3579B" w:rsidTr="00F61CF8">
        <w:trPr>
          <w:trHeight w:val="1156"/>
        </w:trPr>
        <w:tc>
          <w:tcPr>
            <w:tcW w:w="1039" w:type="dxa"/>
            <w:vMerge/>
            <w:tcBorders>
              <w:top w:val="single" w:sz="4" w:space="0" w:color="000000"/>
            </w:tcBorders>
          </w:tcPr>
          <w:p w14:paraId="200668D2" w14:textId="77777777" w:rsidR="00F61CF8" w:rsidRDefault="00F61CF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14:paraId="30EFF232" w14:textId="77777777" w:rsidR="00F61CF8" w:rsidRDefault="00F61CF8">
            <w:pPr>
              <w:pStyle w:val="TableParagraph"/>
              <w:rPr>
                <w:b/>
                <w:sz w:val="30"/>
              </w:rPr>
            </w:pPr>
          </w:p>
          <w:p w14:paraId="002B2619" w14:textId="77777777" w:rsidR="00F61CF8" w:rsidRDefault="00F61CF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785" w:type="dxa"/>
          </w:tcPr>
          <w:p w14:paraId="12613236" w14:textId="77777777" w:rsidR="00F61CF8" w:rsidRDefault="00F61CF8">
            <w:pPr>
              <w:pStyle w:val="TableParagraph"/>
              <w:rPr>
                <w:b/>
                <w:sz w:val="30"/>
              </w:rPr>
            </w:pPr>
          </w:p>
          <w:p w14:paraId="35D00864" w14:textId="77777777" w:rsidR="00F61CF8" w:rsidRDefault="00F61C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992" w:type="dxa"/>
            <w:vAlign w:val="center"/>
          </w:tcPr>
          <w:p w14:paraId="69C13FE7" w14:textId="003C3970" w:rsidR="00F61CF8" w:rsidRDefault="00F61CF8" w:rsidP="00F61CF8">
            <w:pPr>
              <w:pStyle w:val="TableParagraph"/>
              <w:spacing w:line="360" w:lineRule="auto"/>
              <w:ind w:left="109" w:right="85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993" w:type="dxa"/>
            <w:vAlign w:val="center"/>
          </w:tcPr>
          <w:p w14:paraId="70E2D61F" w14:textId="4511D451" w:rsidR="00F61CF8" w:rsidRDefault="00F61CF8" w:rsidP="00F61CF8">
            <w:pPr>
              <w:pStyle w:val="TableParagraph"/>
              <w:spacing w:line="360" w:lineRule="auto"/>
              <w:ind w:left="109" w:right="85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1791" w:type="dxa"/>
            <w:vAlign w:val="center"/>
          </w:tcPr>
          <w:p w14:paraId="53263DAA" w14:textId="77777777" w:rsidR="00F61CF8" w:rsidRDefault="00F61CF8" w:rsidP="00455937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505" w:type="dxa"/>
            <w:vAlign w:val="center"/>
          </w:tcPr>
          <w:p w14:paraId="2F9BE951" w14:textId="77777777" w:rsidR="00F61CF8" w:rsidRDefault="00F61CF8" w:rsidP="00455937">
            <w:pPr>
              <w:pStyle w:val="TableParagraph"/>
              <w:spacing w:before="1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Ocasionalmente</w:t>
            </w:r>
          </w:p>
        </w:tc>
        <w:tc>
          <w:tcPr>
            <w:tcW w:w="739" w:type="dxa"/>
            <w:vAlign w:val="center"/>
          </w:tcPr>
          <w:p w14:paraId="7895C57F" w14:textId="77777777" w:rsidR="00F61CF8" w:rsidRDefault="00F61CF8" w:rsidP="00455937">
            <w:pPr>
              <w:pStyle w:val="TableParagraph"/>
              <w:spacing w:before="1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Nunca</w:t>
            </w:r>
          </w:p>
        </w:tc>
        <w:tc>
          <w:tcPr>
            <w:tcW w:w="1161" w:type="dxa"/>
            <w:vAlign w:val="center"/>
          </w:tcPr>
          <w:p w14:paraId="72CFE685" w14:textId="77777777" w:rsidR="00F61CF8" w:rsidRDefault="00F61CF8" w:rsidP="00455937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505" w:type="dxa"/>
            <w:vAlign w:val="center"/>
          </w:tcPr>
          <w:p w14:paraId="157D6BC1" w14:textId="77777777" w:rsidR="00F61CF8" w:rsidRDefault="00F61CF8" w:rsidP="00455937">
            <w:pPr>
              <w:pStyle w:val="TableParagraph"/>
              <w:spacing w:before="1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Ocasionalmente</w:t>
            </w:r>
          </w:p>
        </w:tc>
        <w:tc>
          <w:tcPr>
            <w:tcW w:w="739" w:type="dxa"/>
            <w:vAlign w:val="center"/>
          </w:tcPr>
          <w:p w14:paraId="737F5696" w14:textId="77777777" w:rsidR="00F61CF8" w:rsidRDefault="00F61CF8" w:rsidP="00455937">
            <w:pPr>
              <w:pStyle w:val="TableParagraph"/>
              <w:spacing w:before="1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Nunca</w:t>
            </w:r>
          </w:p>
        </w:tc>
        <w:tc>
          <w:tcPr>
            <w:tcW w:w="540" w:type="dxa"/>
            <w:vAlign w:val="center"/>
          </w:tcPr>
          <w:p w14:paraId="130A5F98" w14:textId="77777777" w:rsidR="00F61CF8" w:rsidRDefault="00F61CF8" w:rsidP="00455937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92" w:type="dxa"/>
            <w:vAlign w:val="center"/>
          </w:tcPr>
          <w:p w14:paraId="38E9D644" w14:textId="77777777" w:rsidR="00F61CF8" w:rsidRDefault="00F61CF8" w:rsidP="00455937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616" w:type="dxa"/>
            <w:vAlign w:val="center"/>
          </w:tcPr>
          <w:p w14:paraId="09A15AD0" w14:textId="0C58BCE9" w:rsidR="00F61CF8" w:rsidRPr="00455937" w:rsidRDefault="00F61CF8" w:rsidP="0045593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55937">
              <w:rPr>
                <w:bCs/>
                <w:sz w:val="20"/>
                <w:szCs w:val="20"/>
              </w:rPr>
              <w:t>Sim</w:t>
            </w:r>
          </w:p>
        </w:tc>
        <w:tc>
          <w:tcPr>
            <w:tcW w:w="616" w:type="dxa"/>
            <w:vAlign w:val="center"/>
          </w:tcPr>
          <w:p w14:paraId="1B458E16" w14:textId="4D05DCF4" w:rsidR="00F61CF8" w:rsidRPr="00455937" w:rsidRDefault="00F61CF8" w:rsidP="0045593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55937"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616" w:type="dxa"/>
            <w:vAlign w:val="center"/>
          </w:tcPr>
          <w:p w14:paraId="21A82161" w14:textId="1AE1A5DE" w:rsidR="00F61CF8" w:rsidRPr="00455937" w:rsidRDefault="00F61CF8" w:rsidP="00F61CF8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</w:t>
            </w:r>
          </w:p>
        </w:tc>
        <w:tc>
          <w:tcPr>
            <w:tcW w:w="616" w:type="dxa"/>
            <w:vAlign w:val="center"/>
          </w:tcPr>
          <w:p w14:paraId="0B34A5A3" w14:textId="4A36EC73" w:rsidR="00F61CF8" w:rsidRPr="00455937" w:rsidRDefault="00F61CF8" w:rsidP="00F61CF8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Não</w:t>
            </w:r>
          </w:p>
        </w:tc>
      </w:tr>
      <w:tr w:rsidR="00F61CF8" w14:paraId="50BA5BF7" w14:textId="7DC306E6" w:rsidTr="00F61CF8">
        <w:trPr>
          <w:trHeight w:val="465"/>
        </w:trPr>
        <w:tc>
          <w:tcPr>
            <w:tcW w:w="1039" w:type="dxa"/>
            <w:vAlign w:val="center"/>
          </w:tcPr>
          <w:p w14:paraId="59799AD7" w14:textId="5E0B4E55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A.S.</w:t>
            </w:r>
          </w:p>
        </w:tc>
        <w:tc>
          <w:tcPr>
            <w:tcW w:w="586" w:type="dxa"/>
            <w:vAlign w:val="center"/>
          </w:tcPr>
          <w:p w14:paraId="293617BA" w14:textId="16F1D686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85" w:type="dxa"/>
            <w:vAlign w:val="center"/>
          </w:tcPr>
          <w:p w14:paraId="1B390A72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0B7E7D3" w14:textId="60BC3FAB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15D61DE7" w14:textId="607086AC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5245D9A5" w14:textId="6DAC5395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5CBB67A8" w14:textId="070F76B1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1C847445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206D458C" w14:textId="06930FD6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1B11D478" w14:textId="5F66D1FF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1610B372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9C0EA91" w14:textId="2570DF78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18F38176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347FFB50" w14:textId="3791F2B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3725C1AC" w14:textId="73CDAD58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3974102F" w14:textId="3819C94D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3DEC9799" w14:textId="189C263F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22A0" w14:paraId="49AFBE85" w14:textId="77777777" w:rsidTr="00F61CF8">
        <w:trPr>
          <w:trHeight w:val="465"/>
        </w:trPr>
        <w:tc>
          <w:tcPr>
            <w:tcW w:w="1039" w:type="dxa"/>
            <w:vAlign w:val="center"/>
          </w:tcPr>
          <w:p w14:paraId="7B4CA1DA" w14:textId="2AF69426" w:rsidR="006422A0" w:rsidRDefault="006422A0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A.G. </w:t>
            </w:r>
          </w:p>
        </w:tc>
        <w:tc>
          <w:tcPr>
            <w:tcW w:w="586" w:type="dxa"/>
            <w:vAlign w:val="center"/>
          </w:tcPr>
          <w:p w14:paraId="45EA1238" w14:textId="7ECA0A6B" w:rsidR="006422A0" w:rsidRDefault="009E7A34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85" w:type="dxa"/>
            <w:vAlign w:val="center"/>
          </w:tcPr>
          <w:p w14:paraId="3FC9C915" w14:textId="77777777" w:rsidR="006422A0" w:rsidRDefault="006422A0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340332" w14:textId="27FEAE86" w:rsidR="006422A0" w:rsidRDefault="009E7A34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556B6377" w14:textId="77777777" w:rsidR="006422A0" w:rsidRDefault="006422A0" w:rsidP="00F61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13D39EF4" w14:textId="707A03B3" w:rsidR="006422A0" w:rsidRDefault="009E7A34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3885BE7F" w14:textId="77777777" w:rsidR="006422A0" w:rsidRDefault="006422A0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7DE9EF64" w14:textId="77777777" w:rsidR="006422A0" w:rsidRDefault="006422A0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291C6B1" w14:textId="13ECCCA3" w:rsidR="006422A0" w:rsidRDefault="009E7A34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7D803569" w14:textId="77777777" w:rsidR="006422A0" w:rsidRDefault="006422A0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3A8DF76E" w14:textId="77777777" w:rsidR="006422A0" w:rsidRDefault="006422A0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359FB38" w14:textId="7E733E30" w:rsidR="006422A0" w:rsidRDefault="009E7A34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5E077F64" w14:textId="77777777" w:rsidR="006422A0" w:rsidRDefault="006422A0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60AEF678" w14:textId="2625A163" w:rsidR="006422A0" w:rsidRDefault="009E7A34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33323CF3" w14:textId="77777777" w:rsidR="006422A0" w:rsidRDefault="006422A0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29590A93" w14:textId="0CAD26D0" w:rsidR="006422A0" w:rsidRDefault="009E7A34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57F76A24" w14:textId="77777777" w:rsidR="006422A0" w:rsidRDefault="006422A0" w:rsidP="00F61CF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61CF8" w14:paraId="18D268A8" w14:textId="38808DBE" w:rsidTr="00F61CF8">
        <w:trPr>
          <w:trHeight w:val="462"/>
        </w:trPr>
        <w:tc>
          <w:tcPr>
            <w:tcW w:w="1039" w:type="dxa"/>
            <w:vAlign w:val="center"/>
          </w:tcPr>
          <w:p w14:paraId="1866F33E" w14:textId="70D104F9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586" w:type="dxa"/>
            <w:vAlign w:val="center"/>
          </w:tcPr>
          <w:p w14:paraId="408E4334" w14:textId="56BF9D3B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85" w:type="dxa"/>
            <w:vAlign w:val="center"/>
          </w:tcPr>
          <w:p w14:paraId="2CB4E5C7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9CF51DE" w14:textId="1E832EC1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46069E47" w14:textId="01A17342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06F2DA45" w14:textId="57F7A9F5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2DAC3FB1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44142CBC" w14:textId="533FF551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5505146B" w14:textId="041E57FD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3EED2AD5" w14:textId="7B659BFE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2B90FEAD" w14:textId="25177AFF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4870FC1" w14:textId="25F62703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7C74684E" w14:textId="6F43620C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0FDAB49B" w14:textId="3A0FD80D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0B0CE841" w14:textId="06886824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0EB032DE" w14:textId="504C5A6D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36CA7E9A" w14:textId="6652B9D6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61CF8" w14:paraId="1F21921C" w14:textId="1167A5DA" w:rsidTr="00F61CF8">
        <w:trPr>
          <w:trHeight w:val="465"/>
        </w:trPr>
        <w:tc>
          <w:tcPr>
            <w:tcW w:w="1039" w:type="dxa"/>
            <w:vAlign w:val="center"/>
          </w:tcPr>
          <w:p w14:paraId="5B05B34C" w14:textId="783506E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86" w:type="dxa"/>
            <w:vAlign w:val="center"/>
          </w:tcPr>
          <w:p w14:paraId="04BC4248" w14:textId="615C5D4F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85" w:type="dxa"/>
            <w:vAlign w:val="center"/>
          </w:tcPr>
          <w:p w14:paraId="45476533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AFCDC6F" w14:textId="34A83F94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3F407104" w14:textId="0FA29362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263C8DC8" w14:textId="57B3120B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7C17F7A3" w14:textId="0BC8263D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3E841B15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D0FB9A3" w14:textId="08B21879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0F518739" w14:textId="1B222A01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45BD437D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8D2EB94" w14:textId="20AD347A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1EA44617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55874119" w14:textId="11E2E709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05481373" w14:textId="2735C9B1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6532BB92" w14:textId="1C35DE11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50524FBF" w14:textId="3FEF94F8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61CF8" w14:paraId="3A4D139F" w14:textId="00CA2B08" w:rsidTr="00F61CF8">
        <w:trPr>
          <w:trHeight w:val="465"/>
        </w:trPr>
        <w:tc>
          <w:tcPr>
            <w:tcW w:w="1039" w:type="dxa"/>
            <w:vAlign w:val="center"/>
          </w:tcPr>
          <w:p w14:paraId="65EF0706" w14:textId="7E1FEE22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CF</w:t>
            </w:r>
          </w:p>
        </w:tc>
        <w:tc>
          <w:tcPr>
            <w:tcW w:w="586" w:type="dxa"/>
            <w:vAlign w:val="center"/>
          </w:tcPr>
          <w:p w14:paraId="1DED5CA1" w14:textId="3D690ED1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85" w:type="dxa"/>
            <w:vAlign w:val="center"/>
          </w:tcPr>
          <w:p w14:paraId="36075219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BFDD88" w14:textId="29A573A3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72DD86F2" w14:textId="4C0707B7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378EF20B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1E85ADB" w14:textId="40784942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49F22247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919E9C4" w14:textId="3E42869A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2229EB3B" w14:textId="33617E99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3D3206E8" w14:textId="65D12F7B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33FCF44" w14:textId="2FC2F753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01FF4D82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26EEC14C" w14:textId="48C61019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6A1AD698" w14:textId="2376FDAE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025CDF4F" w14:textId="5994FD2E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66E180CF" w14:textId="18C96CBA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61CF8" w14:paraId="2437EA3B" w14:textId="74177A29" w:rsidTr="00F61CF8">
        <w:trPr>
          <w:trHeight w:val="465"/>
        </w:trPr>
        <w:tc>
          <w:tcPr>
            <w:tcW w:w="1039" w:type="dxa"/>
            <w:vAlign w:val="center"/>
          </w:tcPr>
          <w:p w14:paraId="39F698BA" w14:textId="0C80157D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M.</w:t>
            </w:r>
          </w:p>
        </w:tc>
        <w:tc>
          <w:tcPr>
            <w:tcW w:w="586" w:type="dxa"/>
            <w:vAlign w:val="center"/>
          </w:tcPr>
          <w:p w14:paraId="444DD982" w14:textId="4B3DDBEA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85" w:type="dxa"/>
            <w:vAlign w:val="center"/>
          </w:tcPr>
          <w:p w14:paraId="799E2411" w14:textId="6C31BD73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78454B" w14:textId="4B51FFAB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004B5BD8" w14:textId="4D99FC7E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660F2178" w14:textId="619F45A9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D83D4AE" w14:textId="364058AF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75830880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3EEA08EA" w14:textId="40085655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364E0EF" w14:textId="1AE4CA4E" w:rsidR="00F61CF8" w:rsidRDefault="00E84C56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40160831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84511B3" w14:textId="6596FE2C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7CC4C7F5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0BF24B4F" w14:textId="71646206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64D0CFB9" w14:textId="1CC35075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46507C9D" w14:textId="43C1A0BB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43B670F4" w14:textId="3FCD6961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61CF8" w14:paraId="1B6FBA0B" w14:textId="4918166F" w:rsidTr="00F61CF8">
        <w:trPr>
          <w:trHeight w:val="465"/>
        </w:trPr>
        <w:tc>
          <w:tcPr>
            <w:tcW w:w="1039" w:type="dxa"/>
            <w:vAlign w:val="center"/>
          </w:tcPr>
          <w:p w14:paraId="1021A663" w14:textId="2CE23369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J.</w:t>
            </w:r>
          </w:p>
        </w:tc>
        <w:tc>
          <w:tcPr>
            <w:tcW w:w="586" w:type="dxa"/>
            <w:vAlign w:val="center"/>
          </w:tcPr>
          <w:p w14:paraId="75F8EC58" w14:textId="3DE6165B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85" w:type="dxa"/>
            <w:vAlign w:val="center"/>
          </w:tcPr>
          <w:p w14:paraId="698FD7A3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8ABDA4" w14:textId="2E104AF2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5FA53290" w14:textId="1B4480DC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5F91A2DD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121EF58" w14:textId="38ED3DAA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3DE7F4DC" w14:textId="00638598" w:rsidR="00F61CF8" w:rsidRDefault="001A67E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61" w:type="dxa"/>
            <w:vAlign w:val="center"/>
          </w:tcPr>
          <w:p w14:paraId="06A9795C" w14:textId="5CB0B2B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EA1854E" w14:textId="01C4EFE0" w:rsidR="00F61CF8" w:rsidRDefault="00E84C56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0583D4BC" w14:textId="26A367C8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D84EA25" w14:textId="6CA1C1B6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5F17499B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1F0098E0" w14:textId="3311834E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1C95AB42" w14:textId="4F698AD9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434817FF" w14:textId="764009A9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3C217957" w14:textId="5EC83FE5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61CF8" w14:paraId="3D026698" w14:textId="77777777" w:rsidTr="00F61CF8">
        <w:trPr>
          <w:trHeight w:val="465"/>
        </w:trPr>
        <w:tc>
          <w:tcPr>
            <w:tcW w:w="1039" w:type="dxa"/>
            <w:vAlign w:val="center"/>
          </w:tcPr>
          <w:p w14:paraId="4D7245A1" w14:textId="2026B966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586" w:type="dxa"/>
            <w:vAlign w:val="center"/>
          </w:tcPr>
          <w:p w14:paraId="33E61811" w14:textId="1F2A72A8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85" w:type="dxa"/>
            <w:vAlign w:val="center"/>
          </w:tcPr>
          <w:p w14:paraId="1D361134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AB3316E" w14:textId="4217E348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69015F01" w14:textId="50027E46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74A68FDD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4E9FDB5" w14:textId="3DBBEA59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0FB6DC4D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752E3DC0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A03EF68" w14:textId="059FA049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5404179C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C0AA9AB" w14:textId="4F0C2C93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001BD17A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463FEC51" w14:textId="57D4C066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1D59C5B5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1802704C" w14:textId="0CE037F1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309AC849" w14:textId="77777777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61CF8" w14:paraId="73BF2E44" w14:textId="6B38D05A" w:rsidTr="00F61CF8">
        <w:trPr>
          <w:trHeight w:val="465"/>
        </w:trPr>
        <w:tc>
          <w:tcPr>
            <w:tcW w:w="1039" w:type="dxa"/>
            <w:vAlign w:val="center"/>
          </w:tcPr>
          <w:p w14:paraId="2840FFB4" w14:textId="77777777" w:rsidR="00F61CF8" w:rsidRDefault="00F61CF8" w:rsidP="007D7E12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86" w:type="dxa"/>
            <w:vAlign w:val="center"/>
          </w:tcPr>
          <w:p w14:paraId="609E6FB6" w14:textId="2CB66817" w:rsidR="00F61CF8" w:rsidRDefault="00841D07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5" w:type="dxa"/>
            <w:vAlign w:val="center"/>
          </w:tcPr>
          <w:p w14:paraId="3930725C" w14:textId="7E70115F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C86F219" w14:textId="6989E5BF" w:rsidR="00F61CF8" w:rsidRDefault="00841D07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4BAF18F4" w14:textId="4D7F6D0A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175D3417" w14:textId="54B19973" w:rsidR="00F61CF8" w:rsidRDefault="00841D07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5" w:type="dxa"/>
            <w:vAlign w:val="center"/>
          </w:tcPr>
          <w:p w14:paraId="6DA41BF6" w14:textId="1E81583C" w:rsidR="00F61CF8" w:rsidRDefault="00E84C56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4BD1A2C1" w14:textId="440B3FB4" w:rsidR="00F61CF8" w:rsidRDefault="00E84C56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1" w:type="dxa"/>
            <w:vAlign w:val="center"/>
          </w:tcPr>
          <w:p w14:paraId="445D9FA7" w14:textId="70694BEA" w:rsidR="00F61CF8" w:rsidRDefault="00E84C56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5" w:type="dxa"/>
            <w:vAlign w:val="center"/>
          </w:tcPr>
          <w:p w14:paraId="56C2A5D4" w14:textId="0DBAEBCE" w:rsidR="00F61CF8" w:rsidRDefault="00E84C56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04609FE5" w14:textId="2C0BB283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9E2BA8F" w14:textId="5F58DCCE" w:rsidR="00F61CF8" w:rsidRDefault="00841D07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2" w:type="dxa"/>
            <w:vAlign w:val="center"/>
          </w:tcPr>
          <w:p w14:paraId="5A1BB36C" w14:textId="77777777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32833A71" w14:textId="14AE59D2" w:rsidR="00F61CF8" w:rsidRDefault="00841D07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6" w:type="dxa"/>
            <w:vAlign w:val="center"/>
          </w:tcPr>
          <w:p w14:paraId="260CDADB" w14:textId="5A377D31" w:rsidR="00F61CF8" w:rsidRDefault="00F61CF8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13668350" w14:textId="66E85193" w:rsidR="00F61CF8" w:rsidRDefault="00841D07" w:rsidP="00F61C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6" w:type="dxa"/>
            <w:vAlign w:val="center"/>
          </w:tcPr>
          <w:p w14:paraId="7D9DED0D" w14:textId="65B95E60" w:rsidR="00F61CF8" w:rsidRDefault="00F61CF8" w:rsidP="00F61CF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85EE676" w14:textId="77777777" w:rsidR="005E6E80" w:rsidRDefault="005E6E80" w:rsidP="0098676D">
      <w:pPr>
        <w:jc w:val="center"/>
      </w:pPr>
    </w:p>
    <w:sectPr w:rsidR="005E6E80">
      <w:footerReference w:type="default" r:id="rId10"/>
      <w:pgSz w:w="16840" w:h="11910" w:orient="landscape"/>
      <w:pgMar w:top="1100" w:right="660" w:bottom="1160" w:left="66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3636" w14:textId="77777777" w:rsidR="00E01026" w:rsidRDefault="00E01026">
      <w:r>
        <w:separator/>
      </w:r>
    </w:p>
  </w:endnote>
  <w:endnote w:type="continuationSeparator" w:id="0">
    <w:p w14:paraId="2DC80F0B" w14:textId="77777777" w:rsidR="00E01026" w:rsidRDefault="00E0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DBFC" w14:textId="0F642731" w:rsidR="00D60486" w:rsidRDefault="005754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7728" behindDoc="1" locked="0" layoutInCell="1" allowOverlap="1" wp14:anchorId="76AC67C7" wp14:editId="19488D5F">
              <wp:simplePos x="0" y="0"/>
              <wp:positionH relativeFrom="page">
                <wp:posOffset>3342640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124EC" w14:textId="77777777" w:rsidR="00D60486" w:rsidRDefault="00056AA9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C6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3.2pt;margin-top:778.25pt;width:12pt;height:15.3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KjQ&#10;+dPgAAAADQEAAA8AAAAAAAAAAAAAAAAALgQAAGRycy9kb3ducmV2LnhtbFBLBQYAAAAABAAEAPMA&#10;AAA7BQAAAAA=&#10;" filled="f" stroked="f">
              <v:textbox inset="0,0,0,0">
                <w:txbxContent>
                  <w:p w14:paraId="5EF124EC" w14:textId="77777777" w:rsidR="00D60486" w:rsidRDefault="00056AA9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4236" w14:textId="25E6231B" w:rsidR="00D60486" w:rsidRDefault="005754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7216" behindDoc="1" locked="0" layoutInCell="1" allowOverlap="1" wp14:anchorId="4F163301" wp14:editId="0D4B897C">
              <wp:simplePos x="0" y="0"/>
              <wp:positionH relativeFrom="page">
                <wp:posOffset>4064000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38FC4" w14:textId="77777777" w:rsidR="00D60486" w:rsidRDefault="00056AA9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633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20pt;margin-top:778.25pt;width:12pt;height:15.3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XRig5+AAAAANAQAADwAAAAAAAAAAAAAAAAAwBAAAZHJzL2Rvd25yZXYueG1sUEsFBgAAAAAEAAQA&#10;8wAAAD0FAAAAAA==&#10;" filled="f" stroked="f">
              <v:textbox inset="0,0,0,0">
                <w:txbxContent>
                  <w:p w14:paraId="67F38FC4" w14:textId="77777777" w:rsidR="00D60486" w:rsidRDefault="00056AA9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E3C3" w14:textId="68979B9A" w:rsidR="00D60486" w:rsidRDefault="005754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8240" behindDoc="1" locked="0" layoutInCell="1" allowOverlap="1" wp14:anchorId="21AF94FE" wp14:editId="60D50E6F">
              <wp:simplePos x="0" y="0"/>
              <wp:positionH relativeFrom="page">
                <wp:posOffset>5294630</wp:posOffset>
              </wp:positionH>
              <wp:positionV relativeFrom="page">
                <wp:posOffset>6751955</wp:posOffset>
              </wp:positionV>
              <wp:extent cx="101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E66EF" w14:textId="77777777" w:rsidR="00D60486" w:rsidRDefault="00056AA9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F94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6.9pt;margin-top:531.65pt;width:8pt;height:15.3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" filled="f" stroked="f">
              <v:textbox inset="0,0,0,0">
                <w:txbxContent>
                  <w:p w14:paraId="16FE66EF" w14:textId="77777777" w:rsidR="00D60486" w:rsidRDefault="00056AA9">
                    <w:pPr>
                      <w:pStyle w:val="Corpodetexto"/>
                      <w:spacing w:before="10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785C" w14:textId="77777777" w:rsidR="00E01026" w:rsidRDefault="00E01026">
      <w:r>
        <w:separator/>
      </w:r>
    </w:p>
  </w:footnote>
  <w:footnote w:type="continuationSeparator" w:id="0">
    <w:p w14:paraId="4E5EB8D9" w14:textId="77777777" w:rsidR="00E01026" w:rsidRDefault="00E0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1C1"/>
    <w:multiLevelType w:val="hybridMultilevel"/>
    <w:tmpl w:val="91E69780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C4202E5"/>
    <w:multiLevelType w:val="hybridMultilevel"/>
    <w:tmpl w:val="8484592C"/>
    <w:lvl w:ilvl="0" w:tplc="4F90A6D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96ED420">
      <w:numFmt w:val="bullet"/>
      <w:lvlText w:val="•"/>
      <w:lvlJc w:val="left"/>
      <w:pPr>
        <w:ind w:left="590" w:hanging="360"/>
      </w:pPr>
      <w:rPr>
        <w:rFonts w:hint="default"/>
        <w:lang w:val="pt-PT" w:eastAsia="en-US" w:bidi="ar-SA"/>
      </w:rPr>
    </w:lvl>
    <w:lvl w:ilvl="2" w:tplc="826E34E8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3" w:tplc="0F3E3D26">
      <w:numFmt w:val="bullet"/>
      <w:lvlText w:val="•"/>
      <w:lvlJc w:val="left"/>
      <w:pPr>
        <w:ind w:left="850" w:hanging="360"/>
      </w:pPr>
      <w:rPr>
        <w:rFonts w:hint="default"/>
        <w:lang w:val="pt-PT" w:eastAsia="en-US" w:bidi="ar-SA"/>
      </w:rPr>
    </w:lvl>
    <w:lvl w:ilvl="4" w:tplc="2A8A7842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5" w:tplc="140C5E2C">
      <w:numFmt w:val="bullet"/>
      <w:lvlText w:val="•"/>
      <w:lvlJc w:val="left"/>
      <w:pPr>
        <w:ind w:left="1110" w:hanging="360"/>
      </w:pPr>
      <w:rPr>
        <w:rFonts w:hint="default"/>
        <w:lang w:val="pt-PT" w:eastAsia="en-US" w:bidi="ar-SA"/>
      </w:rPr>
    </w:lvl>
    <w:lvl w:ilvl="6" w:tplc="5B82FB0C">
      <w:numFmt w:val="bullet"/>
      <w:lvlText w:val="•"/>
      <w:lvlJc w:val="left"/>
      <w:pPr>
        <w:ind w:left="1240" w:hanging="360"/>
      </w:pPr>
      <w:rPr>
        <w:rFonts w:hint="default"/>
        <w:lang w:val="pt-PT" w:eastAsia="en-US" w:bidi="ar-SA"/>
      </w:rPr>
    </w:lvl>
    <w:lvl w:ilvl="7" w:tplc="A9965ED6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8" w:tplc="AC18AB32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8CE5689"/>
    <w:multiLevelType w:val="hybridMultilevel"/>
    <w:tmpl w:val="1E7A9CE8"/>
    <w:lvl w:ilvl="0" w:tplc="16C264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7926F62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7932DCE6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1EC02FC6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3C529360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46BE6338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F8A8D432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33CA3B1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0E10D846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DFB6B7C"/>
    <w:multiLevelType w:val="hybridMultilevel"/>
    <w:tmpl w:val="71C29824"/>
    <w:lvl w:ilvl="0" w:tplc="1F86ADA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6AA9CE6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BEF2F9B4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0BC285DA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6C4E543E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4600EAD4">
      <w:numFmt w:val="bullet"/>
      <w:lvlText w:val="•"/>
      <w:lvlJc w:val="left"/>
      <w:pPr>
        <w:ind w:left="1200" w:hanging="360"/>
      </w:pPr>
      <w:rPr>
        <w:rFonts w:hint="default"/>
        <w:lang w:val="pt-PT" w:eastAsia="en-US" w:bidi="ar-SA"/>
      </w:rPr>
    </w:lvl>
    <w:lvl w:ilvl="6" w:tplc="71903BBC">
      <w:numFmt w:val="bullet"/>
      <w:lvlText w:val="•"/>
      <w:lvlJc w:val="left"/>
      <w:pPr>
        <w:ind w:left="1348" w:hanging="360"/>
      </w:pPr>
      <w:rPr>
        <w:rFonts w:hint="default"/>
        <w:lang w:val="pt-PT" w:eastAsia="en-US" w:bidi="ar-SA"/>
      </w:rPr>
    </w:lvl>
    <w:lvl w:ilvl="7" w:tplc="0C8A5574">
      <w:numFmt w:val="bullet"/>
      <w:lvlText w:val="•"/>
      <w:lvlJc w:val="left"/>
      <w:pPr>
        <w:ind w:left="1496" w:hanging="360"/>
      </w:pPr>
      <w:rPr>
        <w:rFonts w:hint="default"/>
        <w:lang w:val="pt-PT" w:eastAsia="en-US" w:bidi="ar-SA"/>
      </w:rPr>
    </w:lvl>
    <w:lvl w:ilvl="8" w:tplc="9DC063D8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65E2E80"/>
    <w:multiLevelType w:val="hybridMultilevel"/>
    <w:tmpl w:val="53EAC49C"/>
    <w:lvl w:ilvl="0" w:tplc="352AD57C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BA45B48">
      <w:numFmt w:val="bullet"/>
      <w:lvlText w:val="•"/>
      <w:lvlJc w:val="left"/>
      <w:pPr>
        <w:ind w:left="608" w:hanging="361"/>
      </w:pPr>
      <w:rPr>
        <w:rFonts w:hint="default"/>
        <w:lang w:val="pt-PT" w:eastAsia="en-US" w:bidi="ar-SA"/>
      </w:rPr>
    </w:lvl>
    <w:lvl w:ilvl="2" w:tplc="609C9732">
      <w:numFmt w:val="bullet"/>
      <w:lvlText w:val="•"/>
      <w:lvlJc w:val="left"/>
      <w:pPr>
        <w:ind w:left="736" w:hanging="361"/>
      </w:pPr>
      <w:rPr>
        <w:rFonts w:hint="default"/>
        <w:lang w:val="pt-PT" w:eastAsia="en-US" w:bidi="ar-SA"/>
      </w:rPr>
    </w:lvl>
    <w:lvl w:ilvl="3" w:tplc="FFF88560">
      <w:numFmt w:val="bullet"/>
      <w:lvlText w:val="•"/>
      <w:lvlJc w:val="left"/>
      <w:pPr>
        <w:ind w:left="864" w:hanging="361"/>
      </w:pPr>
      <w:rPr>
        <w:rFonts w:hint="default"/>
        <w:lang w:val="pt-PT" w:eastAsia="en-US" w:bidi="ar-SA"/>
      </w:rPr>
    </w:lvl>
    <w:lvl w:ilvl="4" w:tplc="181418CC">
      <w:numFmt w:val="bullet"/>
      <w:lvlText w:val="•"/>
      <w:lvlJc w:val="left"/>
      <w:pPr>
        <w:ind w:left="992" w:hanging="361"/>
      </w:pPr>
      <w:rPr>
        <w:rFonts w:hint="default"/>
        <w:lang w:val="pt-PT" w:eastAsia="en-US" w:bidi="ar-SA"/>
      </w:rPr>
    </w:lvl>
    <w:lvl w:ilvl="5" w:tplc="96441942">
      <w:numFmt w:val="bullet"/>
      <w:lvlText w:val="•"/>
      <w:lvlJc w:val="left"/>
      <w:pPr>
        <w:ind w:left="1121" w:hanging="361"/>
      </w:pPr>
      <w:rPr>
        <w:rFonts w:hint="default"/>
        <w:lang w:val="pt-PT" w:eastAsia="en-US" w:bidi="ar-SA"/>
      </w:rPr>
    </w:lvl>
    <w:lvl w:ilvl="6" w:tplc="517435BA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7" w:tplc="74CC4EA6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8" w:tplc="B616EFD2">
      <w:numFmt w:val="bullet"/>
      <w:lvlText w:val="•"/>
      <w:lvlJc w:val="left"/>
      <w:pPr>
        <w:ind w:left="1505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B45368E"/>
    <w:multiLevelType w:val="hybridMultilevel"/>
    <w:tmpl w:val="5404B83A"/>
    <w:lvl w:ilvl="0" w:tplc="2EECA3D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AF01BA4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E34206AC">
      <w:numFmt w:val="bullet"/>
      <w:lvlText w:val="•"/>
      <w:lvlJc w:val="left"/>
      <w:pPr>
        <w:ind w:left="722" w:hanging="360"/>
      </w:pPr>
      <w:rPr>
        <w:rFonts w:hint="default"/>
        <w:lang w:val="pt-PT" w:eastAsia="en-US" w:bidi="ar-SA"/>
      </w:rPr>
    </w:lvl>
    <w:lvl w:ilvl="3" w:tplc="76A0458A">
      <w:numFmt w:val="bullet"/>
      <w:lvlText w:val="•"/>
      <w:lvlJc w:val="left"/>
      <w:pPr>
        <w:ind w:left="853" w:hanging="360"/>
      </w:pPr>
      <w:rPr>
        <w:rFonts w:hint="default"/>
        <w:lang w:val="pt-PT" w:eastAsia="en-US" w:bidi="ar-SA"/>
      </w:rPr>
    </w:lvl>
    <w:lvl w:ilvl="4" w:tplc="55982CD2">
      <w:numFmt w:val="bullet"/>
      <w:lvlText w:val="•"/>
      <w:lvlJc w:val="left"/>
      <w:pPr>
        <w:ind w:left="984" w:hanging="360"/>
      </w:pPr>
      <w:rPr>
        <w:rFonts w:hint="default"/>
        <w:lang w:val="pt-PT" w:eastAsia="en-US" w:bidi="ar-SA"/>
      </w:rPr>
    </w:lvl>
    <w:lvl w:ilvl="5" w:tplc="043481C4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6" w:tplc="AE64D296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7" w:tplc="424CC786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8" w:tplc="0034343A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61E5752"/>
    <w:multiLevelType w:val="hybridMultilevel"/>
    <w:tmpl w:val="67688848"/>
    <w:lvl w:ilvl="0" w:tplc="9794AA8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6D4B68A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835E5128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04823F24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B4ACE2E0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5AA4BBFC">
      <w:numFmt w:val="bullet"/>
      <w:lvlText w:val="•"/>
      <w:lvlJc w:val="left"/>
      <w:pPr>
        <w:ind w:left="1201" w:hanging="360"/>
      </w:pPr>
      <w:rPr>
        <w:rFonts w:hint="default"/>
        <w:lang w:val="pt-PT" w:eastAsia="en-US" w:bidi="ar-SA"/>
      </w:rPr>
    </w:lvl>
    <w:lvl w:ilvl="6" w:tplc="451A6EF2">
      <w:numFmt w:val="bullet"/>
      <w:lvlText w:val="•"/>
      <w:lvlJc w:val="left"/>
      <w:pPr>
        <w:ind w:left="1349" w:hanging="360"/>
      </w:pPr>
      <w:rPr>
        <w:rFonts w:hint="default"/>
        <w:lang w:val="pt-PT" w:eastAsia="en-US" w:bidi="ar-SA"/>
      </w:rPr>
    </w:lvl>
    <w:lvl w:ilvl="7" w:tplc="D4F07322">
      <w:numFmt w:val="bullet"/>
      <w:lvlText w:val="•"/>
      <w:lvlJc w:val="left"/>
      <w:pPr>
        <w:ind w:left="1497" w:hanging="360"/>
      </w:pPr>
      <w:rPr>
        <w:rFonts w:hint="default"/>
        <w:lang w:val="pt-PT" w:eastAsia="en-US" w:bidi="ar-SA"/>
      </w:rPr>
    </w:lvl>
    <w:lvl w:ilvl="8" w:tplc="69C62F7E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2143747"/>
    <w:multiLevelType w:val="hybridMultilevel"/>
    <w:tmpl w:val="9D36CB5E"/>
    <w:lvl w:ilvl="0" w:tplc="7A62601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BA6AABE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B9126BF2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82183212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3B080DA0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2D30ECE2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5AD4D316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7B64285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C852694A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4563EB2"/>
    <w:multiLevelType w:val="hybridMultilevel"/>
    <w:tmpl w:val="CE2E7968"/>
    <w:lvl w:ilvl="0" w:tplc="0BA402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C18E472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ABBE1062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CC5A5038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CA5A8C36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7D14F686">
      <w:numFmt w:val="bullet"/>
      <w:lvlText w:val="•"/>
      <w:lvlJc w:val="left"/>
      <w:pPr>
        <w:ind w:left="1201" w:hanging="360"/>
      </w:pPr>
      <w:rPr>
        <w:rFonts w:hint="default"/>
        <w:lang w:val="pt-PT" w:eastAsia="en-US" w:bidi="ar-SA"/>
      </w:rPr>
    </w:lvl>
    <w:lvl w:ilvl="6" w:tplc="FFD2C646">
      <w:numFmt w:val="bullet"/>
      <w:lvlText w:val="•"/>
      <w:lvlJc w:val="left"/>
      <w:pPr>
        <w:ind w:left="1349" w:hanging="360"/>
      </w:pPr>
      <w:rPr>
        <w:rFonts w:hint="default"/>
        <w:lang w:val="pt-PT" w:eastAsia="en-US" w:bidi="ar-SA"/>
      </w:rPr>
    </w:lvl>
    <w:lvl w:ilvl="7" w:tplc="04E635C0">
      <w:numFmt w:val="bullet"/>
      <w:lvlText w:val="•"/>
      <w:lvlJc w:val="left"/>
      <w:pPr>
        <w:ind w:left="1497" w:hanging="360"/>
      </w:pPr>
      <w:rPr>
        <w:rFonts w:hint="default"/>
        <w:lang w:val="pt-PT" w:eastAsia="en-US" w:bidi="ar-SA"/>
      </w:rPr>
    </w:lvl>
    <w:lvl w:ilvl="8" w:tplc="4E381D7E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461677D"/>
    <w:multiLevelType w:val="hybridMultilevel"/>
    <w:tmpl w:val="0346F858"/>
    <w:lvl w:ilvl="0" w:tplc="F74A602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74FEAC86">
      <w:numFmt w:val="bullet"/>
      <w:lvlText w:val="•"/>
      <w:lvlJc w:val="left"/>
      <w:pPr>
        <w:ind w:left="608" w:hanging="361"/>
      </w:pPr>
      <w:rPr>
        <w:rFonts w:hint="default"/>
        <w:lang w:val="pt-PT" w:eastAsia="en-US" w:bidi="ar-SA"/>
      </w:rPr>
    </w:lvl>
    <w:lvl w:ilvl="2" w:tplc="22BAA2D8">
      <w:numFmt w:val="bullet"/>
      <w:lvlText w:val="•"/>
      <w:lvlJc w:val="left"/>
      <w:pPr>
        <w:ind w:left="736" w:hanging="361"/>
      </w:pPr>
      <w:rPr>
        <w:rFonts w:hint="default"/>
        <w:lang w:val="pt-PT" w:eastAsia="en-US" w:bidi="ar-SA"/>
      </w:rPr>
    </w:lvl>
    <w:lvl w:ilvl="3" w:tplc="DF8CB49C">
      <w:numFmt w:val="bullet"/>
      <w:lvlText w:val="•"/>
      <w:lvlJc w:val="left"/>
      <w:pPr>
        <w:ind w:left="864" w:hanging="361"/>
      </w:pPr>
      <w:rPr>
        <w:rFonts w:hint="default"/>
        <w:lang w:val="pt-PT" w:eastAsia="en-US" w:bidi="ar-SA"/>
      </w:rPr>
    </w:lvl>
    <w:lvl w:ilvl="4" w:tplc="4F34D0B2">
      <w:numFmt w:val="bullet"/>
      <w:lvlText w:val="•"/>
      <w:lvlJc w:val="left"/>
      <w:pPr>
        <w:ind w:left="992" w:hanging="361"/>
      </w:pPr>
      <w:rPr>
        <w:rFonts w:hint="default"/>
        <w:lang w:val="pt-PT" w:eastAsia="en-US" w:bidi="ar-SA"/>
      </w:rPr>
    </w:lvl>
    <w:lvl w:ilvl="5" w:tplc="F03E2C02">
      <w:numFmt w:val="bullet"/>
      <w:lvlText w:val="•"/>
      <w:lvlJc w:val="left"/>
      <w:pPr>
        <w:ind w:left="1121" w:hanging="361"/>
      </w:pPr>
      <w:rPr>
        <w:rFonts w:hint="default"/>
        <w:lang w:val="pt-PT" w:eastAsia="en-US" w:bidi="ar-SA"/>
      </w:rPr>
    </w:lvl>
    <w:lvl w:ilvl="6" w:tplc="C2107C0A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7" w:tplc="2D1E3CE8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8" w:tplc="ECE47C7E">
      <w:numFmt w:val="bullet"/>
      <w:lvlText w:val="•"/>
      <w:lvlJc w:val="left"/>
      <w:pPr>
        <w:ind w:left="1505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5C770197"/>
    <w:multiLevelType w:val="hybridMultilevel"/>
    <w:tmpl w:val="34A85F7E"/>
    <w:lvl w:ilvl="0" w:tplc="F53472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E540B8E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B27CB374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D95ACA60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7A78CBAC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2CD2FE70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D63C61C6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57EC81B8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D02A9410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B7A011A"/>
    <w:multiLevelType w:val="hybridMultilevel"/>
    <w:tmpl w:val="C02A9DA2"/>
    <w:lvl w:ilvl="0" w:tplc="CD28F68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C0AD67E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52BA375A">
      <w:numFmt w:val="bullet"/>
      <w:lvlText w:val="•"/>
      <w:lvlJc w:val="left"/>
      <w:pPr>
        <w:ind w:left="722" w:hanging="360"/>
      </w:pPr>
      <w:rPr>
        <w:rFonts w:hint="default"/>
        <w:lang w:val="pt-PT" w:eastAsia="en-US" w:bidi="ar-SA"/>
      </w:rPr>
    </w:lvl>
    <w:lvl w:ilvl="3" w:tplc="D4E282B0">
      <w:numFmt w:val="bullet"/>
      <w:lvlText w:val="•"/>
      <w:lvlJc w:val="left"/>
      <w:pPr>
        <w:ind w:left="853" w:hanging="360"/>
      </w:pPr>
      <w:rPr>
        <w:rFonts w:hint="default"/>
        <w:lang w:val="pt-PT" w:eastAsia="en-US" w:bidi="ar-SA"/>
      </w:rPr>
    </w:lvl>
    <w:lvl w:ilvl="4" w:tplc="2B2A4678">
      <w:numFmt w:val="bullet"/>
      <w:lvlText w:val="•"/>
      <w:lvlJc w:val="left"/>
      <w:pPr>
        <w:ind w:left="984" w:hanging="360"/>
      </w:pPr>
      <w:rPr>
        <w:rFonts w:hint="default"/>
        <w:lang w:val="pt-PT" w:eastAsia="en-US" w:bidi="ar-SA"/>
      </w:rPr>
    </w:lvl>
    <w:lvl w:ilvl="5" w:tplc="CF58F032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6" w:tplc="52282BF8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7" w:tplc="54F25C9A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8" w:tplc="0952E0D4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5B44417"/>
    <w:multiLevelType w:val="hybridMultilevel"/>
    <w:tmpl w:val="B4C2E852"/>
    <w:lvl w:ilvl="0" w:tplc="1322775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CB0C604">
      <w:numFmt w:val="bullet"/>
      <w:lvlText w:val="•"/>
      <w:lvlJc w:val="left"/>
      <w:pPr>
        <w:ind w:left="605" w:hanging="360"/>
      </w:pPr>
      <w:rPr>
        <w:lang w:val="pt-PT" w:eastAsia="en-US" w:bidi="ar-SA"/>
      </w:rPr>
    </w:lvl>
    <w:lvl w:ilvl="2" w:tplc="0E96FF98">
      <w:numFmt w:val="bullet"/>
      <w:lvlText w:val="•"/>
      <w:lvlJc w:val="left"/>
      <w:pPr>
        <w:ind w:left="750" w:hanging="360"/>
      </w:pPr>
      <w:rPr>
        <w:lang w:val="pt-PT" w:eastAsia="en-US" w:bidi="ar-SA"/>
      </w:rPr>
    </w:lvl>
    <w:lvl w:ilvl="3" w:tplc="348A21BE">
      <w:numFmt w:val="bullet"/>
      <w:lvlText w:val="•"/>
      <w:lvlJc w:val="left"/>
      <w:pPr>
        <w:ind w:left="895" w:hanging="360"/>
      </w:pPr>
      <w:rPr>
        <w:lang w:val="pt-PT" w:eastAsia="en-US" w:bidi="ar-SA"/>
      </w:rPr>
    </w:lvl>
    <w:lvl w:ilvl="4" w:tplc="CA20E6E0">
      <w:numFmt w:val="bullet"/>
      <w:lvlText w:val="•"/>
      <w:lvlJc w:val="left"/>
      <w:pPr>
        <w:ind w:left="1040" w:hanging="360"/>
      </w:pPr>
      <w:rPr>
        <w:lang w:val="pt-PT" w:eastAsia="en-US" w:bidi="ar-SA"/>
      </w:rPr>
    </w:lvl>
    <w:lvl w:ilvl="5" w:tplc="9F8C3A04">
      <w:numFmt w:val="bullet"/>
      <w:lvlText w:val="•"/>
      <w:lvlJc w:val="left"/>
      <w:pPr>
        <w:ind w:left="1185" w:hanging="360"/>
      </w:pPr>
      <w:rPr>
        <w:lang w:val="pt-PT" w:eastAsia="en-US" w:bidi="ar-SA"/>
      </w:rPr>
    </w:lvl>
    <w:lvl w:ilvl="6" w:tplc="1B1E9C62">
      <w:numFmt w:val="bullet"/>
      <w:lvlText w:val="•"/>
      <w:lvlJc w:val="left"/>
      <w:pPr>
        <w:ind w:left="1330" w:hanging="360"/>
      </w:pPr>
      <w:rPr>
        <w:lang w:val="pt-PT" w:eastAsia="en-US" w:bidi="ar-SA"/>
      </w:rPr>
    </w:lvl>
    <w:lvl w:ilvl="7" w:tplc="090ED520">
      <w:numFmt w:val="bullet"/>
      <w:lvlText w:val="•"/>
      <w:lvlJc w:val="left"/>
      <w:pPr>
        <w:ind w:left="1475" w:hanging="360"/>
      </w:pPr>
      <w:rPr>
        <w:lang w:val="pt-PT" w:eastAsia="en-US" w:bidi="ar-SA"/>
      </w:rPr>
    </w:lvl>
    <w:lvl w:ilvl="8" w:tplc="D588499C">
      <w:numFmt w:val="bullet"/>
      <w:lvlText w:val="•"/>
      <w:lvlJc w:val="left"/>
      <w:pPr>
        <w:ind w:left="1620" w:hanging="360"/>
      </w:pPr>
      <w:rPr>
        <w:lang w:val="pt-PT" w:eastAsia="en-US" w:bidi="ar-SA"/>
      </w:rPr>
    </w:lvl>
  </w:abstractNum>
  <w:num w:numId="1" w16cid:durableId="795562995">
    <w:abstractNumId w:val="1"/>
  </w:num>
  <w:num w:numId="2" w16cid:durableId="417480542">
    <w:abstractNumId w:val="3"/>
  </w:num>
  <w:num w:numId="3" w16cid:durableId="1951278868">
    <w:abstractNumId w:val="7"/>
  </w:num>
  <w:num w:numId="4" w16cid:durableId="1933394991">
    <w:abstractNumId w:val="4"/>
  </w:num>
  <w:num w:numId="5" w16cid:durableId="1879586014">
    <w:abstractNumId w:val="8"/>
  </w:num>
  <w:num w:numId="6" w16cid:durableId="120467632">
    <w:abstractNumId w:val="2"/>
  </w:num>
  <w:num w:numId="7" w16cid:durableId="1223641862">
    <w:abstractNumId w:val="5"/>
  </w:num>
  <w:num w:numId="8" w16cid:durableId="1863743302">
    <w:abstractNumId w:val="9"/>
  </w:num>
  <w:num w:numId="9" w16cid:durableId="1648165799">
    <w:abstractNumId w:val="6"/>
  </w:num>
  <w:num w:numId="10" w16cid:durableId="1589466569">
    <w:abstractNumId w:val="10"/>
  </w:num>
  <w:num w:numId="11" w16cid:durableId="740832589">
    <w:abstractNumId w:val="11"/>
  </w:num>
  <w:num w:numId="12" w16cid:durableId="285354309">
    <w:abstractNumId w:val="0"/>
  </w:num>
  <w:num w:numId="13" w16cid:durableId="172826477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86"/>
    <w:rsid w:val="00015E21"/>
    <w:rsid w:val="0002736A"/>
    <w:rsid w:val="00031024"/>
    <w:rsid w:val="00036937"/>
    <w:rsid w:val="000562AD"/>
    <w:rsid w:val="00056AA9"/>
    <w:rsid w:val="000633C4"/>
    <w:rsid w:val="00063AB8"/>
    <w:rsid w:val="00070BB0"/>
    <w:rsid w:val="0007383A"/>
    <w:rsid w:val="0007612E"/>
    <w:rsid w:val="000B13AA"/>
    <w:rsid w:val="000B2277"/>
    <w:rsid w:val="000B2D9D"/>
    <w:rsid w:val="000B482D"/>
    <w:rsid w:val="000C1A69"/>
    <w:rsid w:val="000D3E79"/>
    <w:rsid w:val="000E247D"/>
    <w:rsid w:val="000E44BE"/>
    <w:rsid w:val="000E6AFA"/>
    <w:rsid w:val="000F7552"/>
    <w:rsid w:val="0010594E"/>
    <w:rsid w:val="00112E19"/>
    <w:rsid w:val="00117E88"/>
    <w:rsid w:val="00121F0D"/>
    <w:rsid w:val="00127E41"/>
    <w:rsid w:val="0017714F"/>
    <w:rsid w:val="00191A49"/>
    <w:rsid w:val="001A67E3"/>
    <w:rsid w:val="001B1A5A"/>
    <w:rsid w:val="001C1016"/>
    <w:rsid w:val="001D11DF"/>
    <w:rsid w:val="001D7BA3"/>
    <w:rsid w:val="002018AA"/>
    <w:rsid w:val="00215F1F"/>
    <w:rsid w:val="0022615C"/>
    <w:rsid w:val="002421A2"/>
    <w:rsid w:val="0026453A"/>
    <w:rsid w:val="002842AF"/>
    <w:rsid w:val="00287E3E"/>
    <w:rsid w:val="00291B89"/>
    <w:rsid w:val="00293070"/>
    <w:rsid w:val="002B0349"/>
    <w:rsid w:val="002E2CF9"/>
    <w:rsid w:val="002E4552"/>
    <w:rsid w:val="002F10AD"/>
    <w:rsid w:val="002F50B1"/>
    <w:rsid w:val="002F717D"/>
    <w:rsid w:val="003057B3"/>
    <w:rsid w:val="00326021"/>
    <w:rsid w:val="00331E0E"/>
    <w:rsid w:val="00350546"/>
    <w:rsid w:val="00355C77"/>
    <w:rsid w:val="00372B17"/>
    <w:rsid w:val="00373412"/>
    <w:rsid w:val="003A5399"/>
    <w:rsid w:val="003A6B83"/>
    <w:rsid w:val="003C1061"/>
    <w:rsid w:val="003C4ACA"/>
    <w:rsid w:val="003E4A98"/>
    <w:rsid w:val="00414D96"/>
    <w:rsid w:val="00424025"/>
    <w:rsid w:val="0042592C"/>
    <w:rsid w:val="00444327"/>
    <w:rsid w:val="00444F50"/>
    <w:rsid w:val="00452FAD"/>
    <w:rsid w:val="004540BB"/>
    <w:rsid w:val="00455937"/>
    <w:rsid w:val="00456911"/>
    <w:rsid w:val="00475939"/>
    <w:rsid w:val="004848C2"/>
    <w:rsid w:val="0049155E"/>
    <w:rsid w:val="0049388B"/>
    <w:rsid w:val="004B0AE7"/>
    <w:rsid w:val="004C3B53"/>
    <w:rsid w:val="004D0658"/>
    <w:rsid w:val="004D2A77"/>
    <w:rsid w:val="004D310A"/>
    <w:rsid w:val="004F4852"/>
    <w:rsid w:val="00506AAE"/>
    <w:rsid w:val="00534662"/>
    <w:rsid w:val="00541DA4"/>
    <w:rsid w:val="00553F14"/>
    <w:rsid w:val="00556E04"/>
    <w:rsid w:val="005716D0"/>
    <w:rsid w:val="005754C3"/>
    <w:rsid w:val="00590DFF"/>
    <w:rsid w:val="00591A96"/>
    <w:rsid w:val="005A49A4"/>
    <w:rsid w:val="005E4A7B"/>
    <w:rsid w:val="005E6E80"/>
    <w:rsid w:val="00601E55"/>
    <w:rsid w:val="00611B50"/>
    <w:rsid w:val="00621133"/>
    <w:rsid w:val="0062425D"/>
    <w:rsid w:val="006422A0"/>
    <w:rsid w:val="00674022"/>
    <w:rsid w:val="00682B82"/>
    <w:rsid w:val="006C7ABC"/>
    <w:rsid w:val="006D10A5"/>
    <w:rsid w:val="006D56C8"/>
    <w:rsid w:val="00704753"/>
    <w:rsid w:val="00721646"/>
    <w:rsid w:val="00724A13"/>
    <w:rsid w:val="00726424"/>
    <w:rsid w:val="0075341B"/>
    <w:rsid w:val="007559DA"/>
    <w:rsid w:val="00783D64"/>
    <w:rsid w:val="007A1B27"/>
    <w:rsid w:val="007A24DA"/>
    <w:rsid w:val="007D77CE"/>
    <w:rsid w:val="007D7999"/>
    <w:rsid w:val="007D7E12"/>
    <w:rsid w:val="007F7D6B"/>
    <w:rsid w:val="0080556A"/>
    <w:rsid w:val="00806F98"/>
    <w:rsid w:val="00814444"/>
    <w:rsid w:val="00822393"/>
    <w:rsid w:val="00841D07"/>
    <w:rsid w:val="00854CBF"/>
    <w:rsid w:val="00867C7E"/>
    <w:rsid w:val="00877013"/>
    <w:rsid w:val="00890DAF"/>
    <w:rsid w:val="008B370C"/>
    <w:rsid w:val="008D33C0"/>
    <w:rsid w:val="008D7DEF"/>
    <w:rsid w:val="008E45CA"/>
    <w:rsid w:val="008F4C70"/>
    <w:rsid w:val="00906E13"/>
    <w:rsid w:val="00907ECB"/>
    <w:rsid w:val="00920BD3"/>
    <w:rsid w:val="00946703"/>
    <w:rsid w:val="00952A31"/>
    <w:rsid w:val="00972EA9"/>
    <w:rsid w:val="0098346E"/>
    <w:rsid w:val="0098676D"/>
    <w:rsid w:val="009D38AD"/>
    <w:rsid w:val="009E5924"/>
    <w:rsid w:val="009E7A34"/>
    <w:rsid w:val="009F73B5"/>
    <w:rsid w:val="00A0159D"/>
    <w:rsid w:val="00A2097D"/>
    <w:rsid w:val="00A212DC"/>
    <w:rsid w:val="00A30112"/>
    <w:rsid w:val="00A62E17"/>
    <w:rsid w:val="00A64E60"/>
    <w:rsid w:val="00A66A18"/>
    <w:rsid w:val="00A86062"/>
    <w:rsid w:val="00A96822"/>
    <w:rsid w:val="00AA0ADE"/>
    <w:rsid w:val="00AA41A9"/>
    <w:rsid w:val="00AD42CC"/>
    <w:rsid w:val="00AF18E6"/>
    <w:rsid w:val="00B00456"/>
    <w:rsid w:val="00B03CA8"/>
    <w:rsid w:val="00B114C7"/>
    <w:rsid w:val="00B2442B"/>
    <w:rsid w:val="00B41F57"/>
    <w:rsid w:val="00B444A7"/>
    <w:rsid w:val="00B80E87"/>
    <w:rsid w:val="00B813DB"/>
    <w:rsid w:val="00BA39A6"/>
    <w:rsid w:val="00BF2270"/>
    <w:rsid w:val="00C16707"/>
    <w:rsid w:val="00C16C64"/>
    <w:rsid w:val="00C323DC"/>
    <w:rsid w:val="00C33D75"/>
    <w:rsid w:val="00C352DB"/>
    <w:rsid w:val="00C55886"/>
    <w:rsid w:val="00C60217"/>
    <w:rsid w:val="00C664A1"/>
    <w:rsid w:val="00C83E53"/>
    <w:rsid w:val="00CA2DAD"/>
    <w:rsid w:val="00CD439F"/>
    <w:rsid w:val="00CF6C94"/>
    <w:rsid w:val="00D057C3"/>
    <w:rsid w:val="00D1352F"/>
    <w:rsid w:val="00D60486"/>
    <w:rsid w:val="00D67544"/>
    <w:rsid w:val="00D73444"/>
    <w:rsid w:val="00D803B4"/>
    <w:rsid w:val="00D8051A"/>
    <w:rsid w:val="00D93A9D"/>
    <w:rsid w:val="00DB39EB"/>
    <w:rsid w:val="00DD167A"/>
    <w:rsid w:val="00DD1AD4"/>
    <w:rsid w:val="00DE53FA"/>
    <w:rsid w:val="00E01026"/>
    <w:rsid w:val="00E10D19"/>
    <w:rsid w:val="00E10EB1"/>
    <w:rsid w:val="00E24BFF"/>
    <w:rsid w:val="00E40999"/>
    <w:rsid w:val="00E637D8"/>
    <w:rsid w:val="00E81369"/>
    <w:rsid w:val="00E84C56"/>
    <w:rsid w:val="00E91EF4"/>
    <w:rsid w:val="00EC5BBB"/>
    <w:rsid w:val="00EC71D5"/>
    <w:rsid w:val="00EE1679"/>
    <w:rsid w:val="00EF4CAF"/>
    <w:rsid w:val="00F11075"/>
    <w:rsid w:val="00F12B61"/>
    <w:rsid w:val="00F35153"/>
    <w:rsid w:val="00F42936"/>
    <w:rsid w:val="00F4682F"/>
    <w:rsid w:val="00F61CF8"/>
    <w:rsid w:val="00F74A28"/>
    <w:rsid w:val="00FA2A89"/>
    <w:rsid w:val="00FE34D2"/>
    <w:rsid w:val="00FE774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1308A"/>
  <w15:docId w15:val="{6BB7BECC-274C-48F2-B131-746956D8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arter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ter">
    <w:name w:val="Título 1 Caráter"/>
    <w:basedOn w:val="Tipodeletrapredefinidodopargrafo"/>
    <w:link w:val="Ttulo1"/>
    <w:uiPriority w:val="9"/>
    <w:rsid w:val="001C101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1C101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780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pereira</dc:creator>
  <cp:lastModifiedBy>Camila Soares</cp:lastModifiedBy>
  <cp:revision>22</cp:revision>
  <dcterms:created xsi:type="dcterms:W3CDTF">2022-10-16T10:53:00Z</dcterms:created>
  <dcterms:modified xsi:type="dcterms:W3CDTF">2022-10-16T19:01:00Z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2022-09-30T00:00:00Z</vt:filetime>
  </property>
</Properties>
</file>