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475"/>
        <w:gridCol w:w="3160"/>
        <w:gridCol w:w="5856"/>
      </w:tblGrid>
      <w:tr w:rsidR="00544202" w14:paraId="1FAD53F7" w14:textId="77777777" w:rsidTr="00544202">
        <w:tc>
          <w:tcPr>
            <w:tcW w:w="1475" w:type="dxa"/>
            <w:vMerge w:val="restart"/>
            <w:shd w:val="clear" w:color="auto" w:fill="8EAADB" w:themeFill="accent1" w:themeFillTint="99"/>
            <w:vAlign w:val="center"/>
          </w:tcPr>
          <w:p w14:paraId="152D2D8F" w14:textId="08E6DD5D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16E66495" w14:textId="0DBF9962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Descritores de Desempenho</w:t>
            </w:r>
          </w:p>
        </w:tc>
      </w:tr>
      <w:tr w:rsidR="00544202" w14:paraId="1BC52CAA" w14:textId="77777777" w:rsidTr="00544202">
        <w:tc>
          <w:tcPr>
            <w:tcW w:w="1475" w:type="dxa"/>
            <w:vMerge/>
            <w:shd w:val="clear" w:color="auto" w:fill="8EAADB" w:themeFill="accent1" w:themeFillTint="99"/>
            <w:vAlign w:val="center"/>
          </w:tcPr>
          <w:p w14:paraId="577AF3AC" w14:textId="77777777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8EAADB" w:themeFill="accent1" w:themeFillTint="99"/>
            <w:vAlign w:val="center"/>
          </w:tcPr>
          <w:p w14:paraId="22E2F3E0" w14:textId="61D7BDDB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Conhecimentos e Capacidades</w:t>
            </w:r>
          </w:p>
        </w:tc>
        <w:tc>
          <w:tcPr>
            <w:tcW w:w="5856" w:type="dxa"/>
            <w:shd w:val="clear" w:color="auto" w:fill="8EAADB" w:themeFill="accent1" w:themeFillTint="99"/>
            <w:vAlign w:val="center"/>
          </w:tcPr>
          <w:p w14:paraId="77B2A732" w14:textId="083E166A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Atitudes</w:t>
            </w:r>
          </w:p>
        </w:tc>
      </w:tr>
      <w:tr w:rsidR="00062561" w14:paraId="71A6FA9E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64F4734" w14:textId="2BEE7761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160" w:type="dxa"/>
          </w:tcPr>
          <w:p w14:paraId="0525F38B" w14:textId="77881F04" w:rsidR="00640103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Revela falhas e/ou lacunas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muito significativas em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conhecimentos definidos nas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Aprendizagens Essenciais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1EBE292" w14:textId="7BDD137C" w:rsidR="00640103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Realiza corretamente 0% a 19%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das Atividades Físicas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–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(</w:t>
            </w:r>
            <w:r w:rsidR="00E22DB5">
              <w:rPr>
                <w:rFonts w:ascii="Arial Narrow" w:hAnsi="Arial Narrow"/>
                <w:sz w:val="20"/>
                <w:szCs w:val="20"/>
              </w:rPr>
              <w:t>4</w:t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042B3D">
              <w:rPr>
                <w:rFonts w:ascii="Arial Narrow" w:hAnsi="Arial Narrow"/>
                <w:sz w:val="20"/>
                <w:szCs w:val="20"/>
              </w:rPr>
              <w:t>is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Introdução);</w:t>
            </w:r>
          </w:p>
          <w:p w14:paraId="5A6B80BD" w14:textId="70323E8D" w:rsidR="00062561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Situa-se abaixo da zona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saudável;</w:t>
            </w:r>
          </w:p>
        </w:tc>
        <w:tc>
          <w:tcPr>
            <w:tcW w:w="5856" w:type="dxa"/>
          </w:tcPr>
          <w:p w14:paraId="6E564AD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Tem um comportamento perturbador;</w:t>
            </w:r>
          </w:p>
          <w:p w14:paraId="50FC91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desatento e indisciplinado;</w:t>
            </w:r>
          </w:p>
          <w:p w14:paraId="5D9FD0A4" w14:textId="6C7148A3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colabora nas </w:t>
            </w:r>
            <w:bookmarkStart w:id="0" w:name="_GoBack"/>
            <w:bookmarkEnd w:id="0"/>
            <w:r w:rsidRPr="00DE4F71">
              <w:rPr>
                <w:rFonts w:ascii="Arial Narrow" w:hAnsi="Arial Narrow"/>
                <w:sz w:val="20"/>
                <w:szCs w:val="20"/>
              </w:rPr>
              <w:t>atividades do grupo/turma;</w:t>
            </w:r>
          </w:p>
          <w:p w14:paraId="19E50CF3" w14:textId="032E7D0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interesse e empenho nas atividades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C65444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traz, sistematicamente, o material para as aulas;</w:t>
            </w:r>
          </w:p>
          <w:p w14:paraId="67A3F123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Recusa-se a executar tarefas propostas;</w:t>
            </w:r>
          </w:p>
          <w:p w14:paraId="1CCEF44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se adapta a situações novas;</w:t>
            </w:r>
          </w:p>
          <w:p w14:paraId="208C5244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manifesta atitudes de perseverança, assiduidade, pontualidade, …);</w:t>
            </w:r>
          </w:p>
          <w:p w14:paraId="2006907F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936AD65" w14:textId="3393E283" w:rsidR="0044788B" w:rsidRPr="00DE4F71" w:rsidRDefault="0044788B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7DB93445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2DE97410" w14:textId="7DB1F5A8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160" w:type="dxa"/>
          </w:tcPr>
          <w:p w14:paraId="2CF1359A" w14:textId="77777777" w:rsidR="00AE11AD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Revela falhas e/ou lacunas significativas em conhecimentos definidos nas Aprendizagens Essenciais</w:t>
            </w:r>
            <w:r w:rsidR="00AE11AD" w:rsidRPr="00300A6C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969E3A9" w14:textId="0A06C3B1" w:rsidR="00AE11AD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Realiza corretamente 20% a 49% das Atividades Físicas -</w:t>
            </w:r>
            <w:r w:rsidR="00AE11AD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(</w:t>
            </w:r>
            <w:r w:rsidR="00E22DB5">
              <w:rPr>
                <w:rFonts w:ascii="Arial Narrow" w:hAnsi="Arial Narrow"/>
                <w:sz w:val="20"/>
                <w:szCs w:val="20"/>
              </w:rPr>
              <w:t>5</w:t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70165C9B" w14:textId="4C17CB09" w:rsidR="00062561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Situa-se abaixo da zona saudável</w:t>
            </w:r>
            <w:r w:rsidR="00AE11AD" w:rsidRPr="00300A6C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4A66419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Distrai–se com facilidade e/ou perturba ocasionalmente o ambiente de trabalho na aula;</w:t>
            </w:r>
          </w:p>
          <w:p w14:paraId="26375836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 participação nas atividades do grupo/turma é escassa;</w:t>
            </w:r>
          </w:p>
          <w:p w14:paraId="579A7E43" w14:textId="6AB4EE70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pouco interesse e empenho nas atividades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5C5E59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traz o material para as aulas;</w:t>
            </w:r>
          </w:p>
          <w:p w14:paraId="085CD7D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pouca capacidade de adaptação a novas situações;</w:t>
            </w:r>
          </w:p>
          <w:p w14:paraId="417FF5B0" w14:textId="123F2236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manifesta atitudes de perseverança, assiduidade, </w:t>
            </w:r>
            <w:proofErr w:type="gramStart"/>
            <w:r w:rsidRPr="00DE4F71">
              <w:rPr>
                <w:rFonts w:ascii="Arial Narrow" w:hAnsi="Arial Narrow"/>
                <w:sz w:val="20"/>
                <w:szCs w:val="20"/>
              </w:rPr>
              <w:t>pontualidade</w:t>
            </w:r>
            <w:r w:rsidR="00300A6C">
              <w:rPr>
                <w:rFonts w:ascii="Arial Narrow" w:hAnsi="Arial Narrow"/>
                <w:sz w:val="20"/>
                <w:szCs w:val="20"/>
              </w:rPr>
              <w:t>,</w:t>
            </w:r>
            <w:r w:rsidRPr="00DE4F71">
              <w:rPr>
                <w:rFonts w:ascii="Arial Narrow" w:hAnsi="Arial Narrow"/>
                <w:sz w:val="20"/>
                <w:szCs w:val="20"/>
              </w:rPr>
              <w:t>…</w:t>
            </w:r>
            <w:proofErr w:type="gramEnd"/>
            <w:r w:rsidRPr="00DE4F71">
              <w:rPr>
                <w:rFonts w:ascii="Arial Narrow" w:hAnsi="Arial Narrow"/>
                <w:sz w:val="20"/>
                <w:szCs w:val="20"/>
              </w:rPr>
              <w:t>.);</w:t>
            </w:r>
          </w:p>
          <w:p w14:paraId="1ABBD981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4EB9B80" w14:textId="74692964" w:rsidR="0044788B" w:rsidRPr="00DE4F71" w:rsidRDefault="0044788B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em sempre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53ABB8D1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451732CD" w14:textId="7D84E4D6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160" w:type="dxa"/>
          </w:tcPr>
          <w:p w14:paraId="1DC2F937" w14:textId="77777777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algumas falhas e/ou lacunas em conhecimentos nas Aprendizagens Essenciais;</w:t>
            </w:r>
          </w:p>
          <w:p w14:paraId="3BF890B7" w14:textId="23ED2210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50% a 69%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E22DB5">
              <w:rPr>
                <w:rFonts w:ascii="Arial Narrow" w:hAnsi="Arial Narrow"/>
                <w:sz w:val="20"/>
                <w:szCs w:val="20"/>
              </w:rPr>
              <w:t>6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2604C681" w14:textId="187BAFFF" w:rsidR="00062561" w:rsidRPr="00DE4F71" w:rsidRDefault="00300A6C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33A785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normalmente interesse e empenho pelas matérias tratadas nas aulas;</w:t>
            </w:r>
          </w:p>
          <w:p w14:paraId="22387DA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Está geralmente atento;</w:t>
            </w:r>
          </w:p>
          <w:p w14:paraId="699C4D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regularmente nas atividades do grupo/turma;</w:t>
            </w:r>
          </w:p>
          <w:p w14:paraId="56089B7F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346953D9" w14:textId="4E16A6C4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capacidade de adaptação a novas situações e/ou aprendizagens;</w:t>
            </w:r>
          </w:p>
          <w:p w14:paraId="59F7ECA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é assíduo e pontual;</w:t>
            </w:r>
          </w:p>
          <w:p w14:paraId="64593B34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0400926" w14:textId="4E4124F6" w:rsidR="0044788B" w:rsidRPr="00DE4F71" w:rsidRDefault="0044788B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ormalmente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33E360F0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DDE04BC" w14:textId="71B59B97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160" w:type="dxa"/>
          </w:tcPr>
          <w:p w14:paraId="01E4CFAA" w14:textId="54F19C52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falhas e/ou lacunas mínimas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5EF9C2F" w14:textId="50D9B4A4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70% a 89%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E22DB5">
              <w:rPr>
                <w:rFonts w:ascii="Arial Narrow" w:hAnsi="Arial Narrow"/>
                <w:sz w:val="20"/>
                <w:szCs w:val="20"/>
              </w:rPr>
              <w:t>5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042B3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22DB5">
              <w:rPr>
                <w:rFonts w:ascii="Arial Narrow" w:hAnsi="Arial Narrow"/>
                <w:sz w:val="20"/>
                <w:szCs w:val="20"/>
              </w:rPr>
              <w:t xml:space="preserve">+ 1 </w:t>
            </w:r>
            <w:r w:rsidR="00042B3D">
              <w:rPr>
                <w:rFonts w:ascii="Arial Narrow" w:hAnsi="Arial Narrow"/>
                <w:sz w:val="20"/>
                <w:szCs w:val="20"/>
              </w:rPr>
              <w:t>N</w:t>
            </w:r>
            <w:r w:rsidR="00E22DB5">
              <w:rPr>
                <w:rFonts w:ascii="Arial Narrow" w:hAnsi="Arial Narrow"/>
                <w:sz w:val="20"/>
                <w:szCs w:val="20"/>
              </w:rPr>
              <w:t xml:space="preserve">ível </w:t>
            </w:r>
            <w:r w:rsidR="00042B3D">
              <w:rPr>
                <w:rFonts w:ascii="Arial Narrow" w:hAnsi="Arial Narrow"/>
                <w:sz w:val="20"/>
                <w:szCs w:val="20"/>
              </w:rPr>
              <w:t>E</w:t>
            </w:r>
            <w:r w:rsidR="00E22DB5">
              <w:rPr>
                <w:rFonts w:ascii="Arial Narrow" w:hAnsi="Arial Narrow"/>
                <w:sz w:val="20"/>
                <w:szCs w:val="20"/>
              </w:rPr>
              <w:t>lementar</w:t>
            </w:r>
            <w:r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4968A632" w14:textId="059E5457" w:rsidR="00062561" w:rsidRPr="00DE4F71" w:rsidRDefault="00300A6C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6600DEE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interesse e empenho pelas matérias tratadas nas aulas;</w:t>
            </w:r>
          </w:p>
          <w:p w14:paraId="5ECFC5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3B72B89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ativamente nas atividades do grupo/turma;</w:t>
            </w:r>
          </w:p>
          <w:p w14:paraId="2DD4445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6948983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Demonstra possuir hábitos de trabalho em grupo e contribui positivamente para o seu funcionamento;</w:t>
            </w:r>
          </w:p>
          <w:p w14:paraId="6B165A1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aprendizagens;</w:t>
            </w:r>
          </w:p>
          <w:p w14:paraId="75B43AD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atitudes de perseverança;</w:t>
            </w:r>
          </w:p>
          <w:p w14:paraId="1201F4A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assíduo e pontual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1D41031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EBC966B" w14:textId="0A12A99C" w:rsidR="0044788B" w:rsidRPr="00DE4F71" w:rsidRDefault="0044788B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0E820378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350A9767" w14:textId="401D4A82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160" w:type="dxa"/>
          </w:tcPr>
          <w:p w14:paraId="7DB6011C" w14:textId="04056E7C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falhas e/ou lacunas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91E3332" w14:textId="5F73CE23" w:rsidR="00AE11AD" w:rsidRPr="00DE4F71" w:rsidRDefault="00AE11AD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Realiza corretamente 90% a 100% das Atividades Físicas -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(</w:t>
            </w:r>
            <w:r w:rsidR="00E22DB5">
              <w:rPr>
                <w:rFonts w:ascii="Arial Narrow" w:hAnsi="Arial Narrow"/>
                <w:sz w:val="20"/>
                <w:szCs w:val="20"/>
              </w:rPr>
              <w:t>4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+ </w:t>
            </w:r>
            <w:r w:rsidR="00E22DB5">
              <w:rPr>
                <w:rFonts w:ascii="Arial Narrow" w:hAnsi="Arial Narrow"/>
                <w:sz w:val="20"/>
                <w:szCs w:val="20"/>
              </w:rPr>
              <w:t>2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42B3D">
              <w:rPr>
                <w:rFonts w:ascii="Arial Narrow" w:hAnsi="Arial Narrow"/>
                <w:sz w:val="20"/>
                <w:szCs w:val="20"/>
              </w:rPr>
              <w:t>N</w:t>
            </w:r>
            <w:r w:rsidR="00C66B39">
              <w:rPr>
                <w:rFonts w:ascii="Arial Narrow" w:hAnsi="Arial Narrow"/>
                <w:sz w:val="20"/>
                <w:szCs w:val="20"/>
              </w:rPr>
              <w:t>íve</w:t>
            </w:r>
            <w:r w:rsidR="00042B3D">
              <w:rPr>
                <w:rFonts w:ascii="Arial Narrow" w:hAnsi="Arial Narrow"/>
                <w:sz w:val="20"/>
                <w:szCs w:val="20"/>
              </w:rPr>
              <w:t>is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elementar</w:t>
            </w:r>
            <w:r w:rsidR="00042B3D">
              <w:rPr>
                <w:rFonts w:ascii="Arial Narrow" w:hAnsi="Arial Narrow"/>
                <w:sz w:val="20"/>
                <w:szCs w:val="20"/>
              </w:rPr>
              <w:t>es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0A3E473A" w14:textId="7C4E0F0F" w:rsidR="00300A6C" w:rsidRDefault="00300A6C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</w:t>
            </w:r>
            <w:r w:rsidR="0015385F">
              <w:rPr>
                <w:rFonts w:ascii="Arial Narrow" w:hAnsi="Arial Narrow"/>
                <w:sz w:val="20"/>
                <w:szCs w:val="20"/>
              </w:rPr>
              <w:t xml:space="preserve"> acima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385F">
              <w:rPr>
                <w:rFonts w:ascii="Arial Narrow" w:hAnsi="Arial Narrow"/>
                <w:sz w:val="20"/>
                <w:szCs w:val="20"/>
              </w:rPr>
              <w:t>d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25F1771" w14:textId="048F5861" w:rsidR="00062561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Aprofunda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Atividades/Conhecimentos por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iniciativa própria;</w:t>
            </w:r>
          </w:p>
        </w:tc>
        <w:tc>
          <w:tcPr>
            <w:tcW w:w="5856" w:type="dxa"/>
          </w:tcPr>
          <w:p w14:paraId="044AFE2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bastante interesse e empenho pelas matérias tratadas nas aulas;</w:t>
            </w:r>
          </w:p>
          <w:p w14:paraId="2E39127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0694DAD6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espontaneamente e oportunamente nas atividades do grupo/turma;</w:t>
            </w:r>
          </w:p>
          <w:p w14:paraId="1CE63C4B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sempre o material necessário para as aulas;</w:t>
            </w:r>
          </w:p>
          <w:p w14:paraId="4706D045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Coopera com os elementos do grupo na consecução dos objetivos propostos;</w:t>
            </w:r>
          </w:p>
          <w:p w14:paraId="722F87A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aprendizagens, revelando autonomia;</w:t>
            </w:r>
          </w:p>
          <w:p w14:paraId="7361285A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sempre atitudes de perseverança;</w:t>
            </w:r>
          </w:p>
          <w:p w14:paraId="4A401A6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sempre assíduo e pontual;</w:t>
            </w:r>
          </w:p>
          <w:p w14:paraId="57E52067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sempre comportamentos de ética desportiva (sana possíveis conflitos e promove um espírito de entreajuda)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5133FC3" w14:textId="72176A87" w:rsidR="0044788B" w:rsidRPr="00DE4F71" w:rsidRDefault="0044788B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</w:tbl>
    <w:p w14:paraId="6E3B93C3" w14:textId="6642E62A" w:rsidR="008A5767" w:rsidRDefault="008A5767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2F84D6B0" w14:textId="162CFA54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568C1A91" w14:textId="57E41367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78CA5F0D" w14:textId="06AD6FEF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sectPr w:rsidR="00062561" w:rsidSect="00B428D9">
      <w:headerReference w:type="default" r:id="rId7"/>
      <w:pgSz w:w="11906" w:h="16838"/>
      <w:pgMar w:top="168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9F775" w14:textId="77777777" w:rsidR="00EA1253" w:rsidRDefault="00EA1253" w:rsidP="008A5767">
      <w:pPr>
        <w:spacing w:after="0" w:line="240" w:lineRule="auto"/>
      </w:pPr>
      <w:r>
        <w:separator/>
      </w:r>
    </w:p>
  </w:endnote>
  <w:endnote w:type="continuationSeparator" w:id="0">
    <w:p w14:paraId="69DFF008" w14:textId="77777777" w:rsidR="00EA1253" w:rsidRDefault="00EA1253" w:rsidP="008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8A38" w14:textId="77777777" w:rsidR="00EA1253" w:rsidRDefault="00EA1253" w:rsidP="008A5767">
      <w:pPr>
        <w:spacing w:after="0" w:line="240" w:lineRule="auto"/>
      </w:pPr>
      <w:r>
        <w:separator/>
      </w:r>
    </w:p>
  </w:footnote>
  <w:footnote w:type="continuationSeparator" w:id="0">
    <w:p w14:paraId="7220B995" w14:textId="77777777" w:rsidR="00EA1253" w:rsidRDefault="00EA1253" w:rsidP="008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339" w14:textId="0036A112" w:rsidR="00D7778E" w:rsidRPr="00062561" w:rsidRDefault="008A5767" w:rsidP="00D7778E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D6A1F49" wp14:editId="116169AE">
          <wp:simplePos x="0" y="0"/>
          <wp:positionH relativeFrom="column">
            <wp:posOffset>4386</wp:posOffset>
          </wp:positionH>
          <wp:positionV relativeFrom="paragraph">
            <wp:posOffset>-3013</wp:posOffset>
          </wp:positionV>
          <wp:extent cx="1664335" cy="40830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78E">
      <w:t xml:space="preserve">                                                              </w:t>
    </w:r>
    <w:r w:rsidR="000E1E08">
      <w:t xml:space="preserve">    </w:t>
    </w:r>
    <w:r w:rsidR="00062561" w:rsidRPr="00062561">
      <w:rPr>
        <w:sz w:val="24"/>
        <w:szCs w:val="24"/>
      </w:rPr>
      <w:t>DESCRITORES DE DESEMPENHO</w:t>
    </w:r>
    <w:r w:rsidR="00D7778E" w:rsidRPr="00062561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66A9E17F" wp14:editId="7EC15050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825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BA8355" w14:textId="028DC556" w:rsidR="00D7778E" w:rsidRPr="00D7778E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ANO LETIVO </w:t>
    </w:r>
    <w:r w:rsidR="00556F49">
      <w:rPr>
        <w:sz w:val="24"/>
        <w:szCs w:val="24"/>
      </w:rPr>
      <w:t>22</w:t>
    </w:r>
    <w:r w:rsidRPr="00D7778E">
      <w:rPr>
        <w:sz w:val="24"/>
        <w:szCs w:val="24"/>
      </w:rPr>
      <w:t>/2</w:t>
    </w:r>
    <w:r w:rsidR="00556F49">
      <w:rPr>
        <w:sz w:val="24"/>
        <w:szCs w:val="24"/>
      </w:rPr>
      <w:t>3</w:t>
    </w:r>
  </w:p>
  <w:p w14:paraId="683C4966" w14:textId="2B7343B0" w:rsidR="00B428D9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          </w:t>
    </w:r>
    <w:r w:rsidR="00C66B39">
      <w:rPr>
        <w:sz w:val="24"/>
        <w:szCs w:val="24"/>
      </w:rPr>
      <w:t>3</w:t>
    </w:r>
    <w:r w:rsidRPr="00D7778E">
      <w:rPr>
        <w:sz w:val="24"/>
        <w:szCs w:val="24"/>
      </w:rPr>
      <w:t>º CICLO</w:t>
    </w:r>
  </w:p>
  <w:p w14:paraId="458AA234" w14:textId="3D5BB6C6" w:rsidR="00640103" w:rsidRDefault="00B428D9" w:rsidP="00D7778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ab/>
      <w:t xml:space="preserve">            </w:t>
    </w:r>
    <w:r w:rsidR="00E22DB5">
      <w:rPr>
        <w:sz w:val="24"/>
        <w:szCs w:val="24"/>
      </w:rPr>
      <w:t>8</w:t>
    </w:r>
    <w:r>
      <w:rPr>
        <w:sz w:val="24"/>
        <w:szCs w:val="24"/>
      </w:rPr>
      <w:t>ºANO</w:t>
    </w:r>
    <w:r w:rsidR="00D7778E" w:rsidRPr="00D7778E">
      <w:rPr>
        <w:sz w:val="24"/>
        <w:szCs w:val="24"/>
      </w:rPr>
      <w:t xml:space="preserve">    </w:t>
    </w:r>
  </w:p>
  <w:p w14:paraId="7FB622AB" w14:textId="77777777" w:rsidR="00B428D9" w:rsidRPr="00D7778E" w:rsidRDefault="00B428D9" w:rsidP="00D7778E">
    <w:pPr>
      <w:pStyle w:val="Cabealho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DB9"/>
    <w:multiLevelType w:val="hybridMultilevel"/>
    <w:tmpl w:val="EBCA2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6"/>
    <w:rsid w:val="00042B3D"/>
    <w:rsid w:val="00062561"/>
    <w:rsid w:val="000E1E08"/>
    <w:rsid w:val="00102FDC"/>
    <w:rsid w:val="0015385F"/>
    <w:rsid w:val="001A6A6D"/>
    <w:rsid w:val="00300A6C"/>
    <w:rsid w:val="003733F9"/>
    <w:rsid w:val="0044788B"/>
    <w:rsid w:val="00503C4E"/>
    <w:rsid w:val="00544202"/>
    <w:rsid w:val="00556F49"/>
    <w:rsid w:val="00592216"/>
    <w:rsid w:val="00614648"/>
    <w:rsid w:val="00640103"/>
    <w:rsid w:val="006F034D"/>
    <w:rsid w:val="008A5767"/>
    <w:rsid w:val="0096445C"/>
    <w:rsid w:val="009E2A43"/>
    <w:rsid w:val="00AE11AD"/>
    <w:rsid w:val="00B428D9"/>
    <w:rsid w:val="00C66B39"/>
    <w:rsid w:val="00D50789"/>
    <w:rsid w:val="00D7778E"/>
    <w:rsid w:val="00DE4F71"/>
    <w:rsid w:val="00E02C1A"/>
    <w:rsid w:val="00E22DB5"/>
    <w:rsid w:val="00E460DE"/>
    <w:rsid w:val="00EA1253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8F97"/>
  <w15:chartTrackingRefBased/>
  <w15:docId w15:val="{22DF8DF2-8129-4F78-92D3-292F3DD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767"/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de turma</dc:creator>
  <cp:keywords/>
  <dc:description/>
  <cp:lastModifiedBy>Diretor de Turma</cp:lastModifiedBy>
  <cp:revision>5</cp:revision>
  <dcterms:created xsi:type="dcterms:W3CDTF">2020-09-14T11:22:00Z</dcterms:created>
  <dcterms:modified xsi:type="dcterms:W3CDTF">2022-10-13T10:03:00Z</dcterms:modified>
</cp:coreProperties>
</file>