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475"/>
        <w:gridCol w:w="3160"/>
        <w:gridCol w:w="5856"/>
      </w:tblGrid>
      <w:tr w:rsidR="00544202" w14:paraId="1FAD53F7" w14:textId="77777777" w:rsidTr="00544202">
        <w:tc>
          <w:tcPr>
            <w:tcW w:w="1475" w:type="dxa"/>
            <w:vMerge w:val="restart"/>
            <w:shd w:val="clear" w:color="auto" w:fill="8EAADB" w:themeFill="accent1" w:themeFillTint="99"/>
            <w:vAlign w:val="center"/>
          </w:tcPr>
          <w:p w14:paraId="152D2D8F" w14:textId="08E6DD5D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16E66495" w14:textId="0DBF9962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Descritores de Desempenho</w:t>
            </w:r>
          </w:p>
        </w:tc>
      </w:tr>
      <w:tr w:rsidR="00544202" w14:paraId="1BC52CAA" w14:textId="77777777" w:rsidTr="00544202">
        <w:tc>
          <w:tcPr>
            <w:tcW w:w="1475" w:type="dxa"/>
            <w:vMerge/>
            <w:shd w:val="clear" w:color="auto" w:fill="8EAADB" w:themeFill="accent1" w:themeFillTint="99"/>
            <w:vAlign w:val="center"/>
          </w:tcPr>
          <w:p w14:paraId="577AF3AC" w14:textId="77777777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8EAADB" w:themeFill="accent1" w:themeFillTint="99"/>
            <w:vAlign w:val="center"/>
          </w:tcPr>
          <w:p w14:paraId="22E2F3E0" w14:textId="61D7BDDB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Conhecimentos e Capacidades</w:t>
            </w:r>
          </w:p>
        </w:tc>
        <w:tc>
          <w:tcPr>
            <w:tcW w:w="5856" w:type="dxa"/>
            <w:shd w:val="clear" w:color="auto" w:fill="8EAADB" w:themeFill="accent1" w:themeFillTint="99"/>
            <w:vAlign w:val="center"/>
          </w:tcPr>
          <w:p w14:paraId="77B2A732" w14:textId="083E166A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Atitudes</w:t>
            </w:r>
          </w:p>
        </w:tc>
      </w:tr>
      <w:tr w:rsidR="00062561" w14:paraId="71A6FA9E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64F4734" w14:textId="2BEE7761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160" w:type="dxa"/>
          </w:tcPr>
          <w:p w14:paraId="0525F38B" w14:textId="77881F04" w:rsidR="00640103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muito significativas em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conhecimentos definidos nas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Aprendizagens Essenciais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1EBE292" w14:textId="54257A0D" w:rsidR="00640103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0% a 19%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das Atividades Físicas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–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614648">
              <w:rPr>
                <w:rFonts w:ascii="Arial Narrow" w:hAnsi="Arial Narrow"/>
                <w:sz w:val="20"/>
                <w:szCs w:val="20"/>
              </w:rPr>
              <w:t>2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970FAA">
              <w:rPr>
                <w:rFonts w:ascii="Arial Narrow" w:hAnsi="Arial Narrow"/>
                <w:sz w:val="20"/>
                <w:szCs w:val="20"/>
              </w:rPr>
              <w:t>is</w:t>
            </w:r>
            <w:r w:rsidR="00640103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Introdução);</w:t>
            </w:r>
          </w:p>
          <w:p w14:paraId="5A6B80BD" w14:textId="70323E8D" w:rsidR="00062561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Situa-se abaixo da zona</w:t>
            </w:r>
            <w:r w:rsidR="00640103" w:rsidRPr="008A7B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7B70">
              <w:rPr>
                <w:rFonts w:ascii="Arial Narrow" w:hAnsi="Arial Narrow"/>
                <w:sz w:val="20"/>
                <w:szCs w:val="20"/>
              </w:rPr>
              <w:t>saudável;</w:t>
            </w:r>
          </w:p>
        </w:tc>
        <w:tc>
          <w:tcPr>
            <w:tcW w:w="5856" w:type="dxa"/>
          </w:tcPr>
          <w:p w14:paraId="6E564AD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Tem um comportamento perturbador;</w:t>
            </w:r>
          </w:p>
          <w:p w14:paraId="50FC91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desatento e indisciplinado;</w:t>
            </w:r>
          </w:p>
          <w:p w14:paraId="5D9FD0A4" w14:textId="6C7148A3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colabora nas atividades do grupo/turma;</w:t>
            </w:r>
          </w:p>
          <w:p w14:paraId="19E50CF3" w14:textId="032E7D0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</w:t>
            </w:r>
            <w:bookmarkStart w:id="0" w:name="_GoBack"/>
            <w:bookmarkEnd w:id="0"/>
            <w:r w:rsidRPr="00DE4F71">
              <w:rPr>
                <w:rFonts w:ascii="Arial Narrow" w:hAnsi="Arial Narrow"/>
                <w:sz w:val="20"/>
                <w:szCs w:val="20"/>
              </w:rPr>
              <w:t>evela interesse e empenho nas atividades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65444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traz, sistematicamente, o material para as aulas;</w:t>
            </w:r>
          </w:p>
          <w:p w14:paraId="67A3F123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Recusa-se a executar tarefas propostas;</w:t>
            </w:r>
          </w:p>
          <w:p w14:paraId="1CCEF44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se adapta a situações novas;</w:t>
            </w:r>
          </w:p>
          <w:p w14:paraId="208C5244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manifesta atitudes de perseverança, assiduidade, pontualidade, …);</w:t>
            </w:r>
          </w:p>
          <w:p w14:paraId="76843326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936AD65" w14:textId="1C62E192" w:rsidR="006D63D8" w:rsidRPr="00DE4F71" w:rsidRDefault="006D63D8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7DB93445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2DE97410" w14:textId="7DB1F5A8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160" w:type="dxa"/>
          </w:tcPr>
          <w:p w14:paraId="2CF1359A" w14:textId="77777777" w:rsidR="00AE11AD" w:rsidRPr="008A7B70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Revela falhas e/ou lacunas significativas em conhecimentos definidos nas Aprendizagens Essenciais</w:t>
            </w:r>
            <w:r w:rsidR="00AE11AD" w:rsidRPr="008A7B70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969E3A9" w14:textId="3CB6EAC2" w:rsidR="00AE11AD" w:rsidRPr="008A7B70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Realiza corretamente 20% a 49% das Atividades Físicas -</w:t>
            </w:r>
            <w:r w:rsidR="00AE11AD" w:rsidRPr="008A7B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7B70">
              <w:rPr>
                <w:rFonts w:ascii="Arial Narrow" w:hAnsi="Arial Narrow"/>
                <w:sz w:val="20"/>
                <w:szCs w:val="20"/>
              </w:rPr>
              <w:t>(</w:t>
            </w:r>
            <w:r w:rsidR="00614648" w:rsidRPr="008A7B70">
              <w:rPr>
                <w:rFonts w:ascii="Arial Narrow" w:hAnsi="Arial Narrow"/>
                <w:sz w:val="20"/>
                <w:szCs w:val="20"/>
              </w:rPr>
              <w:t>3</w:t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70165C9B" w14:textId="4C17CB09" w:rsidR="00062561" w:rsidRPr="008A7B70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Situa-se abaixo da zona saudável</w:t>
            </w:r>
            <w:r w:rsidR="00AE11AD" w:rsidRPr="008A7B70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4A66419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Distrai–se com facilidade e/ou perturba ocasionalmente o ambiente de trabalho na aula;</w:t>
            </w:r>
          </w:p>
          <w:p w14:paraId="26375836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 participação nas atividades do grupo/turma é escassa;</w:t>
            </w:r>
          </w:p>
          <w:p w14:paraId="579A7E43" w14:textId="6AB4EE70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pouco interesse e empenho nas atividades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5C5E59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traz o material para as aulas;</w:t>
            </w:r>
          </w:p>
          <w:p w14:paraId="085CD7D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pouca capacidade de adaptação a novas situações;</w:t>
            </w:r>
          </w:p>
          <w:p w14:paraId="417FF5B0" w14:textId="4D14D4C8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manifesta atitudes de perseverança, assiduidade, </w:t>
            </w:r>
            <w:proofErr w:type="gramStart"/>
            <w:r w:rsidRPr="00DE4F71">
              <w:rPr>
                <w:rFonts w:ascii="Arial Narrow" w:hAnsi="Arial Narrow"/>
                <w:sz w:val="20"/>
                <w:szCs w:val="20"/>
              </w:rPr>
              <w:t>pontualidade</w:t>
            </w:r>
            <w:r w:rsidR="00174915">
              <w:rPr>
                <w:rFonts w:ascii="Arial Narrow" w:hAnsi="Arial Narrow"/>
                <w:sz w:val="20"/>
                <w:szCs w:val="20"/>
              </w:rPr>
              <w:t>,</w:t>
            </w:r>
            <w:r w:rsidRPr="00DE4F71"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 w:rsidRPr="00DE4F71">
              <w:rPr>
                <w:rFonts w:ascii="Arial Narrow" w:hAnsi="Arial Narrow"/>
                <w:sz w:val="20"/>
                <w:szCs w:val="20"/>
              </w:rPr>
              <w:t>.);</w:t>
            </w:r>
          </w:p>
          <w:p w14:paraId="6C43AD0F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EB9B80" w14:textId="2FBE65AE" w:rsidR="006D63D8" w:rsidRPr="00DE4F71" w:rsidRDefault="006D63D8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em sempre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53ABB8D1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451732CD" w14:textId="7D84E4D6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160" w:type="dxa"/>
          </w:tcPr>
          <w:p w14:paraId="1DC2F937" w14:textId="77777777" w:rsidR="00AE11AD" w:rsidRPr="008A7B70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Revela algumas falhas e/ou lacunas em conhecimentos nas Aprendizagens Essenciais;</w:t>
            </w:r>
          </w:p>
          <w:p w14:paraId="3BF890B7" w14:textId="7E2E916E" w:rsidR="00AE11AD" w:rsidRPr="008A7B70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Realiza corretamente 50% a 69% das Atividades Físicas</w:t>
            </w:r>
            <w:r w:rsidR="00AE11AD" w:rsidRPr="008A7B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7B70">
              <w:rPr>
                <w:rFonts w:ascii="Arial Narrow" w:hAnsi="Arial Narrow"/>
                <w:sz w:val="20"/>
                <w:szCs w:val="20"/>
              </w:rPr>
              <w:t>- (</w:t>
            </w:r>
            <w:r w:rsidR="00614648" w:rsidRPr="008A7B70">
              <w:rPr>
                <w:rFonts w:ascii="Arial Narrow" w:hAnsi="Arial Narrow"/>
                <w:sz w:val="20"/>
                <w:szCs w:val="20"/>
              </w:rPr>
              <w:t>4</w:t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2604C681" w14:textId="01572E1F" w:rsidR="00062561" w:rsidRPr="008A7B70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Situa-se na zona saudável;</w:t>
            </w:r>
            <w:r w:rsidR="008A7B70" w:rsidRPr="008A7B70">
              <w:rPr>
                <w:rFonts w:ascii="Arial Narrow" w:hAnsi="Arial Narrow"/>
                <w:sz w:val="20"/>
                <w:szCs w:val="20"/>
              </w:rPr>
              <w:t xml:space="preserve"> de Aptidão Física (1 Aptidão Aeróbia + 1 Força + 1 </w:t>
            </w:r>
            <w:proofErr w:type="spellStart"/>
            <w:r w:rsidR="008A7B70" w:rsidRPr="008A7B7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="008A7B70" w:rsidRPr="008A7B70">
              <w:rPr>
                <w:rFonts w:ascii="Arial Narrow" w:hAnsi="Arial Narrow"/>
                <w:sz w:val="20"/>
                <w:szCs w:val="20"/>
              </w:rPr>
              <w:t>);</w:t>
            </w:r>
          </w:p>
        </w:tc>
        <w:tc>
          <w:tcPr>
            <w:tcW w:w="5856" w:type="dxa"/>
          </w:tcPr>
          <w:p w14:paraId="33A785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normalmente interesse e empenho pelas matérias tratadas nas aulas;</w:t>
            </w:r>
          </w:p>
          <w:p w14:paraId="22387DA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Está geralmente atento;</w:t>
            </w:r>
          </w:p>
          <w:p w14:paraId="699C4D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regularmente nas atividades do grupo/turma;</w:t>
            </w:r>
          </w:p>
          <w:p w14:paraId="56089B7F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346953D9" w14:textId="4E16A6C4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capacidade de adaptação a novas situações e/ou aprendizagens;</w:t>
            </w:r>
          </w:p>
          <w:p w14:paraId="59F7ECA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é assíduo e pontual;</w:t>
            </w:r>
          </w:p>
          <w:p w14:paraId="4372078D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400926" w14:textId="6B439501" w:rsidR="006D63D8" w:rsidRPr="00DE4F71" w:rsidRDefault="006D63D8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ormalmente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33E360F0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DDE04BC" w14:textId="71B59B97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160" w:type="dxa"/>
          </w:tcPr>
          <w:p w14:paraId="01E4CFAA" w14:textId="54F19C52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 mínimas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EF9C2F" w14:textId="7940D13E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70% a 89%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614648">
              <w:rPr>
                <w:rFonts w:ascii="Arial Narrow" w:hAnsi="Arial Narrow"/>
                <w:sz w:val="20"/>
                <w:szCs w:val="20"/>
              </w:rPr>
              <w:t>5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4968A632" w14:textId="0843D6C0" w:rsidR="00062561" w:rsidRPr="00DE4F71" w:rsidRDefault="008A7B70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Situa-se na zona saudável; de Aptidão Física (1 Aptidão Aeróbia + 1 Força + 1 </w:t>
            </w:r>
            <w:proofErr w:type="spellStart"/>
            <w:r w:rsidRPr="008A7B7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8A7B70">
              <w:rPr>
                <w:rFonts w:ascii="Arial Narrow" w:hAnsi="Arial Narrow"/>
                <w:sz w:val="20"/>
                <w:szCs w:val="20"/>
              </w:rPr>
              <w:t>);</w:t>
            </w:r>
          </w:p>
        </w:tc>
        <w:tc>
          <w:tcPr>
            <w:tcW w:w="5856" w:type="dxa"/>
          </w:tcPr>
          <w:p w14:paraId="6600DEE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interesse e empenho pelas matérias tratadas nas aulas;</w:t>
            </w:r>
          </w:p>
          <w:p w14:paraId="5ECFC5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3B72B89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ativamente nas atividades do grupo/turma;</w:t>
            </w:r>
          </w:p>
          <w:p w14:paraId="2DD4445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6948983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Demonstra possuir hábitos de trabalho em grupo e contribui positivamente para o seu funcionamento;</w:t>
            </w:r>
          </w:p>
          <w:p w14:paraId="6B165A1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aprendizagens;</w:t>
            </w:r>
          </w:p>
          <w:p w14:paraId="75B43AD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atitudes de perseverança;</w:t>
            </w:r>
          </w:p>
          <w:p w14:paraId="1201F4A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assíduo e pontual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C5042BA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EBC966B" w14:textId="3F2883B0" w:rsidR="006D63D8" w:rsidRPr="00DE4F71" w:rsidRDefault="006D63D8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0E820378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350A9767" w14:textId="401D4A82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160" w:type="dxa"/>
          </w:tcPr>
          <w:p w14:paraId="7DB6011C" w14:textId="04056E7C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falhas e/ou lacunas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1E3332" w14:textId="3F2F43BA" w:rsidR="00AE11AD" w:rsidRPr="00DE4F71" w:rsidRDefault="00AE11AD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Realiza corretamente 90% a 100% das Atividades Físicas -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614648">
              <w:rPr>
                <w:rFonts w:ascii="Arial Narrow" w:hAnsi="Arial Narrow"/>
                <w:sz w:val="20"/>
                <w:szCs w:val="20"/>
              </w:rPr>
              <w:t>6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725F1771" w14:textId="3EA8ED37" w:rsidR="00062561" w:rsidRPr="00DE4F71" w:rsidRDefault="008A7B70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A7B7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Situa-se</w:t>
            </w:r>
            <w:r>
              <w:rPr>
                <w:rFonts w:ascii="Arial Narrow" w:hAnsi="Arial Narrow"/>
                <w:sz w:val="20"/>
                <w:szCs w:val="20"/>
              </w:rPr>
              <w:t xml:space="preserve"> acima</w:t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8A7B70">
              <w:rPr>
                <w:rFonts w:ascii="Arial Narrow" w:hAnsi="Arial Narrow"/>
                <w:sz w:val="20"/>
                <w:szCs w:val="20"/>
              </w:rPr>
              <w:t xml:space="preserve">a zona saudável; de Aptidão Física (1 Aptidão Aeróbia + 1 Força + 1 </w:t>
            </w:r>
            <w:proofErr w:type="spellStart"/>
            <w:r w:rsidRPr="008A7B7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8A7B70">
              <w:rPr>
                <w:rFonts w:ascii="Arial Narrow" w:hAnsi="Arial Narrow"/>
                <w:sz w:val="20"/>
                <w:szCs w:val="20"/>
              </w:rPr>
              <w:t>);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Aprofunda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Atividades/Conhecimentos por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iniciativa própria;</w:t>
            </w:r>
          </w:p>
        </w:tc>
        <w:tc>
          <w:tcPr>
            <w:tcW w:w="5856" w:type="dxa"/>
          </w:tcPr>
          <w:p w14:paraId="044AFE2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bastante interesse e empenho pelas matérias tratadas nas aulas;</w:t>
            </w:r>
          </w:p>
          <w:p w14:paraId="2E39127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0694DAD6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espontaneamente e oportunamente nas atividades do grupo/turma;</w:t>
            </w:r>
          </w:p>
          <w:p w14:paraId="1CE63C4B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sempre o material necessário para as aulas;</w:t>
            </w:r>
          </w:p>
          <w:p w14:paraId="4706D045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Coopera com os elementos do grupo na consecução dos objetivos propostos;</w:t>
            </w:r>
          </w:p>
          <w:p w14:paraId="722F87A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aprendizagens, revelando autonomia;</w:t>
            </w:r>
          </w:p>
          <w:p w14:paraId="7361285A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sempre atitudes de perseverança;</w:t>
            </w:r>
          </w:p>
          <w:p w14:paraId="4A401A6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sempre assíduo e pontual;</w:t>
            </w:r>
          </w:p>
          <w:p w14:paraId="5B3BB5EC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sempre comportamentos de ética desportiva (sana possíveis conflitos e promove um espírito de entreajuda)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133FC3" w14:textId="4620FB74" w:rsidR="006D63D8" w:rsidRPr="00DE4F71" w:rsidRDefault="006D63D8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</w:tbl>
    <w:p w14:paraId="6E3B93C3" w14:textId="6642E62A" w:rsidR="008A5767" w:rsidRDefault="008A5767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2F84D6B0" w14:textId="162CFA54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568C1A91" w14:textId="57E41367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78CA5F0D" w14:textId="06AD6FEF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062561" w:rsidSect="00B428D9">
      <w:headerReference w:type="default" r:id="rId7"/>
      <w:pgSz w:w="11906" w:h="16838"/>
      <w:pgMar w:top="16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AD33D" w14:textId="77777777" w:rsidR="009F4711" w:rsidRDefault="009F4711" w:rsidP="008A5767">
      <w:pPr>
        <w:spacing w:after="0" w:line="240" w:lineRule="auto"/>
      </w:pPr>
      <w:r>
        <w:separator/>
      </w:r>
    </w:p>
  </w:endnote>
  <w:endnote w:type="continuationSeparator" w:id="0">
    <w:p w14:paraId="6F7FFD96" w14:textId="77777777" w:rsidR="009F4711" w:rsidRDefault="009F4711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6AD46" w14:textId="77777777" w:rsidR="009F4711" w:rsidRDefault="009F4711" w:rsidP="008A5767">
      <w:pPr>
        <w:spacing w:after="0" w:line="240" w:lineRule="auto"/>
      </w:pPr>
      <w:r>
        <w:separator/>
      </w:r>
    </w:p>
  </w:footnote>
  <w:footnote w:type="continuationSeparator" w:id="0">
    <w:p w14:paraId="183C2CDC" w14:textId="77777777" w:rsidR="009F4711" w:rsidRDefault="009F4711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036A112" w:rsidR="00D7778E" w:rsidRPr="00062561" w:rsidRDefault="008A5767" w:rsidP="00D7778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     </w:t>
    </w:r>
    <w:r w:rsidR="000E1E08">
      <w:t xml:space="preserve">    </w:t>
    </w:r>
    <w:r w:rsidR="00062561" w:rsidRPr="00062561">
      <w:rPr>
        <w:sz w:val="24"/>
        <w:szCs w:val="24"/>
      </w:rPr>
      <w:t>DESCRITORES DE DESEMPENHO</w:t>
    </w:r>
    <w:r w:rsidR="00D7778E"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7EC15050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BA8355" w14:textId="7E6F2D5A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ANO LETIVO </w:t>
    </w:r>
    <w:r w:rsidR="0014152F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14152F">
      <w:rPr>
        <w:sz w:val="24"/>
        <w:szCs w:val="24"/>
      </w:rPr>
      <w:t>3</w:t>
    </w:r>
  </w:p>
  <w:p w14:paraId="683C4966" w14:textId="77777777" w:rsidR="00B428D9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  2º CICLO</w:t>
    </w:r>
  </w:p>
  <w:p w14:paraId="458AA234" w14:textId="2BC45E8E" w:rsidR="00640103" w:rsidRDefault="00B428D9" w:rsidP="00D7778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ab/>
      <w:t xml:space="preserve">            </w:t>
    </w:r>
    <w:r w:rsidR="00614648">
      <w:rPr>
        <w:sz w:val="24"/>
        <w:szCs w:val="24"/>
      </w:rPr>
      <w:t>6</w:t>
    </w:r>
    <w:r>
      <w:rPr>
        <w:sz w:val="24"/>
        <w:szCs w:val="24"/>
      </w:rPr>
      <w:t>ºANO</w:t>
    </w:r>
    <w:r w:rsidR="00D7778E"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62561"/>
    <w:rsid w:val="000E1E08"/>
    <w:rsid w:val="001000E2"/>
    <w:rsid w:val="00102FDC"/>
    <w:rsid w:val="0014152F"/>
    <w:rsid w:val="00174915"/>
    <w:rsid w:val="001E58E2"/>
    <w:rsid w:val="003733F9"/>
    <w:rsid w:val="00503C4E"/>
    <w:rsid w:val="00544202"/>
    <w:rsid w:val="00592216"/>
    <w:rsid w:val="00614648"/>
    <w:rsid w:val="00640103"/>
    <w:rsid w:val="006D63D8"/>
    <w:rsid w:val="006F034D"/>
    <w:rsid w:val="008A5767"/>
    <w:rsid w:val="008A7B70"/>
    <w:rsid w:val="0096445C"/>
    <w:rsid w:val="00970FAA"/>
    <w:rsid w:val="009E2A43"/>
    <w:rsid w:val="009F4711"/>
    <w:rsid w:val="00AE11AD"/>
    <w:rsid w:val="00B428D9"/>
    <w:rsid w:val="00D50789"/>
    <w:rsid w:val="00D7778E"/>
    <w:rsid w:val="00DE4F71"/>
    <w:rsid w:val="00E02C1A"/>
    <w:rsid w:val="00F85442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chartTrackingRefBased/>
  <w15:docId w15:val="{22DF8DF2-8129-4F78-92D3-292F3DD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cp:keywords/>
  <dc:description/>
  <cp:lastModifiedBy>Diretor de Turma</cp:lastModifiedBy>
  <cp:revision>5</cp:revision>
  <dcterms:created xsi:type="dcterms:W3CDTF">2020-09-14T11:10:00Z</dcterms:created>
  <dcterms:modified xsi:type="dcterms:W3CDTF">2022-10-13T10:01:00Z</dcterms:modified>
</cp:coreProperties>
</file>