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EB3A" w14:textId="77777777" w:rsidR="00D54A24" w:rsidRPr="002D59EB" w:rsidRDefault="00D54A24" w:rsidP="00D54A24">
      <w:pPr>
        <w:spacing w:after="0" w:line="240" w:lineRule="auto"/>
      </w:pPr>
    </w:p>
    <w:p w14:paraId="57822B80" w14:textId="77777777" w:rsidR="00D54A24" w:rsidRDefault="00D54A24" w:rsidP="00D54A24">
      <w:pPr>
        <w:spacing w:after="0" w:line="240" w:lineRule="auto"/>
        <w:ind w:right="-285"/>
        <w:jc w:val="right"/>
      </w:pPr>
    </w:p>
    <w:p w14:paraId="2F95F98E" w14:textId="77777777" w:rsidR="00EA2B1E" w:rsidRDefault="00EA2B1E" w:rsidP="00D54A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553BC74" w14:textId="77777777" w:rsidR="00335C23" w:rsidRDefault="00335C23" w:rsidP="00AA7B3C">
      <w:pPr>
        <w:spacing w:after="0" w:line="240" w:lineRule="auto"/>
        <w:rPr>
          <w:b/>
          <w:bCs/>
          <w:sz w:val="28"/>
          <w:szCs w:val="28"/>
        </w:rPr>
      </w:pPr>
    </w:p>
    <w:p w14:paraId="1C039A1A" w14:textId="77777777" w:rsidR="00335C23" w:rsidRDefault="00335C23" w:rsidP="00D54A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FCB95A3" w14:textId="77777777" w:rsidR="00EA2B1E" w:rsidRDefault="00EA2B1E" w:rsidP="00D54A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E905E4" w14:textId="77777777" w:rsidR="004B6539" w:rsidRDefault="004B6539" w:rsidP="00D54A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A53BDB6" w14:textId="27937A67" w:rsidR="002D59EB" w:rsidRPr="00EA2B1E" w:rsidRDefault="00BC3675" w:rsidP="00D54A2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2B1E">
        <w:rPr>
          <w:rFonts w:ascii="Arial" w:hAnsi="Arial" w:cs="Arial"/>
          <w:b/>
          <w:bCs/>
        </w:rPr>
        <w:t>AUTORIZAÇÃO CANDIDATO MENOR</w:t>
      </w:r>
    </w:p>
    <w:p w14:paraId="21F88CF8" w14:textId="77777777" w:rsidR="00BC3675" w:rsidRPr="00EA2B1E" w:rsidRDefault="00BC3675" w:rsidP="00D54A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C06E7F" w14:textId="77777777" w:rsidR="00BC3675" w:rsidRPr="00EA2B1E" w:rsidRDefault="00BC3675" w:rsidP="00D54A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F602FF" w14:textId="77777777" w:rsidR="00BC3675" w:rsidRPr="00EA2B1E" w:rsidRDefault="00BC3675" w:rsidP="00D54A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63EFEC" w14:textId="01BE0F78" w:rsidR="00BC3675" w:rsidRPr="00EA2B1E" w:rsidRDefault="00BC3675" w:rsidP="00EA2B1E">
      <w:pPr>
        <w:spacing w:after="0" w:line="480" w:lineRule="auto"/>
        <w:ind w:right="-1"/>
        <w:jc w:val="both"/>
        <w:rPr>
          <w:rFonts w:ascii="Arial" w:hAnsi="Arial" w:cs="Arial"/>
        </w:rPr>
      </w:pPr>
      <w:r w:rsidRPr="00EA2B1E">
        <w:rPr>
          <w:rFonts w:ascii="Arial" w:hAnsi="Arial" w:cs="Arial"/>
        </w:rPr>
        <w:t>Eu, ________________________________________________, Encarregado(a) de Educação do (a) aluno(a)_________________________________________, que frequenta</w:t>
      </w:r>
      <w:r w:rsidR="006F1AF2">
        <w:rPr>
          <w:rFonts w:ascii="Arial" w:hAnsi="Arial" w:cs="Arial"/>
        </w:rPr>
        <w:t xml:space="preserve"> o</w:t>
      </w:r>
      <w:r w:rsidRPr="00EA2B1E">
        <w:rPr>
          <w:rFonts w:ascii="Arial" w:hAnsi="Arial" w:cs="Arial"/>
        </w:rPr>
        <w:t xml:space="preserve"> ano/turma______, declaro que </w:t>
      </w:r>
      <w:r w:rsidRPr="00EA2B1E">
        <w:rPr>
          <w:rFonts w:ascii="Arial" w:hAnsi="Arial" w:cs="Arial"/>
          <w:b/>
          <w:bCs/>
        </w:rPr>
        <w:t>autorizo</w:t>
      </w:r>
      <w:r w:rsidRPr="00EA2B1E">
        <w:rPr>
          <w:rFonts w:ascii="Arial" w:hAnsi="Arial" w:cs="Arial"/>
        </w:rPr>
        <w:t>/</w:t>
      </w:r>
      <w:r w:rsidRPr="00EA2B1E">
        <w:rPr>
          <w:rFonts w:ascii="Arial" w:hAnsi="Arial" w:cs="Arial"/>
          <w:b/>
          <w:bCs/>
        </w:rPr>
        <w:t>não autorizo</w:t>
      </w:r>
      <w:r w:rsidRPr="00EA2B1E">
        <w:rPr>
          <w:rFonts w:ascii="Arial" w:hAnsi="Arial" w:cs="Arial"/>
        </w:rPr>
        <w:t>, o(a) meu/minha educando(a) menor</w:t>
      </w:r>
      <w:r w:rsidR="00B97305">
        <w:rPr>
          <w:rFonts w:ascii="Arial" w:hAnsi="Arial" w:cs="Arial"/>
        </w:rPr>
        <w:t xml:space="preserve"> de</w:t>
      </w:r>
      <w:r w:rsidRPr="00EA2B1E">
        <w:rPr>
          <w:rFonts w:ascii="Arial" w:hAnsi="Arial" w:cs="Arial"/>
          <w:b/>
          <w:bCs/>
        </w:rPr>
        <w:t xml:space="preserve"> 14 anos</w:t>
      </w:r>
      <w:r w:rsidRPr="00EA2B1E">
        <w:rPr>
          <w:rFonts w:ascii="Arial" w:hAnsi="Arial" w:cs="Arial"/>
        </w:rPr>
        <w:t xml:space="preserve"> a integrar uma lista candidata à  Associação de Estudantes. </w:t>
      </w:r>
    </w:p>
    <w:p w14:paraId="538A538C" w14:textId="77777777" w:rsidR="00EA2B1E" w:rsidRDefault="0093217F" w:rsidP="00EA2B1E">
      <w:pPr>
        <w:spacing w:after="0" w:line="240" w:lineRule="auto"/>
        <w:ind w:right="-427"/>
        <w:jc w:val="right"/>
        <w:rPr>
          <w:rFonts w:ascii="Arial" w:hAnsi="Arial" w:cs="Arial"/>
        </w:rPr>
      </w:pPr>
      <w:r w:rsidRPr="00EA2B1E">
        <w:rPr>
          <w:rFonts w:ascii="Arial" w:hAnsi="Arial" w:cs="Arial"/>
        </w:rPr>
        <w:t xml:space="preserve">  </w:t>
      </w:r>
    </w:p>
    <w:p w14:paraId="2194DF23" w14:textId="77777777" w:rsidR="00EA2B1E" w:rsidRDefault="00EA2B1E" w:rsidP="00EA2B1E">
      <w:pPr>
        <w:spacing w:after="0" w:line="240" w:lineRule="auto"/>
        <w:ind w:right="-427"/>
        <w:jc w:val="right"/>
        <w:rPr>
          <w:rFonts w:ascii="Arial" w:hAnsi="Arial" w:cs="Arial"/>
        </w:rPr>
      </w:pPr>
    </w:p>
    <w:p w14:paraId="4746AE35" w14:textId="77777777" w:rsidR="00EA2B1E" w:rsidRDefault="00EA2B1E" w:rsidP="00EA2B1E">
      <w:pPr>
        <w:spacing w:after="0" w:line="240" w:lineRule="auto"/>
        <w:ind w:right="-427"/>
        <w:jc w:val="right"/>
        <w:rPr>
          <w:rFonts w:ascii="Arial" w:hAnsi="Arial" w:cs="Arial"/>
        </w:rPr>
      </w:pPr>
    </w:p>
    <w:p w14:paraId="7E4D4C0B" w14:textId="77777777" w:rsidR="00EA2B1E" w:rsidRDefault="00EA2B1E" w:rsidP="00EA2B1E">
      <w:pPr>
        <w:spacing w:after="0" w:line="240" w:lineRule="auto"/>
        <w:ind w:right="-427"/>
        <w:jc w:val="right"/>
        <w:rPr>
          <w:rFonts w:ascii="Arial" w:hAnsi="Arial" w:cs="Arial"/>
        </w:rPr>
      </w:pPr>
    </w:p>
    <w:p w14:paraId="09A2E590" w14:textId="7D95FE64" w:rsidR="00D54A24" w:rsidRPr="00EA2B1E" w:rsidRDefault="00EA2B1E" w:rsidP="00EA2B1E">
      <w:pPr>
        <w:spacing w:after="0" w:line="240" w:lineRule="auto"/>
        <w:ind w:right="-1"/>
        <w:jc w:val="right"/>
        <w:rPr>
          <w:rFonts w:ascii="Arial" w:hAnsi="Arial" w:cs="Arial"/>
        </w:rPr>
      </w:pPr>
      <w:r w:rsidRPr="00EA2B1E">
        <w:rPr>
          <w:rFonts w:ascii="Arial" w:hAnsi="Arial" w:cs="Arial"/>
        </w:rPr>
        <w:t xml:space="preserve">                                               </w:t>
      </w:r>
      <w:r w:rsidR="0093217F" w:rsidRPr="00EA2B1E">
        <w:rPr>
          <w:rFonts w:ascii="Arial" w:hAnsi="Arial" w:cs="Arial"/>
        </w:rPr>
        <w:t>Sever do Vouga, ____ de ______________ de 2024</w:t>
      </w:r>
    </w:p>
    <w:p w14:paraId="3BA520B4" w14:textId="48E45BDA" w:rsidR="0093217F" w:rsidRPr="00EA2B1E" w:rsidRDefault="0093217F" w:rsidP="00EA2B1E">
      <w:pPr>
        <w:tabs>
          <w:tab w:val="left" w:pos="6930"/>
        </w:tabs>
        <w:ind w:right="-1"/>
        <w:rPr>
          <w:rFonts w:ascii="Arial" w:hAnsi="Arial" w:cs="Arial"/>
        </w:rPr>
      </w:pPr>
      <w:r w:rsidRPr="00EA2B1E">
        <w:rPr>
          <w:rFonts w:ascii="Arial" w:hAnsi="Arial" w:cs="Arial"/>
        </w:rPr>
        <w:tab/>
      </w:r>
    </w:p>
    <w:p w14:paraId="4CD1C618" w14:textId="714FE0CE" w:rsidR="00EA2B1E" w:rsidRDefault="00EA2B1E" w:rsidP="00EA2B1E">
      <w:pPr>
        <w:tabs>
          <w:tab w:val="left" w:pos="6930"/>
        </w:tabs>
        <w:ind w:right="-1"/>
        <w:jc w:val="right"/>
        <w:rPr>
          <w:rFonts w:ascii="Arial" w:hAnsi="Arial" w:cs="Arial"/>
        </w:rPr>
      </w:pPr>
      <w:r w:rsidRPr="00EA2B1E">
        <w:rPr>
          <w:rFonts w:ascii="Arial" w:hAnsi="Arial" w:cs="Arial"/>
        </w:rPr>
        <w:t xml:space="preserve">   O(A) Encarregado(a) de Educação</w:t>
      </w:r>
    </w:p>
    <w:p w14:paraId="7C20A5A1" w14:textId="77777777" w:rsidR="00EA2B1E" w:rsidRDefault="00EA2B1E" w:rsidP="00EA2B1E">
      <w:pPr>
        <w:tabs>
          <w:tab w:val="left" w:pos="6930"/>
        </w:tabs>
        <w:ind w:right="-1"/>
        <w:jc w:val="right"/>
        <w:rPr>
          <w:rFonts w:ascii="Arial" w:hAnsi="Arial" w:cs="Arial"/>
        </w:rPr>
      </w:pPr>
    </w:p>
    <w:p w14:paraId="214D0DB6" w14:textId="1B1E50E2" w:rsidR="00EA2B1E" w:rsidRPr="00EA2B1E" w:rsidRDefault="00EA2B1E" w:rsidP="00EA2B1E">
      <w:pPr>
        <w:tabs>
          <w:tab w:val="left" w:pos="6930"/>
        </w:tabs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sectPr w:rsidR="00EA2B1E" w:rsidRPr="00EA2B1E" w:rsidSect="00AA7B3C">
      <w:headerReference w:type="default" r:id="rId6"/>
      <w:headerReference w:type="first" r:id="rId7"/>
      <w:pgSz w:w="11906" w:h="16838"/>
      <w:pgMar w:top="-426" w:right="1700" w:bottom="1418" w:left="1418" w:header="3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4864" w14:textId="77777777" w:rsidR="00C437BC" w:rsidRDefault="00C437BC" w:rsidP="00492A4F">
      <w:pPr>
        <w:spacing w:after="0" w:line="240" w:lineRule="auto"/>
      </w:pPr>
      <w:r>
        <w:separator/>
      </w:r>
    </w:p>
  </w:endnote>
  <w:endnote w:type="continuationSeparator" w:id="0">
    <w:p w14:paraId="1DC40080" w14:textId="77777777" w:rsidR="00C437BC" w:rsidRDefault="00C437BC" w:rsidP="0049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ondensad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EC2E" w14:textId="77777777" w:rsidR="00C437BC" w:rsidRDefault="00C437BC" w:rsidP="00492A4F">
      <w:pPr>
        <w:spacing w:after="0" w:line="240" w:lineRule="auto"/>
      </w:pPr>
      <w:r>
        <w:separator/>
      </w:r>
    </w:p>
  </w:footnote>
  <w:footnote w:type="continuationSeparator" w:id="0">
    <w:p w14:paraId="4ACE7076" w14:textId="77777777" w:rsidR="00C437BC" w:rsidRDefault="00C437BC" w:rsidP="0049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1E07" w14:textId="40D7A47B" w:rsidR="001E245A" w:rsidRPr="001E245A" w:rsidRDefault="001E245A" w:rsidP="001E245A">
    <w:pPr>
      <w:pStyle w:val="Cabealho"/>
      <w:tabs>
        <w:tab w:val="left" w:pos="960"/>
        <w:tab w:val="center" w:pos="3605"/>
      </w:tabs>
      <w:rPr>
        <w:rFonts w:ascii="Arial condensado" w:hAnsi="Arial condensado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0DAC" w14:textId="77777777" w:rsidR="00B35878" w:rsidRDefault="00B35878" w:rsidP="00B35878"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2A7D832" wp14:editId="26965415">
          <wp:simplePos x="0" y="0"/>
          <wp:positionH relativeFrom="column">
            <wp:posOffset>-33655</wp:posOffset>
          </wp:positionH>
          <wp:positionV relativeFrom="paragraph">
            <wp:posOffset>76835</wp:posOffset>
          </wp:positionV>
          <wp:extent cx="2028825" cy="651510"/>
          <wp:effectExtent l="0" t="0" r="9525" b="0"/>
          <wp:wrapTight wrapText="bothSides">
            <wp:wrapPolygon edited="0">
              <wp:start x="203" y="0"/>
              <wp:lineTo x="0" y="1895"/>
              <wp:lineTo x="0" y="19579"/>
              <wp:lineTo x="13386" y="20842"/>
              <wp:lineTo x="21499" y="20842"/>
              <wp:lineTo x="21499" y="13895"/>
              <wp:lineTo x="21093" y="10105"/>
              <wp:lineTo x="19673" y="0"/>
              <wp:lineTo x="203" y="0"/>
            </wp:wrapPolygon>
          </wp:wrapTight>
          <wp:docPr id="1272771176" name="Imagem 1" descr="Uma imagem com design gráfico, Gráficos, Tipo de letra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700024" name="Imagem 1" descr="Uma imagem com design gráfico, Gráficos, Tipo de letra, captura de ecrã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549CF" w14:textId="77777777" w:rsidR="00B35878" w:rsidRPr="004B6539" w:rsidRDefault="00B35878" w:rsidP="004B6539">
    <w:pPr>
      <w:spacing w:after="0" w:line="240" w:lineRule="auto"/>
      <w:ind w:right="-1"/>
      <w:jc w:val="right"/>
    </w:pPr>
    <w:r w:rsidRPr="004B6539">
      <w:t>AGRUPAMENTO DE ESCOLAS DE SEVER DO VOUGA</w:t>
    </w:r>
  </w:p>
  <w:p w14:paraId="6CCD9198" w14:textId="77777777" w:rsidR="00B35878" w:rsidRPr="006A5FD6" w:rsidRDefault="00B35878" w:rsidP="004B6539">
    <w:pPr>
      <w:tabs>
        <w:tab w:val="left" w:pos="13750"/>
      </w:tabs>
      <w:spacing w:after="0" w:line="240" w:lineRule="auto"/>
      <w:ind w:right="-1"/>
      <w:jc w:val="right"/>
      <w:rPr>
        <w:sz w:val="18"/>
        <w:szCs w:val="18"/>
      </w:rPr>
    </w:pPr>
    <w:r w:rsidRPr="006A5FD6">
      <w:rPr>
        <w:sz w:val="18"/>
        <w:szCs w:val="18"/>
      </w:rPr>
      <w:t>Escola Básica e Secundária de Sever do Vouga</w:t>
    </w:r>
  </w:p>
  <w:p w14:paraId="0584134E" w14:textId="3036F16E" w:rsidR="00BC53A9" w:rsidRPr="004B6539" w:rsidRDefault="00B35878" w:rsidP="004B6539">
    <w:pPr>
      <w:tabs>
        <w:tab w:val="left" w:pos="13750"/>
      </w:tabs>
      <w:spacing w:after="0" w:line="240" w:lineRule="auto"/>
      <w:ind w:right="-1"/>
      <w:jc w:val="right"/>
      <w:rPr>
        <w:sz w:val="18"/>
        <w:szCs w:val="18"/>
      </w:rPr>
    </w:pPr>
    <w:r w:rsidRPr="006A5FD6">
      <w:rPr>
        <w:sz w:val="18"/>
        <w:szCs w:val="18"/>
      </w:rPr>
      <w:t>Rua do Sobreiral, nº 562   3740-232 Sever do Vouga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E3"/>
    <w:rsid w:val="000A27D0"/>
    <w:rsid w:val="001C62E3"/>
    <w:rsid w:val="001E245A"/>
    <w:rsid w:val="002105D1"/>
    <w:rsid w:val="002D59EB"/>
    <w:rsid w:val="00335C23"/>
    <w:rsid w:val="00371185"/>
    <w:rsid w:val="003B39B4"/>
    <w:rsid w:val="00422DF7"/>
    <w:rsid w:val="00447F8C"/>
    <w:rsid w:val="00492A4F"/>
    <w:rsid w:val="00494294"/>
    <w:rsid w:val="004B6539"/>
    <w:rsid w:val="005B1D02"/>
    <w:rsid w:val="005C4E39"/>
    <w:rsid w:val="005E6D0C"/>
    <w:rsid w:val="006965B4"/>
    <w:rsid w:val="006F1AF2"/>
    <w:rsid w:val="0093217F"/>
    <w:rsid w:val="009D0245"/>
    <w:rsid w:val="00A153A2"/>
    <w:rsid w:val="00A444F9"/>
    <w:rsid w:val="00A52033"/>
    <w:rsid w:val="00A6566C"/>
    <w:rsid w:val="00AA7B3C"/>
    <w:rsid w:val="00AD0FBE"/>
    <w:rsid w:val="00B35878"/>
    <w:rsid w:val="00B91375"/>
    <w:rsid w:val="00B97305"/>
    <w:rsid w:val="00BC3675"/>
    <w:rsid w:val="00BC53A9"/>
    <w:rsid w:val="00C437BC"/>
    <w:rsid w:val="00CC4ACB"/>
    <w:rsid w:val="00D54A24"/>
    <w:rsid w:val="00EA2B1E"/>
    <w:rsid w:val="00EB6E7D"/>
    <w:rsid w:val="00F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FEE39"/>
  <w15:chartTrackingRefBased/>
  <w15:docId w15:val="{27AB995D-54D5-40EC-8B2C-4D473EC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C6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6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6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C6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6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6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6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6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C6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6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62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62E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62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62E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62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62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C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6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C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62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62E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C62E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62E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C62E3"/>
    <w:rPr>
      <w:b/>
      <w:bCs/>
      <w:smallCaps/>
      <w:color w:val="2F5496" w:themeColor="accent1" w:themeShade="BF"/>
      <w:spacing w:val="5"/>
    </w:rPr>
  </w:style>
  <w:style w:type="table" w:styleId="TabelacomGrelha">
    <w:name w:val="Table Grid"/>
    <w:basedOn w:val="Tabelanormal"/>
    <w:uiPriority w:val="39"/>
    <w:rsid w:val="001C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492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492A4F"/>
  </w:style>
  <w:style w:type="paragraph" w:styleId="Rodap">
    <w:name w:val="footer"/>
    <w:basedOn w:val="Normal"/>
    <w:link w:val="RodapCarter"/>
    <w:uiPriority w:val="99"/>
    <w:unhideWhenUsed/>
    <w:rsid w:val="00492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2A4F"/>
  </w:style>
  <w:style w:type="paragraph" w:styleId="NormalWeb">
    <w:name w:val="Normal (Web)"/>
    <w:basedOn w:val="Normal"/>
    <w:uiPriority w:val="99"/>
    <w:semiHidden/>
    <w:unhideWhenUsed/>
    <w:rsid w:val="001E245A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1E245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E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69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6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0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36" w:space="0" w:color="6E8FE8"/>
                                <w:left w:val="single" w:sz="36" w:space="0" w:color="6E8FE8"/>
                                <w:bottom w:val="single" w:sz="36" w:space="0" w:color="6E8FE8"/>
                                <w:right w:val="single" w:sz="36" w:space="0" w:color="6E8FE8"/>
                              </w:divBdr>
                              <w:divsChild>
                                <w:div w:id="21123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5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0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40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6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36" w:space="0" w:color="6E8FE8"/>
                                <w:left w:val="single" w:sz="36" w:space="0" w:color="6E8FE8"/>
                                <w:bottom w:val="single" w:sz="36" w:space="0" w:color="6E8FE8"/>
                                <w:right w:val="single" w:sz="36" w:space="0" w:color="6E8FE8"/>
                              </w:divBdr>
                              <w:divsChild>
                                <w:div w:id="15872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3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1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Maria Marques Amaral</dc:creator>
  <cp:keywords/>
  <dc:description/>
  <cp:lastModifiedBy>Margarida Maria Marques Amaral</cp:lastModifiedBy>
  <cp:revision>9</cp:revision>
  <dcterms:created xsi:type="dcterms:W3CDTF">2024-11-26T18:19:00Z</dcterms:created>
  <dcterms:modified xsi:type="dcterms:W3CDTF">2024-12-04T17:35:00Z</dcterms:modified>
</cp:coreProperties>
</file>