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5A9" w:rsidRPr="0030741E" w:rsidRDefault="00DB55A9" w:rsidP="00DB55A9">
      <w:pPr>
        <w:pBdr>
          <w:top w:val="threeDEmboss" w:sz="12" w:space="6" w:color="auto"/>
          <w:left w:val="threeDEmboss" w:sz="12" w:space="4" w:color="auto"/>
          <w:bottom w:val="threeDEmboss" w:sz="12" w:space="6" w:color="auto"/>
          <w:right w:val="threeDEmboss" w:sz="12" w:space="1" w:color="auto"/>
        </w:pBdr>
        <w:ind w:left="-284"/>
        <w:rPr>
          <w:rFonts w:ascii="Tahoma" w:hAnsi="Tahoma" w:cs="Tahoma"/>
        </w:rPr>
      </w:pPr>
      <w:r w:rsidRPr="00096AD2">
        <w:rPr>
          <w:rFonts w:ascii="Tahoma" w:hAnsi="Tahoma" w:cs="Tahoma"/>
          <w:sz w:val="32"/>
        </w:rPr>
        <w:t>Nome:</w:t>
      </w:r>
      <w:r w:rsidRPr="0030741E">
        <w:rPr>
          <w:rFonts w:ascii="Tahoma" w:hAnsi="Tahoma" w:cs="Tahoma"/>
        </w:rPr>
        <w:t xml:space="preserve"> ____</w:t>
      </w:r>
      <w:r>
        <w:rPr>
          <w:rFonts w:ascii="Tahoma" w:hAnsi="Tahoma" w:cs="Tahoma"/>
        </w:rPr>
        <w:t>_____________________</w:t>
      </w:r>
      <w:r w:rsidRPr="0030741E">
        <w:rPr>
          <w:rFonts w:ascii="Tahoma" w:hAnsi="Tahoma" w:cs="Tahoma"/>
        </w:rPr>
        <w:t>_</w:t>
      </w:r>
      <w:r>
        <w:rPr>
          <w:rFonts w:ascii="Tahoma" w:hAnsi="Tahoma" w:cs="Tahoma"/>
        </w:rPr>
        <w:t>_____</w:t>
      </w:r>
      <w:r w:rsidRPr="00096AD2">
        <w:rPr>
          <w:rFonts w:ascii="Tahoma" w:hAnsi="Tahoma" w:cs="Tahoma"/>
          <w:sz w:val="32"/>
        </w:rPr>
        <w:t>Data:</w:t>
      </w:r>
      <w:r w:rsidRPr="0030741E">
        <w:rPr>
          <w:rFonts w:ascii="Tahoma" w:hAnsi="Tahoma" w:cs="Tahoma"/>
        </w:rPr>
        <w:t>__</w:t>
      </w:r>
      <w:r>
        <w:rPr>
          <w:rFonts w:ascii="Tahoma" w:hAnsi="Tahoma" w:cs="Tahoma"/>
        </w:rPr>
        <w:t>____</w:t>
      </w:r>
      <w:r w:rsidRPr="0030741E">
        <w:rPr>
          <w:rFonts w:ascii="Tahoma" w:hAnsi="Tahoma" w:cs="Tahoma"/>
        </w:rPr>
        <w:t>/___</w:t>
      </w:r>
      <w:r>
        <w:rPr>
          <w:rFonts w:ascii="Tahoma" w:hAnsi="Tahoma" w:cs="Tahoma"/>
        </w:rPr>
        <w:t>____</w:t>
      </w:r>
      <w:r w:rsidRPr="0030741E">
        <w:rPr>
          <w:rFonts w:ascii="Tahoma" w:hAnsi="Tahoma" w:cs="Tahoma"/>
        </w:rPr>
        <w:t>/</w:t>
      </w:r>
      <w:r>
        <w:rPr>
          <w:rFonts w:ascii="Tahoma" w:hAnsi="Tahoma" w:cs="Tahoma"/>
        </w:rPr>
        <w:t>________</w:t>
      </w:r>
      <w:r>
        <w:rPr>
          <w:rFonts w:ascii="Tahoma" w:hAnsi="Tahoma" w:cs="Tahoma"/>
          <w:b/>
        </w:rPr>
        <w:t xml:space="preserve"> </w:t>
      </w:r>
    </w:p>
    <w:p w:rsidR="00DB55A9" w:rsidRDefault="00934698" w:rsidP="00DB55A9">
      <w:pPr>
        <w:ind w:left="-426"/>
        <w:rPr>
          <w:rFonts w:ascii="Chlorinar" w:hAnsi="Chlorinar"/>
          <w:sz w:val="72"/>
          <w:szCs w:val="28"/>
        </w:rPr>
      </w:pPr>
      <w:r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-772984</wp:posOffset>
            </wp:positionH>
            <wp:positionV relativeFrom="paragraph">
              <wp:posOffset>188142</wp:posOffset>
            </wp:positionV>
            <wp:extent cx="779145" cy="781050"/>
            <wp:effectExtent l="19050" t="0" r="190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5122413</wp:posOffset>
            </wp:positionH>
            <wp:positionV relativeFrom="paragraph">
              <wp:posOffset>38282</wp:posOffset>
            </wp:positionV>
            <wp:extent cx="1209675" cy="1143000"/>
            <wp:effectExtent l="19050" t="0" r="9525" b="0"/>
            <wp:wrapNone/>
            <wp:docPr id="52" name="Imagem 52" descr="Torre Furi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orre Furio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7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35.6pt;margin-top:35.15pt;width:335.85pt;height:50.5pt;z-index:-251642368;mso-position-horizontal-relative:text;mso-position-vertical-relative:text" stroked="f">
            <v:textbox style="mso-next-textbox:#_x0000_s1077">
              <w:txbxContent>
                <w:p w:rsidR="00647BF7" w:rsidRPr="008C13A6" w:rsidRDefault="00647BF7">
                  <w:pPr>
                    <w:rPr>
                      <w:rFonts w:ascii="Calibri" w:hAnsi="Calibri"/>
                      <w:sz w:val="68"/>
                      <w:szCs w:val="68"/>
                    </w:rPr>
                  </w:pPr>
                  <w:r w:rsidRPr="008C13A6">
                    <w:rPr>
                      <w:rFonts w:ascii="Disko" w:hAnsi="Disko"/>
                      <w:sz w:val="68"/>
                      <w:szCs w:val="68"/>
                    </w:rPr>
                    <w:t xml:space="preserve">LABIRINTO </w:t>
                  </w:r>
                  <w:r w:rsidR="008C13A6">
                    <w:rPr>
                      <w:rFonts w:ascii="Disko" w:hAnsi="Disko"/>
                      <w:sz w:val="68"/>
                      <w:szCs w:val="68"/>
                    </w:rPr>
                    <w:t xml:space="preserve"> </w:t>
                  </w:r>
                  <w:r w:rsidRPr="008C13A6">
                    <w:rPr>
                      <w:rFonts w:ascii="Disko" w:hAnsi="Disko"/>
                      <w:sz w:val="68"/>
                      <w:szCs w:val="68"/>
                    </w:rPr>
                    <w:t>D</w:t>
                  </w:r>
                  <w:r w:rsidR="008C13A6">
                    <w:rPr>
                      <w:rFonts w:ascii="Disko" w:hAnsi="Disko"/>
                      <w:sz w:val="68"/>
                      <w:szCs w:val="68"/>
                    </w:rPr>
                    <w:t>a  torre</w:t>
                  </w:r>
                </w:p>
              </w:txbxContent>
            </v:textbox>
          </v:shape>
        </w:pict>
      </w:r>
    </w:p>
    <w:p w:rsidR="00934698" w:rsidRPr="00934698" w:rsidRDefault="00934698" w:rsidP="00647BF7">
      <w:pPr>
        <w:rPr>
          <w:rFonts w:ascii="Chlorinar" w:hAnsi="Chlorinar"/>
          <w:sz w:val="20"/>
          <w:szCs w:val="20"/>
        </w:rPr>
      </w:pPr>
      <w:r>
        <w:rPr>
          <w:rFonts w:ascii="Chlorinar" w:hAnsi="Chlorinar"/>
          <w:sz w:val="20"/>
          <w:szCs w:val="20"/>
        </w:rPr>
        <w:br/>
      </w:r>
    </w:p>
    <w:p w:rsidR="006C07EB" w:rsidRPr="00647BF7" w:rsidRDefault="007C1F1A" w:rsidP="00647BF7">
      <w:pPr>
        <w:rPr>
          <w:rFonts w:ascii="Chlorinar" w:hAnsi="Chlorinar"/>
          <w:sz w:val="72"/>
          <w:szCs w:val="28"/>
        </w:rPr>
      </w:pPr>
      <w:r>
        <w:rPr>
          <w:rFonts w:ascii="Chlorinar" w:hAnsi="Chlorinar"/>
          <w:noProof/>
          <w:sz w:val="72"/>
          <w:szCs w:val="28"/>
        </w:rPr>
        <w:pict>
          <v:shape id="_x0000_s1082" type="#_x0000_t202" style="position:absolute;margin-left:.95pt;margin-top:20.2pt;width:439.5pt;height:49.55pt;z-index:251676160" filled="f" stroked="f">
            <v:textbox>
              <w:txbxContent>
                <w:p w:rsidR="007C1F1A" w:rsidRPr="007C1F1A" w:rsidRDefault="007C1F1A" w:rsidP="007C1F1A">
                  <w:pPr>
                    <w:jc w:val="both"/>
                    <w:rPr>
                      <w:sz w:val="32"/>
                    </w:rPr>
                  </w:pPr>
                  <w:r w:rsidRPr="007C1F1A">
                    <w:rPr>
                      <w:sz w:val="32"/>
                    </w:rPr>
                    <w:t>Com o menor número de lances, manobre a torre até a estrela sem passar pelos obstáculos</w:t>
                  </w:r>
                  <w:r>
                    <w:rPr>
                      <w:sz w:val="32"/>
                    </w:rPr>
                    <w:t>:</w:t>
                  </w:r>
                </w:p>
              </w:txbxContent>
            </v:textbox>
          </v:shape>
        </w:pict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7689850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6975475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7689850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6613525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6613525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6270625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6242050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5908675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5556250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5194300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5549900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6975475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6960235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5922010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6617335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7331710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6264910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5541010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5912485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1320800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3108325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2041525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2765425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2413000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3460750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5F">
        <w:rPr>
          <w:rFonts w:ascii="Chlorinar" w:hAnsi="Chlorinar"/>
          <w:noProof/>
          <w:sz w:val="72"/>
          <w:szCs w:val="28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1679575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75D">
        <w:rPr>
          <w:rFonts w:ascii="Chlorinar" w:hAnsi="Chlorinar"/>
          <w:noProof/>
          <w:sz w:val="72"/>
          <w:szCs w:val="28"/>
        </w:rPr>
        <w:pict>
          <v:shape id="_x0000_s1049" type="#_x0000_t202" style="position:absolute;margin-left:-45pt;margin-top:375.1pt;width:263.7pt;height:296.25pt;z-index:251651584;mso-position-horizontal-relative:text;mso-position-vertical-relative:text" filled="f" stroked="f">
            <v:textbox style="mso-next-textbox:#_x0000_s1049">
              <w:txbxContent>
                <w:p w:rsidR="006C07EB" w:rsidRPr="00BD5B3B" w:rsidRDefault="006C07EB" w:rsidP="006C07EB">
                  <w:pPr>
                    <w:rPr>
                      <w:rFonts w:ascii="DiagramTTFritz" w:hAnsi="DiagramTTFritz" w:cs="DiagramTTFritz"/>
                      <w:noProof/>
                      <w:sz w:val="52"/>
                      <w:szCs w:val="52"/>
                    </w:rPr>
                  </w:pPr>
                  <w:r w:rsidRPr="00640F1B">
                    <w:rPr>
                      <w:rFonts w:ascii="DiagramTTFritz" w:hAnsi="DiagramTTFritz" w:cs="DiagramTTFritz"/>
                      <w:sz w:val="52"/>
                      <w:szCs w:val="52"/>
                    </w:rPr>
                    <w:t>XABCDEF</w:t>
                  </w:r>
                  <w:r w:rsidR="008068C0">
                    <w:rPr>
                      <w:rFonts w:ascii="DiagramTTFritz" w:hAnsi="DiagramTTFritz" w:cs="DiagramTTFritz"/>
                      <w:sz w:val="52"/>
                      <w:szCs w:val="52"/>
                    </w:rPr>
                    <w:t>GHY</w:t>
                  </w:r>
                  <w:r w:rsidR="008068C0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8-+-+-+-+(</w:t>
                  </w:r>
                  <w:r w:rsidR="008068C0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7</w:t>
                  </w:r>
                  <w:proofErr w:type="gramStart"/>
                  <w:r w:rsidR="008068C0">
                    <w:rPr>
                      <w:rFonts w:ascii="DiagramTTFritz" w:hAnsi="DiagramTTFritz" w:cs="DiagramTTFritz"/>
                      <w:sz w:val="52"/>
                      <w:szCs w:val="52"/>
                    </w:rPr>
                    <w:t>+</w:t>
                  </w:r>
                  <w:r w:rsidR="008068C0" w:rsidRPr="00647BF7">
                    <w:rPr>
                      <w:rFonts w:ascii="DiagramTTFritz" w:hAnsi="DiagramTTFritz" w:cs="DiagramTTFritz"/>
                      <w:b/>
                      <w:sz w:val="52"/>
                      <w:szCs w:val="52"/>
                    </w:rPr>
                    <w:t>,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t>+</w:t>
                  </w:r>
                  <w:proofErr w:type="gramEnd"/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t>-+-+-'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6-+-+-+-+&amp;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5+-+-+-</w:t>
                  </w:r>
                  <w:r w:rsidR="008068C0">
                    <w:rPr>
                      <w:rFonts w:ascii="DiagramTTFritz" w:hAnsi="DiagramTTFritz" w:cs="DiagramTTFritz"/>
                      <w:sz w:val="52"/>
                      <w:szCs w:val="52"/>
                    </w:rPr>
                    <w:t>+-%</w:t>
                  </w:r>
                  <w:r w:rsidR="008068C0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4-+-+-+-+$</w:t>
                  </w:r>
                  <w:r w:rsidR="008068C0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3+-+-+-+-#</w:t>
                  </w:r>
                  <w:r w:rsidR="008068C0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2-+-+R+-+"</w:t>
                  </w:r>
                  <w:r w:rsidR="008068C0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1+-+-+-+</w:t>
                  </w:r>
                  <w:r w:rsidRPr="00640F1B">
                    <w:rPr>
                      <w:rFonts w:ascii="DiagramTTFritz" w:hAnsi="DiagramTTFritz" w:cs="DiagramTTFritz"/>
                      <w:sz w:val="52"/>
                      <w:szCs w:val="52"/>
                    </w:rPr>
                    <w:t>-!</w:t>
                  </w:r>
                  <w:r w:rsidRPr="00640F1B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xabcdefghy</w:t>
                  </w:r>
                  <w:r w:rsidRPr="00640F1B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</w:r>
                </w:p>
              </w:txbxContent>
            </v:textbox>
            <w10:wrap type="square"/>
          </v:shape>
        </w:pict>
      </w:r>
      <w:r w:rsidR="0016675D">
        <w:rPr>
          <w:rFonts w:ascii="Chlorinar" w:hAnsi="Chlorinar"/>
          <w:noProof/>
          <w:sz w:val="72"/>
          <w:szCs w:val="28"/>
        </w:rPr>
        <w:pict>
          <v:shape id="_x0000_s1048" type="#_x0000_t202" style="position:absolute;margin-left:225pt;margin-top:375.1pt;width:263.7pt;height:296.25pt;z-index:251650560;mso-position-horizontal-relative:text;mso-position-vertical-relative:text" filled="f" stroked="f">
            <v:textbox style="mso-next-textbox:#_x0000_s1048">
              <w:txbxContent>
                <w:p w:rsidR="006C07EB" w:rsidRPr="00BD5B3B" w:rsidRDefault="006C07EB" w:rsidP="006C07EB">
                  <w:pPr>
                    <w:rPr>
                      <w:rFonts w:ascii="DiagramTTFritz" w:hAnsi="DiagramTTFritz" w:cs="DiagramTTFritz"/>
                      <w:noProof/>
                      <w:sz w:val="52"/>
                      <w:szCs w:val="52"/>
                    </w:rPr>
                  </w:pPr>
                  <w:r w:rsidRPr="00640F1B">
                    <w:rPr>
                      <w:rFonts w:ascii="DiagramTTFritz" w:hAnsi="DiagramTTFritz" w:cs="DiagramTTFritz"/>
                      <w:sz w:val="52"/>
                      <w:szCs w:val="52"/>
                    </w:rPr>
                    <w:t>XABCDEF</w:t>
                  </w:r>
                  <w:r w:rsidR="008068C0">
                    <w:rPr>
                      <w:rFonts w:ascii="DiagramTTFritz" w:hAnsi="DiagramTTFritz" w:cs="DiagramTTFritz"/>
                      <w:sz w:val="52"/>
                      <w:szCs w:val="52"/>
                    </w:rPr>
                    <w:t>GHY</w:t>
                  </w:r>
                  <w:r w:rsidR="008068C0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8R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t>+-+-</w:t>
                  </w:r>
                  <w:proofErr w:type="gramStart"/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t>+</w:t>
                  </w:r>
                  <w:r w:rsidRPr="00647BF7">
                    <w:rPr>
                      <w:rFonts w:ascii="DiagramTTFritz" w:hAnsi="DiagramTTFritz" w:cs="DiagramTTFritz"/>
                      <w:b/>
                      <w:sz w:val="52"/>
                      <w:szCs w:val="52"/>
                    </w:rPr>
                    <w:t>,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t>+(</w:t>
                  </w:r>
                  <w:proofErr w:type="gramEnd"/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7+-+-+-+-'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6-+-+-+-+&amp;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5+-+-+-+-%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4-+-+-+-+$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3+-+-+-+-#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2-+-+-</w:t>
                  </w:r>
                  <w:r w:rsidR="008068C0">
                    <w:rPr>
                      <w:rFonts w:ascii="DiagramTTFritz" w:hAnsi="DiagramTTFritz" w:cs="DiagramTTFritz"/>
                      <w:sz w:val="52"/>
                      <w:szCs w:val="52"/>
                    </w:rPr>
                    <w:t>+-+"</w:t>
                  </w:r>
                  <w:r w:rsidR="008068C0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1+-+-+-+</w:t>
                  </w:r>
                  <w:r w:rsidRPr="00640F1B">
                    <w:rPr>
                      <w:rFonts w:ascii="DiagramTTFritz" w:hAnsi="DiagramTTFritz" w:cs="DiagramTTFritz"/>
                      <w:sz w:val="52"/>
                      <w:szCs w:val="52"/>
                    </w:rPr>
                    <w:t>-!</w:t>
                  </w:r>
                  <w:r w:rsidRPr="00640F1B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xabcdefghy</w:t>
                  </w:r>
                  <w:r w:rsidRPr="00640F1B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</w:r>
                </w:p>
              </w:txbxContent>
            </v:textbox>
            <w10:wrap type="square"/>
          </v:shape>
        </w:pict>
      </w:r>
      <w:r w:rsidR="0016675D">
        <w:rPr>
          <w:rFonts w:ascii="Chlorinar" w:hAnsi="Chlorinar"/>
          <w:noProof/>
          <w:sz w:val="72"/>
          <w:szCs w:val="28"/>
        </w:rPr>
        <w:pict>
          <v:shape id="_x0000_s1047" type="#_x0000_t202" style="position:absolute;margin-left:217.95pt;margin-top:71pt;width:267.75pt;height:305.25pt;z-index:251649536;mso-position-horizontal-relative:text;mso-position-vertical-relative:text" filled="f" stroked="f">
            <v:textbox style="mso-next-textbox:#_x0000_s1047">
              <w:txbxContent>
                <w:p w:rsidR="006C07EB" w:rsidRPr="00BD5B3B" w:rsidRDefault="006C07EB" w:rsidP="006C07EB">
                  <w:pPr>
                    <w:rPr>
                      <w:rFonts w:ascii="DiagramTTFritz" w:hAnsi="DiagramTTFritz" w:cs="DiagramTTFritz"/>
                      <w:noProof/>
                      <w:sz w:val="52"/>
                      <w:szCs w:val="52"/>
                    </w:rPr>
                  </w:pPr>
                  <w:r w:rsidRPr="00640F1B">
                    <w:rPr>
                      <w:rFonts w:ascii="DiagramTTFritz" w:hAnsi="DiagramTTFritz" w:cs="DiagramTTFritz"/>
                      <w:sz w:val="52"/>
                      <w:szCs w:val="52"/>
                    </w:rPr>
                    <w:t>XABCDEF</w:t>
                  </w:r>
                  <w:r w:rsidR="008A1680">
                    <w:rPr>
                      <w:rFonts w:ascii="DiagramTTFritz" w:hAnsi="DiagramTTFritz" w:cs="DiagramTTFritz"/>
                      <w:sz w:val="52"/>
                      <w:szCs w:val="52"/>
                    </w:rPr>
                    <w:t>GHY</w:t>
                  </w:r>
                  <w:r w:rsidR="008A1680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8-+-+-</w:t>
                  </w:r>
                  <w:r w:rsidR="003A6881">
                    <w:rPr>
                      <w:rFonts w:ascii="DiagramTTFritz" w:hAnsi="DiagramTTFritz" w:cs="DiagramTTFritz"/>
                      <w:sz w:val="52"/>
                      <w:szCs w:val="52"/>
                    </w:rPr>
                    <w:t>+-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t>+(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7+-+-</w:t>
                  </w:r>
                  <w:proofErr w:type="gramStart"/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t>+</w:t>
                  </w:r>
                  <w:r w:rsidR="003A6881" w:rsidRPr="00647BF7">
                    <w:rPr>
                      <w:rFonts w:ascii="DiagramTTFritz" w:hAnsi="DiagramTTFritz" w:cs="DiagramTTFritz"/>
                      <w:b/>
                      <w:sz w:val="52"/>
                      <w:szCs w:val="52"/>
                    </w:rPr>
                    <w:t>,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t>+</w:t>
                  </w:r>
                  <w:proofErr w:type="gramEnd"/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t>-'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6-+-+-+-+&amp;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5+-+-+-+-%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4-+-+-+-+$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3+-+-+-+-#</w:t>
                  </w:r>
                  <w:r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2-+-+-</w:t>
                  </w:r>
                  <w:r w:rsidR="008A1680">
                    <w:rPr>
                      <w:rFonts w:ascii="DiagramTTFritz" w:hAnsi="DiagramTTFritz" w:cs="DiagramTTFritz"/>
                      <w:sz w:val="52"/>
                      <w:szCs w:val="52"/>
                    </w:rPr>
                    <w:t>+-+"</w:t>
                  </w:r>
                  <w:r w:rsidR="008A1680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1tR-+-+-+</w:t>
                  </w:r>
                  <w:r w:rsidRPr="00640F1B">
                    <w:rPr>
                      <w:rFonts w:ascii="DiagramTTFritz" w:hAnsi="DiagramTTFritz" w:cs="DiagramTTFritz"/>
                      <w:sz w:val="52"/>
                      <w:szCs w:val="52"/>
                    </w:rPr>
                    <w:t>-!</w:t>
                  </w:r>
                  <w:r w:rsidRPr="00640F1B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xabcdefghy</w:t>
                  </w:r>
                  <w:r w:rsidRPr="00640F1B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</w:r>
                </w:p>
              </w:txbxContent>
            </v:textbox>
            <w10:wrap type="square"/>
          </v:shape>
        </w:pict>
      </w:r>
      <w:r w:rsidR="0016675D">
        <w:rPr>
          <w:rFonts w:ascii="Chlorinar" w:hAnsi="Chlorinar"/>
          <w:noProof/>
          <w:sz w:val="72"/>
          <w:szCs w:val="28"/>
        </w:rPr>
        <w:pict>
          <v:shape id="_x0000_s1030" type="#_x0000_t202" style="position:absolute;margin-left:-43.5pt;margin-top:71pt;width:263.7pt;height:305.25pt;z-index:251641344;mso-position-horizontal-relative:text;mso-position-vertical-relative:text" filled="f" stroked="f">
            <v:textbox style="mso-next-textbox:#_x0000_s1030">
              <w:txbxContent>
                <w:p w:rsidR="00640F1B" w:rsidRPr="00BD5B3B" w:rsidRDefault="00640F1B">
                  <w:pPr>
                    <w:rPr>
                      <w:rFonts w:ascii="DiagramTTFritz" w:hAnsi="DiagramTTFritz" w:cs="DiagramTTFritz"/>
                      <w:noProof/>
                      <w:sz w:val="52"/>
                      <w:szCs w:val="52"/>
                    </w:rPr>
                  </w:pPr>
                  <w:r w:rsidRPr="00640F1B">
                    <w:rPr>
                      <w:rFonts w:ascii="DiagramTTFritz" w:hAnsi="DiagramTTFritz" w:cs="DiagramTTFritz"/>
                      <w:sz w:val="52"/>
                      <w:szCs w:val="52"/>
                    </w:rPr>
                    <w:t>XABCDEF</w:t>
                  </w:r>
                  <w:r w:rsidR="00753358">
                    <w:rPr>
                      <w:rFonts w:ascii="DiagramTTFritz" w:hAnsi="DiagramTTFritz" w:cs="DiagramTTFritz"/>
                      <w:sz w:val="52"/>
                      <w:szCs w:val="52"/>
                    </w:rPr>
                    <w:t>GHY</w:t>
                  </w:r>
                  <w:r w:rsidR="00753358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8-+-+-</w:t>
                  </w:r>
                  <w:proofErr w:type="gramStart"/>
                  <w:r w:rsidR="00753358">
                    <w:rPr>
                      <w:rFonts w:ascii="DiagramTTFritz" w:hAnsi="DiagramTTFritz" w:cs="DiagramTTFritz"/>
                      <w:sz w:val="52"/>
                      <w:szCs w:val="52"/>
                    </w:rPr>
                    <w:t>+</w:t>
                  </w:r>
                  <w:r w:rsidR="00753358" w:rsidRPr="00647BF7">
                    <w:rPr>
                      <w:rFonts w:ascii="DiagramTTFritz" w:hAnsi="DiagramTTFritz" w:cs="DiagramTTFritz"/>
                      <w:b/>
                      <w:sz w:val="52"/>
                      <w:szCs w:val="52"/>
                    </w:rPr>
                    <w:t>,</w:t>
                  </w:r>
                  <w:r w:rsidR="00753358">
                    <w:rPr>
                      <w:rFonts w:ascii="DiagramTTFritz" w:hAnsi="DiagramTTFritz" w:cs="DiagramTTFritz"/>
                      <w:sz w:val="52"/>
                      <w:szCs w:val="52"/>
                    </w:rPr>
                    <w:t>+(</w:t>
                  </w:r>
                  <w:proofErr w:type="gramEnd"/>
                  <w:r w:rsidR="00753358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7+-+-+-+-'</w:t>
                  </w:r>
                  <w:r w:rsidR="00753358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6-+-+-+-+&amp;</w:t>
                  </w:r>
                  <w:r w:rsidR="00753358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5+-+-+-+-%</w:t>
                  </w:r>
                  <w:r w:rsidR="00753358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4-+-+-+-+$</w:t>
                  </w:r>
                  <w:r w:rsidR="00753358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3+-+-+-+-#</w:t>
                  </w:r>
                  <w:r w:rsidR="00753358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2-+-+-</w:t>
                  </w:r>
                  <w:r w:rsidR="008A1680">
                    <w:rPr>
                      <w:rFonts w:ascii="DiagramTTFritz" w:hAnsi="DiagramTTFritz" w:cs="DiagramTTFritz"/>
                      <w:sz w:val="52"/>
                      <w:szCs w:val="52"/>
                    </w:rPr>
                    <w:t>+-+"</w:t>
                  </w:r>
                  <w:r w:rsidR="008A1680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1+R+-+-+</w:t>
                  </w:r>
                  <w:r w:rsidRPr="00640F1B">
                    <w:rPr>
                      <w:rFonts w:ascii="DiagramTTFritz" w:hAnsi="DiagramTTFritz" w:cs="DiagramTTFritz"/>
                      <w:sz w:val="52"/>
                      <w:szCs w:val="52"/>
                    </w:rPr>
                    <w:t>-!</w:t>
                  </w:r>
                  <w:r w:rsidRPr="00640F1B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  <w:t>xabcdefghy</w:t>
                  </w:r>
                  <w:r w:rsidRPr="00640F1B">
                    <w:rPr>
                      <w:rFonts w:ascii="DiagramTTFritz" w:hAnsi="DiagramTTFritz" w:cs="DiagramTTFritz"/>
                      <w:sz w:val="52"/>
                      <w:szCs w:val="52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874CA3" w:rsidRPr="00647BF7" w:rsidRDefault="0016675D" w:rsidP="00874CA3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noProof/>
          <w:sz w:val="32"/>
        </w:rPr>
        <w:pict>
          <v:shape id="_x0000_s1080" type="#_x0000_t202" style="position:absolute;left:0;text-align:left;margin-left:363.95pt;margin-top:620.2pt;width:124.75pt;height:20.75pt;z-index:251675136" stroked="f">
            <v:textbox>
              <w:txbxContent>
                <w:p w:rsidR="0005799D" w:rsidRPr="008F1862" w:rsidRDefault="0005799D" w:rsidP="0005799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1862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Prof.: Frederico Gazel</w:t>
                  </w:r>
                </w:p>
              </w:txbxContent>
            </v:textbox>
          </v:shape>
        </w:pict>
      </w:r>
    </w:p>
    <w:sectPr w:rsidR="00874CA3" w:rsidRPr="00647BF7" w:rsidSect="00DB55A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lorina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sk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F1B"/>
    <w:rsid w:val="00036D80"/>
    <w:rsid w:val="00053496"/>
    <w:rsid w:val="0005799D"/>
    <w:rsid w:val="00075AF8"/>
    <w:rsid w:val="0016675D"/>
    <w:rsid w:val="001974C1"/>
    <w:rsid w:val="003A6881"/>
    <w:rsid w:val="003D392F"/>
    <w:rsid w:val="005D2BFA"/>
    <w:rsid w:val="00640F1B"/>
    <w:rsid w:val="00647BF7"/>
    <w:rsid w:val="006C07EB"/>
    <w:rsid w:val="006D33A4"/>
    <w:rsid w:val="006E3FDE"/>
    <w:rsid w:val="007453FF"/>
    <w:rsid w:val="00753358"/>
    <w:rsid w:val="00774147"/>
    <w:rsid w:val="007C1F1A"/>
    <w:rsid w:val="008005D2"/>
    <w:rsid w:val="008068C0"/>
    <w:rsid w:val="00874CA3"/>
    <w:rsid w:val="008A1680"/>
    <w:rsid w:val="008C13A6"/>
    <w:rsid w:val="008F1862"/>
    <w:rsid w:val="00927074"/>
    <w:rsid w:val="00934698"/>
    <w:rsid w:val="00A05868"/>
    <w:rsid w:val="00A16132"/>
    <w:rsid w:val="00AC364E"/>
    <w:rsid w:val="00B436B2"/>
    <w:rsid w:val="00C60ED7"/>
    <w:rsid w:val="00C72E4B"/>
    <w:rsid w:val="00C8723A"/>
    <w:rsid w:val="00CD3670"/>
    <w:rsid w:val="00CE6292"/>
    <w:rsid w:val="00DB55A9"/>
    <w:rsid w:val="00E36F02"/>
    <w:rsid w:val="00E6449A"/>
    <w:rsid w:val="00EB4544"/>
    <w:rsid w:val="00EF6AF5"/>
    <w:rsid w:val="00F12AE3"/>
    <w:rsid w:val="00F3135F"/>
    <w:rsid w:val="00F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,"/>
  <w:listSeparator w:val=";"/>
  <w14:docId w14:val="1A918C0B"/>
  <w15:docId w15:val="{5B1EB0BC-094E-4461-B6C0-F9F4B534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613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Fred</cp:lastModifiedBy>
  <cp:revision>2</cp:revision>
  <cp:lastPrinted>2012-08-07T00:57:00Z</cp:lastPrinted>
  <dcterms:created xsi:type="dcterms:W3CDTF">2018-12-29T03:50:00Z</dcterms:created>
  <dcterms:modified xsi:type="dcterms:W3CDTF">2018-12-29T03:50:00Z</dcterms:modified>
</cp:coreProperties>
</file>