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11" w:rsidRDefault="007F0059" w:rsidP="00001DCF">
      <w:r w:rsidRPr="007F00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3" o:spid="_x0000_s1026" type="#_x0000_t202" style="position:absolute;margin-left:426.8pt;margin-top:.9pt;width:299.8pt;height:106.4pt;z-index:2516736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4USAIAAIIEAAAOAAAAZHJzL2Uyb0RvYy54bWysVE2P2jAQvVfqf7B8L0n4LiKsKCuqSmh3&#10;Jaj2bByHWHI8rm1I6K/v2AGWbnuqenHGnvHzzHszmT+0tSInYZ0EndOsl1IiNIdC6kNOv+/Wn6aU&#10;OM90wRRokdOzcPRh8fHDvDEz0YcKVCEsQRDtZo3JaeW9mSWJ45WomeuBERqdJdiaedzaQ1JY1iB6&#10;rZJ+mo6TBmxhLHDhHJ4+dk66iPhlKbh/LksnPFE5xdx8XG1c92FNFnM2O1hmKskvabB/yKJmUuOj&#10;N6hH5hk5WvkHVC25BQel73GoEyhLyUWsAavJ0nfVbCtmRKwFyXHmRpP7f7D86fRiiSxQuwElmtWo&#10;0YrJlpFCkJ1oPRB0IEuNcTMM3hoM9+0XaPHG9dzhYSi+LW0dvlgWQT/yfb5xjFCE4+Fgmk4m/TEl&#10;HH3ZYJRl/WnASd6uG+v8VwE1CUZOLYoYuWWnjfNd6DUkvOZAyWItlYqb0DhipSw5MZRc+Zgkgv8W&#10;pTRpcjoejNIIrCFc75CVxlxCsV1RwfLtvr0wsIfijARY6BrJGb6WmOSGOf/CLHYO1ozT4J9xKRXg&#10;I3CxKKnA/vzbeYhHQdFLSYOdmFP348isoER90yj152w4DK0bN8PRpI8be+/Z33v0sV4BVp7h3Bke&#10;zRDv1dUsLdSvODTL8Cq6mOb4dk791Vz5bj5w6LhYLmMQNqthfqO3hgfowHSQYNe+MmsuOnmU+Amu&#10;Pctm7+TqYsNNDcujh1JGLQPBHasX3rHRYzdchjJM0v0+Rr39Oha/AAAA//8DAFBLAwQUAAYACAAA&#10;ACEAgAsiYeEAAAAKAQAADwAAAGRycy9kb3ducmV2LnhtbEyPy07DMBBF90j8gzVIbBB1mjSlCnEq&#10;hHhI3dHwEDs3HpKIeBzFbhL+nukKlqNzdefcfDvbTow4+NaRguUiAoFUOdNSreC1fLzegPBBk9Gd&#10;I1Twgx62xflZrjPjJnrBcR9qwSXkM62gCaHPpPRVg1b7heuRmH25werA51BLM+iJy20n4yhaS6tb&#10;4g+N7vG+wep7f7QKPq/qj52fn96mJE36h+exvHk3pVKXF/PdLYiAc/gLw0mf1aFgp4M7kvGiU7BJ&#10;kzVHGfCCE1+lSQzioCBertYgi1z+n1D8AgAA//8DAFBLAQItABQABgAIAAAAIQC2gziS/gAAAOEB&#10;AAATAAAAAAAAAAAAAAAAAAAAAABbQ29udGVudF9UeXBlc10ueG1sUEsBAi0AFAAGAAgAAAAhADj9&#10;If/WAAAAlAEAAAsAAAAAAAAAAAAAAAAALwEAAF9yZWxzLy5yZWxzUEsBAi0AFAAGAAgAAAAhAG+f&#10;nhRIAgAAggQAAA4AAAAAAAAAAAAAAAAALgIAAGRycy9lMm9Eb2MueG1sUEsBAi0AFAAGAAgAAAAh&#10;AIALImHhAAAACgEAAA8AAAAAAAAAAAAAAAAAogQAAGRycy9kb3ducmV2LnhtbFBLBQYAAAAABAAE&#10;APMAAACwBQAAAAA=&#10;" fillcolor="white [3201]" stroked="f" strokeweight=".5pt">
            <v:textbox>
              <w:txbxContent>
                <w:p w:rsidR="00953E66" w:rsidRPr="00B115F2" w:rsidRDefault="00953E66" w:rsidP="00953E66">
                  <w:pPr>
                    <w:rPr>
                      <w:sz w:val="48"/>
                    </w:rPr>
                  </w:pPr>
                  <w:r>
                    <w:rPr>
                      <w:rFonts w:ascii="Baby Blocks" w:hAnsi="Baby Blocks"/>
                      <w:sz w:val="48"/>
                    </w:rPr>
                    <w:t>2</w:t>
                  </w:r>
                  <w:r>
                    <w:rPr>
                      <w:sz w:val="48"/>
                    </w:rPr>
                    <w:t xml:space="preserve"> PINTE SOMENTE OS REIS </w:t>
                  </w:r>
                  <w:r w:rsidR="00C47F6D">
                    <w:rPr>
                      <w:sz w:val="48"/>
                    </w:rPr>
                    <w:t>QUE ESTÃO EM XEQUE:</w:t>
                  </w:r>
                </w:p>
              </w:txbxContent>
            </v:textbox>
            <w10:wrap anchorx="margin"/>
          </v:shape>
        </w:pict>
      </w:r>
      <w:r w:rsidRPr="007F0059">
        <w:rPr>
          <w:noProof/>
        </w:rPr>
        <w:pict>
          <v:shape id="Caixa de Texto 4" o:spid="_x0000_s1027" type="#_x0000_t202" style="position:absolute;margin-left:0;margin-top:1.95pt;width:390.1pt;height:91.35pt;z-index:2516602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opSgIAAIcEAAAOAAAAZHJzL2Uyb0RvYy54bWysVMGO2jAQvVfqP1i+lyRsYEtEWFFWVJXQ&#10;7kpQ7dk4DlhyPK5tSOjXd+wAS7c9Vb04Y8/4eea9mUwfukaRo7BOgi5pNkgpEZpDJfWupN83y0+f&#10;KXGe6Yop0KKkJ+How+zjh2lrCjGEPahKWIIg2hWtKenee1MkieN70TA3ACM0OmuwDfO4tbuksqxF&#10;9EYlwzQdJy3Yyljgwjk8feyddBbx61pw/1zXTniiSoq5+bjauG7DmsymrNhZZvaSn9Ng/5BFw6TG&#10;R69Qj8wzcrDyD6hGcgsOaj/g0CRQ15KLWANWk6XvqlnvmRGxFiTHmStN7v/B8qfjiyWyKmlOiWYN&#10;SrRgsmOkEmQjOg8kDxy1xhUYujYY7Lsv0KHWl3OHh6H0rrZN+GJRBP3I9unKMCIRjof5ZJRnd/eU&#10;cPRl2ThNR5OAk7xdN9b5rwIaEoySWpQwMsuOK+f70EtIeM2BktVSKhU3oW3EQllyZCi48jFJBP8t&#10;SmnSlnR8N0ojsIZwvUdWGnMJxfZFBct32y4SdC14C9UJebDQd5MzfCkx1xVz/oVZbB8sHUfCP+NS&#10;K8C34GxRsgf782/nIR5VRS8lLbZjSd2PA7OCEvVNo96TLM9D/8ZNProf4sbeera3Hn1oFoAEZDh8&#10;hkczxHt1MWsLzStOzjy8ii6mOb5dUn8xF74fEpw8LubzGIQda5hf6bXhAToQHpTYdK/MmrNcHpV+&#10;gkvjsuKdan1suKlhfvBQyyhp4Lln9Uw/dntsivNkhnG63ceot//H7BcAAAD//wMAUEsDBBQABgAI&#10;AAAAIQB4zOZ23gAAAAYBAAAPAAAAZHJzL2Rvd25yZXYueG1sTI9LT8MwEITvSP0P1iJxQdShEWkI&#10;cSqEeEjc2vAQNzdekqjxOordJPx7lhM9jmY0802+mW0nRhx860jB9TICgVQ501Kt4K18ukpB+KDJ&#10;6M4RKvhBD5ticZbrzLiJtjjuQi24hHymFTQh9JmUvmrQar90PRJ7326wOrAcamkGPXG57eQqihJp&#10;dUu80OgeHxqsDrujVfB1WX+++vn5fYpv4v7xZSzXH6ZU6uJ8vr8DEXAO/2H4w2d0KJhp745kvOgU&#10;8JGgIL4FweY6jVYg9pxKkwRkkctT/OIXAAD//wMAUEsBAi0AFAAGAAgAAAAhALaDOJL+AAAA4QEA&#10;ABMAAAAAAAAAAAAAAAAAAAAAAFtDb250ZW50X1R5cGVzXS54bWxQSwECLQAUAAYACAAAACEAOP0h&#10;/9YAAACUAQAACwAAAAAAAAAAAAAAAAAvAQAAX3JlbHMvLnJlbHNQSwECLQAUAAYACAAAACEA4jrK&#10;KUoCAACHBAAADgAAAAAAAAAAAAAAAAAuAgAAZHJzL2Uyb0RvYy54bWxQSwECLQAUAAYACAAAACEA&#10;eMzmdt4AAAAGAQAADwAAAAAAAAAAAAAAAACkBAAAZHJzL2Rvd25yZXYueG1sUEsFBgAAAAAEAAQA&#10;8wAAAK8FAAAAAA==&#10;" fillcolor="white [3201]" stroked="f" strokeweight=".5pt">
            <v:textbox>
              <w:txbxContent>
                <w:p w:rsidR="0099372E" w:rsidRPr="00B115F2" w:rsidRDefault="00B115F2">
                  <w:pPr>
                    <w:rPr>
                      <w:sz w:val="48"/>
                    </w:rPr>
                  </w:pPr>
                  <w:r>
                    <w:rPr>
                      <w:rFonts w:ascii="Baby Blocks" w:hAnsi="Baby Blocks"/>
                      <w:sz w:val="48"/>
                    </w:rPr>
                    <w:t>1</w:t>
                  </w:r>
                  <w:r>
                    <w:rPr>
                      <w:sz w:val="48"/>
                    </w:rPr>
                    <w:t xml:space="preserve"> </w:t>
                  </w:r>
                  <w:r w:rsidR="00953E66">
                    <w:rPr>
                      <w:sz w:val="48"/>
                    </w:rPr>
                    <w:t>EM CADA QUADRADO, PINTE A PEÇA QUE FAZ XEQUE AO REI PRETO:</w:t>
                  </w:r>
                </w:p>
              </w:txbxContent>
            </v:textbox>
            <w10:wrap anchorx="margin"/>
          </v:shape>
        </w:pict>
      </w:r>
      <w:r w:rsidRPr="007F0059">
        <w:rPr>
          <w:rFonts w:ascii="Baby Blocks" w:hAnsi="Baby Blocks"/>
          <w:noProof/>
        </w:rPr>
        <w:pict>
          <v:rect id="Retângulo 11" o:spid="_x0000_s1028" style="position:absolute;margin-left:-38.45pt;margin-top:-50.3pt;width:779.1pt;height:3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fPgwIAAE4FAAAOAAAAZHJzL2Uyb0RvYy54bWysVMFu2zAMvQ/YPwi6L7aztGuCOkWQosOA&#10;oi3aDj0rshQbkERNUmJnn7Nf2Y+Nkh236IoNGOaDLIrko/hI6vyi04rshfMNmJIWk5wSYThUjdmW&#10;9Ovj1YczSnxgpmIKjCjpQXh6sXz/7ry1CzGFGlQlHEEQ4xetLWkdgl1kmee10MxPwAqDSglOs4Ci&#10;22aVYy2ia5VN8/w0a8FV1gEX3uPpZa+ky4QvpeDhVkovAlElxbuFtLq0buKaLc/ZYuuYrRs+XIP9&#10;wy00awwGHaEuWWBk55rfoHTDHXiQYcJBZyBlw0XKAbMp8lfZPNTMipQLkuPtSJP/f7D8Zn/nSFNh&#10;7QpKDNNYo3sRfv4w250CgofIUGv9Ag0f7J0bJI/bmG4nnY5/TIR0idXDyKroAuF4OD+bz06np5Rw&#10;1M2KeZEn2rNnb+t8+CxAk7gpqcOqJTLZ/toHjIimRxMU4m36+GkXDkrEKyhzLyRmghGnyTv1kFgr&#10;R/YMq884FyZ87FU1q0R/fJLjF5PEIKNHkhJgRJaNUiN28SfsHmawj64iteDonP/defRIkcGE0Vk3&#10;BtxbACqkKmECsrc/ktRTE1kK3aZLVZ4e67mB6oCVd9CPhLf8qkH2r5kPd8zhDOC04FyHW1ykgrak&#10;MOwoqcF9f+s82mNropaSFmeqpP7bjjlBifpisGnnxWwWhzAJs5NPUxTcS83mpcbs9BqwcNiXeLu0&#10;jfZBHbfSgX7C8V/FqKhihmPskvLgjsI69LOODwgXq1Uyw8GzLFybB8sjeOQ5dtdj98ScHVowYPPe&#10;wHH+2OJVJ/a20dPAahdANqlNI9M9r0MFcGhTKw0PTHwVXsrJ6vkZXP4CAAD//wMAUEsDBBQABgAI&#10;AAAAIQDRGRs64gAAAA0BAAAPAAAAZHJzL2Rvd25yZXYueG1sTI/BTsMwEETvSPyDtUhcUOukjUIT&#10;4lQICcQNtXBob27s2oF4HcVumv492xPcdndGM2+r9eQ6NuohtB4FpPMEmMbGqxaNgK/P19kKWIgS&#10;lew8agEXHWBd395UslT+jBs9bqNhFIKhlAJsjH3JeWisdjLMfa+RtKMfnIy0DoarQZ4p3HV8kSQ5&#10;d7JFarCy1y9WNz/bkxNQZB8xyy/me7F7G/cPpngPtt8JcX83PT8Bi3qKf2a44hM61MR08CdUgXUC&#10;Zo95QVYaUuoBdrVkq3QJ7EC3ZZYDryv+/4v6FwAA//8DAFBLAQItABQABgAIAAAAIQC2gziS/gAA&#10;AOEBAAATAAAAAAAAAAAAAAAAAAAAAABbQ29udGVudF9UeXBlc10ueG1sUEsBAi0AFAAGAAgAAAAh&#10;ADj9If/WAAAAlAEAAAsAAAAAAAAAAAAAAAAALwEAAF9yZWxzLy5yZWxzUEsBAi0AFAAGAAgAAAAh&#10;AD5o18+DAgAATgUAAA4AAAAAAAAAAAAAAAAALgIAAGRycy9lMm9Eb2MueG1sUEsBAi0AFAAGAAgA&#10;AAAhANEZGzriAAAADQEAAA8AAAAAAAAAAAAAAAAA3QQAAGRycy9kb3ducmV2LnhtbFBLBQYAAAAA&#10;BAAEAPMAAADsBQAAAAA=&#10;" fillcolor="#a5a5a5 [3206]" strokecolor="#525252 [1606]" strokeweight="1pt">
            <v:textbox>
              <w:txbxContent>
                <w:p w:rsidR="00001DCF" w:rsidRPr="00A14BB1" w:rsidRDefault="00001DCF" w:rsidP="00DB7711">
                  <w:pPr>
                    <w:ind w:left="4248" w:firstLine="708"/>
                    <w:rPr>
                      <w:sz w:val="44"/>
                    </w:rPr>
                  </w:pPr>
                  <w:bookmarkStart w:id="0" w:name="_Hlk478425379"/>
                  <w:bookmarkEnd w:id="0"/>
                  <w:r>
                    <w:rPr>
                      <w:sz w:val="44"/>
                    </w:rPr>
                    <w:t xml:space="preserve">ATIVIDADE </w:t>
                  </w:r>
                  <w:r w:rsidR="00EA3BE1">
                    <w:rPr>
                      <w:sz w:val="44"/>
                    </w:rPr>
                    <w:t>- XEQUE</w:t>
                  </w:r>
                </w:p>
              </w:txbxContent>
            </v:textbox>
          </v:rect>
        </w:pict>
      </w:r>
    </w:p>
    <w:p w:rsidR="00DB7711" w:rsidRDefault="00DB7711" w:rsidP="00001DCF"/>
    <w:p w:rsidR="00C6547C" w:rsidRDefault="007F0059" w:rsidP="00001DCF">
      <w:r w:rsidRPr="007F0059">
        <w:rPr>
          <w:noProof/>
        </w:rPr>
        <w:pict>
          <v:line id="Conector reto 10" o:spid="_x0000_s1043" style="position:absolute;z-index:251671552;visibility:visible;mso-width-relative:margin;mso-height-relative:margin" from="411.65pt,1.05pt" to="411.65pt,3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6EzgEAAPEDAAAOAAAAZHJzL2Uyb0RvYy54bWysU9uO0zAQfUfiHyy/0ySrXaBR031oBS8I&#10;Klg+wOuMG0u+aWya5u8ZO20WAUJitS++jOccnzljb+7P1rATYNTedbxZ1ZyBk77X7tjx7w8f3rzn&#10;LCbhemG8g45PEPn99vWrzRhauPGDNz0gIxIX2zF0fEgptFUV5QBWxJUP4OhQebQi0RaPVY9iJHZr&#10;qpu6fluNHvuAXkKMFN3Ph3xb+JUCmb4oFSEx03HSlsqIZXzMY7XdiPaIIgxaXmSIZ6iwQju6dKHa&#10;iyTYD9R/UFkt0Uev0kp6W3mltIRSA1XT1L9V820QAUotZE4Mi03x5Wjl59MBme6pd2SPE5Z6tKNO&#10;yeSRISTPKE4mjSG2lLtzB7zsYjhgrvis0OaZamHnYuy0GAvnxOQclBS9Xa9v13Xhq56AAWP6CN6y&#10;vOi40S7XLFpx+hQTXUap15QcNo6NHb9719zVJS2f7UUc2ElQj+MU9z5lxQQzjqasfNZaVmkyMNN8&#10;BUWFk7qm8JQnBzuDM5GQElxqFibKzjCljVmAs4B/Ai/5GQrlOf4PeEGUm71LC9hq5/FvstP5KlnN&#10;+VcH5rqzBY++n0oXizX0ropXlz+QH+6v+wJ/+qnbnwAAAP//AwBQSwMEFAAGAAgAAAAhABA4s5rc&#10;AAAACQEAAA8AAABkcnMvZG93bnJldi54bWxMjzFPwzAUhHck/oP1kNio00RqrZCXCgEdGBhIK7G6&#10;8SOOiJ+j2G3Cv8eIAcbTne6+q3aLG8SFptB7RlivMhDErTc9dwjHw/5OgQhRs9GDZ0L4ogC7+vqq&#10;0qXxM7/RpYmdSCUcSo1gYxxLKUNryemw8iNx8j785HRMcuqkmfScyt0g8yzbSKd7TgtWj/Roqf1s&#10;zg7h5TVY1eT2+cnt83Yzu+L90BWItzfLwz2ISEv8C8MPfkKHOjGd/JlNEAOCyosiRRHyNYjk/+oT&#10;wlapLci6kv8f1N8AAAD//wMAUEsBAi0AFAAGAAgAAAAhALaDOJL+AAAA4QEAABMAAAAAAAAAAAAA&#10;AAAAAAAAAFtDb250ZW50X1R5cGVzXS54bWxQSwECLQAUAAYACAAAACEAOP0h/9YAAACUAQAACwAA&#10;AAAAAAAAAAAAAAAvAQAAX3JlbHMvLnJlbHNQSwECLQAUAAYACAAAACEAlOZOhM4BAADxAwAADgAA&#10;AAAAAAAAAAAAAAAuAgAAZHJzL2Uyb0RvYy54bWxQSwECLQAUAAYACAAAACEAEDizmtwAAAAJAQAA&#10;DwAAAAAAAAAAAAAAAAAoBAAAZHJzL2Rvd25yZXYueG1sUEsFBgAAAAAEAAQA8wAAADEFAAAAAA==&#10;" strokecolor="#4472c4 [3204]" strokeweight="4.5pt">
            <v:stroke dashstyle="1 1" joinstyle="miter"/>
          </v:line>
        </w:pict>
      </w:r>
    </w:p>
    <w:p w:rsidR="00C6547C" w:rsidRDefault="007F0059" w:rsidP="00953E66">
      <w:pPr>
        <w:tabs>
          <w:tab w:val="left" w:pos="11305"/>
        </w:tabs>
      </w:pPr>
      <w:r w:rsidRPr="007F0059">
        <w:rPr>
          <w:noProof/>
        </w:rPr>
        <w:pict>
          <v:shape id="Caixa de Texto 8" o:spid="_x0000_s1029" type="#_x0000_t202" style="position:absolute;margin-left:191.15pt;margin-top:13.25pt;width:40.5pt;height:3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koLwIAAF0EAAAOAAAAZHJzL2Uyb0RvYy54bWysVMFuGjEQvVfqP1i+l4UE0mTFElEiqkoo&#10;iQRVzsZrs5Zsj2sbdunXd+yFhKY9Vb2YsWf2zcx7M0zvO6PJQfigwFZ0NBhSIiyHWtldRb9vlp9u&#10;KQmR2ZppsKKiRxHo/ezjh2nrSnEFDehaeIIgNpStq2gToyuLIvBGGBYG4IRFpwRvWMSr3xW1Zy2i&#10;G11cDYc3RQu+dh64CAFfH3onnWV8KQWPT1IGEYmuKNYW8+nzuU1nMZuycueZaxQ/lcH+oQrDlMWk&#10;r1APLDKy9+oPKKO4hwAyDjiYAqRUXOQesJvR8F0364Y5kXtBcoJ7pSn8P1j+eHj2RNUVRaEsMyjR&#10;gqmOkVqQjegikNvEUetCiaFrh8Gx+wIdan1+D/iYWu+kN+kXmyLoR7aPrwwjEuH4OBmNryfo4ega&#10;Tz6jggmlePvY+RC/CjAkGRX1KGDmlR1WIfah55CUy8JSaZ1F1Ja0Fb1J8L95EFxbzJFa6EtNVuy2&#10;XW77+tzGFuojduehn5Hg+FJhDSsW4jPzOBRYNg56fMJDasBccLIoacD//Nt7iket0EtJi0NW0fBj&#10;z7ygRH+zqOLdaDxOU5kvmQ9K/KVne+mxe7MAnOMRrpTj2cSPfdRnU3owL7gP85QVXcxyzF3ReDYX&#10;sR993Ccu5vMchHPoWFzZteMJOnGXGN50L8y7kwwR9XuE8ziy8p0afWzP+nwfQaosVeK5Z/VEP85w&#10;Fvu0b2lJLu856u1fYfYLAAD//wMAUEsDBBQABgAIAAAAIQA7lpOQ4QAAAAkBAAAPAAAAZHJzL2Rv&#10;d25yZXYueG1sTI/BTsMwDIbvSLxDZCRuLKWlVemaTlOlCQnBYWMXbmmTtdUSpzTZVnh6zGkcbX/6&#10;/f3laraGnfXkB4cCHhcRMI2tUwN2AvYfm4ccmA8SlTQOtYBv7WFV3d6UslDuglt93oWOUQj6Qgro&#10;QxgLzn3bayv9wo0a6XZwk5WBxqnjapIXCreGx1GUcSsHpA+9HHXd6/a4O1kBr/XmXW6b2OY/pn55&#10;O6zHr/1nKsT93bxeAgt6DlcY/vRJHSpyatwJlWdGQJLHCaEC4iwFRsBTltCiEfCcp8Crkv9vUP0C&#10;AAD//wMAUEsBAi0AFAAGAAgAAAAhALaDOJL+AAAA4QEAABMAAAAAAAAAAAAAAAAAAAAAAFtDb250&#10;ZW50X1R5cGVzXS54bWxQSwECLQAUAAYACAAAACEAOP0h/9YAAACUAQAACwAAAAAAAAAAAAAAAAAv&#10;AQAAX3JlbHMvLnJlbHNQSwECLQAUAAYACAAAACEAtaB5KC8CAABdBAAADgAAAAAAAAAAAAAAAAAu&#10;AgAAZHJzL2Uyb0RvYy54bWxQSwECLQAUAAYACAAAACEAO5aTkOEAAAAJAQAADwAAAAAAAAAAAAAA&#10;AACJBAAAZHJzL2Rvd25yZXYueG1sUEsFBgAAAAAEAAQA8wAAAJcFAAAAAA==&#10;" filled="f" stroked="f" strokeweight=".5pt">
            <v:textbox>
              <w:txbxContent>
                <w:p w:rsidR="00B115F2" w:rsidRPr="0099372E" w:rsidRDefault="00B115F2" w:rsidP="00B115F2">
                  <w:pPr>
                    <w:rPr>
                      <w:rFonts w:ascii="Baby Blocks" w:hAnsi="Baby Blocks"/>
                      <w:sz w:val="48"/>
                    </w:rPr>
                  </w:pPr>
                  <w:r w:rsidRPr="00B115F2">
                    <w:rPr>
                      <w:rFonts w:ascii="Baby Blocks" w:hAnsi="Baby Blocks"/>
                      <w:sz w:val="48"/>
                      <w:highlight w:val="yellow"/>
                    </w:rPr>
                    <w:t>B</w:t>
                  </w:r>
                </w:p>
              </w:txbxContent>
            </v:textbox>
          </v:shape>
        </w:pict>
      </w:r>
      <w:r w:rsidRPr="007F0059">
        <w:rPr>
          <w:noProof/>
        </w:rPr>
        <w:pict>
          <v:shape id="Caixa de Texto 7" o:spid="_x0000_s1030" type="#_x0000_t202" style="position:absolute;margin-left:5.35pt;margin-top:12.4pt;width:45.15pt;height:44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HDNQIAAF0EAAAOAAAAZHJzL2Uyb0RvYy54bWysVFFv2jAQfp+0/2D5fSRQAi0iVIyKaRJq&#10;K8HUZ+PYJJLj82xDwn79zg6hqNvTtBdz9l3u7vu+O+aPba3ISVhXgc7pcJBSIjSHotKHnP7Yrb/c&#10;U+I80wVToEVOz8LRx8XnT/PGzMQISlCFsASTaDdrTE5L780sSRwvRc3cAIzQ6JRga+bxag9JYVmD&#10;2WuVjNJ0kjRgC2OBC+fw9alz0kXML6Xg/kVKJzxROcXefDxtPPfhTBZzNjtYZsqKX9pg/9BFzSqN&#10;Ra+pnphn5GirP1LVFbfgQPoBhzoBKSsuIgZEM0w/oNmWzIiIBclx5kqT+39p+fPp1ZKqyOmUEs1q&#10;lGjFqpaRQpCdaD2QaeCoMW6GoVuDwb79Ci1q3b87fAzQW2nr8IugCPqR7fOVYcxEOD5m07tROqGE&#10;oyvLHrLsPmRJ3j821vlvAmoSjJxaFDDyyk4b57vQPiTU0rCulIoiKk2anE7usjR+cPVgcqWxRoDQ&#10;tRos3+7bCHvcw9hDcUZ0FroZcYavK+xhw5x/ZRaHAgHhoPsXPKQCrAUXi5IS7K+/vYd41Aq9lDQ4&#10;ZDl1P4/MCkrUd40qPgzH4zCV8TLOpiO82FvP/tajj/UKcI6HuFKGRzPEe9Wb0kL9hvuwDFXRxTTH&#10;2jn1vbny3ejjPnGxXMYgnEPD/EZvDQ+pA6uB4V37xqy5yOBRv2fox5HNPqjRxXZ6LI8eZBWlCjx3&#10;rF7oxxmOYl/2LSzJ7T1Gvf8rLH4DAAD//wMAUEsDBBQABgAIAAAAIQBayXsT3wAAAAkBAAAPAAAA&#10;ZHJzL2Rvd25yZXYueG1sTI/NTsMwEITvSLyDtUjcqJ2In5LGqapIFRKCQ0sv3Jx4m0SN1yF228DT&#10;sz3BbUczmp0vX06uFyccQ+dJQzJTIJBqbztqNOw+1ndzECEasqb3hBq+McCyuL7KTWb9mTZ42sZG&#10;cAmFzGhoYxwyKUPdojNh5gck9vZ+dCayHBtpR3PmctfLVKlH6UxH/KE1A5Yt1oft0Wl4LdfvZlOl&#10;bv7Tly9v+9Xwtft80Pr2ZlotQESc4l8YLvN5OhS8qfJHskH0rNUTJzWk90xw8VXCbBUfSfoMssjl&#10;f4LiFwAA//8DAFBLAQItABQABgAIAAAAIQC2gziS/gAAAOEBAAATAAAAAAAAAAAAAAAAAAAAAABb&#10;Q29udGVudF9UeXBlc10ueG1sUEsBAi0AFAAGAAgAAAAhADj9If/WAAAAlAEAAAsAAAAAAAAAAAAA&#10;AAAALwEAAF9yZWxzLy5yZWxzUEsBAi0AFAAGAAgAAAAhAIb1IcM1AgAAXQQAAA4AAAAAAAAAAAAA&#10;AAAALgIAAGRycy9lMm9Eb2MueG1sUEsBAi0AFAAGAAgAAAAhAFrJexPfAAAACQEAAA8AAAAAAAAA&#10;AAAAAAAAjwQAAGRycy9kb3ducmV2LnhtbFBLBQYAAAAABAAEAPMAAACbBQAAAAA=&#10;" filled="f" stroked="f" strokeweight=".5pt">
            <v:textbox>
              <w:txbxContent>
                <w:p w:rsidR="0099372E" w:rsidRPr="0099372E" w:rsidRDefault="0099372E" w:rsidP="0099372E">
                  <w:pPr>
                    <w:rPr>
                      <w:rFonts w:ascii="Baby Blocks" w:hAnsi="Baby Blocks"/>
                      <w:sz w:val="48"/>
                    </w:rPr>
                  </w:pPr>
                  <w:r w:rsidRPr="00B115F2">
                    <w:rPr>
                      <w:rFonts w:ascii="Baby Blocks" w:hAnsi="Baby Blocks"/>
                      <w:sz w:val="48"/>
                      <w:highlight w:val="yellow"/>
                    </w:rPr>
                    <w:t>A</w:t>
                  </w:r>
                </w:p>
              </w:txbxContent>
            </v:textbox>
          </v:shape>
        </w:pict>
      </w:r>
      <w:r w:rsidR="00953E66">
        <w:tab/>
      </w:r>
    </w:p>
    <w:p w:rsidR="008C5989" w:rsidRDefault="008C5989" w:rsidP="00E34554">
      <w:pPr>
        <w:tabs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elacomgrelha"/>
        <w:tblpPr w:leftFromText="141" w:rightFromText="141" w:vertAnchor="text" w:horzAnchor="page" w:tblpX="5971" w:tblpY="18"/>
        <w:tblW w:w="0" w:type="auto"/>
        <w:tblLook w:val="04A0"/>
      </w:tblPr>
      <w:tblGrid>
        <w:gridCol w:w="1332"/>
        <w:gridCol w:w="1332"/>
      </w:tblGrid>
      <w:tr w:rsidR="0099372E" w:rsidTr="00E34554">
        <w:trPr>
          <w:trHeight w:val="1115"/>
        </w:trPr>
        <w:tc>
          <w:tcPr>
            <w:tcW w:w="1332" w:type="dxa"/>
            <w:vAlign w:val="center"/>
          </w:tcPr>
          <w:p w:rsidR="0099372E" w:rsidRPr="00C6547C" w:rsidRDefault="00953E66" w:rsidP="00E34554">
            <w:pPr>
              <w:ind w:left="-120"/>
              <w:jc w:val="center"/>
              <w:rPr>
                <w:rFonts w:ascii="DiagramTTFritz" w:hAnsi="DiagramTTFritz"/>
                <w:sz w:val="96"/>
                <w:szCs w:val="96"/>
              </w:rPr>
            </w:pPr>
            <w:r>
              <w:rPr>
                <w:rFonts w:ascii="DiagramTTFritz" w:hAnsi="DiagramTTFritz"/>
                <w:sz w:val="96"/>
                <w:szCs w:val="96"/>
              </w:rPr>
              <w:t>P</w:t>
            </w:r>
          </w:p>
        </w:tc>
        <w:tc>
          <w:tcPr>
            <w:tcW w:w="1332" w:type="dxa"/>
            <w:vAlign w:val="center"/>
          </w:tcPr>
          <w:p w:rsidR="0099372E" w:rsidRDefault="00953E66" w:rsidP="00E34554">
            <w:r w:rsidRPr="00C6547C">
              <w:rPr>
                <w:rFonts w:ascii="DiagramTTFritz" w:hAnsi="DiagramTTFritz"/>
                <w:sz w:val="96"/>
              </w:rPr>
              <w:t>k</w:t>
            </w:r>
          </w:p>
        </w:tc>
      </w:tr>
      <w:tr w:rsidR="0099372E" w:rsidTr="00E34554">
        <w:trPr>
          <w:trHeight w:val="1115"/>
        </w:trPr>
        <w:tc>
          <w:tcPr>
            <w:tcW w:w="1332" w:type="dxa"/>
            <w:vAlign w:val="center"/>
          </w:tcPr>
          <w:p w:rsidR="0099372E" w:rsidRDefault="00953E66" w:rsidP="00E34554">
            <w:pPr>
              <w:jc w:val="center"/>
            </w:pPr>
            <w:r>
              <w:rPr>
                <w:rFonts w:ascii="DiagramTTFritz" w:hAnsi="DiagramTTFritz"/>
                <w:sz w:val="96"/>
                <w:szCs w:val="96"/>
              </w:rPr>
              <w:t>L</w:t>
            </w:r>
          </w:p>
        </w:tc>
        <w:tc>
          <w:tcPr>
            <w:tcW w:w="1332" w:type="dxa"/>
            <w:vAlign w:val="center"/>
          </w:tcPr>
          <w:p w:rsidR="0099372E" w:rsidRDefault="00953E66" w:rsidP="00E34554">
            <w:pPr>
              <w:jc w:val="center"/>
            </w:pPr>
            <w:r>
              <w:rPr>
                <w:rFonts w:ascii="DiagramTTFritz" w:hAnsi="DiagramTTFritz"/>
                <w:sz w:val="96"/>
              </w:rPr>
              <w:t>N</w:t>
            </w:r>
          </w:p>
        </w:tc>
      </w:tr>
    </w:tbl>
    <w:tbl>
      <w:tblPr>
        <w:tblStyle w:val="Tabelacomgrelha"/>
        <w:tblpPr w:leftFromText="141" w:rightFromText="141" w:vertAnchor="page" w:horzAnchor="page" w:tblpX="2236" w:tblpY="3955"/>
        <w:tblW w:w="0" w:type="auto"/>
        <w:tblLook w:val="04A0"/>
      </w:tblPr>
      <w:tblGrid>
        <w:gridCol w:w="1332"/>
        <w:gridCol w:w="1332"/>
      </w:tblGrid>
      <w:tr w:rsidR="0099372E" w:rsidTr="0099372E">
        <w:trPr>
          <w:trHeight w:val="1115"/>
        </w:trPr>
        <w:tc>
          <w:tcPr>
            <w:tcW w:w="1332" w:type="dxa"/>
            <w:vAlign w:val="center"/>
          </w:tcPr>
          <w:p w:rsidR="0099372E" w:rsidRPr="00C6547C" w:rsidRDefault="00B115F2" w:rsidP="0099372E">
            <w:pPr>
              <w:jc w:val="center"/>
              <w:rPr>
                <w:rFonts w:ascii="DiagramTTFritz" w:hAnsi="DiagramTTFritz"/>
                <w:sz w:val="96"/>
                <w:szCs w:val="96"/>
              </w:rPr>
            </w:pPr>
            <w:r w:rsidRPr="00C6547C">
              <w:rPr>
                <w:rFonts w:ascii="DiagramTTFritz" w:hAnsi="DiagramTTFritz"/>
                <w:sz w:val="96"/>
              </w:rPr>
              <w:t>k</w:t>
            </w:r>
            <w:r w:rsidRPr="00C6547C">
              <w:rPr>
                <w:rFonts w:ascii="DiagramTTFritz" w:hAnsi="DiagramTTFritz"/>
                <w:sz w:val="96"/>
                <w:szCs w:val="96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99372E" w:rsidRDefault="00953E66" w:rsidP="0099372E">
            <w:pPr>
              <w:jc w:val="center"/>
            </w:pPr>
            <w:r>
              <w:rPr>
                <w:rFonts w:ascii="DiagramTTFritz" w:hAnsi="DiagramTTFritz"/>
                <w:sz w:val="96"/>
              </w:rPr>
              <w:t>N</w:t>
            </w:r>
          </w:p>
        </w:tc>
      </w:tr>
      <w:tr w:rsidR="0099372E" w:rsidTr="0099372E">
        <w:trPr>
          <w:trHeight w:val="1115"/>
        </w:trPr>
        <w:tc>
          <w:tcPr>
            <w:tcW w:w="1332" w:type="dxa"/>
            <w:vAlign w:val="center"/>
          </w:tcPr>
          <w:p w:rsidR="0099372E" w:rsidRDefault="00953E66" w:rsidP="0099372E">
            <w:pPr>
              <w:jc w:val="center"/>
            </w:pPr>
            <w:r>
              <w:rPr>
                <w:rFonts w:ascii="DiagramTTFritz" w:hAnsi="DiagramTTFritz"/>
                <w:sz w:val="96"/>
                <w:szCs w:val="96"/>
              </w:rPr>
              <w:t>L</w:t>
            </w:r>
          </w:p>
        </w:tc>
        <w:tc>
          <w:tcPr>
            <w:tcW w:w="1332" w:type="dxa"/>
            <w:vAlign w:val="center"/>
          </w:tcPr>
          <w:p w:rsidR="0099372E" w:rsidRDefault="00953E66" w:rsidP="0099372E">
            <w:pPr>
              <w:jc w:val="center"/>
            </w:pPr>
            <w:r>
              <w:rPr>
                <w:rFonts w:ascii="DiagramTTFritz" w:hAnsi="DiagramTTFritz"/>
                <w:sz w:val="96"/>
              </w:rPr>
              <w:t>P</w:t>
            </w:r>
          </w:p>
        </w:tc>
      </w:tr>
    </w:tbl>
    <w:p w:rsidR="00C6547C" w:rsidRDefault="007F0059" w:rsidP="00001DCF">
      <w:r w:rsidRPr="007F0059">
        <w:rPr>
          <w:noProof/>
        </w:rPr>
        <w:pict>
          <v:shape id="Caixa de Texto 28" o:spid="_x0000_s1031" type="#_x0000_t202" style="position:absolute;margin-left:200.1pt;margin-top:1.75pt;width:27.15pt;height:133.75pt;z-index:25169305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DiZwIAAMcEAAAOAAAAZHJzL2Uyb0RvYy54bWysVE1v2zAMvQ/YfxB0X+2kSdYGdYosRYcB&#10;XVugHXpWZLkRIIuapMTufv2e5KRf22lYDgpFUvx4fPTZed8atlM+aLIVHx2VnCkrqdb2seI/7i8/&#10;nXAWorC1MGRVxZ9U4OeLjx/OOjdXY9qQqZVnCGLDvHMV38To5kUR5Ea1IhyRUxbGhnwrIq7+sai9&#10;6BC9NcW4LGdFR752nqQKAdqLwcgXOX7TKBlvmiaoyEzFUVvMp8/nOp3F4kzMH71wGy33ZYh/qKIV&#10;2iLpc6gLEQXbev1HqFZLT4GaeCSpLahptFS5B3QzKt91c7cRTuVeAE5wzzCF/xdWXu9uPdN1xceY&#10;lBUtZrQSuhesVuxe9ZEYDECpc2EO5zsH99h/oR7TPugDlKn5vvFt+kdbDHbg/fSMMUIxCeXxZHJS&#10;TjmTMI1mpyez8TSFKV5eOx/iV0UtS0LFPWaYoRW7qxAH14NLShbI6PpSG5MviTdqZTzbCUxcSKls&#10;HOXnZtt+p3rQz0r8htlDDYYM6slBjWoyA1OkXNubJMayruKz42mZA1tK2YfCjIV7gmqAJEmxX/cZ&#10;4Nxn0qypfgKKngY2BicvNVq9EiHeCg/6ATisVLzB0RhCLtpLnG3I//qbPvmDFbBy1oHOFQ8/t8Ir&#10;zsw3C76cjiaTxP98mUw/j3Hxry3r1xa7bVcE/EZYXiezmPyjOYiNp/YBm7dMWWESViJ3xeNBXMVh&#10;ybC5Ui2X2QmMdyJe2TsnU+g0rzTI+/5BeLefdgRPrulAfDF/N/TBN720tNxGanRmxAuqe/ixLXlu&#10;+81O6/j6nr1evj+L3wAAAP//AwBQSwMEFAAGAAgAAAAhAEU0xmPfAAAACQEAAA8AAABkcnMvZG93&#10;bnJldi54bWxMj81ugzAQhO+V+g7WRuqtsUNJfwhLVFXtobeS5AEccDACr5HtBMjT1z01t1nNaObb&#10;fDuZnl2U860lhNVSAFNU2bqlBuGw/3p8BeaDpFr2lhTCrDxsi/u7XGa1HalUl11oWCwhn0kEHcKQ&#10;ce4rrYz0Szsoit7JOiNDPF3DayfHWG56ngjxzI1sKS5oOagPrapudzYIZfNW/czjfLrO2nWf+rsr&#10;99cD4sNiet8AC2oK/2H4w4/oUESmoz1T7VmPkAqRxCjC0xpY9NN1GsURIXlZCeBFzm8/KH4BAAD/&#10;/wMAUEsBAi0AFAAGAAgAAAAhALaDOJL+AAAA4QEAABMAAAAAAAAAAAAAAAAAAAAAAFtDb250ZW50&#10;X1R5cGVzXS54bWxQSwECLQAUAAYACAAAACEAOP0h/9YAAACUAQAACwAAAAAAAAAAAAAAAAAvAQAA&#10;X3JlbHMvLnJlbHNQSwECLQAUAAYACAAAACEAQC6Q4mcCAADHBAAADgAAAAAAAAAAAAAAAAAuAgAA&#10;ZHJzL2Uyb0RvYy54bWxQSwECLQAUAAYACAAAACEARTTGY98AAAAJAQAADwAAAAAAAAAAAAAAAADB&#10;BAAAZHJzL2Rvd25yZXYueG1sUEsFBgAAAAAEAAQA8wAAAM0FAAAAAA==&#10;" fillcolor="#8eaadb [1940]" stroked="f" strokeweight=".5pt">
            <v:textbox>
              <w:txbxContent>
                <w:p w:rsidR="00832A4C" w:rsidRPr="006267A1" w:rsidRDefault="00832A4C" w:rsidP="00832A4C">
                  <w:pPr>
                    <w:rPr>
                      <w:sz w:val="20"/>
                      <w:szCs w:val="20"/>
                    </w:rPr>
                  </w:pPr>
                </w:p>
                <w:p w:rsidR="00832A4C" w:rsidRPr="00C47F6D" w:rsidRDefault="00832A4C" w:rsidP="00832A4C">
                  <w:pPr>
                    <w:rPr>
                      <w:sz w:val="28"/>
                    </w:rPr>
                  </w:pPr>
                  <w:r w:rsidRPr="00C47F6D">
                    <w:rPr>
                      <w:sz w:val="28"/>
                    </w:rPr>
                    <w:t>2</w:t>
                  </w:r>
                </w:p>
                <w:p w:rsidR="00832A4C" w:rsidRDefault="00832A4C" w:rsidP="00832A4C">
                  <w:pPr>
                    <w:rPr>
                      <w:sz w:val="28"/>
                    </w:rPr>
                  </w:pPr>
                </w:p>
                <w:p w:rsidR="00832A4C" w:rsidRPr="00C47F6D" w:rsidRDefault="00832A4C" w:rsidP="00832A4C">
                  <w:pPr>
                    <w:rPr>
                      <w:sz w:val="28"/>
                    </w:rPr>
                  </w:pPr>
                  <w:r w:rsidRPr="00C47F6D">
                    <w:rPr>
                      <w:sz w:val="28"/>
                    </w:rPr>
                    <w:t>1</w:t>
                  </w:r>
                </w:p>
              </w:txbxContent>
            </v:textbox>
            <w10:wrap anchorx="margin"/>
          </v:shape>
        </w:pict>
      </w:r>
      <w:r w:rsidRPr="007F0059">
        <w:rPr>
          <w:noProof/>
        </w:rPr>
        <w:pict>
          <v:shape id="Caixa de Texto 26" o:spid="_x0000_s1032" type="#_x0000_t202" style="position:absolute;margin-left:12.65pt;margin-top:.8pt;width:27.15pt;height:133.75pt;z-index:25168998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6oZwIAAMcEAAAOAAAAZHJzL2Uyb0RvYy54bWysVEtvGjEQvlfqf7B8b3YhQAliiShRqkpp&#10;EilUOQ9eb7Bke1zbsJv++o69QB7tqSoHM54Zz+Obb3Z+2RnN9tIHhbbig7OSM2kF1so+VfzH+vrT&#10;lLMQwdag0cqKP8vALxcfP8xbN5ND3KKupWcUxIZZ6yq+jdHNiiKIrTQQztBJS8YGvYFIV/9U1B5a&#10;im50MSzLSdGir51HIUMg7VVv5Iscv2mkiHdNE2RkuuJUW8ynz+cmncViDrMnD26rxKEM+IcqDChL&#10;SU+hriAC23n1RyijhMeATTwTaApsGiVk7oG6GZTvunnYgpO5FwInuBNM4f+FFbf7e89UXfHhhDML&#10;hma0AtUBqyVbyy4iIwOh1LowI+cHR+6x+4IdTfuoD6RMzXeNN+mf2mJkJ7yfTxhTKCZIeT4aTcsx&#10;Z4JMg8nFdDIcpzDFy2vnQ/wq0bAkVNzTDDO0sL8JsXc9uqRkAbWqr5XW+ZJ4I1fasz3QxEEIaeMg&#10;P9c78x3rXj8p6dfPntTEkF49OqqpmszAFCnX9iaJtqyt+OR8XObAFlP2vjBtyT1B1UOSpNhtugzw&#10;CcYN1s+EoseejcGJa0Wt3kCI9+CJfgQcrVS8o6PRSLnwIHG2Rf/rb/rkT6wgK2ct0bni4ecOvORM&#10;f7PEl4vBaJT4ny+j8echXfxry+a1xe7MCgm/AS2vE1lM/lEfxcajeaTNW6asZAIrKHfF41FcxX7J&#10;aHOFXC6zEzHeQbyxD06k0GleaZDr7hG8O0w7Ek9u8Uh8mL0beu+bXlpc7iI2KjMi4dyjeoCftiXP&#10;7bDZaR1f37PXy/dn8RsAAP//AwBQSwMEFAAGAAgAAAAhAHiqThPbAAAABwEAAA8AAABkcnMvZG93&#10;bnJldi54bWxMjk1OwzAQhfdI3MEaJHbUaRGBhDgVQrBgR9oewE2mcZR4HNluk/T0DCtYjd6P3nzF&#10;draDuKAPnSMF61UCAql2TUetgsP+8+EFRIiaGj04QgULBtiWtzeFzhs3UYWXXWwFj1DItQIT45hL&#10;GWqDVoeVG5E4OzlvdWTpW9l4PfG4HeQmSVJpdUf8wegR3w3W/e5sFVRtVn8v03K6Lsb3H+arr/bX&#10;g1L3d/PbK4iIc/wrwy8+o0PJTEd3piaIQcHm6ZGb7KcgOH7O+B7ZTrM1yLKQ//nLHwAAAP//AwBQ&#10;SwECLQAUAAYACAAAACEAtoM4kv4AAADhAQAAEwAAAAAAAAAAAAAAAAAAAAAAW0NvbnRlbnRfVHlw&#10;ZXNdLnhtbFBLAQItABQABgAIAAAAIQA4/SH/1gAAAJQBAAALAAAAAAAAAAAAAAAAAC8BAABfcmVs&#10;cy8ucmVsc1BLAQItABQABgAIAAAAIQAZvp6oZwIAAMcEAAAOAAAAAAAAAAAAAAAAAC4CAABkcnMv&#10;ZTJvRG9jLnhtbFBLAQItABQABgAIAAAAIQB4qk4T2wAAAAcBAAAPAAAAAAAAAAAAAAAAAMEEAABk&#10;cnMvZG93bnJldi54bWxQSwUGAAAAAAQABADzAAAAyQUAAAAA&#10;" fillcolor="#8eaadb [1940]" stroked="f" strokeweight=".5pt">
            <v:textbox>
              <w:txbxContent>
                <w:p w:rsidR="00832A4C" w:rsidRPr="006267A1" w:rsidRDefault="00832A4C" w:rsidP="00832A4C">
                  <w:pPr>
                    <w:rPr>
                      <w:sz w:val="20"/>
                      <w:szCs w:val="20"/>
                    </w:rPr>
                  </w:pPr>
                </w:p>
                <w:p w:rsidR="00832A4C" w:rsidRPr="00C47F6D" w:rsidRDefault="00832A4C" w:rsidP="00832A4C">
                  <w:pPr>
                    <w:rPr>
                      <w:sz w:val="28"/>
                    </w:rPr>
                  </w:pPr>
                  <w:r w:rsidRPr="00C47F6D">
                    <w:rPr>
                      <w:sz w:val="28"/>
                    </w:rPr>
                    <w:t>2</w:t>
                  </w:r>
                </w:p>
                <w:p w:rsidR="00832A4C" w:rsidRDefault="00832A4C" w:rsidP="00832A4C">
                  <w:pPr>
                    <w:rPr>
                      <w:sz w:val="28"/>
                    </w:rPr>
                  </w:pPr>
                </w:p>
                <w:p w:rsidR="00832A4C" w:rsidRPr="00C47F6D" w:rsidRDefault="00832A4C" w:rsidP="00832A4C">
                  <w:pPr>
                    <w:rPr>
                      <w:sz w:val="28"/>
                    </w:rPr>
                  </w:pPr>
                  <w:r w:rsidRPr="00C47F6D">
                    <w:rPr>
                      <w:sz w:val="28"/>
                    </w:rPr>
                    <w:t>1</w:t>
                  </w:r>
                </w:p>
              </w:txbxContent>
            </v:textbox>
            <w10:wrap anchorx="margin"/>
          </v:shape>
        </w:pict>
      </w:r>
    </w:p>
    <w:tbl>
      <w:tblPr>
        <w:tblStyle w:val="Tabelacomgrelha"/>
        <w:tblpPr w:leftFromText="141" w:rightFromText="141" w:vertAnchor="text" w:horzAnchor="page" w:tblpX="10596" w:tblpY="351"/>
        <w:tblW w:w="0" w:type="auto"/>
        <w:tblLook w:val="04A0"/>
      </w:tblPr>
      <w:tblGrid>
        <w:gridCol w:w="1332"/>
        <w:gridCol w:w="1332"/>
        <w:gridCol w:w="1332"/>
      </w:tblGrid>
      <w:tr w:rsidR="00D96C0C" w:rsidTr="00D96C0C">
        <w:trPr>
          <w:trHeight w:val="1115"/>
        </w:trPr>
        <w:tc>
          <w:tcPr>
            <w:tcW w:w="1332" w:type="dxa"/>
          </w:tcPr>
          <w:p w:rsidR="00D96C0C" w:rsidRPr="00C6547C" w:rsidRDefault="00D96C0C" w:rsidP="00D96C0C">
            <w:pPr>
              <w:jc w:val="center"/>
              <w:rPr>
                <w:rFonts w:ascii="DiagramTTFritz" w:hAnsi="DiagramTTFritz"/>
                <w:sz w:val="96"/>
                <w:szCs w:val="96"/>
              </w:rPr>
            </w:pPr>
            <w:r w:rsidRPr="00871284">
              <w:rPr>
                <w:rFonts w:ascii="DiagramTTFritz" w:hAnsi="DiagramTTFritz"/>
                <w:sz w:val="96"/>
                <w:szCs w:val="96"/>
              </w:rPr>
              <w:t>K</w:t>
            </w:r>
          </w:p>
        </w:tc>
        <w:tc>
          <w:tcPr>
            <w:tcW w:w="1332" w:type="dxa"/>
          </w:tcPr>
          <w:p w:rsidR="00D96C0C" w:rsidRDefault="00D96C0C" w:rsidP="00D96C0C">
            <w:pPr>
              <w:jc w:val="center"/>
            </w:pPr>
            <w:r w:rsidRPr="00871284">
              <w:rPr>
                <w:rFonts w:ascii="DiagramTTFritz" w:hAnsi="DiagramTTFritz"/>
                <w:sz w:val="96"/>
                <w:szCs w:val="96"/>
              </w:rPr>
              <w:t>K</w:t>
            </w:r>
          </w:p>
        </w:tc>
        <w:tc>
          <w:tcPr>
            <w:tcW w:w="1332" w:type="dxa"/>
          </w:tcPr>
          <w:p w:rsidR="00D96C0C" w:rsidRDefault="00D96C0C" w:rsidP="00D96C0C">
            <w:pPr>
              <w:jc w:val="center"/>
              <w:rPr>
                <w:rFonts w:ascii="DiagramTTFritz" w:hAnsi="DiagramTTFritz"/>
                <w:sz w:val="96"/>
              </w:rPr>
            </w:pPr>
            <w:r>
              <w:rPr>
                <w:rFonts w:ascii="DiagramTTFritz" w:hAnsi="DiagramTTFritz"/>
                <w:sz w:val="96"/>
                <w:szCs w:val="96"/>
              </w:rPr>
              <w:t>K</w:t>
            </w:r>
          </w:p>
        </w:tc>
      </w:tr>
      <w:tr w:rsidR="00D96C0C" w:rsidTr="00D96C0C">
        <w:trPr>
          <w:trHeight w:val="1115"/>
        </w:trPr>
        <w:tc>
          <w:tcPr>
            <w:tcW w:w="1332" w:type="dxa"/>
          </w:tcPr>
          <w:p w:rsidR="00D96C0C" w:rsidRDefault="00D96C0C" w:rsidP="00D96C0C">
            <w:pPr>
              <w:jc w:val="center"/>
            </w:pPr>
            <w:r w:rsidRPr="00871284">
              <w:rPr>
                <w:rFonts w:ascii="DiagramTTFritz" w:hAnsi="DiagramTTFritz"/>
                <w:sz w:val="96"/>
                <w:szCs w:val="96"/>
              </w:rPr>
              <w:t>K</w:t>
            </w:r>
          </w:p>
        </w:tc>
        <w:tc>
          <w:tcPr>
            <w:tcW w:w="1332" w:type="dxa"/>
          </w:tcPr>
          <w:p w:rsidR="00D96C0C" w:rsidRDefault="00D96C0C" w:rsidP="00D96C0C">
            <w:pPr>
              <w:jc w:val="center"/>
            </w:pPr>
            <w:r w:rsidRPr="00871284">
              <w:rPr>
                <w:rFonts w:ascii="DiagramTTFritz" w:hAnsi="DiagramTTFritz"/>
                <w:sz w:val="96"/>
                <w:szCs w:val="96"/>
              </w:rPr>
              <w:t>K</w:t>
            </w:r>
          </w:p>
        </w:tc>
        <w:tc>
          <w:tcPr>
            <w:tcW w:w="1332" w:type="dxa"/>
          </w:tcPr>
          <w:p w:rsidR="00D96C0C" w:rsidRDefault="00D96C0C" w:rsidP="00D96C0C">
            <w:pPr>
              <w:jc w:val="center"/>
              <w:rPr>
                <w:rFonts w:ascii="DiagramTTFritz" w:hAnsi="DiagramTTFritz"/>
                <w:sz w:val="96"/>
              </w:rPr>
            </w:pPr>
            <w:r>
              <w:rPr>
                <w:rFonts w:ascii="DiagramTTFritz" w:hAnsi="DiagramTTFritz"/>
                <w:sz w:val="96"/>
              </w:rPr>
              <w:t>n</w:t>
            </w:r>
          </w:p>
        </w:tc>
      </w:tr>
      <w:tr w:rsidR="00D96C0C" w:rsidTr="00D96C0C">
        <w:trPr>
          <w:trHeight w:val="1115"/>
        </w:trPr>
        <w:tc>
          <w:tcPr>
            <w:tcW w:w="1332" w:type="dxa"/>
          </w:tcPr>
          <w:p w:rsidR="00D96C0C" w:rsidRPr="00C6547C" w:rsidRDefault="00D96C0C" w:rsidP="00D96C0C">
            <w:pPr>
              <w:jc w:val="center"/>
              <w:rPr>
                <w:rFonts w:ascii="DiagramTTFritz" w:hAnsi="DiagramTTFritz"/>
                <w:sz w:val="96"/>
              </w:rPr>
            </w:pPr>
            <w:r w:rsidRPr="00871284">
              <w:rPr>
                <w:rFonts w:ascii="DiagramTTFritz" w:hAnsi="DiagramTTFritz"/>
                <w:sz w:val="96"/>
                <w:szCs w:val="96"/>
              </w:rPr>
              <w:t>K</w:t>
            </w:r>
          </w:p>
        </w:tc>
        <w:tc>
          <w:tcPr>
            <w:tcW w:w="1332" w:type="dxa"/>
          </w:tcPr>
          <w:p w:rsidR="00D96C0C" w:rsidRDefault="00D96C0C" w:rsidP="00D96C0C">
            <w:pPr>
              <w:jc w:val="center"/>
              <w:rPr>
                <w:rFonts w:ascii="DiagramTTFritz" w:hAnsi="DiagramTTFritz"/>
                <w:sz w:val="96"/>
              </w:rPr>
            </w:pPr>
            <w:r w:rsidRPr="00871284">
              <w:rPr>
                <w:rFonts w:ascii="DiagramTTFritz" w:hAnsi="DiagramTTFritz"/>
                <w:sz w:val="96"/>
                <w:szCs w:val="96"/>
              </w:rPr>
              <w:t>K</w:t>
            </w:r>
          </w:p>
        </w:tc>
        <w:tc>
          <w:tcPr>
            <w:tcW w:w="1332" w:type="dxa"/>
          </w:tcPr>
          <w:p w:rsidR="00D96C0C" w:rsidRDefault="00D96C0C" w:rsidP="00D96C0C">
            <w:pPr>
              <w:jc w:val="center"/>
              <w:rPr>
                <w:rFonts w:ascii="DiagramTTFritz" w:hAnsi="DiagramTTFritz"/>
                <w:sz w:val="96"/>
              </w:rPr>
            </w:pPr>
            <w:r w:rsidRPr="003564BE">
              <w:rPr>
                <w:rFonts w:ascii="DiagramTTFritz" w:hAnsi="DiagramTTFritz"/>
                <w:sz w:val="96"/>
                <w:szCs w:val="96"/>
              </w:rPr>
              <w:t>K</w:t>
            </w:r>
          </w:p>
        </w:tc>
      </w:tr>
      <w:tr w:rsidR="00D96C0C" w:rsidTr="00D96C0C">
        <w:trPr>
          <w:trHeight w:val="1115"/>
        </w:trPr>
        <w:tc>
          <w:tcPr>
            <w:tcW w:w="1332" w:type="dxa"/>
          </w:tcPr>
          <w:p w:rsidR="00D96C0C" w:rsidRPr="00C6547C" w:rsidRDefault="00D96C0C" w:rsidP="00D96C0C">
            <w:pPr>
              <w:jc w:val="center"/>
              <w:rPr>
                <w:rFonts w:ascii="DiagramTTFritz" w:hAnsi="DiagramTTFritz"/>
                <w:sz w:val="96"/>
              </w:rPr>
            </w:pPr>
            <w:r w:rsidRPr="00871284">
              <w:rPr>
                <w:rFonts w:ascii="DiagramTTFritz" w:hAnsi="DiagramTTFritz"/>
                <w:sz w:val="96"/>
                <w:szCs w:val="96"/>
              </w:rPr>
              <w:t>K</w:t>
            </w:r>
          </w:p>
        </w:tc>
        <w:tc>
          <w:tcPr>
            <w:tcW w:w="1332" w:type="dxa"/>
          </w:tcPr>
          <w:p w:rsidR="00D96C0C" w:rsidRDefault="00D96C0C" w:rsidP="00D96C0C">
            <w:pPr>
              <w:jc w:val="center"/>
              <w:rPr>
                <w:rFonts w:ascii="DiagramTTFritz" w:hAnsi="DiagramTTFritz"/>
                <w:sz w:val="96"/>
              </w:rPr>
            </w:pPr>
            <w:r w:rsidRPr="00871284">
              <w:rPr>
                <w:rFonts w:ascii="DiagramTTFritz" w:hAnsi="DiagramTTFritz"/>
                <w:sz w:val="96"/>
                <w:szCs w:val="96"/>
              </w:rPr>
              <w:t>K</w:t>
            </w:r>
          </w:p>
        </w:tc>
        <w:tc>
          <w:tcPr>
            <w:tcW w:w="1332" w:type="dxa"/>
          </w:tcPr>
          <w:p w:rsidR="00D96C0C" w:rsidRDefault="00D96C0C" w:rsidP="00D96C0C">
            <w:pPr>
              <w:jc w:val="center"/>
              <w:rPr>
                <w:rFonts w:ascii="DiagramTTFritz" w:hAnsi="DiagramTTFritz"/>
                <w:sz w:val="96"/>
              </w:rPr>
            </w:pPr>
            <w:r w:rsidRPr="003564BE">
              <w:rPr>
                <w:rFonts w:ascii="DiagramTTFritz" w:hAnsi="DiagramTTFritz"/>
                <w:sz w:val="96"/>
                <w:szCs w:val="96"/>
              </w:rPr>
              <w:t>K</w:t>
            </w:r>
          </w:p>
        </w:tc>
      </w:tr>
    </w:tbl>
    <w:p w:rsidR="00F73200" w:rsidRDefault="007F0059" w:rsidP="00001DCF">
      <w:r w:rsidRPr="007F0059">
        <w:rPr>
          <w:noProof/>
        </w:rPr>
        <w:pict>
          <v:shape id="Caixa de Texto 16" o:spid="_x0000_s1033" type="#_x0000_t202" style="position:absolute;margin-left:484.1pt;margin-top:10.1pt;width:26.85pt;height:247.7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KeaAIAAMcEAAAOAAAAZHJzL2Uyb0RvYy54bWysVN9P2zAQfp+0/8Hy+0gCoVsrUtQVMU1i&#10;gAQTz1fHoZZsn2e7Tdhfv7PTAGN7mtYH93x3vh/ffZez88Fotpc+KLQNr45KzqQV2Cr72PDv95cf&#10;PnEWItgWNFrZ8CcZ+Pny/buz3i3kMW5Rt9IzCmLDoncN38boFkURxFYaCEfopCVjh95ApKt/LFoP&#10;PUU3ujguy1nRo2+dRyFDIO3FaOTLHL/rpIg3XRdkZLrhVFvMp8/nJp3F8gwWjx7cVolDGfAPVRhQ&#10;lpI+h7qACGzn1R+hjBIeA3bxSKApsOuUkLkH6qYq33RztwUncy8ETnDPMIX/F1Zc7289Uy3NbsaZ&#10;BUMzWoMagLWS3cshIiMDodS7sCDnO0fucfiMA72Y9IGUqfmh8yb9U1uM7IT30zPGFIoJUp7U5Xx+&#10;ypkg00lVz6p6nsIUL6+dD/GLRMOS0HBPM8zQwv4qxNF1cknJAmrVXiqt8yXxRq61Z3ugiYMQ0sYq&#10;P9c78w3bUT8r6TfOntTEkFFdT2qqJjMwRcq1/ZZEW9Y3fHZyWubAFlP2sTBtyT1BNUKSpDhshgzw&#10;xwmuDbZPhKLHkY3BiUtFrV5BiLfgiX4EHK1UvKGj00i58CBxtkX/82/65E+sICtnPdG54eHHDrzk&#10;TH+1xJd5VdeJ//lSn348pot/bdm8ttidWSPhV9HyOpHF5B/1JHYezQNt3iplJRNYQbkbHidxHccl&#10;o80VcrXKTsR4B/HK3jmRQqd5pUHeDw/g3WHakXhyjRPxYfFm6KNvemlxtYvYqcyIhPOI6gF+2pY8&#10;t8Nmp3V8fc9eL9+f5S8AAAD//wMAUEsDBBQABgAIAAAAIQDob/2R3wAAAAoBAAAPAAAAZHJzL2Rv&#10;d25yZXYueG1sTI9BTsMwEEX3SNzBGiR21GnUQBMyqRCCBTvS9gBu7MZRYjuy3Sbp6RlWsJvRPP15&#10;v9zNZmBX5UPnLMJ6lQBTtnGysy3C8fD5tAUWorBSDM4qhEUF2FX3d6UopJtsra772DIKsaEQCDrG&#10;seA8NFoZEVZuVJZuZ+eNiLT6lksvJgo3A0+T5Jkb0Vn6oMWo3rVq+v3FINRt3nwv03K+Ldr3H/qr&#10;rw+3I+Ljw/z2CiyqOf7B8KtP6lCR08ldrAxsQMg3m4xQhDRJgRGQ51saTgjZOnsBXpX8f4XqBwAA&#10;//8DAFBLAQItABQABgAIAAAAIQC2gziS/gAAAOEBAAATAAAAAAAAAAAAAAAAAAAAAABbQ29udGVu&#10;dF9UeXBlc10ueG1sUEsBAi0AFAAGAAgAAAAhADj9If/WAAAAlAEAAAsAAAAAAAAAAAAAAAAALwEA&#10;AF9yZWxzLy5yZWxzUEsBAi0AFAAGAAgAAAAhAKgEgp5oAgAAxwQAAA4AAAAAAAAAAAAAAAAALgIA&#10;AGRycy9lMm9Eb2MueG1sUEsBAi0AFAAGAAgAAAAhAOhv/ZHfAAAACgEAAA8AAAAAAAAAAAAAAAAA&#10;wgQAAGRycy9kb3ducmV2LnhtbFBLBQYAAAAABAAEAPMAAADOBQAAAAA=&#10;" fillcolor="#8eaadb [1940]" stroked="f" strokeweight=".5pt">
            <v:textbox>
              <w:txbxContent>
                <w:p w:rsidR="00E34554" w:rsidRDefault="00E34554">
                  <w:pPr>
                    <w:rPr>
                      <w:sz w:val="28"/>
                    </w:rPr>
                  </w:pPr>
                </w:p>
                <w:p w:rsidR="00C47F6D" w:rsidRPr="00C47F6D" w:rsidRDefault="006267A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C47F6D" w:rsidRPr="00C47F6D">
                    <w:rPr>
                      <w:sz w:val="28"/>
                    </w:rPr>
                    <w:t>4</w:t>
                  </w:r>
                </w:p>
                <w:p w:rsidR="00C47F6D" w:rsidRPr="00E34554" w:rsidRDefault="00C47F6D">
                  <w:pPr>
                    <w:rPr>
                      <w:sz w:val="36"/>
                      <w:szCs w:val="36"/>
                    </w:rPr>
                  </w:pPr>
                </w:p>
                <w:p w:rsidR="00C47F6D" w:rsidRPr="00C47F6D" w:rsidRDefault="006267A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C47F6D" w:rsidRPr="00C47F6D">
                    <w:rPr>
                      <w:sz w:val="28"/>
                    </w:rPr>
                    <w:t>3</w:t>
                  </w:r>
                </w:p>
                <w:p w:rsidR="00C47F6D" w:rsidRPr="00E34554" w:rsidRDefault="00C47F6D">
                  <w:pPr>
                    <w:rPr>
                      <w:sz w:val="36"/>
                      <w:szCs w:val="36"/>
                    </w:rPr>
                  </w:pPr>
                </w:p>
                <w:p w:rsidR="00C47F6D" w:rsidRPr="00C47F6D" w:rsidRDefault="006267A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C47F6D" w:rsidRPr="00C47F6D">
                    <w:rPr>
                      <w:sz w:val="28"/>
                    </w:rPr>
                    <w:t>2</w:t>
                  </w:r>
                </w:p>
                <w:p w:rsidR="00C47F6D" w:rsidRPr="00E34554" w:rsidRDefault="00C47F6D">
                  <w:pPr>
                    <w:rPr>
                      <w:sz w:val="32"/>
                      <w:szCs w:val="32"/>
                    </w:rPr>
                  </w:pPr>
                </w:p>
                <w:p w:rsidR="00C47F6D" w:rsidRPr="00C47F6D" w:rsidRDefault="006267A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C47F6D" w:rsidRPr="00C47F6D">
                    <w:rPr>
                      <w:sz w:val="28"/>
                    </w:rPr>
                    <w:t>1</w:t>
                  </w:r>
                </w:p>
              </w:txbxContent>
            </v:textbox>
          </v:shape>
        </w:pict>
      </w:r>
      <w:r w:rsidR="00E34554">
        <w:rPr>
          <w:noProof/>
          <w:lang w:val="pt-PT" w:eastAsia="pt-P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4349290</wp:posOffset>
            </wp:positionH>
            <wp:positionV relativeFrom="paragraph">
              <wp:posOffset>405940</wp:posOffset>
            </wp:positionV>
            <wp:extent cx="1686910" cy="1686910"/>
            <wp:effectExtent l="0" t="0" r="0" b="889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i M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910" cy="168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3200">
        <w:tab/>
      </w:r>
      <w:r w:rsidR="00F73200">
        <w:tab/>
      </w:r>
      <w:r w:rsidR="00F73200">
        <w:tab/>
      </w:r>
      <w:r w:rsidR="00F73200">
        <w:tab/>
      </w:r>
      <w:r w:rsidR="00F73200">
        <w:tab/>
      </w:r>
      <w:r w:rsidR="00F73200">
        <w:tab/>
      </w:r>
      <w:r w:rsidR="00F73200">
        <w:tab/>
      </w:r>
      <w:r w:rsidR="00F73200">
        <w:tab/>
      </w:r>
      <w:r w:rsidR="00F73200">
        <w:tab/>
      </w:r>
      <w:r w:rsidR="00F73200">
        <w:tab/>
      </w:r>
    </w:p>
    <w:p w:rsidR="00C6547C" w:rsidRDefault="00C6547C" w:rsidP="00001DCF"/>
    <w:p w:rsidR="001205D8" w:rsidRDefault="007F0059" w:rsidP="00001DCF">
      <w:r w:rsidRPr="007F0059">
        <w:rPr>
          <w:noProof/>
        </w:rPr>
        <w:pict>
          <v:shape id="Caixa de Texto 29" o:spid="_x0000_s1034" type="#_x0000_t202" style="position:absolute;margin-left:223.95pt;margin-top:18pt;width:138.3pt;height:21.1pt;flip:x;z-index:2516940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q/bQIAANEEAAAOAAAAZHJzL2Uyb0RvYy54bWysVE1PGzEQvVfqf7B8L5ukIYGIDUqDaCtR&#10;QIKKs+P1Ektej2s72aW/nmdvllLaU9UcLHvm7Xy8eZOz864xbK980GRLPj4acaaspErbx5J/v7/8&#10;cMJZiMJWwpBVJX9SgZ8v3787a91CTWhLplKeIYgNi9aVfBujWxRFkFvViHBETlk4a/KNiHj6x6Ly&#10;okX0xhST0WhWtOQr50mqEGC96J18mePXtZLxpq6DisyUHLXFfPp8btJZLM/E4tELt9XyUIb4hyoa&#10;oS2SvoS6EFGwndd/hGq09BSojkeSmoLqWkuVe0A349Gbbu62wqncC8gJ7oWm8P/Cyuv9rWe6Kvnk&#10;lDMrGsxoLXQnWKXYveoiMTjAUuvCAuA7B3jsPlGHaQ/2AGNqvqt9w2qj3ZfkTBY0yIAE808vbCMo&#10;k+nz+fFsOoZLwjeZzU/neRxFHyd97XyInxU1LF1K7jHNHFXsr0JETYAOkAQPZHR1qY3Jj6QgtTae&#10;7QVmL6RUNvZFmV3zjarePhvh16sAZmilN08HM1JkLaZIOeFvSYxlbclnH49HuS5LKXtfmLGAJ9J6&#10;ctItdpsuU30yELeh6gl8eup1GZy81Gj1SoR4KzyECHawXPEGR20Iuehw42xL/uff7AkPfcDLWQth&#10;lzz82AmvODNfLZRzOp5O0ybkx/R4PsHDv/ZsXnvsrlkT+BtjjZ3M14SPZrjWnpoH7OAqZYVLWInc&#10;JY/DdR37dcMOS7VaZRC070S8sndODkpJg7zvHoR3h2lH6OSahhUQizdD77Fp0pZWu0i1zopIPPes&#10;HujH3uS5HXY8Lebrd0b9+idaPgMAAP//AwBQSwMEFAAGAAgAAAAhAMMcCkjhAAAACQEAAA8AAABk&#10;cnMvZG93bnJldi54bWxMj9FOg0AQRd9N/IfNmPhmlyKUiixNNWoiiUYrH7CFEUjZWcJuKfr1jk/6&#10;NpM5uXNutplNLyYcXWdJwXIRgECqbN1Ro6D8eLxag3BeU617S6jgCx1s8vOzTKe1PdE7TjvfCA4h&#10;l2oFrfdDKqWrWjTaLeyAxLdPOxrteR0bWY/6xOGml2EQrKTRHfGHVg9432J12B2NgrhYfk/PT29F&#10;+RDfFcm2KF9fDqVSlxfz9haEx9n/wfCrz+qQs9PeHql2olcQRckNowquV9yJgSSMYhB7HtYhyDyT&#10;/xvkPwAAAP//AwBQSwECLQAUAAYACAAAACEAtoM4kv4AAADhAQAAEwAAAAAAAAAAAAAAAAAAAAAA&#10;W0NvbnRlbnRfVHlwZXNdLnhtbFBLAQItABQABgAIAAAAIQA4/SH/1gAAAJQBAAALAAAAAAAAAAAA&#10;AAAAAC8BAABfcmVscy8ucmVsc1BLAQItABQABgAIAAAAIQCt2Jq/bQIAANEEAAAOAAAAAAAAAAAA&#10;AAAAAC4CAABkcnMvZTJvRG9jLnhtbFBLAQItABQABgAIAAAAIQDDHApI4QAAAAkBAAAPAAAAAAAA&#10;AAAAAAAAAMcEAABkcnMvZG93bnJldi54bWxQSwUGAAAAAAQABADzAAAA1QUAAAAA&#10;" fillcolor="#8eaadb [1940]" stroked="f" strokeweight=".5pt">
            <v:textbox>
              <w:txbxContent>
                <w:p w:rsidR="00832A4C" w:rsidRPr="00C47F6D" w:rsidRDefault="00832A4C" w:rsidP="00832A4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A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      B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     </w:t>
                  </w:r>
                  <w:r>
                    <w:rPr>
                      <w:sz w:val="28"/>
                    </w:rPr>
                    <w:tab/>
                  </w:r>
                </w:p>
              </w:txbxContent>
            </v:textbox>
            <w10:wrap anchorx="margin"/>
          </v:shape>
        </w:pict>
      </w:r>
      <w:r w:rsidRPr="007F0059">
        <w:rPr>
          <w:noProof/>
        </w:rPr>
        <w:pict>
          <v:shape id="Caixa de Texto 27" o:spid="_x0000_s1035" type="#_x0000_t202" style="position:absolute;margin-left:36.5pt;margin-top:17.05pt;width:138.3pt;height:21.1pt;flip:x;z-index:2516910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gupbQIAANEEAAAOAAAAZHJzL2Uyb0RvYy54bWysVE1vEzEQvSPxHyzf6SYhTWjUTRVSFZBK&#10;WylFPTteb2PJ6zG2k93y63n2ZkspnBA5WPbM2/l48ybnF11j2EH5oMmWfHwy4kxZSZW2jyX/dn/1&#10;7gNnIQpbCUNWlfxJBX6xfPvmvHULNaEdmUp5hiA2LFpX8l2MblEUQe5UI8IJOWXhrMk3IuLpH4vK&#10;ixbRG1NMRqNZ0ZKvnCepQoD1snfyZY5f10rG27oOKjJTctQW8+nzuU1nsTwXi0cv3E7LYxniH6po&#10;hLZI+hzqUkTB9l7/EarR0lOgOp5Iagqqay1V7gHdjEevutnshFO5F5AT3DNN4f+FlTeHO890VfLJ&#10;nDMrGsxoLXQnWKXYveoiMTjAUuvCAuCNAzx2H6nDtAd7gDE139W+YbXR7nNyJgsaZECC+adnthGU&#10;yfT5/HQ2HcMl4ZvM5mfzPI6ij5O+dj7ET4oali4l95hmjioO1yGiJkAHSIIHMrq60sbkR1KQWhvP&#10;DgKzF1IqG/uizL75SlVvn43w61UAM7TSm6eDGSmyFlOknPC3JMaytuSz96ejXJellL0vzFjAE2k9&#10;OekWu22XqT4biNtS9QQ+PfW6DE5eabR6LUK8Ex5CBDtYrniLozaEXHS8cbYj/+Nv9oSHPuDlrIWw&#10;Sx6+74VXnJkvFso5G0+naRPyY3o6n+DhX3q2Lz1236wJ/I2xxk7ma8JHM1xrT80DdnCVssIlrETu&#10;ksfhuo79umGHpVqtMgjadyJe242Tg1LSIO+7B+HdcdoROrmhYQXE4tXQe2yatKXVPlKtsyISzz2r&#10;R/qxN3luxx1Pi/nynVG//omWPwEAAP//AwBQSwMEFAAGAAgAAAAhABJAfuTgAAAACAEAAA8AAABk&#10;cnMvZG93bnJldi54bWxMj9FOg0AQRd9N/IfNmPhmF6SliixNNWpSEk1b+YAtjEDKzhJ2S9Gvd3zS&#10;x8mZ3HtuuppMJ0YcXGtJQTgLQCCVtmqpVlB8vNzcgXBeU6U7S6jgCx2sssuLVCeVPdMOx72vBYeQ&#10;S7SCxvs+kdKVDRrtZrZHYvZpB6M9n0Mtq0GfOdx08jYIYml0S9zQ6B6fGiyP+5NRsMjD73Hzus2L&#10;58VjvlznxfvbsVDq+mpaP4DwOPm/Z/jVZ3XI2OlgT1Q50SlYRjzFK4jmIQjm0fw+BnFgEEcgs1T+&#10;H5D9AAAA//8DAFBLAQItABQABgAIAAAAIQC2gziS/gAAAOEBAAATAAAAAAAAAAAAAAAAAAAAAABb&#10;Q29udGVudF9UeXBlc10ueG1sUEsBAi0AFAAGAAgAAAAhADj9If/WAAAAlAEAAAsAAAAAAAAAAAAA&#10;AAAALwEAAF9yZWxzLy5yZWxzUEsBAi0AFAAGAAgAAAAhAJziC6ltAgAA0QQAAA4AAAAAAAAAAAAA&#10;AAAALgIAAGRycy9lMm9Eb2MueG1sUEsBAi0AFAAGAAgAAAAhABJAfuTgAAAACAEAAA8AAAAAAAAA&#10;AAAAAAAAxwQAAGRycy9kb3ducmV2LnhtbFBLBQYAAAAABAAEAPMAAADUBQAAAAA=&#10;" fillcolor="#8eaadb [1940]" stroked="f" strokeweight=".5pt">
            <v:textbox>
              <w:txbxContent>
                <w:p w:rsidR="00832A4C" w:rsidRPr="00C47F6D" w:rsidRDefault="00832A4C" w:rsidP="00832A4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A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      B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     </w:t>
                  </w:r>
                  <w:r>
                    <w:rPr>
                      <w:sz w:val="28"/>
                    </w:rPr>
                    <w:tab/>
                  </w:r>
                </w:p>
              </w:txbxContent>
            </v:textbox>
            <w10:wrap anchorx="margin"/>
          </v:shape>
        </w:pict>
      </w:r>
    </w:p>
    <w:tbl>
      <w:tblPr>
        <w:tblStyle w:val="Tabelacomgrelha"/>
        <w:tblpPr w:leftFromText="141" w:rightFromText="141" w:vertAnchor="text" w:horzAnchor="page" w:tblpX="2215" w:tblpY="1518"/>
        <w:tblOverlap w:val="never"/>
        <w:tblW w:w="0" w:type="auto"/>
        <w:tblLook w:val="04A0"/>
      </w:tblPr>
      <w:tblGrid>
        <w:gridCol w:w="1332"/>
        <w:gridCol w:w="1332"/>
      </w:tblGrid>
      <w:tr w:rsidR="00E34554" w:rsidTr="00E34554">
        <w:trPr>
          <w:trHeight w:val="1115"/>
        </w:trPr>
        <w:tc>
          <w:tcPr>
            <w:tcW w:w="1332" w:type="dxa"/>
            <w:vAlign w:val="center"/>
          </w:tcPr>
          <w:p w:rsidR="00E34554" w:rsidRPr="00C6547C" w:rsidRDefault="006A281B" w:rsidP="00E34554">
            <w:pPr>
              <w:jc w:val="center"/>
              <w:rPr>
                <w:rFonts w:ascii="DiagramTTFritz" w:hAnsi="DiagramTTFritz"/>
                <w:sz w:val="96"/>
                <w:szCs w:val="96"/>
              </w:rPr>
            </w:pPr>
            <w:r>
              <w:rPr>
                <w:rFonts w:ascii="DiagramTTFritz" w:hAnsi="DiagramTTFritz"/>
                <w:sz w:val="96"/>
                <w:szCs w:val="96"/>
              </w:rPr>
              <w:t>L</w:t>
            </w:r>
          </w:p>
        </w:tc>
        <w:tc>
          <w:tcPr>
            <w:tcW w:w="1332" w:type="dxa"/>
            <w:vAlign w:val="center"/>
          </w:tcPr>
          <w:p w:rsidR="00E34554" w:rsidRDefault="006A281B" w:rsidP="00E34554">
            <w:pPr>
              <w:jc w:val="center"/>
            </w:pPr>
            <w:r>
              <w:rPr>
                <w:rFonts w:ascii="DiagramTTFritz" w:hAnsi="DiagramTTFritz"/>
                <w:sz w:val="96"/>
              </w:rPr>
              <w:t>N</w:t>
            </w:r>
          </w:p>
        </w:tc>
      </w:tr>
      <w:tr w:rsidR="00E34554" w:rsidTr="00E34554">
        <w:trPr>
          <w:trHeight w:val="1115"/>
        </w:trPr>
        <w:tc>
          <w:tcPr>
            <w:tcW w:w="1332" w:type="dxa"/>
            <w:vAlign w:val="center"/>
          </w:tcPr>
          <w:p w:rsidR="00E34554" w:rsidRDefault="00E34554" w:rsidP="00E34554">
            <w:pPr>
              <w:jc w:val="center"/>
            </w:pPr>
            <w:r w:rsidRPr="00C6547C">
              <w:rPr>
                <w:rFonts w:ascii="DiagramTTFritz" w:hAnsi="DiagramTTFritz"/>
                <w:sz w:val="96"/>
              </w:rPr>
              <w:t>k</w:t>
            </w:r>
          </w:p>
        </w:tc>
        <w:tc>
          <w:tcPr>
            <w:tcW w:w="1332" w:type="dxa"/>
            <w:vAlign w:val="center"/>
          </w:tcPr>
          <w:p w:rsidR="00E34554" w:rsidRDefault="006A281B" w:rsidP="00E34554">
            <w:pPr>
              <w:jc w:val="center"/>
            </w:pPr>
            <w:r w:rsidRPr="00C6547C">
              <w:rPr>
                <w:rFonts w:ascii="DiagramTTFritz" w:hAnsi="DiagramTTFritz"/>
                <w:sz w:val="96"/>
                <w:szCs w:val="96"/>
              </w:rPr>
              <w:t>R</w:t>
            </w:r>
          </w:p>
        </w:tc>
      </w:tr>
    </w:tbl>
    <w:tbl>
      <w:tblPr>
        <w:tblStyle w:val="Tabelacomgrelha"/>
        <w:tblpPr w:leftFromText="141" w:rightFromText="141" w:vertAnchor="text" w:horzAnchor="page" w:tblpX="6001" w:tblpY="1518"/>
        <w:tblOverlap w:val="never"/>
        <w:tblW w:w="0" w:type="auto"/>
        <w:tblLook w:val="04A0"/>
      </w:tblPr>
      <w:tblGrid>
        <w:gridCol w:w="1332"/>
        <w:gridCol w:w="1332"/>
      </w:tblGrid>
      <w:tr w:rsidR="00E34554" w:rsidTr="00E34554">
        <w:trPr>
          <w:trHeight w:val="1115"/>
        </w:trPr>
        <w:tc>
          <w:tcPr>
            <w:tcW w:w="1332" w:type="dxa"/>
            <w:vAlign w:val="center"/>
          </w:tcPr>
          <w:p w:rsidR="00E34554" w:rsidRPr="00C6547C" w:rsidRDefault="006A281B" w:rsidP="00E34554">
            <w:pPr>
              <w:jc w:val="center"/>
              <w:rPr>
                <w:rFonts w:ascii="DiagramTTFritz" w:hAnsi="DiagramTTFritz"/>
                <w:sz w:val="96"/>
                <w:szCs w:val="96"/>
              </w:rPr>
            </w:pPr>
            <w:r>
              <w:rPr>
                <w:rFonts w:ascii="DiagramTTFritz" w:hAnsi="DiagramTTFritz"/>
                <w:sz w:val="96"/>
                <w:szCs w:val="96"/>
              </w:rPr>
              <w:t>R</w:t>
            </w:r>
          </w:p>
        </w:tc>
        <w:tc>
          <w:tcPr>
            <w:tcW w:w="1332" w:type="dxa"/>
            <w:vAlign w:val="center"/>
          </w:tcPr>
          <w:p w:rsidR="00E34554" w:rsidRDefault="00CA5D3D" w:rsidP="00E34554">
            <w:pPr>
              <w:jc w:val="center"/>
            </w:pPr>
            <w:r>
              <w:rPr>
                <w:rFonts w:ascii="DiagramTTFritz" w:hAnsi="DiagramTTFritz"/>
                <w:sz w:val="96"/>
                <w:szCs w:val="96"/>
              </w:rPr>
              <w:t>P</w:t>
            </w:r>
          </w:p>
        </w:tc>
      </w:tr>
      <w:tr w:rsidR="00E34554" w:rsidTr="00E34554">
        <w:trPr>
          <w:trHeight w:val="1115"/>
        </w:trPr>
        <w:tc>
          <w:tcPr>
            <w:tcW w:w="1332" w:type="dxa"/>
            <w:vAlign w:val="center"/>
          </w:tcPr>
          <w:p w:rsidR="00E34554" w:rsidRDefault="006A281B" w:rsidP="00E34554">
            <w:pPr>
              <w:jc w:val="center"/>
            </w:pPr>
            <w:r>
              <w:rPr>
                <w:rFonts w:ascii="DiagramTTFritz" w:hAnsi="DiagramTTFritz"/>
                <w:sz w:val="96"/>
              </w:rPr>
              <w:t>Q</w:t>
            </w:r>
          </w:p>
        </w:tc>
        <w:tc>
          <w:tcPr>
            <w:tcW w:w="1332" w:type="dxa"/>
            <w:vAlign w:val="center"/>
          </w:tcPr>
          <w:p w:rsidR="00E34554" w:rsidRDefault="00CA5D3D" w:rsidP="00E34554">
            <w:pPr>
              <w:jc w:val="center"/>
            </w:pPr>
            <w:r w:rsidRPr="00C6547C">
              <w:rPr>
                <w:rFonts w:ascii="DiagramTTFritz" w:hAnsi="DiagramTTFritz"/>
                <w:sz w:val="96"/>
              </w:rPr>
              <w:t>k</w:t>
            </w:r>
          </w:p>
        </w:tc>
      </w:tr>
    </w:tbl>
    <w:p w:rsidR="00F03DFF" w:rsidRPr="00001DCF" w:rsidRDefault="00D96C0C" w:rsidP="00E34554">
      <w:pPr>
        <w:tabs>
          <w:tab w:val="left" w:pos="3686"/>
          <w:tab w:val="left" w:pos="4395"/>
        </w:tabs>
      </w:pPr>
      <w:r w:rsidRPr="007F0059">
        <w:rPr>
          <w:noProof/>
        </w:rPr>
        <w:pict>
          <v:shape id="Caixa de Texto 17" o:spid="_x0000_s1042" type="#_x0000_t202" style="position:absolute;margin-left:452.45pt;margin-top:155.3pt;width:202.25pt;height:22.7pt;flip:x;z-index:-251656705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iCbQIAANIEAAAOAAAAZHJzL2Uyb0RvYy54bWysVE1vEzEQvSPxHyzf6W5CkoaomyqkKiCV&#10;tlKLena83saS12NsJ9ny63n2ZkspnBAXy555Ox9v3uzZedcatlc+aLIVH52UnCkrqdb2seLf7i/f&#10;zTkLUdhaGLKq4k8q8PPl2zdnB7dQY9qSqZVnCGLD4uAqvo3RLYoiyK1qRTghpyycDflWRDz9Y1F7&#10;cUD01hTjspwVB/K18yRVCLBe9E6+zPGbRsl40zRBRWYqjtpiPn0+N+kslmdi8eiF22p5LEP8QxWt&#10;0BZJn0NdiCjYzus/QrVaegrUxBNJbUFNo6XKPaCbUfmqm7utcCr3AnKCe6Yp/L+w8np/65muMbtT&#10;zqxoMaO10J1gtWL3qovE4ABLBxcWAN85wGP3kTp8MdgDjKn5rvEta4x2n5MzWdAgAxLMPz2zjaBM&#10;wjiezuaz0ZQzCd94Pi/LPI6ij5O+dj7ET4pali4V95hmjir2VyGiJkAHSIIHMrq+1MbkR1KQWhvP&#10;9gKzF1IqG/uizK79SnVvnyHrUQUwQyu9eTKYkSJrMUXKCX9LYiw7VHz2flrmuiyl7H1hxgKeSOvJ&#10;SbfYbbqe6tnA3IbqJxDqqRdmcPJSo9crEeKt8FAimMN2xRscjSEko+ONsy35H3+zJzwEAi9nByi7&#10;4uH7TnjFmfliIZ0Po8kkrUJ+TKanYzz8S8/mpcfu2jWBwBH22Ml8TfhohmvjqX3AEq5SVriElchd&#10;8Thc17HfNyyxVKtVBkH8TsQre+fkIJU0yfvuQXh3HHeEUK5p2AGxeDX1HptGbWm1i9ToLIlEdM/q&#10;kX8sTh7cccnTZr58Z9SvX9HyJwAAAP//AwBQSwMEFAAGAAgAAAAhAFtxQQ3gAAAACAEAAA8AAABk&#10;cnMvZG93bnJldi54bWxMj9FOg0AURN9N/IfNNfHNLkWQBrk01aiJJBrb8gFbuAIpe5ewW4p+veuT&#10;Pk5mMnMmW8+6FxONtjOMsFwEIIgrU3fcIJT755sVCOsU16o3TAhfZGGdX15kKq3Nmbc07VwjfAnb&#10;VCG0zg2plLZqSSu7MAOx9z7NqJXzcmxkPaqzL9e9DIPgTmrVsV9o1UCPLVXH3UkjxMXye3p9+SjK&#10;p/ihSDZF+f52LBGvr+bNPQhHs/sLwy++R4fcMx3MiWsregR/xCGESRKB8HYURDGIA8JtGK5A5pn8&#10;fyD/AQAA//8DAFBLAQItABQABgAIAAAAIQC2gziS/gAAAOEBAAATAAAAAAAAAAAAAAAAAAAAAABb&#10;Q29udGVudF9UeXBlc10ueG1sUEsBAi0AFAAGAAgAAAAhADj9If/WAAAAlAEAAAsAAAAAAAAAAAAA&#10;AAAALwEAAF9yZWxzLy5yZWxzUEsBAi0AFAAGAAgAAAAhAAizCIJtAgAA0gQAAA4AAAAAAAAAAAAA&#10;AAAALgIAAGRycy9lMm9Eb2MueG1sUEsBAi0AFAAGAAgAAAAhAFtxQQ3gAAAACAEAAA8AAAAAAAAA&#10;AAAAAAAAxwQAAGRycy9kb3ducmV2LnhtbFBLBQYAAAAABAAEAPMAAADUBQAAAAA=&#10;" fillcolor="#8eaadb [1940]" stroked="f" strokeweight=".5pt">
            <v:textbox>
              <w:txbxContent>
                <w:p w:rsidR="00E34554" w:rsidRPr="00C47F6D" w:rsidRDefault="006267A1" w:rsidP="00E3455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</w:t>
                  </w:r>
                  <w:r w:rsidR="00E34554">
                    <w:rPr>
                      <w:sz w:val="28"/>
                    </w:rPr>
                    <w:t xml:space="preserve">A </w:t>
                  </w:r>
                  <w:r w:rsidR="00E34554">
                    <w:rPr>
                      <w:sz w:val="28"/>
                    </w:rPr>
                    <w:tab/>
                  </w:r>
                  <w:r w:rsidR="00E34554"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 xml:space="preserve">      </w:t>
                  </w:r>
                  <w:r w:rsidR="00E34554">
                    <w:rPr>
                      <w:sz w:val="28"/>
                    </w:rPr>
                    <w:t>B</w:t>
                  </w:r>
                  <w:r w:rsidR="00E34554">
                    <w:rPr>
                      <w:sz w:val="28"/>
                    </w:rPr>
                    <w:tab/>
                  </w:r>
                  <w:r w:rsidR="00E34554"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 xml:space="preserve">     </w:t>
                  </w:r>
                  <w:r w:rsidR="00E34554">
                    <w:rPr>
                      <w:sz w:val="28"/>
                    </w:rPr>
                    <w:t>C</w:t>
                  </w:r>
                  <w:r w:rsidR="00E34554">
                    <w:rPr>
                      <w:sz w:val="28"/>
                    </w:rPr>
                    <w:tab/>
                  </w:r>
                </w:p>
              </w:txbxContent>
            </v:textbox>
            <w10:wrap anchorx="margin"/>
          </v:shape>
        </w:pict>
      </w:r>
      <w:r w:rsidR="007F0059" w:rsidRPr="007F0059">
        <w:rPr>
          <w:noProof/>
        </w:rPr>
        <w:pict>
          <v:shape id="Caixa de Texto 9" o:spid="_x0000_s1036" type="#_x0000_t202" style="position:absolute;margin-left:192pt;margin-top:44.25pt;width:39pt;height:36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6LJNAIAAF4EAAAOAAAAZHJzL2Uyb0RvYy54bWysVE1vGjEQvVfqf7B8L7sQIAGxRJSIqlKU&#10;RIIqZ+O1WUtej2sbdumv79jLl9Keql7MeGb2zcd7ZvbY1pochPMKTEH7vZwSYTiUyuwK+mOz+vJA&#10;iQ/MlEyDEQU9Ck8f558/zRo7FQOoQJfCEQQxftrYglYh2GmWeV6JmvkeWGEwKMHVLODV7bLSsQbR&#10;a50N8nycNeBK64AL79H71AXpPOFLKXh4ldKLQHRBsbeQTpfObTyz+YxNd47ZSvFTG+wfuqiZMlj0&#10;AvXEAiN7p/6AqhV34EGGHoc6AykVF2kGnKaff5hmXTEr0iy4HG8va/L/D5a/HN4cUWVBJ5QYViNF&#10;S6ZaRkpBNqINQCZxR431U0xdW0wO7Vdokeuz36Mzjt5KV8dfHIpgHLd9vGwYkQhH53AyussxwjE0&#10;HI/vB6OIkl0/ts6HbwJqEo2COiQw7ZUdnn3oUs8psZaBldI6kagNaQo6vhvl6YNLBMG1wRpxhK7V&#10;aIV226ax+0kD0bWF8ojjOehE4i1fKWzimfnwxhyqAvtGpYdXPKQGLAYni5IK3K+/+WM+koVRShpU&#10;WUH9zz1zghL93SCNk/5wGGWZLsPR/QAv7jayvY2Yfb0EFHIf35TlyYz5QZ9N6aB+xwexiFUxxAzH&#10;2gUNZ3MZOu3jg+JisUhJKETLwrNZWx6h41rjijftO3P2xENAAl/grEc2/UBHl9sRstgHkCpxdd3q&#10;af8o4sT26cHFV3J7T1nXv4X5bwAAAP//AwBQSwMEFAAGAAgAAAAhAC9Bog/gAAAACgEAAA8AAABk&#10;cnMvZG93bnJldi54bWxMj0FPwzAMhe9I/IfISNxYStmmqDSdpkoTEoLDxi7c3CZrKxqnNNlW+PV4&#10;J3az/Z6ev5evJteLkx1D50nD4ywBYan2pqNGw/5j86BAhIhksPdkNfzYAKvi9ibHzPgzbe1pFxvB&#10;IRQy1NDGOGRShrq1DsPMD5ZYO/jRYeR1bKQZ8czhrpdpkiylw474Q4uDLVtbf+2OTsNruXnHbZU6&#10;9duXL2+H9fC9/1xofX83rZ9BRDvFfzNc8BkdCmaq/JFMEL2GJzXnLlGDUgsQbJgvUz5U7LwMssjl&#10;dYXiDwAA//8DAFBLAQItABQABgAIAAAAIQC2gziS/gAAAOEBAAATAAAAAAAAAAAAAAAAAAAAAABb&#10;Q29udGVudF9UeXBlc10ueG1sUEsBAi0AFAAGAAgAAAAhADj9If/WAAAAlAEAAAsAAAAAAAAAAAAA&#10;AAAALwEAAF9yZWxzLy5yZWxzUEsBAi0AFAAGAAgAAAAhAJnzosk0AgAAXgQAAA4AAAAAAAAAAAAA&#10;AAAALgIAAGRycy9lMm9Eb2MueG1sUEsBAi0AFAAGAAgAAAAhAC9Bog/gAAAACgEAAA8AAAAAAAAA&#10;AAAAAAAAjgQAAGRycy9kb3ducmV2LnhtbFBLBQYAAAAABAAEAPMAAACbBQAAAAA=&#10;" filled="f" stroked="f" strokeweight=".5pt">
            <v:textbox>
              <w:txbxContent>
                <w:p w:rsidR="00B115F2" w:rsidRPr="0099372E" w:rsidRDefault="00B115F2" w:rsidP="00B115F2">
                  <w:pPr>
                    <w:rPr>
                      <w:rFonts w:ascii="Baby Blocks" w:hAnsi="Baby Blocks"/>
                      <w:sz w:val="48"/>
                    </w:rPr>
                  </w:pPr>
                  <w:r w:rsidRPr="00B115F2">
                    <w:rPr>
                      <w:rFonts w:ascii="Baby Blocks" w:hAnsi="Baby Blocks"/>
                      <w:sz w:val="48"/>
                      <w:highlight w:val="yellow"/>
                    </w:rPr>
                    <w:t>D</w:t>
                  </w:r>
                </w:p>
              </w:txbxContent>
            </v:textbox>
          </v:shape>
        </w:pict>
      </w:r>
      <w:r w:rsidR="007F0059" w:rsidRPr="007F0059">
        <w:rPr>
          <w:noProof/>
        </w:rPr>
        <w:pict>
          <v:shape id="Caixa de Texto 6" o:spid="_x0000_s1037" type="#_x0000_t202" style="position:absolute;margin-left:4.1pt;margin-top:43.65pt;width:45.15pt;height:44.0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LKNAIAAF4EAAAOAAAAZHJzL2Uyb0RvYy54bWysVFFv2jAQfp+0/2D5fSRQQltEqBgV06Sq&#10;rQRTn41jE0uOz7MNCfv1OztAUbenaS/m7Lvc3fd9d8weukaTg3BegSnpcJBTIgyHSpldSX9sVl/u&#10;KPGBmYppMKKkR+Hpw/zzp1lrp2IENehKOIJJjJ+2tqR1CHaaZZ7XomF+AFYYdEpwDQt4dbuscqzF&#10;7I3ORnk+yVpwlXXAhff4+tg76Tzll1Lw8CKlF4HokmJvIZ0undt4ZvMZm+4cs7XipzbYP3TRMGWw&#10;6CXVIwuM7J36I1WjuAMPMgw4NBlIqbhIGBDNMP+AZl0zKxIWJMfbC03+/6Xlz4dXR1RV0gklhjUo&#10;0ZKpjpFKkI3oApBJ5Ki1foqha4vBofsKHWp9fvf4GKF30jXxF0ER9CPbxwvDmIlwfCxub0Y5VuLo&#10;Kor7oriLWbL3j63z4ZuAhkSjpA4FTLyyw5MPfeg5JNYysFJaJxG1IS2iuCny9MHFg8m1wRoRQt9q&#10;tEK37RLs4QXHFqojwnPQD4m3fKWwiSfmwytzOBWICCc9vOAhNWAxOFmU1OB+/e09xqNY6KWkxSkr&#10;qf+5Z05Qor8blPF+OB7HsUyXcXE7wou79myvPWbfLAEHeYg7ZXkyY3zQZ1M6aN5wIRaxKrqY4Vi7&#10;pOFsLkM/+7hQXCwWKQgH0bLwZNaWx9SR1kjxpntjzp50CCjgM5znkU0/yNHH9oIs9gGkSlpFontW&#10;T/zjECe1TwsXt+T6nqLe/xbmvwEAAP//AwBQSwMEFAAGAAgAAAAhAG4ZNEDfAAAABwEAAA8AAABk&#10;cnMvZG93bnJldi54bWxMjkFLw0AQhe+C/2EZwZvdGI1N02xKCRRB7KG1F2+T7DQJZndjdttGf73j&#10;SU/D4328+fLVZHpxptF3ziq4n0UgyNZOd7ZRcHjb3KUgfECrsXeWFHyRh1VxfZVjpt3F7ui8D43g&#10;EeszVNCGMGRS+rolg37mBrLcHd1oMHAcG6lHvPC46WUcRU/SYGf5Q4sDlS3VH/uTUfBSbra4q2KT&#10;fvfl8+txPXwe3hOlbm+m9RJEoCn8wfCrz+pQsFPlTlZ70StIYwb5zB9AcL1IExAVY/PkEWSRy//+&#10;xQ8AAAD//wMAUEsBAi0AFAAGAAgAAAAhALaDOJL+AAAA4QEAABMAAAAAAAAAAAAAAAAAAAAAAFtD&#10;b250ZW50X1R5cGVzXS54bWxQSwECLQAUAAYACAAAACEAOP0h/9YAAACUAQAACwAAAAAAAAAAAAAA&#10;AAAvAQAAX3JlbHMvLnJlbHNQSwECLQAUAAYACAAAACEAZifyyjQCAABeBAAADgAAAAAAAAAAAAAA&#10;AAAuAgAAZHJzL2Uyb0RvYy54bWxQSwECLQAUAAYACAAAACEAbhk0QN8AAAAHAQAADwAAAAAAAAAA&#10;AAAAAACOBAAAZHJzL2Rvd25yZXYueG1sUEsFBgAAAAAEAAQA8wAAAJoFAAAAAA==&#10;" filled="f" stroked="f" strokeweight=".5pt">
            <v:textbox>
              <w:txbxContent>
                <w:p w:rsidR="0099372E" w:rsidRPr="0099372E" w:rsidRDefault="00B115F2" w:rsidP="0099372E">
                  <w:pPr>
                    <w:rPr>
                      <w:rFonts w:ascii="Baby Blocks" w:hAnsi="Baby Blocks"/>
                      <w:sz w:val="48"/>
                    </w:rPr>
                  </w:pPr>
                  <w:r w:rsidRPr="00B115F2">
                    <w:rPr>
                      <w:rFonts w:ascii="Baby Blocks" w:hAnsi="Baby Blocks"/>
                      <w:sz w:val="48"/>
                      <w:highlight w:val="yellow"/>
                    </w:rPr>
                    <w:t>C</w:t>
                  </w:r>
                </w:p>
              </w:txbxContent>
            </v:textbox>
          </v:shape>
        </w:pict>
      </w:r>
      <w:r w:rsidR="007F0059" w:rsidRPr="007F0059">
        <w:rPr>
          <w:noProof/>
        </w:rPr>
        <w:pict>
          <v:shape id="Caixa de Texto 23" o:spid="_x0000_s1038" type="#_x0000_t202" style="position:absolute;margin-left:35.75pt;margin-top:189.95pt;width:138.3pt;height:21.1pt;flip:x;z-index:25168793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bkbgIAANIEAAAOAAAAZHJzL2Uyb0RvYy54bWysVE1PGzEQvVfqf7B8L5uEkJSIDUqDaCtR&#10;QIKKs+P1Ektej2s72aW/nmdvllLaU9UcLHvm7Xy8eZOz864xbK980GRLPj4acaaspErbx5J/v7/8&#10;8JGzEIWthCGrSv6kAj9fvn931rqFmtCWTKU8QxAbFq0r+TZGtyiKILeqEeGInLJw1uQbEfH0j0Xl&#10;RYvojSkmo9GsaMlXzpNUIcB60Tv5MsevayXjTV0HFZkpOWqL+fT53KSzWJ6JxaMXbqvloQzxD1U0&#10;QlskfQl1IaJgO6//CNVo6SlQHY8kNQXVtZYq94BuxqM33dxthVO5F5AT3AtN4f+Fldf7W890VfLJ&#10;MWdWNJjRWuhOsEqxe9VFYnCApdaFBcB3DvDYfaIO0x7sAcbUfFf7htVGuy/JmSxokAEJ5p9e2EZQ&#10;JtPn85PZdAyXhG8ym5/O8ziKPk762vkQPytqWLqU3GOaOarYX4WImgAdIAkeyOjqUhuTH0lBam08&#10;2wvMXkipbOyLMrvmG1W9fTbCr1cBzNBKb54OZqTIWkyRcsLfkhjL2pLPjk9GuS5LKXtfmLGAJ9J6&#10;ctItdpsuUz2eDMxtqHoCoZ56YQYnLzV6vRIh3goPJYIebFe8wVEbQjI63Djbkv/5N3vCQyDwctZC&#10;2SUPP3bCK87MVwvpnI6n07QK+TE9mU/w8K89m9ceu2vWBALH2GMn8zXhoxmutafmAUu4SlnhElYi&#10;d8njcF3Hft+wxFKtVhkE8TsRr+ydk4NU0iTvuwfh3WHcEUK5pmEHxOLN1HtsGrWl1S5SrbMkEtE9&#10;qwf+sTh5cIclT5v5+p1Rv/6Kls8AAAD//wMAUEsDBBQABgAIAAAAIQDoIz0R4wAAAAoBAAAPAAAA&#10;ZHJzL2Rvd25yZXYueG1sTI/RToNAEEXfTfyHzZj4ZpelRVpkaapRk5LY1MoHbGEEUnaWsFuKfr3r&#10;kz5O7sm9Z9L1pDs24mBbQxLELACGVJqqpVpC8fFytwRmnaJKdYZQwhdaWGfXV6lKKnOhdxwPrma+&#10;hGyiJDTO9QnntmxQKzszPZLPPs2glfPnUPNqUBdfrjseBsE916olv9CoHp8aLE+Hs5YQ5eJ73L7u&#10;8+I5eszjTV7s3k6FlLc30+YBmMPJ/cHwq+/VIfNOR3OmyrJOQiwiT0qYx6sVMA/MF0sB7ChhEYYC&#10;eJby/y9kPwAAAP//AwBQSwECLQAUAAYACAAAACEAtoM4kv4AAADhAQAAEwAAAAAAAAAAAAAAAAAA&#10;AAAAW0NvbnRlbnRfVHlwZXNdLnhtbFBLAQItABQABgAIAAAAIQA4/SH/1gAAAJQBAAALAAAAAAAA&#10;AAAAAAAAAC8BAABfcmVscy8ucmVsc1BLAQItABQABgAIAAAAIQBDMNbkbgIAANIEAAAOAAAAAAAA&#10;AAAAAAAAAC4CAABkcnMvZTJvRG9jLnhtbFBLAQItABQABgAIAAAAIQDoIz0R4wAAAAoBAAAPAAAA&#10;AAAAAAAAAAAAAMgEAABkcnMvZG93bnJldi54bWxQSwUGAAAAAAQABADzAAAA2AUAAAAA&#10;" fillcolor="#8eaadb [1940]" stroked="f" strokeweight=".5pt">
            <v:textbox>
              <w:txbxContent>
                <w:p w:rsidR="004B1400" w:rsidRPr="00C47F6D" w:rsidRDefault="004B1400" w:rsidP="004B14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A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      B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     </w:t>
                  </w:r>
                  <w:r>
                    <w:rPr>
                      <w:sz w:val="28"/>
                    </w:rPr>
                    <w:tab/>
                  </w:r>
                </w:p>
              </w:txbxContent>
            </v:textbox>
            <w10:wrap anchorx="margin"/>
          </v:shape>
        </w:pict>
      </w:r>
      <w:r w:rsidR="007F0059" w:rsidRPr="007F0059">
        <w:rPr>
          <w:noProof/>
        </w:rPr>
        <w:pict>
          <v:shape id="Caixa de Texto 22" o:spid="_x0000_s1039" type="#_x0000_t202" style="position:absolute;margin-left:11.95pt;margin-top:77.25pt;width:27.15pt;height:133.75pt;z-index:25168691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I+aQIAAMgEAAAOAAAAZHJzL2Uyb0RvYy54bWysVEtv2zAMvg/YfxB0X22nSdYGdYosRYcB&#10;XVugHXpmZLkRIImapMTufv0oOe5rOw3LQaFIio+PH3123hvN9tIHhbbm1VHJmbQCG2Ufa/7j/vLT&#10;CWchgm1Ao5U1f5KBny8/fjjr3EJOcIu6kZ5REBsWnav5Nka3KIogttJAOEInLRlb9AYiXf1j0Xjo&#10;KLrRxaQs50WHvnEehQyBtBeDkS9z/LaVIt60bZCR6ZpTbTGfPp+bdBbLM1g8enBbJQ5lwD9UYUBZ&#10;Svoc6gIisJ1Xf4QySngM2MYjgabAtlVC5h6om6p8183dFpzMvRA4wT3DFP5fWHG9v/VMNTWfTDiz&#10;YGhGa1A9sEaye9lHZGQglDoXFuR858g99l+wp2mP+kDK1HzfepP+qS1GdsL76RljCsUEKY+n05Ny&#10;xpkgUzU/PZlPZilM8fLa+RC/SjQsCTX3NMMMLeyvQhxcR5eULKBWzaXSOl8Sb+Rae7YHmjgIIW2s&#10;8nO9M9+xGfTzkn7D7ElNDBnU01FN1WQGpki5tjdJtGVdzefHszIHtpiyD4VpS+4JqgGSJMV+02eA&#10;q+MRrw02TwSjx4GOwYlLRb1eQYi34Il/hBztVLyho9VIyfAgcbZF/+tv+uRPtCArZx3xuebh5w68&#10;5Ex/s0SY02o6TQuQL9PZ5wld/GvL5rXF7swaCcCKtteJLCb/qEex9WgeaPVWKSuZwArKXfM4ius4&#10;bBmtrpCrVXYiyjuIV/bOiRQ6DSxN8r5/AO8O445ElGscmQ+Ld1MffNNLi6tdxFZlSiSgB1QP+NO6&#10;5MEdVjvt4+t79nr5AC1/AwAA//8DAFBLAwQUAAYACAAAACEANiaPmN4AAAAJAQAADwAAAGRycy9k&#10;b3ducmV2LnhtbEyPQU7DMBBF90jcwRokdtTBtNCGOBVCsGBH2h7Ajd04SjyObLdJenqGFSxn5unP&#10;+8V2cj27mBBbjxIeFxkwg7XXLTYSDvvPhzWwmBRq1Xs0EmYTYVve3hQq137Eylx2qWEUgjFXEmxK&#10;Q855rK1xKi78YJBuJx+cSjSGhuugRgp3PRdZ9sydapE+WDWYd2vqbnd2EqpmU3/P43y6zjZ0H/ar&#10;q/bXg5T3d9PbK7BkpvQHw68+qUNJTkd/Rh1ZL0E8bYik/Wq5AkbAy1oAO0pYCpEBLwv+v0H5AwAA&#10;//8DAFBLAQItABQABgAIAAAAIQC2gziS/gAAAOEBAAATAAAAAAAAAAAAAAAAAAAAAABbQ29udGVu&#10;dF9UeXBlc10ueG1sUEsBAi0AFAAGAAgAAAAhADj9If/WAAAAlAEAAAsAAAAAAAAAAAAAAAAALwEA&#10;AF9yZWxzLy5yZWxzUEsBAi0AFAAGAAgAAAAhAP5LEj5pAgAAyAQAAA4AAAAAAAAAAAAAAAAALgIA&#10;AGRycy9lMm9Eb2MueG1sUEsBAi0AFAAGAAgAAAAhADYmj5jeAAAACQEAAA8AAAAAAAAAAAAAAAAA&#10;wwQAAGRycy9kb3ducmV2LnhtbFBLBQYAAAAABAAEAPMAAADOBQAAAAA=&#10;" fillcolor="#8eaadb [1940]" stroked="f" strokeweight=".5pt">
            <v:textbox>
              <w:txbxContent>
                <w:p w:rsidR="004B1400" w:rsidRPr="006267A1" w:rsidRDefault="004B1400" w:rsidP="004B1400">
                  <w:pPr>
                    <w:rPr>
                      <w:sz w:val="20"/>
                      <w:szCs w:val="20"/>
                    </w:rPr>
                  </w:pPr>
                </w:p>
                <w:p w:rsidR="004B1400" w:rsidRPr="00C47F6D" w:rsidRDefault="004B1400" w:rsidP="004B1400">
                  <w:pPr>
                    <w:rPr>
                      <w:sz w:val="28"/>
                    </w:rPr>
                  </w:pPr>
                  <w:r w:rsidRPr="00C47F6D">
                    <w:rPr>
                      <w:sz w:val="28"/>
                    </w:rPr>
                    <w:t>2</w:t>
                  </w:r>
                </w:p>
                <w:p w:rsidR="004B1400" w:rsidRDefault="004B1400" w:rsidP="004B1400">
                  <w:pPr>
                    <w:rPr>
                      <w:sz w:val="28"/>
                    </w:rPr>
                  </w:pPr>
                </w:p>
                <w:p w:rsidR="004B1400" w:rsidRPr="00C47F6D" w:rsidRDefault="004B1400" w:rsidP="004B1400">
                  <w:pPr>
                    <w:rPr>
                      <w:sz w:val="28"/>
                    </w:rPr>
                  </w:pPr>
                  <w:r w:rsidRPr="00C47F6D">
                    <w:rPr>
                      <w:sz w:val="28"/>
                    </w:rPr>
                    <w:t>1</w:t>
                  </w:r>
                </w:p>
              </w:txbxContent>
            </v:textbox>
            <w10:wrap anchorx="margin"/>
          </v:shape>
        </w:pict>
      </w:r>
      <w:r w:rsidR="007F0059" w:rsidRPr="007F0059">
        <w:rPr>
          <w:noProof/>
        </w:rPr>
        <w:pict>
          <v:shape id="Caixa de Texto 31" o:spid="_x0000_s1040" type="#_x0000_t202" style="position:absolute;margin-left:224.6pt;margin-top:190.25pt;width:138.3pt;height:21.1pt;flip:x;z-index:25169715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SxbQIAANIEAAAOAAAAZHJzL2Uyb0RvYy54bWysVE1PGzEQvVfqf7B8L5uEkJSIDUqDaCtR&#10;QIKKs+P1Ektej2s72aW/nmdvllLaU9UcLHvm7Xy8eZOz864xbK980GRLPj4acaaspErbx5J/v7/8&#10;8JGzEIWthCGrSv6kAj9fvn931rqFmtCWTKU8QxAbFq0r+TZGtyiKILeqEeGInLJw1uQbEfH0j0Xl&#10;RYvojSkmo9GsaMlXzpNUIcB60Tv5MsevayXjTV0HFZkpOWqL+fT53KSzWJ6JxaMXbqvloQzxD1U0&#10;QlskfQl1IaJgO6//CNVo6SlQHY8kNQXVtZYq94BuxqM33dxthVO5F5AT3AtN4f+Fldf7W890VfLj&#10;MWdWNJjRWuhOsEqxe9VFYnCApdaFBcB3DvDYfaIO0x7sAcbUfFf7htVGuy/JmSxokAEJ5p9e2EZQ&#10;JtPn85PZdAyXhG8ym5/O8ziKPk762vkQPytqWLqU3GOaOarYX4WImgAdIAkeyOjqUhuTH0lBam08&#10;2wvMXkipbOyLMrvmG1W9fTbCr1cBzNBKb54OZqTIWkyRcsLfkhjL2pLPjk9GuS5LKXtfmLGAJ9J6&#10;ctItdpsuUz2eDsxtqHoCoZ56YQYnLzV6vRIh3goPJYIebFe8wVEbQjI63Djbkv/5N3vCQyDwctZC&#10;2SUPP3bCK87MVwvpnI6n07QK+TE9mU/w8K89m9ceu2vWBAKhDlSXrwkfzXCtPTUPWMJVygqXsBK5&#10;Sx6H6zr2+4Yllmq1yiCI34l4Ze+cHKSSJnnfPQjvDuOOEMo1DTsgFm+m3mPTqC2tdpFqnSWRiO5Z&#10;PfCPxcmDOyx52szX74z69Ve0fAYAAP//AwBQSwMEFAAGAAgAAAAhAJHkBKLiAAAACwEAAA8AAABk&#10;cnMvZG93bnJldi54bWxMj0FOwzAQRfdI3MEaJHbUqWlICXGqggCpkahKyQHc2CRR43EUu2ng9Awr&#10;WI7+05/3s9VkOzaawbcOJcxnETCDldMt1hLKj5ebJTAfFGrVOTQSvoyHVX55kalUuzO+m3EfakYl&#10;6FMloQmhTzn3VWOs8jPXG6Ts0w1WBTqHmutBnancdlxE0R23qkX60KjePDWmOu5PVkJczL/Hzeuu&#10;KJ/jxyJZF+X27VhKeX01rR+ABTOFPxh+9UkdcnI6uBNqzzoJi8W9IFTC7TKKgRGRiJjGHCgSIgGe&#10;Z/z/hvwHAAD//wMAUEsBAi0AFAAGAAgAAAAhALaDOJL+AAAA4QEAABMAAAAAAAAAAAAAAAAAAAAA&#10;AFtDb250ZW50X1R5cGVzXS54bWxQSwECLQAUAAYACAAAACEAOP0h/9YAAACUAQAACwAAAAAAAAAA&#10;AAAAAAAvAQAAX3JlbHMvLnJlbHNQSwECLQAUAAYACAAAACEAq7UksW0CAADSBAAADgAAAAAAAAAA&#10;AAAAAAAuAgAAZHJzL2Uyb0RvYy54bWxQSwECLQAUAAYACAAAACEAkeQEouIAAAALAQAADwAAAAAA&#10;AAAAAAAAAADHBAAAZHJzL2Rvd25yZXYueG1sUEsFBgAAAAAEAAQA8wAAANYFAAAAAA==&#10;" fillcolor="#8eaadb [1940]" stroked="f" strokeweight=".5pt">
            <v:textbox>
              <w:txbxContent>
                <w:p w:rsidR="00832A4C" w:rsidRPr="00C47F6D" w:rsidRDefault="00832A4C" w:rsidP="00832A4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A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      B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     </w:t>
                  </w:r>
                  <w:r>
                    <w:rPr>
                      <w:sz w:val="28"/>
                    </w:rPr>
                    <w:tab/>
                  </w:r>
                </w:p>
              </w:txbxContent>
            </v:textbox>
            <w10:wrap anchorx="margin"/>
          </v:shape>
        </w:pict>
      </w:r>
      <w:r w:rsidR="007F0059" w:rsidRPr="007F0059">
        <w:rPr>
          <w:noProof/>
        </w:rPr>
        <w:pict>
          <v:shape id="Caixa de Texto 30" o:spid="_x0000_s1041" type="#_x0000_t202" style="position:absolute;margin-left:200.75pt;margin-top:77.6pt;width:27.15pt;height:133.75pt;z-index:25169612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e3JaAIAAMgEAAAOAAAAZHJzL2Uyb0RvYy54bWysVE1v2zAMvQ/YfxB0X22nSdYGcYosRYcB&#10;XVugHXpmZLkRIImapMTufv0oOWnabqdhOSgUSfHj8dHzi95otpM+KLQ1r05KzqQV2Cj7VPMfD1ef&#10;zjgLEWwDGq2s+bMM/GLx8cO8czM5wg3qRnpGQWyYda7mmxjdrCiC2EgD4QSdtGRs0RuIdPVPReOh&#10;o+hGF6OynBYd+sZ5FDIE0l4ORr7I8dtWinjbtkFGpmtOtcV8+nyu01ks5jB78uA2SuzLgH+owoCy&#10;lPQl1CVEYFuv/ghllPAYsI0nAk2BbauEzD1QN1X5rpv7DTiZeyFwgnuBKfy/sOJmd+eZamp+SvBY&#10;MDSjFageWCPZg+wjMjIQSp0LM3K+d+Qe+y/Y07QP+kDK1HzfepP+qS1Gdgr4/IIxhWKClKfj8Vk5&#10;4UyQqZqen01HkxSmOL52PsSvEg1LQs09zTBDC7vrEAfXg0tKFlCr5kppnS+JN3KlPdsBTRyEkDZW&#10;+bnemu/YDPppSb9h9qQmhgzq8UFN1WQGpki5tjdJtGVdzaenkzIHtpiyD4VpS+4JqgGSJMV+3WeA&#10;q9xoUq2xeSYYPQ50DE5cKer1GkK8A0/8I+Rop+ItHa1GSoZ7ibMN+l9/0yd/ogVZOeuIzzUPP7fg&#10;JWf6myXCnFfjcVqAfBlPPo/o4l9b1q8tdmtWSABWtL1OZDH5R30QW4/mkVZvmbKSCayg3DWPB3EV&#10;hy2j1RVyucxORHkH8dreO5FCp4GlST70j+DdftyRiHKDB+bD7N3UB9/00uJyG7FVmRJHVPf407rk&#10;we1XO+3j63v2On6AFr8BAAD//wMAUEsDBBQABgAIAAAAIQB0pv+n3wAAAAsBAAAPAAAAZHJzL2Rv&#10;d25yZXYueG1sTI/NTsMwEITvSLyDtUjcqNOo5ifEqRCCAzfS9gHceBtHie3IdpukT89ygtuO5tPs&#10;TLmd7cAuGGLnnYT1KgOGrvG6c62Ew/7z4RlYTMppNXiHEhaMsK1ub0pVaD+5Gi+71DIKcbFQEkxK&#10;Y8F5bAxaFVd+REfeyQerEsnQch3UROF24HmWPXKrOkcfjBrx3WDT785WQt2+NN/LtJyuiwn9h/nq&#10;6/31IOX93fz2CizhnP5g+K1P1aGiTkd/djqyQcImWwtCyRAiB0bERggac6Qjz5+AVyX/v6H6AQAA&#10;//8DAFBLAQItABQABgAIAAAAIQC2gziS/gAAAOEBAAATAAAAAAAAAAAAAAAAAAAAAABbQ29udGVu&#10;dF9UeXBlc10ueG1sUEsBAi0AFAAGAAgAAAAhADj9If/WAAAAlAEAAAsAAAAAAAAAAAAAAAAALwEA&#10;AF9yZWxzLy5yZWxzUEsBAi0AFAAGAAgAAAAhAM717cloAgAAyAQAAA4AAAAAAAAAAAAAAAAALgIA&#10;AGRycy9lMm9Eb2MueG1sUEsBAi0AFAAGAAgAAAAhAHSm/6ffAAAACwEAAA8AAAAAAAAAAAAAAAAA&#10;wgQAAGRycy9kb3ducmV2LnhtbFBLBQYAAAAABAAEAPMAAADOBQAAAAA=&#10;" fillcolor="#8eaadb [1940]" stroked="f" strokeweight=".5pt">
            <v:textbox>
              <w:txbxContent>
                <w:p w:rsidR="00832A4C" w:rsidRPr="006267A1" w:rsidRDefault="00832A4C" w:rsidP="00832A4C">
                  <w:pPr>
                    <w:rPr>
                      <w:sz w:val="20"/>
                      <w:szCs w:val="20"/>
                    </w:rPr>
                  </w:pPr>
                </w:p>
                <w:p w:rsidR="00832A4C" w:rsidRPr="00C47F6D" w:rsidRDefault="00832A4C" w:rsidP="00832A4C">
                  <w:pPr>
                    <w:rPr>
                      <w:sz w:val="28"/>
                    </w:rPr>
                  </w:pPr>
                  <w:r w:rsidRPr="00C47F6D">
                    <w:rPr>
                      <w:sz w:val="28"/>
                    </w:rPr>
                    <w:t>2</w:t>
                  </w:r>
                </w:p>
                <w:p w:rsidR="00832A4C" w:rsidRDefault="00832A4C" w:rsidP="00832A4C">
                  <w:pPr>
                    <w:rPr>
                      <w:sz w:val="28"/>
                    </w:rPr>
                  </w:pPr>
                </w:p>
                <w:p w:rsidR="00832A4C" w:rsidRPr="00C47F6D" w:rsidRDefault="00832A4C" w:rsidP="00832A4C">
                  <w:pPr>
                    <w:rPr>
                      <w:sz w:val="28"/>
                    </w:rPr>
                  </w:pPr>
                  <w:r w:rsidRPr="00C47F6D">
                    <w:rPr>
                      <w:sz w:val="28"/>
                    </w:rPr>
                    <w:t>1</w:t>
                  </w:r>
                </w:p>
              </w:txbxContent>
            </v:textbox>
            <w10:wrap anchorx="margin"/>
          </v:shape>
        </w:pict>
      </w:r>
      <w:r w:rsidR="00F73200">
        <w:tab/>
      </w:r>
      <w:r w:rsidR="00F73200">
        <w:tab/>
      </w:r>
      <w:r w:rsidR="00F73200">
        <w:tab/>
      </w:r>
      <w:r w:rsidR="00F73200">
        <w:tab/>
      </w:r>
      <w:r w:rsidR="00F73200">
        <w:tab/>
      </w:r>
      <w:r w:rsidR="00F73200">
        <w:tab/>
      </w:r>
      <w:r w:rsidR="00F73200">
        <w:tab/>
      </w:r>
      <w:r w:rsidR="001205D8">
        <w:tab/>
      </w:r>
      <w:r w:rsidR="001205D8">
        <w:tab/>
      </w:r>
      <w:r w:rsidR="001205D8">
        <w:tab/>
      </w:r>
      <w:bookmarkStart w:id="1" w:name="_GoBack"/>
      <w:bookmarkEnd w:id="1"/>
    </w:p>
    <w:sectPr w:rsidR="00F03DFF" w:rsidRPr="00001DCF" w:rsidSect="00DB7711">
      <w:pgSz w:w="16838" w:h="11906" w:orient="landscape"/>
      <w:pgMar w:top="1701" w:right="1418" w:bottom="709" w:left="1418" w:header="709" w:footer="709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84C" w:rsidRDefault="00FE684C" w:rsidP="007750C1">
      <w:pPr>
        <w:spacing w:after="0" w:line="240" w:lineRule="auto"/>
      </w:pPr>
      <w:r>
        <w:separator/>
      </w:r>
    </w:p>
  </w:endnote>
  <w:endnote w:type="continuationSeparator" w:id="0">
    <w:p w:rsidR="00FE684C" w:rsidRDefault="00FE684C" w:rsidP="0077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by Blocks">
    <w:altName w:val="Courier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84C" w:rsidRDefault="00FE684C" w:rsidP="007750C1">
      <w:pPr>
        <w:spacing w:after="0" w:line="240" w:lineRule="auto"/>
      </w:pPr>
      <w:r>
        <w:separator/>
      </w:r>
    </w:p>
  </w:footnote>
  <w:footnote w:type="continuationSeparator" w:id="0">
    <w:p w:rsidR="00FE684C" w:rsidRDefault="00FE684C" w:rsidP="00775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03EE"/>
    <w:multiLevelType w:val="hybridMultilevel"/>
    <w:tmpl w:val="4D587CA6"/>
    <w:lvl w:ilvl="0" w:tplc="63D666F0">
      <w:start w:val="1"/>
      <w:numFmt w:val="decimal"/>
      <w:lvlText w:val="%1."/>
      <w:lvlJc w:val="left"/>
      <w:pPr>
        <w:ind w:left="810" w:hanging="450"/>
      </w:pPr>
      <w:rPr>
        <w:rFonts w:ascii="Baby Blocks" w:hAnsi="Baby Blocks" w:cs="Arial" w:hint="default"/>
        <w:sz w:val="5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0C1"/>
    <w:rsid w:val="00001DCF"/>
    <w:rsid w:val="00024E1E"/>
    <w:rsid w:val="00027FEC"/>
    <w:rsid w:val="00032EB2"/>
    <w:rsid w:val="00037F93"/>
    <w:rsid w:val="00044B57"/>
    <w:rsid w:val="000469E1"/>
    <w:rsid w:val="000474D2"/>
    <w:rsid w:val="0005743D"/>
    <w:rsid w:val="000631F5"/>
    <w:rsid w:val="000640DC"/>
    <w:rsid w:val="0006767B"/>
    <w:rsid w:val="000722C6"/>
    <w:rsid w:val="000C5920"/>
    <w:rsid w:val="000D230E"/>
    <w:rsid w:val="000E74E1"/>
    <w:rsid w:val="000F1D1A"/>
    <w:rsid w:val="001205D8"/>
    <w:rsid w:val="00127169"/>
    <w:rsid w:val="00130E12"/>
    <w:rsid w:val="001330CE"/>
    <w:rsid w:val="001366DD"/>
    <w:rsid w:val="00141AA0"/>
    <w:rsid w:val="00145F4D"/>
    <w:rsid w:val="00156523"/>
    <w:rsid w:val="001601AC"/>
    <w:rsid w:val="00166806"/>
    <w:rsid w:val="001B77C9"/>
    <w:rsid w:val="001C0FEA"/>
    <w:rsid w:val="001D291B"/>
    <w:rsid w:val="00202744"/>
    <w:rsid w:val="00205239"/>
    <w:rsid w:val="00206F63"/>
    <w:rsid w:val="00213C89"/>
    <w:rsid w:val="00230683"/>
    <w:rsid w:val="002C3775"/>
    <w:rsid w:val="002C6CA7"/>
    <w:rsid w:val="002D208A"/>
    <w:rsid w:val="002E23FF"/>
    <w:rsid w:val="002F127A"/>
    <w:rsid w:val="00301EE1"/>
    <w:rsid w:val="0033084D"/>
    <w:rsid w:val="00342F1F"/>
    <w:rsid w:val="003512D3"/>
    <w:rsid w:val="00383537"/>
    <w:rsid w:val="003A0642"/>
    <w:rsid w:val="003A164D"/>
    <w:rsid w:val="003A20A0"/>
    <w:rsid w:val="003A303D"/>
    <w:rsid w:val="003A40E6"/>
    <w:rsid w:val="003A4E8E"/>
    <w:rsid w:val="003C2105"/>
    <w:rsid w:val="003D2FC9"/>
    <w:rsid w:val="003D5937"/>
    <w:rsid w:val="004033E0"/>
    <w:rsid w:val="004064BC"/>
    <w:rsid w:val="00446171"/>
    <w:rsid w:val="00447A6A"/>
    <w:rsid w:val="00450598"/>
    <w:rsid w:val="00461087"/>
    <w:rsid w:val="00484DB3"/>
    <w:rsid w:val="00495E7F"/>
    <w:rsid w:val="004B1400"/>
    <w:rsid w:val="004D19BD"/>
    <w:rsid w:val="005158AE"/>
    <w:rsid w:val="00525285"/>
    <w:rsid w:val="005348B5"/>
    <w:rsid w:val="00536054"/>
    <w:rsid w:val="005370FE"/>
    <w:rsid w:val="00596D71"/>
    <w:rsid w:val="005A6F95"/>
    <w:rsid w:val="005B3B34"/>
    <w:rsid w:val="005B63A2"/>
    <w:rsid w:val="005C3E7B"/>
    <w:rsid w:val="005D41F9"/>
    <w:rsid w:val="005E6405"/>
    <w:rsid w:val="0060079F"/>
    <w:rsid w:val="00605DF7"/>
    <w:rsid w:val="006267A1"/>
    <w:rsid w:val="00643A77"/>
    <w:rsid w:val="00680298"/>
    <w:rsid w:val="00685BBA"/>
    <w:rsid w:val="006A281B"/>
    <w:rsid w:val="006D1BB6"/>
    <w:rsid w:val="006E2667"/>
    <w:rsid w:val="006E75F9"/>
    <w:rsid w:val="00726973"/>
    <w:rsid w:val="00754975"/>
    <w:rsid w:val="00770A04"/>
    <w:rsid w:val="007750C1"/>
    <w:rsid w:val="00775CEB"/>
    <w:rsid w:val="007830ED"/>
    <w:rsid w:val="007C6049"/>
    <w:rsid w:val="007E307B"/>
    <w:rsid w:val="007F0059"/>
    <w:rsid w:val="007F7583"/>
    <w:rsid w:val="00803EAF"/>
    <w:rsid w:val="00814BA5"/>
    <w:rsid w:val="00832A4C"/>
    <w:rsid w:val="00844555"/>
    <w:rsid w:val="00855463"/>
    <w:rsid w:val="00864278"/>
    <w:rsid w:val="008A3923"/>
    <w:rsid w:val="008B3634"/>
    <w:rsid w:val="008C016F"/>
    <w:rsid w:val="008C47DB"/>
    <w:rsid w:val="008C5989"/>
    <w:rsid w:val="008C5FA5"/>
    <w:rsid w:val="008D4682"/>
    <w:rsid w:val="008E769D"/>
    <w:rsid w:val="008F455A"/>
    <w:rsid w:val="00920D77"/>
    <w:rsid w:val="00936F03"/>
    <w:rsid w:val="00944BE5"/>
    <w:rsid w:val="00946BBD"/>
    <w:rsid w:val="00953E66"/>
    <w:rsid w:val="00966646"/>
    <w:rsid w:val="009754DC"/>
    <w:rsid w:val="009817DE"/>
    <w:rsid w:val="0098199C"/>
    <w:rsid w:val="0099372E"/>
    <w:rsid w:val="009A469C"/>
    <w:rsid w:val="009C78D1"/>
    <w:rsid w:val="009E059B"/>
    <w:rsid w:val="009E73B2"/>
    <w:rsid w:val="009F483F"/>
    <w:rsid w:val="00A11720"/>
    <w:rsid w:val="00A14BB1"/>
    <w:rsid w:val="00A3778E"/>
    <w:rsid w:val="00A63510"/>
    <w:rsid w:val="00A66CAB"/>
    <w:rsid w:val="00A76100"/>
    <w:rsid w:val="00A874D9"/>
    <w:rsid w:val="00AA246F"/>
    <w:rsid w:val="00AB2120"/>
    <w:rsid w:val="00AD4141"/>
    <w:rsid w:val="00AE71FF"/>
    <w:rsid w:val="00B065E2"/>
    <w:rsid w:val="00B115F2"/>
    <w:rsid w:val="00B34C82"/>
    <w:rsid w:val="00B36666"/>
    <w:rsid w:val="00B56560"/>
    <w:rsid w:val="00B64A73"/>
    <w:rsid w:val="00B73D67"/>
    <w:rsid w:val="00B77F71"/>
    <w:rsid w:val="00B8259D"/>
    <w:rsid w:val="00B90ADD"/>
    <w:rsid w:val="00C03225"/>
    <w:rsid w:val="00C063C6"/>
    <w:rsid w:val="00C144F2"/>
    <w:rsid w:val="00C238DD"/>
    <w:rsid w:val="00C27065"/>
    <w:rsid w:val="00C475DF"/>
    <w:rsid w:val="00C47F6D"/>
    <w:rsid w:val="00C6547C"/>
    <w:rsid w:val="00C71E65"/>
    <w:rsid w:val="00C759F2"/>
    <w:rsid w:val="00C83603"/>
    <w:rsid w:val="00C85CD0"/>
    <w:rsid w:val="00CA0621"/>
    <w:rsid w:val="00CA5D3D"/>
    <w:rsid w:val="00CC142E"/>
    <w:rsid w:val="00CC5194"/>
    <w:rsid w:val="00CD1CCF"/>
    <w:rsid w:val="00CD3683"/>
    <w:rsid w:val="00CF3BD9"/>
    <w:rsid w:val="00D064C0"/>
    <w:rsid w:val="00D425B1"/>
    <w:rsid w:val="00D548B8"/>
    <w:rsid w:val="00D663BD"/>
    <w:rsid w:val="00D826F5"/>
    <w:rsid w:val="00D84E31"/>
    <w:rsid w:val="00D96C0C"/>
    <w:rsid w:val="00DB7711"/>
    <w:rsid w:val="00DE46A0"/>
    <w:rsid w:val="00E01BA3"/>
    <w:rsid w:val="00E02C79"/>
    <w:rsid w:val="00E276B2"/>
    <w:rsid w:val="00E308FF"/>
    <w:rsid w:val="00E3136F"/>
    <w:rsid w:val="00E34554"/>
    <w:rsid w:val="00E345F5"/>
    <w:rsid w:val="00E375EA"/>
    <w:rsid w:val="00E56806"/>
    <w:rsid w:val="00E86388"/>
    <w:rsid w:val="00EA3BE1"/>
    <w:rsid w:val="00ED1655"/>
    <w:rsid w:val="00ED600F"/>
    <w:rsid w:val="00F03DFF"/>
    <w:rsid w:val="00F05BDE"/>
    <w:rsid w:val="00F437B4"/>
    <w:rsid w:val="00F55D84"/>
    <w:rsid w:val="00F61420"/>
    <w:rsid w:val="00F67874"/>
    <w:rsid w:val="00F73200"/>
    <w:rsid w:val="00F800A8"/>
    <w:rsid w:val="00F91C2E"/>
    <w:rsid w:val="00F9451C"/>
    <w:rsid w:val="00FD01B2"/>
    <w:rsid w:val="00FD5389"/>
    <w:rsid w:val="00FE684C"/>
    <w:rsid w:val="00FF0475"/>
    <w:rsid w:val="00FF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CF"/>
    <w:rPr>
      <w:rFonts w:eastAsiaTheme="minorEastAsia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7750C1"/>
  </w:style>
  <w:style w:type="paragraph" w:styleId="Rodap">
    <w:name w:val="footer"/>
    <w:basedOn w:val="Normal"/>
    <w:link w:val="RodapCarcte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750C1"/>
  </w:style>
  <w:style w:type="table" w:styleId="Tabelacomgrelha">
    <w:name w:val="Table Grid"/>
    <w:basedOn w:val="Tabelanormal"/>
    <w:uiPriority w:val="39"/>
    <w:rsid w:val="0077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A246F"/>
    <w:pPr>
      <w:ind w:left="720"/>
      <w:contextualSpacing/>
    </w:pPr>
    <w:rPr>
      <w:rFonts w:eastAsiaTheme="minorHAnsi"/>
      <w:lang w:eastAsia="en-US"/>
    </w:rPr>
  </w:style>
  <w:style w:type="table" w:customStyle="1" w:styleId="Estilo1">
    <w:name w:val="Estilo1"/>
    <w:basedOn w:val="Tabelanormal"/>
    <w:uiPriority w:val="99"/>
    <w:rsid w:val="009817D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Paulo Costa</cp:lastModifiedBy>
  <cp:revision>14</cp:revision>
  <cp:lastPrinted>2018-06-19T02:47:00Z</cp:lastPrinted>
  <dcterms:created xsi:type="dcterms:W3CDTF">2018-06-19T02:26:00Z</dcterms:created>
  <dcterms:modified xsi:type="dcterms:W3CDTF">2019-06-16T13:52:00Z</dcterms:modified>
</cp:coreProperties>
</file>