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pPr w:leftFromText="141" w:rightFromText="141" w:vertAnchor="page" w:horzAnchor="margin" w:tblpXSpec="center" w:tblpY="3144"/>
        <w:tblW w:w="0" w:type="auto"/>
        <w:tblLook w:val="04A0" w:firstRow="1" w:lastRow="0" w:firstColumn="1" w:lastColumn="0" w:noHBand="0" w:noVBand="1"/>
      </w:tblPr>
      <w:tblGrid>
        <w:gridCol w:w="963"/>
        <w:gridCol w:w="963"/>
        <w:gridCol w:w="963"/>
        <w:gridCol w:w="963"/>
        <w:gridCol w:w="963"/>
        <w:gridCol w:w="963"/>
        <w:gridCol w:w="963"/>
        <w:gridCol w:w="990"/>
      </w:tblGrid>
      <w:tr w:rsidR="002336FB" w:rsidTr="003D238F">
        <w:trPr>
          <w:trHeight w:val="838"/>
        </w:trPr>
        <w:tc>
          <w:tcPr>
            <w:tcW w:w="963" w:type="dxa"/>
          </w:tcPr>
          <w:p w:rsidR="002336FB" w:rsidRDefault="002336FB" w:rsidP="003D238F">
            <w:bookmarkStart w:id="0" w:name="_Hlk484455857"/>
            <w:bookmarkEnd w:id="0"/>
          </w:p>
        </w:tc>
        <w:tc>
          <w:tcPr>
            <w:tcW w:w="963" w:type="dxa"/>
            <w:shd w:val="clear" w:color="auto" w:fill="BDD6EE" w:themeFill="accent5" w:themeFillTint="66"/>
          </w:tcPr>
          <w:p w:rsidR="002336FB" w:rsidRDefault="002336FB" w:rsidP="003D238F"/>
        </w:tc>
        <w:tc>
          <w:tcPr>
            <w:tcW w:w="963" w:type="dxa"/>
          </w:tcPr>
          <w:p w:rsidR="002336FB" w:rsidRDefault="002336FB" w:rsidP="003D238F"/>
        </w:tc>
        <w:tc>
          <w:tcPr>
            <w:tcW w:w="963" w:type="dxa"/>
          </w:tcPr>
          <w:p w:rsidR="002336FB" w:rsidRDefault="002336FB" w:rsidP="003D238F"/>
        </w:tc>
        <w:tc>
          <w:tcPr>
            <w:tcW w:w="963" w:type="dxa"/>
          </w:tcPr>
          <w:p w:rsidR="002336FB" w:rsidRDefault="002336FB" w:rsidP="003D238F"/>
        </w:tc>
        <w:tc>
          <w:tcPr>
            <w:tcW w:w="963" w:type="dxa"/>
          </w:tcPr>
          <w:p w:rsidR="002336FB" w:rsidRDefault="002336FB" w:rsidP="003D238F"/>
        </w:tc>
        <w:tc>
          <w:tcPr>
            <w:tcW w:w="963" w:type="dxa"/>
          </w:tcPr>
          <w:p w:rsidR="002336FB" w:rsidRDefault="002336FB" w:rsidP="003D238F"/>
        </w:tc>
        <w:tc>
          <w:tcPr>
            <w:tcW w:w="990" w:type="dxa"/>
          </w:tcPr>
          <w:p w:rsidR="002336FB" w:rsidRDefault="002336FB" w:rsidP="003D238F"/>
        </w:tc>
      </w:tr>
      <w:tr w:rsidR="002336FB" w:rsidTr="003D238F">
        <w:trPr>
          <w:trHeight w:val="838"/>
        </w:trPr>
        <w:tc>
          <w:tcPr>
            <w:tcW w:w="963" w:type="dxa"/>
          </w:tcPr>
          <w:p w:rsidR="002336FB" w:rsidRDefault="002336FB" w:rsidP="003D238F"/>
        </w:tc>
        <w:tc>
          <w:tcPr>
            <w:tcW w:w="963" w:type="dxa"/>
          </w:tcPr>
          <w:p w:rsidR="002336FB" w:rsidRDefault="002336FB" w:rsidP="003D238F"/>
        </w:tc>
        <w:tc>
          <w:tcPr>
            <w:tcW w:w="963" w:type="dxa"/>
          </w:tcPr>
          <w:p w:rsidR="002336FB" w:rsidRDefault="002336FB" w:rsidP="003D238F"/>
        </w:tc>
        <w:tc>
          <w:tcPr>
            <w:tcW w:w="963" w:type="dxa"/>
          </w:tcPr>
          <w:p w:rsidR="002336FB" w:rsidRDefault="002336FB" w:rsidP="003D238F"/>
        </w:tc>
        <w:tc>
          <w:tcPr>
            <w:tcW w:w="963" w:type="dxa"/>
            <w:shd w:val="clear" w:color="auto" w:fill="BDD6EE" w:themeFill="accent5" w:themeFillTint="66"/>
          </w:tcPr>
          <w:p w:rsidR="002336FB" w:rsidRDefault="002336FB" w:rsidP="003D238F"/>
        </w:tc>
        <w:tc>
          <w:tcPr>
            <w:tcW w:w="963" w:type="dxa"/>
          </w:tcPr>
          <w:p w:rsidR="002336FB" w:rsidRDefault="002336FB" w:rsidP="003D238F"/>
        </w:tc>
        <w:tc>
          <w:tcPr>
            <w:tcW w:w="963" w:type="dxa"/>
          </w:tcPr>
          <w:p w:rsidR="002336FB" w:rsidRDefault="002336FB" w:rsidP="003D238F"/>
        </w:tc>
        <w:tc>
          <w:tcPr>
            <w:tcW w:w="990" w:type="dxa"/>
          </w:tcPr>
          <w:p w:rsidR="002336FB" w:rsidRDefault="002336FB" w:rsidP="003D238F"/>
        </w:tc>
      </w:tr>
      <w:tr w:rsidR="002336FB" w:rsidTr="003D238F">
        <w:trPr>
          <w:trHeight w:val="838"/>
        </w:trPr>
        <w:tc>
          <w:tcPr>
            <w:tcW w:w="963" w:type="dxa"/>
          </w:tcPr>
          <w:p w:rsidR="002336FB" w:rsidRDefault="002336FB" w:rsidP="003D238F"/>
        </w:tc>
        <w:tc>
          <w:tcPr>
            <w:tcW w:w="963" w:type="dxa"/>
          </w:tcPr>
          <w:p w:rsidR="002336FB" w:rsidRDefault="002336FB" w:rsidP="003D238F"/>
        </w:tc>
        <w:tc>
          <w:tcPr>
            <w:tcW w:w="963" w:type="dxa"/>
          </w:tcPr>
          <w:p w:rsidR="002336FB" w:rsidRDefault="002336FB" w:rsidP="003D238F"/>
        </w:tc>
        <w:tc>
          <w:tcPr>
            <w:tcW w:w="963" w:type="dxa"/>
          </w:tcPr>
          <w:p w:rsidR="002336FB" w:rsidRDefault="002336FB" w:rsidP="003D238F"/>
        </w:tc>
        <w:tc>
          <w:tcPr>
            <w:tcW w:w="963" w:type="dxa"/>
          </w:tcPr>
          <w:p w:rsidR="002336FB" w:rsidRDefault="002336FB" w:rsidP="003D238F"/>
        </w:tc>
        <w:tc>
          <w:tcPr>
            <w:tcW w:w="963" w:type="dxa"/>
          </w:tcPr>
          <w:p w:rsidR="002336FB" w:rsidRDefault="002336FB" w:rsidP="003D238F"/>
        </w:tc>
        <w:tc>
          <w:tcPr>
            <w:tcW w:w="963" w:type="dxa"/>
          </w:tcPr>
          <w:p w:rsidR="002336FB" w:rsidRDefault="002336FB" w:rsidP="003D238F"/>
        </w:tc>
        <w:tc>
          <w:tcPr>
            <w:tcW w:w="990" w:type="dxa"/>
          </w:tcPr>
          <w:p w:rsidR="002336FB" w:rsidRDefault="002336FB" w:rsidP="003D238F"/>
        </w:tc>
      </w:tr>
      <w:tr w:rsidR="002336FB" w:rsidTr="003D238F">
        <w:trPr>
          <w:trHeight w:val="843"/>
        </w:trPr>
        <w:tc>
          <w:tcPr>
            <w:tcW w:w="963" w:type="dxa"/>
          </w:tcPr>
          <w:p w:rsidR="002336FB" w:rsidRDefault="002336FB" w:rsidP="003D238F"/>
        </w:tc>
        <w:tc>
          <w:tcPr>
            <w:tcW w:w="963" w:type="dxa"/>
          </w:tcPr>
          <w:p w:rsidR="002336FB" w:rsidRDefault="002336FB" w:rsidP="003D238F"/>
        </w:tc>
        <w:tc>
          <w:tcPr>
            <w:tcW w:w="963" w:type="dxa"/>
          </w:tcPr>
          <w:p w:rsidR="002336FB" w:rsidRDefault="002336FB" w:rsidP="003D238F"/>
        </w:tc>
        <w:tc>
          <w:tcPr>
            <w:tcW w:w="963" w:type="dxa"/>
          </w:tcPr>
          <w:p w:rsidR="002336FB" w:rsidRDefault="002336FB" w:rsidP="003D238F"/>
        </w:tc>
        <w:tc>
          <w:tcPr>
            <w:tcW w:w="963" w:type="dxa"/>
          </w:tcPr>
          <w:p w:rsidR="002336FB" w:rsidRDefault="002336FB" w:rsidP="003D238F"/>
        </w:tc>
        <w:tc>
          <w:tcPr>
            <w:tcW w:w="963" w:type="dxa"/>
          </w:tcPr>
          <w:p w:rsidR="002336FB" w:rsidRDefault="002336FB" w:rsidP="003D238F"/>
        </w:tc>
        <w:tc>
          <w:tcPr>
            <w:tcW w:w="963" w:type="dxa"/>
          </w:tcPr>
          <w:p w:rsidR="002336FB" w:rsidRDefault="002336FB" w:rsidP="003D238F"/>
        </w:tc>
        <w:tc>
          <w:tcPr>
            <w:tcW w:w="990" w:type="dxa"/>
          </w:tcPr>
          <w:p w:rsidR="002336FB" w:rsidRDefault="002336FB" w:rsidP="003D238F"/>
        </w:tc>
      </w:tr>
      <w:tr w:rsidR="002336FB" w:rsidTr="003D238F">
        <w:trPr>
          <w:trHeight w:val="840"/>
        </w:trPr>
        <w:tc>
          <w:tcPr>
            <w:tcW w:w="963" w:type="dxa"/>
          </w:tcPr>
          <w:p w:rsidR="002336FB" w:rsidRDefault="002336FB" w:rsidP="003D238F"/>
        </w:tc>
        <w:tc>
          <w:tcPr>
            <w:tcW w:w="963" w:type="dxa"/>
          </w:tcPr>
          <w:p w:rsidR="002336FB" w:rsidRDefault="002336FB" w:rsidP="003D238F"/>
        </w:tc>
        <w:tc>
          <w:tcPr>
            <w:tcW w:w="963" w:type="dxa"/>
          </w:tcPr>
          <w:p w:rsidR="002336FB" w:rsidRDefault="002336FB" w:rsidP="003D238F"/>
        </w:tc>
        <w:tc>
          <w:tcPr>
            <w:tcW w:w="963" w:type="dxa"/>
            <w:shd w:val="clear" w:color="auto" w:fill="BDD6EE" w:themeFill="accent5" w:themeFillTint="66"/>
          </w:tcPr>
          <w:p w:rsidR="002336FB" w:rsidRDefault="002336FB" w:rsidP="003D238F"/>
        </w:tc>
        <w:tc>
          <w:tcPr>
            <w:tcW w:w="963" w:type="dxa"/>
          </w:tcPr>
          <w:p w:rsidR="002336FB" w:rsidRDefault="002336FB" w:rsidP="003D238F"/>
        </w:tc>
        <w:tc>
          <w:tcPr>
            <w:tcW w:w="963" w:type="dxa"/>
          </w:tcPr>
          <w:p w:rsidR="002336FB" w:rsidRDefault="002336FB" w:rsidP="003D238F"/>
        </w:tc>
        <w:tc>
          <w:tcPr>
            <w:tcW w:w="963" w:type="dxa"/>
          </w:tcPr>
          <w:p w:rsidR="002336FB" w:rsidRDefault="002336FB" w:rsidP="003D238F"/>
        </w:tc>
        <w:tc>
          <w:tcPr>
            <w:tcW w:w="990" w:type="dxa"/>
          </w:tcPr>
          <w:p w:rsidR="002336FB" w:rsidRDefault="002336FB" w:rsidP="003D238F"/>
        </w:tc>
      </w:tr>
      <w:tr w:rsidR="002336FB" w:rsidTr="003D238F">
        <w:trPr>
          <w:trHeight w:val="838"/>
        </w:trPr>
        <w:tc>
          <w:tcPr>
            <w:tcW w:w="963" w:type="dxa"/>
            <w:shd w:val="clear" w:color="auto" w:fill="BDD6EE" w:themeFill="accent5" w:themeFillTint="66"/>
          </w:tcPr>
          <w:p w:rsidR="002336FB" w:rsidRDefault="002336FB" w:rsidP="003D238F"/>
        </w:tc>
        <w:tc>
          <w:tcPr>
            <w:tcW w:w="963" w:type="dxa"/>
          </w:tcPr>
          <w:p w:rsidR="002336FB" w:rsidRDefault="002336FB" w:rsidP="003D238F"/>
        </w:tc>
        <w:tc>
          <w:tcPr>
            <w:tcW w:w="963" w:type="dxa"/>
          </w:tcPr>
          <w:p w:rsidR="002336FB" w:rsidRDefault="002336FB" w:rsidP="003D238F"/>
        </w:tc>
        <w:tc>
          <w:tcPr>
            <w:tcW w:w="963" w:type="dxa"/>
          </w:tcPr>
          <w:p w:rsidR="002336FB" w:rsidRDefault="002336FB" w:rsidP="003D238F"/>
        </w:tc>
        <w:tc>
          <w:tcPr>
            <w:tcW w:w="963" w:type="dxa"/>
            <w:shd w:val="clear" w:color="auto" w:fill="BDD6EE" w:themeFill="accent5" w:themeFillTint="66"/>
          </w:tcPr>
          <w:p w:rsidR="002336FB" w:rsidRDefault="002336FB" w:rsidP="003D238F"/>
        </w:tc>
        <w:tc>
          <w:tcPr>
            <w:tcW w:w="963" w:type="dxa"/>
          </w:tcPr>
          <w:p w:rsidR="002336FB" w:rsidRDefault="002336FB" w:rsidP="003D238F"/>
        </w:tc>
        <w:tc>
          <w:tcPr>
            <w:tcW w:w="963" w:type="dxa"/>
          </w:tcPr>
          <w:p w:rsidR="002336FB" w:rsidRDefault="002336FB" w:rsidP="003D238F"/>
        </w:tc>
        <w:tc>
          <w:tcPr>
            <w:tcW w:w="990" w:type="dxa"/>
          </w:tcPr>
          <w:p w:rsidR="002336FB" w:rsidRDefault="002336FB" w:rsidP="003D238F"/>
        </w:tc>
      </w:tr>
      <w:tr w:rsidR="002336FB" w:rsidTr="003D238F">
        <w:trPr>
          <w:trHeight w:val="838"/>
        </w:trPr>
        <w:tc>
          <w:tcPr>
            <w:tcW w:w="963" w:type="dxa"/>
          </w:tcPr>
          <w:p w:rsidR="002336FB" w:rsidRDefault="002336FB" w:rsidP="003D238F"/>
        </w:tc>
        <w:tc>
          <w:tcPr>
            <w:tcW w:w="963" w:type="dxa"/>
            <w:shd w:val="clear" w:color="auto" w:fill="BDD6EE" w:themeFill="accent5" w:themeFillTint="66"/>
          </w:tcPr>
          <w:p w:rsidR="002336FB" w:rsidRDefault="002336FB" w:rsidP="003D238F"/>
        </w:tc>
        <w:tc>
          <w:tcPr>
            <w:tcW w:w="963" w:type="dxa"/>
          </w:tcPr>
          <w:p w:rsidR="002336FB" w:rsidRDefault="002336FB" w:rsidP="003D238F"/>
        </w:tc>
        <w:tc>
          <w:tcPr>
            <w:tcW w:w="963" w:type="dxa"/>
          </w:tcPr>
          <w:p w:rsidR="002336FB" w:rsidRDefault="002336FB" w:rsidP="003D238F"/>
        </w:tc>
        <w:tc>
          <w:tcPr>
            <w:tcW w:w="963" w:type="dxa"/>
          </w:tcPr>
          <w:p w:rsidR="002336FB" w:rsidRDefault="002336FB" w:rsidP="003D238F"/>
        </w:tc>
        <w:tc>
          <w:tcPr>
            <w:tcW w:w="963" w:type="dxa"/>
          </w:tcPr>
          <w:p w:rsidR="002336FB" w:rsidRDefault="002336FB" w:rsidP="003D238F"/>
        </w:tc>
        <w:tc>
          <w:tcPr>
            <w:tcW w:w="963" w:type="dxa"/>
          </w:tcPr>
          <w:p w:rsidR="002336FB" w:rsidRDefault="002336FB" w:rsidP="003D238F"/>
        </w:tc>
        <w:tc>
          <w:tcPr>
            <w:tcW w:w="990" w:type="dxa"/>
          </w:tcPr>
          <w:p w:rsidR="002336FB" w:rsidRDefault="002336FB" w:rsidP="003D238F"/>
        </w:tc>
      </w:tr>
      <w:tr w:rsidR="002336FB" w:rsidTr="003D238F">
        <w:trPr>
          <w:trHeight w:val="838"/>
        </w:trPr>
        <w:tc>
          <w:tcPr>
            <w:tcW w:w="963" w:type="dxa"/>
            <w:shd w:val="clear" w:color="auto" w:fill="BDD6EE" w:themeFill="accent5" w:themeFillTint="66"/>
          </w:tcPr>
          <w:p w:rsidR="002336FB" w:rsidRDefault="002336FB" w:rsidP="003D238F"/>
        </w:tc>
        <w:tc>
          <w:tcPr>
            <w:tcW w:w="963" w:type="dxa"/>
          </w:tcPr>
          <w:p w:rsidR="002336FB" w:rsidRDefault="002336FB" w:rsidP="003D238F"/>
        </w:tc>
        <w:tc>
          <w:tcPr>
            <w:tcW w:w="963" w:type="dxa"/>
            <w:shd w:val="clear" w:color="auto" w:fill="BDD6EE" w:themeFill="accent5" w:themeFillTint="66"/>
          </w:tcPr>
          <w:p w:rsidR="002336FB" w:rsidRDefault="002336FB" w:rsidP="003D238F"/>
        </w:tc>
        <w:tc>
          <w:tcPr>
            <w:tcW w:w="963" w:type="dxa"/>
          </w:tcPr>
          <w:p w:rsidR="002336FB" w:rsidRDefault="002336FB" w:rsidP="003D238F"/>
        </w:tc>
        <w:tc>
          <w:tcPr>
            <w:tcW w:w="963" w:type="dxa"/>
            <w:shd w:val="clear" w:color="auto" w:fill="BDD6EE" w:themeFill="accent5" w:themeFillTint="66"/>
          </w:tcPr>
          <w:p w:rsidR="002336FB" w:rsidRDefault="002336FB" w:rsidP="003D238F"/>
        </w:tc>
        <w:tc>
          <w:tcPr>
            <w:tcW w:w="963" w:type="dxa"/>
          </w:tcPr>
          <w:p w:rsidR="002336FB" w:rsidRDefault="002336FB" w:rsidP="003D238F"/>
        </w:tc>
        <w:tc>
          <w:tcPr>
            <w:tcW w:w="963" w:type="dxa"/>
            <w:shd w:val="clear" w:color="auto" w:fill="BDD6EE" w:themeFill="accent5" w:themeFillTint="66"/>
          </w:tcPr>
          <w:p w:rsidR="002336FB" w:rsidRDefault="002336FB" w:rsidP="003D238F"/>
        </w:tc>
        <w:tc>
          <w:tcPr>
            <w:tcW w:w="990" w:type="dxa"/>
          </w:tcPr>
          <w:p w:rsidR="002336FB" w:rsidRDefault="002336FB" w:rsidP="003D238F"/>
        </w:tc>
      </w:tr>
    </w:tbl>
    <w:p w:rsidR="00F03DFF" w:rsidRPr="00001DCF" w:rsidRDefault="001C1CA3" w:rsidP="00001DCF">
      <w:r>
        <w:rPr>
          <w:rFonts w:ascii="Baby Blocks" w:hAnsi="Baby Blocks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7631781</wp:posOffset>
            </wp:positionH>
            <wp:positionV relativeFrom="paragraph">
              <wp:posOffset>2297421</wp:posOffset>
            </wp:positionV>
            <wp:extent cx="1533525" cy="2981325"/>
            <wp:effectExtent l="0" t="0" r="9525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api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777D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674645</wp:posOffset>
            </wp:positionH>
            <wp:positionV relativeFrom="paragraph">
              <wp:posOffset>1664344</wp:posOffset>
            </wp:positionV>
            <wp:extent cx="811000" cy="842302"/>
            <wp:effectExtent l="38100" t="57150" r="84455" b="72390"/>
            <wp:wrapNone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lampada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10" b="5147"/>
                    <a:stretch/>
                  </pic:blipFill>
                  <pic:spPr bwMode="auto">
                    <a:xfrm rot="952871">
                      <a:off x="0" y="0"/>
                      <a:ext cx="811000" cy="8423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777D"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margin">
                  <wp:posOffset>-368167</wp:posOffset>
                </wp:positionH>
                <wp:positionV relativeFrom="paragraph">
                  <wp:posOffset>2045202</wp:posOffset>
                </wp:positionV>
                <wp:extent cx="1746913" cy="1815153"/>
                <wp:effectExtent l="0" t="0" r="24765" b="13970"/>
                <wp:wrapNone/>
                <wp:docPr id="35" name="Rolagem: Vertic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913" cy="1815153"/>
                        </a:xfrm>
                        <a:prstGeom prst="verticalScroll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777D" w:rsidRPr="002336FB" w:rsidRDefault="0075777D" w:rsidP="0075777D">
                            <w:pPr>
                              <w:spacing w:after="0"/>
                              <w:rPr>
                                <w:b/>
                                <w:i/>
                                <w:outline/>
                                <w:color w:val="ED7D31" w:themeColor="accent2"/>
                                <w:sz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2336FB">
                              <w:rPr>
                                <w:b/>
                                <w:i/>
                                <w:outline/>
                                <w:color w:val="ED7D31" w:themeColor="accent2"/>
                                <w:sz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VOCÊ SABIA?</w:t>
                            </w:r>
                          </w:p>
                          <w:p w:rsidR="0075777D" w:rsidRPr="002336FB" w:rsidRDefault="0075777D" w:rsidP="0075777D">
                            <w:pPr>
                              <w:spacing w:after="0"/>
                              <w:rPr>
                                <w:i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336FB">
                              <w:rPr>
                                <w:i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SÃO 32 CASAS BRANCAS</w:t>
                            </w:r>
                            <w:r>
                              <w:rPr>
                                <w:i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2336FB">
                              <w:rPr>
                                <w:i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 32 CASAS PRETAS!</w:t>
                            </w:r>
                          </w:p>
                          <w:p w:rsidR="0075777D" w:rsidRPr="002336FB" w:rsidRDefault="0075777D" w:rsidP="0075777D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75777D" w:rsidRDefault="0075777D" w:rsidP="0075777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Rolagem: Vertical 35" o:spid="_x0000_s1026" type="#_x0000_t97" style="position:absolute;margin-left:-29pt;margin-top:161.05pt;width:137.55pt;height:142.95pt;z-index:-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" fillcolor="#bdd6ee [1304]" strokecolor="yellow" strokeweight=".5pt">
                <v:stroke joinstyle="miter"/>
                <v:textbox>
                  <w:txbxContent>
                    <w:p w:rsidR="0075777D" w:rsidRPr="002336FB" w:rsidRDefault="0075777D" w:rsidP="0075777D">
                      <w:pPr>
                        <w:spacing w:after="0"/>
                        <w:rPr>
                          <w:b/>
                          <w:i/>
                          <w:outline/>
                          <w:color w:val="ED7D31" w:themeColor="accent2"/>
                          <w:sz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2336FB">
                        <w:rPr>
                          <w:b/>
                          <w:i/>
                          <w:outline/>
                          <w:color w:val="ED7D31" w:themeColor="accent2"/>
                          <w:sz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VOCÊ SABIA?</w:t>
                      </w:r>
                    </w:p>
                    <w:p w:rsidR="0075777D" w:rsidRPr="002336FB" w:rsidRDefault="0075777D" w:rsidP="0075777D">
                      <w:pPr>
                        <w:spacing w:after="0"/>
                        <w:rPr>
                          <w:i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336FB">
                        <w:rPr>
                          <w:i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SÃO 32 CASAS BRANCAS</w:t>
                      </w:r>
                      <w:r>
                        <w:rPr>
                          <w:i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2336FB">
                        <w:rPr>
                          <w:i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 32 CASAS PRETAS!</w:t>
                      </w:r>
                    </w:p>
                    <w:p w:rsidR="0075777D" w:rsidRPr="002336FB" w:rsidRDefault="0075777D" w:rsidP="0075777D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75777D" w:rsidRDefault="0075777D" w:rsidP="0075777D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5777D"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page">
              <wp:posOffset>8403123</wp:posOffset>
            </wp:positionH>
            <wp:positionV relativeFrom="paragraph">
              <wp:posOffset>-1963</wp:posOffset>
            </wp:positionV>
            <wp:extent cx="1662405" cy="1201003"/>
            <wp:effectExtent l="95250" t="76200" r="90805" b="837565"/>
            <wp:wrapNone/>
            <wp:docPr id="29" name="Image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1195b967e759734d73bef38639f71319_570be70fccda2e39d109acb8dcd7ad-chess-board-clip-art_490-354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8782" cy="120561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777D">
        <w:rPr>
          <w:rFonts w:ascii="Baby Blocks" w:hAnsi="Baby Block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-111144</wp:posOffset>
                </wp:positionV>
                <wp:extent cx="7574508" cy="535940"/>
                <wp:effectExtent l="0" t="0" r="7620" b="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74508" cy="535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A08FB" w:rsidRDefault="007A08FB">
                            <w:r w:rsidRPr="007A08FB">
                              <w:rPr>
                                <w:rFonts w:ascii="Baby Blocks" w:hAnsi="Baby Blocks"/>
                                <w:sz w:val="44"/>
                              </w:rPr>
                              <w:t>1</w:t>
                            </w:r>
                            <w:r w:rsidRPr="007A08FB">
                              <w:rPr>
                                <w:sz w:val="44"/>
                              </w:rPr>
                              <w:t xml:space="preserve"> </w:t>
                            </w:r>
                            <w:r>
                              <w:t xml:space="preserve">  </w:t>
                            </w:r>
                            <w:r w:rsidRPr="007A08FB">
                              <w:rPr>
                                <w:sz w:val="48"/>
                                <w:szCs w:val="48"/>
                              </w:rPr>
                              <w:t>VAMOS COMPLETAR</w:t>
                            </w:r>
                            <w:r w:rsidR="0075777D">
                              <w:rPr>
                                <w:sz w:val="48"/>
                                <w:szCs w:val="48"/>
                              </w:rPr>
                              <w:t xml:space="preserve"> AS CASINHAS DO</w:t>
                            </w:r>
                            <w:r w:rsidR="00185C81"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7A08FB">
                              <w:rPr>
                                <w:sz w:val="48"/>
                                <w:szCs w:val="48"/>
                              </w:rPr>
                              <w:t>TABULEIRO</w:t>
                            </w:r>
                            <w:r w:rsidR="007447ED">
                              <w:rPr>
                                <w:sz w:val="48"/>
                                <w:szCs w:val="4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7" type="#_x0000_t202" style="position:absolute;margin-left:0;margin-top:-8.75pt;width:596.4pt;height:42.2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" fillcolor="white [3201]" stroked="f" strokeweight=".5pt">
                <v:textbox>
                  <w:txbxContent>
                    <w:p w:rsidR="007A08FB" w:rsidRDefault="007A08FB">
                      <w:r w:rsidRPr="007A08FB">
                        <w:rPr>
                          <w:rFonts w:ascii="Baby Blocks" w:hAnsi="Baby Blocks"/>
                          <w:sz w:val="44"/>
                        </w:rPr>
                        <w:t>1</w:t>
                      </w:r>
                      <w:r w:rsidRPr="007A08FB">
                        <w:rPr>
                          <w:sz w:val="44"/>
                        </w:rPr>
                        <w:t xml:space="preserve"> </w:t>
                      </w:r>
                      <w:r>
                        <w:t xml:space="preserve">  </w:t>
                      </w:r>
                      <w:r w:rsidRPr="007A08FB">
                        <w:rPr>
                          <w:sz w:val="48"/>
                          <w:szCs w:val="48"/>
                        </w:rPr>
                        <w:t>VAMOS COMPLETAR</w:t>
                      </w:r>
                      <w:r w:rsidR="0075777D">
                        <w:rPr>
                          <w:sz w:val="48"/>
                          <w:szCs w:val="48"/>
                        </w:rPr>
                        <w:t xml:space="preserve"> AS CASINHAS DO</w:t>
                      </w:r>
                      <w:r w:rsidR="00185C81">
                        <w:rPr>
                          <w:sz w:val="48"/>
                          <w:szCs w:val="48"/>
                        </w:rPr>
                        <w:t xml:space="preserve"> </w:t>
                      </w:r>
                      <w:r w:rsidRPr="007A08FB">
                        <w:rPr>
                          <w:sz w:val="48"/>
                          <w:szCs w:val="48"/>
                        </w:rPr>
                        <w:t>TABULEIRO</w:t>
                      </w:r>
                      <w:r w:rsidR="007447ED">
                        <w:rPr>
                          <w:sz w:val="48"/>
                          <w:szCs w:val="48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740A7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C51D6CE" wp14:editId="6AAAA8A6">
                <wp:simplePos x="0" y="0"/>
                <wp:positionH relativeFrom="column">
                  <wp:posOffset>6933062</wp:posOffset>
                </wp:positionH>
                <wp:positionV relativeFrom="paragraph">
                  <wp:posOffset>914400</wp:posOffset>
                </wp:positionV>
                <wp:extent cx="400050" cy="4343400"/>
                <wp:effectExtent l="0" t="0" r="0" b="0"/>
                <wp:wrapNone/>
                <wp:docPr id="34" name="Retângul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343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40A7" w:rsidRPr="003D238F" w:rsidRDefault="009740A7" w:rsidP="009740A7">
                            <w:pPr>
                              <w:spacing w:line="276" w:lineRule="auto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8</w:t>
                            </w:r>
                          </w:p>
                          <w:p w:rsidR="009740A7" w:rsidRPr="003D238F" w:rsidRDefault="009740A7" w:rsidP="009740A7">
                            <w:pPr>
                              <w:spacing w:line="276" w:lineRule="auto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7</w:t>
                            </w:r>
                          </w:p>
                          <w:p w:rsidR="009740A7" w:rsidRPr="003D238F" w:rsidRDefault="009740A7" w:rsidP="009740A7">
                            <w:pPr>
                              <w:spacing w:line="276" w:lineRule="auto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6</w:t>
                            </w:r>
                          </w:p>
                          <w:p w:rsidR="009740A7" w:rsidRPr="003D238F" w:rsidRDefault="009740A7" w:rsidP="009740A7">
                            <w:pPr>
                              <w:spacing w:line="276" w:lineRule="auto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5</w:t>
                            </w:r>
                          </w:p>
                          <w:p w:rsidR="009740A7" w:rsidRPr="003D238F" w:rsidRDefault="009740A7" w:rsidP="009740A7">
                            <w:pPr>
                              <w:spacing w:line="276" w:lineRule="auto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4</w:t>
                            </w:r>
                          </w:p>
                          <w:p w:rsidR="009740A7" w:rsidRPr="003D238F" w:rsidRDefault="009740A7" w:rsidP="009740A7">
                            <w:pPr>
                              <w:spacing w:line="276" w:lineRule="auto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3</w:t>
                            </w:r>
                          </w:p>
                          <w:p w:rsidR="009740A7" w:rsidRPr="003D238F" w:rsidRDefault="009740A7" w:rsidP="009740A7">
                            <w:pPr>
                              <w:spacing w:line="276" w:lineRule="auto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2</w:t>
                            </w:r>
                          </w:p>
                          <w:p w:rsidR="009740A7" w:rsidRPr="003D238F" w:rsidRDefault="009740A7" w:rsidP="009740A7">
                            <w:pPr>
                              <w:spacing w:line="276" w:lineRule="auto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51D6CE" id="Retângulo 34" o:spid="_x0000_s1028" style="position:absolute;margin-left:545.9pt;margin-top:1in;width:31.5pt;height:34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" fillcolor="#4472c4 [3204]" stroked="f" strokeweight="1pt">
                <v:textbox>
                  <w:txbxContent>
                    <w:p w:rsidR="009740A7" w:rsidRPr="003D238F" w:rsidRDefault="009740A7" w:rsidP="009740A7">
                      <w:pPr>
                        <w:spacing w:line="276" w:lineRule="auto"/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8</w:t>
                      </w:r>
                    </w:p>
                    <w:p w:rsidR="009740A7" w:rsidRPr="003D238F" w:rsidRDefault="009740A7" w:rsidP="009740A7">
                      <w:pPr>
                        <w:spacing w:line="276" w:lineRule="auto"/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7</w:t>
                      </w:r>
                    </w:p>
                    <w:p w:rsidR="009740A7" w:rsidRPr="003D238F" w:rsidRDefault="009740A7" w:rsidP="009740A7">
                      <w:pPr>
                        <w:spacing w:line="276" w:lineRule="auto"/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6</w:t>
                      </w:r>
                    </w:p>
                    <w:p w:rsidR="009740A7" w:rsidRPr="003D238F" w:rsidRDefault="009740A7" w:rsidP="009740A7">
                      <w:pPr>
                        <w:spacing w:line="276" w:lineRule="auto"/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5</w:t>
                      </w:r>
                    </w:p>
                    <w:p w:rsidR="009740A7" w:rsidRPr="003D238F" w:rsidRDefault="009740A7" w:rsidP="009740A7">
                      <w:pPr>
                        <w:spacing w:line="276" w:lineRule="auto"/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4</w:t>
                      </w:r>
                    </w:p>
                    <w:p w:rsidR="009740A7" w:rsidRPr="003D238F" w:rsidRDefault="009740A7" w:rsidP="009740A7">
                      <w:pPr>
                        <w:spacing w:line="276" w:lineRule="auto"/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3</w:t>
                      </w:r>
                    </w:p>
                    <w:p w:rsidR="009740A7" w:rsidRPr="003D238F" w:rsidRDefault="009740A7" w:rsidP="009740A7">
                      <w:pPr>
                        <w:spacing w:line="276" w:lineRule="auto"/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2</w:t>
                      </w:r>
                    </w:p>
                    <w:p w:rsidR="009740A7" w:rsidRPr="003D238F" w:rsidRDefault="009740A7" w:rsidP="009740A7">
                      <w:pPr>
                        <w:spacing w:line="276" w:lineRule="auto"/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3D238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85B0CA" wp14:editId="1BDC125F">
                <wp:simplePos x="0" y="0"/>
                <wp:positionH relativeFrom="margin">
                  <wp:posOffset>1949549</wp:posOffset>
                </wp:positionH>
                <wp:positionV relativeFrom="paragraph">
                  <wp:posOffset>504124</wp:posOffset>
                </wp:positionV>
                <wp:extent cx="4953000" cy="390525"/>
                <wp:effectExtent l="0" t="0" r="0" b="9525"/>
                <wp:wrapNone/>
                <wp:docPr id="28" name="Retângu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0" cy="3905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238F" w:rsidRPr="003D238F" w:rsidRDefault="003D238F" w:rsidP="003D238F">
                            <w:pPr>
                              <w:spacing w:line="276" w:lineRule="auto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  A      B      C       D       E       F      G      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85B0CA" id="Retângulo 28" o:spid="_x0000_s1029" style="position:absolute;margin-left:153.5pt;margin-top:39.7pt;width:390pt;height:30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" fillcolor="#4472c4 [3204]" stroked="f" strokeweight="1pt">
                <v:textbox>
                  <w:txbxContent>
                    <w:p w:rsidR="003D238F" w:rsidRPr="003D238F" w:rsidRDefault="003D238F" w:rsidP="003D238F">
                      <w:pPr>
                        <w:spacing w:line="276" w:lineRule="auto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  A      B      C       D       E       F      G      H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D238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1541145</wp:posOffset>
                </wp:positionH>
                <wp:positionV relativeFrom="paragraph">
                  <wp:posOffset>916940</wp:posOffset>
                </wp:positionV>
                <wp:extent cx="400050" cy="4343400"/>
                <wp:effectExtent l="0" t="0" r="0" b="0"/>
                <wp:wrapNone/>
                <wp:docPr id="24" name="Retâ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343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238F" w:rsidRPr="003D238F" w:rsidRDefault="009740A7" w:rsidP="003D238F">
                            <w:pPr>
                              <w:spacing w:line="276" w:lineRule="auto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8</w:t>
                            </w:r>
                          </w:p>
                          <w:p w:rsidR="003D238F" w:rsidRPr="003D238F" w:rsidRDefault="009740A7" w:rsidP="003D238F">
                            <w:pPr>
                              <w:spacing w:line="276" w:lineRule="auto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7</w:t>
                            </w:r>
                          </w:p>
                          <w:p w:rsidR="003D238F" w:rsidRPr="003D238F" w:rsidRDefault="009740A7" w:rsidP="003D238F">
                            <w:pPr>
                              <w:spacing w:line="276" w:lineRule="auto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6</w:t>
                            </w:r>
                          </w:p>
                          <w:p w:rsidR="003D238F" w:rsidRPr="003D238F" w:rsidRDefault="009740A7" w:rsidP="003D238F">
                            <w:pPr>
                              <w:spacing w:line="276" w:lineRule="auto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5</w:t>
                            </w:r>
                          </w:p>
                          <w:p w:rsidR="003D238F" w:rsidRPr="003D238F" w:rsidRDefault="009740A7" w:rsidP="003D238F">
                            <w:pPr>
                              <w:spacing w:line="276" w:lineRule="auto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4</w:t>
                            </w:r>
                          </w:p>
                          <w:p w:rsidR="003D238F" w:rsidRPr="003D238F" w:rsidRDefault="009740A7" w:rsidP="003D238F">
                            <w:pPr>
                              <w:spacing w:line="276" w:lineRule="auto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3</w:t>
                            </w:r>
                          </w:p>
                          <w:p w:rsidR="003D238F" w:rsidRPr="003D238F" w:rsidRDefault="009740A7" w:rsidP="003D238F">
                            <w:pPr>
                              <w:spacing w:line="276" w:lineRule="auto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2</w:t>
                            </w:r>
                          </w:p>
                          <w:p w:rsidR="003D238F" w:rsidRPr="003D238F" w:rsidRDefault="009740A7" w:rsidP="003D238F">
                            <w:pPr>
                              <w:spacing w:line="276" w:lineRule="auto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24" o:spid="_x0000_s1030" style="position:absolute;margin-left:121.35pt;margin-top:72.2pt;width:31.5pt;height:34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" fillcolor="#4472c4 [3204]" stroked="f" strokeweight="1pt">
                <v:textbox>
                  <w:txbxContent>
                    <w:p w:rsidR="003D238F" w:rsidRPr="003D238F" w:rsidRDefault="009740A7" w:rsidP="003D238F">
                      <w:pPr>
                        <w:spacing w:line="276" w:lineRule="auto"/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8</w:t>
                      </w:r>
                    </w:p>
                    <w:p w:rsidR="003D238F" w:rsidRPr="003D238F" w:rsidRDefault="009740A7" w:rsidP="003D238F">
                      <w:pPr>
                        <w:spacing w:line="276" w:lineRule="auto"/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7</w:t>
                      </w:r>
                    </w:p>
                    <w:p w:rsidR="003D238F" w:rsidRPr="003D238F" w:rsidRDefault="009740A7" w:rsidP="003D238F">
                      <w:pPr>
                        <w:spacing w:line="276" w:lineRule="auto"/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6</w:t>
                      </w:r>
                    </w:p>
                    <w:p w:rsidR="003D238F" w:rsidRPr="003D238F" w:rsidRDefault="009740A7" w:rsidP="003D238F">
                      <w:pPr>
                        <w:spacing w:line="276" w:lineRule="auto"/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5</w:t>
                      </w:r>
                    </w:p>
                    <w:p w:rsidR="003D238F" w:rsidRPr="003D238F" w:rsidRDefault="009740A7" w:rsidP="003D238F">
                      <w:pPr>
                        <w:spacing w:line="276" w:lineRule="auto"/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4</w:t>
                      </w:r>
                    </w:p>
                    <w:p w:rsidR="003D238F" w:rsidRPr="003D238F" w:rsidRDefault="009740A7" w:rsidP="003D238F">
                      <w:pPr>
                        <w:spacing w:line="276" w:lineRule="auto"/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3</w:t>
                      </w:r>
                    </w:p>
                    <w:p w:rsidR="003D238F" w:rsidRPr="003D238F" w:rsidRDefault="009740A7" w:rsidP="003D238F">
                      <w:pPr>
                        <w:spacing w:line="276" w:lineRule="auto"/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2</w:t>
                      </w:r>
                    </w:p>
                    <w:p w:rsidR="003D238F" w:rsidRPr="003D238F" w:rsidRDefault="009740A7" w:rsidP="003D238F">
                      <w:pPr>
                        <w:spacing w:line="276" w:lineRule="auto"/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3D238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F56083" wp14:editId="29845E94">
                <wp:simplePos x="0" y="0"/>
                <wp:positionH relativeFrom="margin">
                  <wp:posOffset>1953260</wp:posOffset>
                </wp:positionH>
                <wp:positionV relativeFrom="paragraph">
                  <wp:posOffset>5250180</wp:posOffset>
                </wp:positionV>
                <wp:extent cx="4953000" cy="390525"/>
                <wp:effectExtent l="0" t="0" r="0" b="9525"/>
                <wp:wrapNone/>
                <wp:docPr id="27" name="Retângu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0" cy="3905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238F" w:rsidRPr="003D238F" w:rsidRDefault="003D238F" w:rsidP="003D238F">
                            <w:pPr>
                              <w:spacing w:line="276" w:lineRule="auto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  A      B      C       D       E       F      G      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F56083" id="Retângulo 27" o:spid="_x0000_s1031" style="position:absolute;margin-left:153.8pt;margin-top:413.4pt;width:390pt;height:30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" fillcolor="#4472c4 [3204]" stroked="f" strokeweight="1pt">
                <v:textbox>
                  <w:txbxContent>
                    <w:p w:rsidR="003D238F" w:rsidRPr="003D238F" w:rsidRDefault="003D238F" w:rsidP="003D238F">
                      <w:pPr>
                        <w:spacing w:line="276" w:lineRule="auto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  A      B      C       D       E       F      G      H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A08FB" w:rsidRPr="0098199C">
        <w:rPr>
          <w:rFonts w:ascii="Baby Blocks" w:hAnsi="Baby Block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103303" wp14:editId="4081C9AA">
                <wp:simplePos x="0" y="0"/>
                <wp:positionH relativeFrom="column">
                  <wp:posOffset>-498763</wp:posOffset>
                </wp:positionH>
                <wp:positionV relativeFrom="paragraph">
                  <wp:posOffset>-676893</wp:posOffset>
                </wp:positionV>
                <wp:extent cx="9894626" cy="419100"/>
                <wp:effectExtent l="0" t="0" r="11430" b="19050"/>
                <wp:wrapNone/>
                <wp:docPr id="11" name="Re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94626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08FB" w:rsidRPr="00A14BB1" w:rsidRDefault="007A08FB" w:rsidP="0075777D">
                            <w:pPr>
                              <w:ind w:left="4248" w:firstLine="708"/>
                              <w:rPr>
                                <w:sz w:val="44"/>
                              </w:rPr>
                            </w:pPr>
                            <w:bookmarkStart w:id="1" w:name="_Hlk478425379"/>
                            <w:bookmarkEnd w:id="1"/>
                            <w:r>
                              <w:rPr>
                                <w:sz w:val="44"/>
                              </w:rPr>
                              <w:t xml:space="preserve">ATIVIDADE </w:t>
                            </w:r>
                            <w:r>
                              <w:rPr>
                                <w:sz w:val="44"/>
                              </w:rPr>
                              <w:t>– O TABULEIRO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103303" id="Retângulo 11" o:spid="_x0000_s1032" style="position:absolute;margin-left:-39.25pt;margin-top:-53.3pt;width:779.1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" fillcolor="#a5a5a5 [3206]" strokecolor="#525252 [1606]" strokeweight="1pt">
                <v:textbox>
                  <w:txbxContent>
                    <w:p w:rsidR="007A08FB" w:rsidRPr="00A14BB1" w:rsidRDefault="007A08FB" w:rsidP="0075777D">
                      <w:pPr>
                        <w:ind w:left="4248" w:firstLine="708"/>
                        <w:rPr>
                          <w:sz w:val="44"/>
                        </w:rPr>
                      </w:pPr>
                      <w:bookmarkStart w:id="2" w:name="_Hlk478425379"/>
                      <w:bookmarkEnd w:id="2"/>
                      <w:r>
                        <w:rPr>
                          <w:sz w:val="44"/>
                        </w:rPr>
                        <w:t xml:space="preserve">ATIVIDADE </w:t>
                      </w:r>
                      <w:r>
                        <w:rPr>
                          <w:sz w:val="44"/>
                        </w:rPr>
                        <w:t>– O TABULEIRO</w:t>
                      </w:r>
                    </w:p>
                  </w:txbxContent>
                </v:textbox>
              </v:rect>
            </w:pict>
          </mc:Fallback>
        </mc:AlternateContent>
      </w:r>
    </w:p>
    <w:sectPr w:rsidR="00F03DFF" w:rsidRPr="00001DCF" w:rsidSect="00605DF7">
      <w:pgSz w:w="16838" w:h="11906" w:orient="landscape"/>
      <w:pgMar w:top="1701" w:right="1418" w:bottom="1701" w:left="1418" w:header="709" w:footer="709" w:gutter="0"/>
      <w:pgBorders w:offsetFrom="page">
        <w:top w:val="checkered" w:sz="10" w:space="24" w:color="auto"/>
        <w:left w:val="checkered" w:sz="10" w:space="24" w:color="auto"/>
        <w:bottom w:val="checkered" w:sz="10" w:space="24" w:color="auto"/>
        <w:right w:val="checkered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DEC" w:rsidRDefault="00846DEC" w:rsidP="007750C1">
      <w:pPr>
        <w:spacing w:after="0" w:line="240" w:lineRule="auto"/>
      </w:pPr>
      <w:r>
        <w:separator/>
      </w:r>
    </w:p>
  </w:endnote>
  <w:endnote w:type="continuationSeparator" w:id="0">
    <w:p w:rsidR="00846DEC" w:rsidRDefault="00846DEC" w:rsidP="00775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aby Blocks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DEC" w:rsidRDefault="00846DEC" w:rsidP="007750C1">
      <w:pPr>
        <w:spacing w:after="0" w:line="240" w:lineRule="auto"/>
      </w:pPr>
      <w:r>
        <w:separator/>
      </w:r>
    </w:p>
  </w:footnote>
  <w:footnote w:type="continuationSeparator" w:id="0">
    <w:p w:rsidR="00846DEC" w:rsidRDefault="00846DEC" w:rsidP="007750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003EE"/>
    <w:multiLevelType w:val="hybridMultilevel"/>
    <w:tmpl w:val="4D587CA6"/>
    <w:lvl w:ilvl="0" w:tplc="63D666F0">
      <w:start w:val="1"/>
      <w:numFmt w:val="decimal"/>
      <w:lvlText w:val="%1."/>
      <w:lvlJc w:val="left"/>
      <w:pPr>
        <w:ind w:left="810" w:hanging="450"/>
      </w:pPr>
      <w:rPr>
        <w:rFonts w:ascii="Baby Blocks" w:hAnsi="Baby Blocks" w:cs="Arial" w:hint="default"/>
        <w:sz w:val="5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0C1"/>
    <w:rsid w:val="00001DCF"/>
    <w:rsid w:val="00024E1E"/>
    <w:rsid w:val="00027FEC"/>
    <w:rsid w:val="00032EB2"/>
    <w:rsid w:val="00037F93"/>
    <w:rsid w:val="00044B57"/>
    <w:rsid w:val="000469E1"/>
    <w:rsid w:val="000474D2"/>
    <w:rsid w:val="000631F5"/>
    <w:rsid w:val="000640DC"/>
    <w:rsid w:val="0006767B"/>
    <w:rsid w:val="000722C6"/>
    <w:rsid w:val="000C5920"/>
    <w:rsid w:val="000D230E"/>
    <w:rsid w:val="000E74E1"/>
    <w:rsid w:val="000F1D1A"/>
    <w:rsid w:val="00127169"/>
    <w:rsid w:val="00130E12"/>
    <w:rsid w:val="001330CE"/>
    <w:rsid w:val="001366DD"/>
    <w:rsid w:val="00141AA0"/>
    <w:rsid w:val="00145F4D"/>
    <w:rsid w:val="00156523"/>
    <w:rsid w:val="001601AC"/>
    <w:rsid w:val="00166806"/>
    <w:rsid w:val="00185C81"/>
    <w:rsid w:val="001B77C9"/>
    <w:rsid w:val="001C0FEA"/>
    <w:rsid w:val="001C1CA3"/>
    <w:rsid w:val="001D291B"/>
    <w:rsid w:val="00202744"/>
    <w:rsid w:val="00205239"/>
    <w:rsid w:val="00213C89"/>
    <w:rsid w:val="00230683"/>
    <w:rsid w:val="002336FB"/>
    <w:rsid w:val="002C6CA7"/>
    <w:rsid w:val="002D208A"/>
    <w:rsid w:val="002E23FF"/>
    <w:rsid w:val="002F127A"/>
    <w:rsid w:val="00301EE1"/>
    <w:rsid w:val="0033084D"/>
    <w:rsid w:val="00342F1F"/>
    <w:rsid w:val="003512D3"/>
    <w:rsid w:val="00383537"/>
    <w:rsid w:val="003A0642"/>
    <w:rsid w:val="003A164D"/>
    <w:rsid w:val="003A20A0"/>
    <w:rsid w:val="003A303D"/>
    <w:rsid w:val="003A40E6"/>
    <w:rsid w:val="003C2105"/>
    <w:rsid w:val="003D238F"/>
    <w:rsid w:val="003D2FC9"/>
    <w:rsid w:val="003D5937"/>
    <w:rsid w:val="004033E0"/>
    <w:rsid w:val="004064BC"/>
    <w:rsid w:val="00446171"/>
    <w:rsid w:val="00447A6A"/>
    <w:rsid w:val="00461087"/>
    <w:rsid w:val="00471CDC"/>
    <w:rsid w:val="00484DB3"/>
    <w:rsid w:val="00495E7F"/>
    <w:rsid w:val="004D19BD"/>
    <w:rsid w:val="005158AE"/>
    <w:rsid w:val="00525285"/>
    <w:rsid w:val="005348B5"/>
    <w:rsid w:val="00536054"/>
    <w:rsid w:val="00596D71"/>
    <w:rsid w:val="005A6F95"/>
    <w:rsid w:val="005B3B34"/>
    <w:rsid w:val="005B63A2"/>
    <w:rsid w:val="005C3E7B"/>
    <w:rsid w:val="005D41F9"/>
    <w:rsid w:val="005E6405"/>
    <w:rsid w:val="0060079F"/>
    <w:rsid w:val="00605DF7"/>
    <w:rsid w:val="00643A77"/>
    <w:rsid w:val="00680298"/>
    <w:rsid w:val="00685BBA"/>
    <w:rsid w:val="006E2667"/>
    <w:rsid w:val="006E75F9"/>
    <w:rsid w:val="00726973"/>
    <w:rsid w:val="007447ED"/>
    <w:rsid w:val="00754975"/>
    <w:rsid w:val="0075777D"/>
    <w:rsid w:val="00770A04"/>
    <w:rsid w:val="007750C1"/>
    <w:rsid w:val="00775CEB"/>
    <w:rsid w:val="007830ED"/>
    <w:rsid w:val="007A08FB"/>
    <w:rsid w:val="007C6049"/>
    <w:rsid w:val="007E307B"/>
    <w:rsid w:val="007F7583"/>
    <w:rsid w:val="00814BA5"/>
    <w:rsid w:val="00844555"/>
    <w:rsid w:val="00846DEC"/>
    <w:rsid w:val="00855463"/>
    <w:rsid w:val="00864278"/>
    <w:rsid w:val="008A3923"/>
    <w:rsid w:val="008B3634"/>
    <w:rsid w:val="008C47DB"/>
    <w:rsid w:val="008C5FA5"/>
    <w:rsid w:val="008D4682"/>
    <w:rsid w:val="008E769D"/>
    <w:rsid w:val="008F455A"/>
    <w:rsid w:val="00920D77"/>
    <w:rsid w:val="00936F03"/>
    <w:rsid w:val="00944BE5"/>
    <w:rsid w:val="00946BBD"/>
    <w:rsid w:val="00966646"/>
    <w:rsid w:val="009740A7"/>
    <w:rsid w:val="009817DE"/>
    <w:rsid w:val="0098199C"/>
    <w:rsid w:val="009A469C"/>
    <w:rsid w:val="009C78D1"/>
    <w:rsid w:val="009E73B2"/>
    <w:rsid w:val="009F483F"/>
    <w:rsid w:val="00A11720"/>
    <w:rsid w:val="00A14BB1"/>
    <w:rsid w:val="00A3778E"/>
    <w:rsid w:val="00A63510"/>
    <w:rsid w:val="00A66CAB"/>
    <w:rsid w:val="00A76100"/>
    <w:rsid w:val="00A874D9"/>
    <w:rsid w:val="00AA246F"/>
    <w:rsid w:val="00AB2120"/>
    <w:rsid w:val="00AD4141"/>
    <w:rsid w:val="00AE71FF"/>
    <w:rsid w:val="00B065E2"/>
    <w:rsid w:val="00B36666"/>
    <w:rsid w:val="00B56560"/>
    <w:rsid w:val="00B64A73"/>
    <w:rsid w:val="00B73D67"/>
    <w:rsid w:val="00B77F71"/>
    <w:rsid w:val="00B8259D"/>
    <w:rsid w:val="00B90ADD"/>
    <w:rsid w:val="00C03225"/>
    <w:rsid w:val="00C063C6"/>
    <w:rsid w:val="00C144F2"/>
    <w:rsid w:val="00C238DD"/>
    <w:rsid w:val="00C27065"/>
    <w:rsid w:val="00C71E65"/>
    <w:rsid w:val="00C759F2"/>
    <w:rsid w:val="00C83603"/>
    <w:rsid w:val="00C85CD0"/>
    <w:rsid w:val="00CC142E"/>
    <w:rsid w:val="00CC5194"/>
    <w:rsid w:val="00CD1CCF"/>
    <w:rsid w:val="00CD3683"/>
    <w:rsid w:val="00D064C0"/>
    <w:rsid w:val="00D425B1"/>
    <w:rsid w:val="00D548B8"/>
    <w:rsid w:val="00D663BD"/>
    <w:rsid w:val="00D826F5"/>
    <w:rsid w:val="00D84E31"/>
    <w:rsid w:val="00DE46A0"/>
    <w:rsid w:val="00E01BA3"/>
    <w:rsid w:val="00E02C79"/>
    <w:rsid w:val="00E276B2"/>
    <w:rsid w:val="00E308FF"/>
    <w:rsid w:val="00E3136F"/>
    <w:rsid w:val="00E345F5"/>
    <w:rsid w:val="00E56806"/>
    <w:rsid w:val="00E86388"/>
    <w:rsid w:val="00ED1655"/>
    <w:rsid w:val="00ED600F"/>
    <w:rsid w:val="00F03DFF"/>
    <w:rsid w:val="00F05BDE"/>
    <w:rsid w:val="00F437B4"/>
    <w:rsid w:val="00F55D84"/>
    <w:rsid w:val="00F67874"/>
    <w:rsid w:val="00F800A8"/>
    <w:rsid w:val="00F91C2E"/>
    <w:rsid w:val="00F9451C"/>
    <w:rsid w:val="00FD01B2"/>
    <w:rsid w:val="00FD5389"/>
    <w:rsid w:val="00FF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56A2D"/>
  <w15:chartTrackingRefBased/>
  <w15:docId w15:val="{E30F4FF4-FF9F-4B5F-96A4-D2AD4911F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01DCF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750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750C1"/>
  </w:style>
  <w:style w:type="paragraph" w:styleId="Rodap">
    <w:name w:val="footer"/>
    <w:basedOn w:val="Normal"/>
    <w:link w:val="RodapChar"/>
    <w:uiPriority w:val="99"/>
    <w:unhideWhenUsed/>
    <w:rsid w:val="007750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750C1"/>
  </w:style>
  <w:style w:type="table" w:styleId="Tabelacomgrade">
    <w:name w:val="Table Grid"/>
    <w:basedOn w:val="Tabelanormal"/>
    <w:uiPriority w:val="39"/>
    <w:rsid w:val="00775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A246F"/>
    <w:pPr>
      <w:ind w:left="720"/>
      <w:contextualSpacing/>
    </w:pPr>
  </w:style>
  <w:style w:type="table" w:customStyle="1" w:styleId="Estilo1">
    <w:name w:val="Estilo1"/>
    <w:basedOn w:val="Tabelanormal"/>
    <w:uiPriority w:val="99"/>
    <w:rsid w:val="009817DE"/>
    <w:pPr>
      <w:spacing w:after="0" w:line="240" w:lineRule="auto"/>
    </w:p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Gazel</dc:creator>
  <cp:keywords/>
  <dc:description/>
  <cp:lastModifiedBy>Gazel</cp:lastModifiedBy>
  <cp:revision>8</cp:revision>
  <cp:lastPrinted>2017-06-05T22:57:00Z</cp:lastPrinted>
  <dcterms:created xsi:type="dcterms:W3CDTF">2017-06-05T22:53:00Z</dcterms:created>
  <dcterms:modified xsi:type="dcterms:W3CDTF">2017-06-05T23:04:00Z</dcterms:modified>
</cp:coreProperties>
</file>