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6F" w:rsidRPr="00AA246F" w:rsidRDefault="005158AE" w:rsidP="0098199C">
      <w:pPr>
        <w:rPr>
          <w:noProof/>
          <w:lang w:eastAsia="pt-BR"/>
        </w:rPr>
      </w:pPr>
      <w:r w:rsidRPr="0098199C">
        <w:rPr>
          <w:rFonts w:ascii="Baby Blocks" w:hAnsi="Baby Block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-477349</wp:posOffset>
                </wp:positionH>
                <wp:positionV relativeFrom="paragraph">
                  <wp:posOffset>-657054</wp:posOffset>
                </wp:positionV>
                <wp:extent cx="9894626" cy="419100"/>
                <wp:effectExtent l="0" t="0" r="1143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4626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BB1" w:rsidRPr="00A14BB1" w:rsidRDefault="00CC142E" w:rsidP="00CC142E">
                            <w:pPr>
                              <w:ind w:left="354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="00B8259D">
                              <w:rPr>
                                <w:sz w:val="4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="00A14BB1">
                              <w:rPr>
                                <w:sz w:val="44"/>
                              </w:rPr>
                              <w:t xml:space="preserve">ATIVIDADE </w:t>
                            </w:r>
                            <w:r w:rsidR="00775CEB">
                              <w:rPr>
                                <w:sz w:val="44"/>
                              </w:rPr>
                              <w:t>– O PEÃO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37.6pt;margin-top:-51.75pt;width:779.1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" fillcolor="#a5a5a5 [3206]" strokecolor="#525252 [1606]" strokeweight="1pt">
                <v:textbox>
                  <w:txbxContent>
                    <w:p w:rsidR="00A14BB1" w:rsidRPr="00A14BB1" w:rsidRDefault="00CC142E" w:rsidP="00CC142E">
                      <w:pPr>
                        <w:ind w:left="354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</w:t>
                      </w:r>
                      <w:r w:rsidR="00B8259D">
                        <w:rPr>
                          <w:sz w:val="44"/>
                        </w:rPr>
                        <w:tab/>
                        <w:t xml:space="preserve"> 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="00A14BB1">
                        <w:rPr>
                          <w:sz w:val="44"/>
                        </w:rPr>
                        <w:t xml:space="preserve">ATIVIDADE </w:t>
                      </w:r>
                      <w:r w:rsidR="00775CEB">
                        <w:rPr>
                          <w:sz w:val="44"/>
                        </w:rPr>
                        <w:t>– O PEÃO</w:t>
                      </w:r>
                    </w:p>
                  </w:txbxContent>
                </v:textbox>
              </v:rect>
            </w:pict>
          </mc:Fallback>
        </mc:AlternateContent>
      </w:r>
      <w:r w:rsidR="0098199C" w:rsidRPr="0098199C">
        <w:rPr>
          <w:rFonts w:ascii="Baby Blocks" w:hAnsi="Baby Blocks" w:cs="Arial"/>
          <w:noProof/>
          <w:sz w:val="52"/>
          <w:lang w:eastAsia="pt-BR"/>
        </w:rPr>
        <w:t>1</w:t>
      </w:r>
      <w:r w:rsidR="0098199C">
        <w:rPr>
          <w:rFonts w:ascii="Arial" w:hAnsi="Arial" w:cs="Arial"/>
          <w:noProof/>
          <w:sz w:val="52"/>
          <w:lang w:eastAsia="pt-BR"/>
        </w:rPr>
        <w:t xml:space="preserve"> </w:t>
      </w:r>
      <w:r w:rsidR="00AA246F" w:rsidRPr="0098199C">
        <w:rPr>
          <w:rFonts w:ascii="Arial" w:hAnsi="Arial" w:cs="Arial"/>
          <w:noProof/>
          <w:sz w:val="52"/>
          <w:lang w:eastAsia="pt-BR"/>
        </w:rPr>
        <w:t>ESCREVA AS LET</w:t>
      </w:r>
      <w:r w:rsidR="00ED600F">
        <w:rPr>
          <w:rFonts w:ascii="Arial" w:hAnsi="Arial" w:cs="Arial"/>
          <w:noProof/>
          <w:sz w:val="52"/>
          <w:lang w:eastAsia="pt-BR"/>
        </w:rPr>
        <w:t>R</w:t>
      </w:r>
      <w:r w:rsidR="00AA246F" w:rsidRPr="0098199C">
        <w:rPr>
          <w:rFonts w:ascii="Arial" w:hAnsi="Arial" w:cs="Arial"/>
          <w:noProof/>
          <w:sz w:val="52"/>
          <w:lang w:eastAsia="pt-BR"/>
        </w:rPr>
        <w:t>INHAS</w:t>
      </w:r>
      <w:r w:rsidR="003A40E6" w:rsidRPr="0098199C">
        <w:rPr>
          <w:rFonts w:ascii="Arial" w:hAnsi="Arial" w:cs="Arial"/>
          <w:noProof/>
          <w:sz w:val="52"/>
          <w:lang w:eastAsia="pt-BR"/>
        </w:rPr>
        <w:t xml:space="preserve"> E DESE</w:t>
      </w:r>
      <w:r w:rsidR="00AA246F" w:rsidRPr="0098199C">
        <w:rPr>
          <w:rFonts w:ascii="Arial" w:hAnsi="Arial" w:cs="Arial"/>
          <w:noProof/>
          <w:sz w:val="52"/>
          <w:lang w:eastAsia="pt-BR"/>
        </w:rPr>
        <w:t xml:space="preserve">NHE </w:t>
      </w:r>
    </w:p>
    <w:p w:rsidR="00AB2120" w:rsidRPr="003A40E6" w:rsidRDefault="00C85CD0">
      <w:pPr>
        <w:rPr>
          <w:sz w:val="52"/>
        </w:rPr>
      </w:pPr>
      <w:r>
        <w:rPr>
          <w:rFonts w:ascii="caricature" w:hAnsi="caricature"/>
          <w:noProof/>
          <w:sz w:val="20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6052163</wp:posOffset>
                </wp:positionH>
                <wp:positionV relativeFrom="paragraph">
                  <wp:posOffset>86163</wp:posOffset>
                </wp:positionV>
                <wp:extent cx="3058510" cy="4856480"/>
                <wp:effectExtent l="0" t="0" r="27940" b="2032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510" cy="485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AA246F" w:rsidRDefault="00AA2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7" type="#_x0000_t202" style="position:absolute;margin-left:476.55pt;margin-top:6.8pt;width:240.85pt;height:382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" fillcolor="white [3201]" strokeweight=".5pt">
                <v:stroke dashstyle="longDash"/>
                <v:textbox>
                  <w:txbxContent>
                    <w:p w:rsidR="00AA246F" w:rsidRDefault="00AA246F"/>
                  </w:txbxContent>
                </v:textbox>
              </v:shape>
            </w:pict>
          </mc:Fallback>
        </mc:AlternateContent>
      </w:r>
      <w:r w:rsidR="000631F5">
        <w:rPr>
          <w:noProof/>
          <w:lang w:eastAsia="pt-B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3213100</wp:posOffset>
            </wp:positionH>
            <wp:positionV relativeFrom="paragraph">
              <wp:posOffset>2892294</wp:posOffset>
            </wp:positionV>
            <wp:extent cx="2753223" cy="2159876"/>
            <wp:effectExtent l="0" t="0" r="9525" b="0"/>
            <wp:wrapNone/>
            <wp:docPr id="8" name="Imagem 8" descr="Resultado de imagem para Sold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Sold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3223" cy="215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1F5">
        <w:rPr>
          <w:noProof/>
          <w:lang w:eastAsia="pt-B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1667948</wp:posOffset>
            </wp:positionH>
            <wp:positionV relativeFrom="paragraph">
              <wp:posOffset>2859602</wp:posOffset>
            </wp:positionV>
            <wp:extent cx="1828800" cy="2244981"/>
            <wp:effectExtent l="0" t="0" r="0" b="3175"/>
            <wp:wrapNone/>
            <wp:docPr id="2" name="Imagem 2" descr="Resultado de imagem para Sold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olda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4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1F5">
        <w:rPr>
          <w:noProof/>
          <w:lang w:eastAsia="pt-B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76441</wp:posOffset>
            </wp:positionH>
            <wp:positionV relativeFrom="paragraph">
              <wp:posOffset>2970639</wp:posOffset>
            </wp:positionV>
            <wp:extent cx="1312489" cy="2016694"/>
            <wp:effectExtent l="0" t="0" r="2540" b="3175"/>
            <wp:wrapNone/>
            <wp:docPr id="3" name="Imagem 3" descr="Resultado de imagem para Sold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old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2489" cy="201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8F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3308021</wp:posOffset>
                </wp:positionH>
                <wp:positionV relativeFrom="paragraph">
                  <wp:posOffset>570646</wp:posOffset>
                </wp:positionV>
                <wp:extent cx="583324" cy="275115"/>
                <wp:effectExtent l="19050" t="38100" r="0" b="144145"/>
                <wp:wrapNone/>
                <wp:docPr id="22" name="Seta: Curva para Ci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31492">
                          <a:off x="0" y="0"/>
                          <a:ext cx="583324" cy="275115"/>
                        </a:xfrm>
                        <a:prstGeom prst="curvedUp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C3E9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eta: Curva para Cima 22" o:spid="_x0000_s1026" type="#_x0000_t104" style="position:absolute;margin-left:260.45pt;margin-top:44.95pt;width:45.95pt;height:21.65pt;rotation:-9905229fd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" adj="16506,20326,5400" fillcolor="white [3201]" strokecolor="black [3200]" strokeweight="1pt"/>
            </w:pict>
          </mc:Fallback>
        </mc:AlternateContent>
      </w:r>
      <w:r w:rsidR="00AA246F">
        <w:rPr>
          <w:rFonts w:ascii="caricature" w:hAnsi="caricature"/>
          <w:noProof/>
          <w:sz w:val="200"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B11E31" wp14:editId="3EE02487">
                <wp:simplePos x="0" y="0"/>
                <wp:positionH relativeFrom="margin">
                  <wp:posOffset>-210601</wp:posOffset>
                </wp:positionH>
                <wp:positionV relativeFrom="paragraph">
                  <wp:posOffset>2233317</wp:posOffset>
                </wp:positionV>
                <wp:extent cx="5735782" cy="1112669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2" cy="1112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40E6" w:rsidRPr="00773EA4" w:rsidRDefault="003A40E6" w:rsidP="003A40E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________     ________     ________    </w:t>
                            </w:r>
                            <w:r w:rsidR="00AA246F">
                              <w:rPr>
                                <w:sz w:val="44"/>
                                <w:szCs w:val="44"/>
                              </w:rPr>
                              <w:t xml:space="preserve">  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1E31" id="Caixa de Texto 6" o:spid="_x0000_s1028" type="#_x0000_t202" style="position:absolute;margin-left:-16.6pt;margin-top:175.85pt;width:451.65pt;height:87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" fillcolor="white [3201]" stroked="f" strokeweight=".5pt">
                <v:textbox>
                  <w:txbxContent>
                    <w:p w:rsidR="003A40E6" w:rsidRPr="00773EA4" w:rsidRDefault="003A40E6" w:rsidP="003A40E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________     ________     ________    </w:t>
                      </w:r>
                      <w:r w:rsidR="00AA246F">
                        <w:rPr>
                          <w:sz w:val="44"/>
                          <w:szCs w:val="44"/>
                        </w:rPr>
                        <w:t xml:space="preserve">  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46F">
        <w:rPr>
          <w:noProof/>
          <w:sz w:val="20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436AE" wp14:editId="56F29A69">
                <wp:simplePos x="0" y="0"/>
                <wp:positionH relativeFrom="margin">
                  <wp:posOffset>-134751</wp:posOffset>
                </wp:positionH>
                <wp:positionV relativeFrom="paragraph">
                  <wp:posOffset>808464</wp:posOffset>
                </wp:positionV>
                <wp:extent cx="5745708" cy="1040130"/>
                <wp:effectExtent l="0" t="0" r="7620" b="762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708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40E6" w:rsidRPr="00773EA4" w:rsidRDefault="003A40E6" w:rsidP="003A40E6">
                            <w:pPr>
                              <w:rPr>
                                <w:rFonts w:ascii="caricature" w:hAnsi="caricature"/>
                                <w:sz w:val="160"/>
                                <w:szCs w:val="144"/>
                              </w:rPr>
                            </w:pPr>
                            <w:r w:rsidRPr="00773EA4">
                              <w:rPr>
                                <w:rFonts w:ascii="caricature" w:hAnsi="caricature"/>
                                <w:sz w:val="160"/>
                                <w:szCs w:val="144"/>
                              </w:rPr>
                              <w:t>P</w:t>
                            </w:r>
                            <w:r>
                              <w:rPr>
                                <w:rFonts w:ascii="caricature" w:hAnsi="caricature"/>
                                <w:sz w:val="160"/>
                                <w:szCs w:val="144"/>
                              </w:rPr>
                              <w:t xml:space="preserve">  </w:t>
                            </w:r>
                            <w:r w:rsidRPr="00773EA4">
                              <w:rPr>
                                <w:rFonts w:ascii="caricature" w:hAnsi="caricature"/>
                                <w:sz w:val="160"/>
                                <w:szCs w:val="144"/>
                              </w:rPr>
                              <w:t xml:space="preserve">E </w:t>
                            </w:r>
                            <w:r>
                              <w:rPr>
                                <w:rFonts w:ascii="caricature" w:hAnsi="caricature"/>
                                <w:sz w:val="160"/>
                                <w:szCs w:val="144"/>
                              </w:rPr>
                              <w:t xml:space="preserve"> </w:t>
                            </w:r>
                            <w:r w:rsidRPr="00773EA4">
                              <w:rPr>
                                <w:rFonts w:ascii="caricature" w:hAnsi="caricature"/>
                                <w:sz w:val="160"/>
                                <w:szCs w:val="144"/>
                              </w:rPr>
                              <w:t xml:space="preserve">A </w:t>
                            </w:r>
                            <w:r>
                              <w:rPr>
                                <w:rFonts w:ascii="caricature" w:hAnsi="caricature"/>
                                <w:sz w:val="160"/>
                                <w:szCs w:val="144"/>
                              </w:rPr>
                              <w:t xml:space="preserve"> </w:t>
                            </w:r>
                            <w:r w:rsidRPr="00773EA4">
                              <w:rPr>
                                <w:rFonts w:ascii="caricature" w:hAnsi="caricature"/>
                                <w:sz w:val="160"/>
                                <w:szCs w:val="144"/>
                              </w:rPr>
                              <w:t>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36AE" id="Caixa de Texto 4" o:spid="_x0000_s1029" type="#_x0000_t202" style="position:absolute;margin-left:-10.6pt;margin-top:63.65pt;width:452.4pt;height:8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" fillcolor="white [3201]" stroked="f" strokeweight=".5pt">
                <v:textbox>
                  <w:txbxContent>
                    <w:p w:rsidR="003A40E6" w:rsidRPr="00773EA4" w:rsidRDefault="003A40E6" w:rsidP="003A40E6">
                      <w:pPr>
                        <w:rPr>
                          <w:rFonts w:ascii="caricature" w:hAnsi="caricature"/>
                          <w:sz w:val="160"/>
                          <w:szCs w:val="144"/>
                        </w:rPr>
                      </w:pPr>
                      <w:r w:rsidRPr="00773EA4">
                        <w:rPr>
                          <w:rFonts w:ascii="caricature" w:hAnsi="caricature"/>
                          <w:sz w:val="160"/>
                          <w:szCs w:val="144"/>
                        </w:rPr>
                        <w:t>P</w:t>
                      </w:r>
                      <w:r>
                        <w:rPr>
                          <w:rFonts w:ascii="caricature" w:hAnsi="caricature"/>
                          <w:sz w:val="160"/>
                          <w:szCs w:val="144"/>
                        </w:rPr>
                        <w:t xml:space="preserve">  </w:t>
                      </w:r>
                      <w:r w:rsidRPr="00773EA4">
                        <w:rPr>
                          <w:rFonts w:ascii="caricature" w:hAnsi="caricature"/>
                          <w:sz w:val="160"/>
                          <w:szCs w:val="144"/>
                        </w:rPr>
                        <w:t xml:space="preserve">E </w:t>
                      </w:r>
                      <w:r>
                        <w:rPr>
                          <w:rFonts w:ascii="caricature" w:hAnsi="caricature"/>
                          <w:sz w:val="160"/>
                          <w:szCs w:val="144"/>
                        </w:rPr>
                        <w:t xml:space="preserve"> </w:t>
                      </w:r>
                      <w:r w:rsidRPr="00773EA4">
                        <w:rPr>
                          <w:rFonts w:ascii="caricature" w:hAnsi="caricature"/>
                          <w:sz w:val="160"/>
                          <w:szCs w:val="144"/>
                        </w:rPr>
                        <w:t xml:space="preserve">A </w:t>
                      </w:r>
                      <w:r>
                        <w:rPr>
                          <w:rFonts w:ascii="caricature" w:hAnsi="caricature"/>
                          <w:sz w:val="160"/>
                          <w:szCs w:val="144"/>
                        </w:rPr>
                        <w:t xml:space="preserve"> </w:t>
                      </w:r>
                      <w:r w:rsidRPr="00773EA4">
                        <w:rPr>
                          <w:rFonts w:ascii="caricature" w:hAnsi="caricature"/>
                          <w:sz w:val="160"/>
                          <w:szCs w:val="144"/>
                        </w:rPr>
                        <w:t>O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8199C">
        <w:rPr>
          <w:rFonts w:ascii="Arial" w:hAnsi="Arial" w:cs="Arial"/>
          <w:noProof/>
          <w:sz w:val="52"/>
          <w:lang w:eastAsia="pt-BR"/>
        </w:rPr>
        <w:t xml:space="preserve"> </w:t>
      </w:r>
      <w:r w:rsidR="000631F5">
        <w:rPr>
          <w:rFonts w:ascii="Arial" w:hAnsi="Arial" w:cs="Arial"/>
          <w:noProof/>
          <w:sz w:val="52"/>
          <w:lang w:eastAsia="pt-BR"/>
        </w:rPr>
        <w:t>O SOLDADO QUE MAIS GOSTOU.</w:t>
      </w:r>
    </w:p>
    <w:sectPr w:rsidR="00AB2120" w:rsidRPr="003A40E6" w:rsidSect="003A40E6">
      <w:pgSz w:w="16838" w:h="11906" w:orient="landscape"/>
      <w:pgMar w:top="1701" w:right="1418" w:bottom="1701" w:left="1418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89" w:rsidRDefault="00FD5389" w:rsidP="007750C1">
      <w:pPr>
        <w:spacing w:after="0" w:line="240" w:lineRule="auto"/>
      </w:pPr>
      <w:r>
        <w:separator/>
      </w:r>
    </w:p>
  </w:endnote>
  <w:endnote w:type="continuationSeparator" w:id="0">
    <w:p w:rsidR="00FD5389" w:rsidRDefault="00FD5389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icatur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89" w:rsidRDefault="00FD5389" w:rsidP="007750C1">
      <w:pPr>
        <w:spacing w:after="0" w:line="240" w:lineRule="auto"/>
      </w:pPr>
      <w:r>
        <w:separator/>
      </w:r>
    </w:p>
  </w:footnote>
  <w:footnote w:type="continuationSeparator" w:id="0">
    <w:p w:rsidR="00FD5389" w:rsidRDefault="00FD5389" w:rsidP="0077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03EE"/>
    <w:multiLevelType w:val="hybridMultilevel"/>
    <w:tmpl w:val="4D587CA6"/>
    <w:lvl w:ilvl="0" w:tplc="63D666F0">
      <w:start w:val="1"/>
      <w:numFmt w:val="decimal"/>
      <w:lvlText w:val="%1."/>
      <w:lvlJc w:val="left"/>
      <w:pPr>
        <w:ind w:left="810" w:hanging="450"/>
      </w:pPr>
      <w:rPr>
        <w:rFonts w:ascii="Baby Blocks" w:hAnsi="Baby Blocks" w:cs="Arial" w:hint="default"/>
        <w:sz w:val="5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C1"/>
    <w:rsid w:val="00024E1E"/>
    <w:rsid w:val="000631F5"/>
    <w:rsid w:val="000D230E"/>
    <w:rsid w:val="000F1D1A"/>
    <w:rsid w:val="00156523"/>
    <w:rsid w:val="001601AC"/>
    <w:rsid w:val="00202744"/>
    <w:rsid w:val="00301EE1"/>
    <w:rsid w:val="003A40E6"/>
    <w:rsid w:val="003C2105"/>
    <w:rsid w:val="00461087"/>
    <w:rsid w:val="00484DB3"/>
    <w:rsid w:val="005158AE"/>
    <w:rsid w:val="007750C1"/>
    <w:rsid w:val="00775CEB"/>
    <w:rsid w:val="007C6049"/>
    <w:rsid w:val="00844555"/>
    <w:rsid w:val="00855463"/>
    <w:rsid w:val="008C47DB"/>
    <w:rsid w:val="008E769D"/>
    <w:rsid w:val="008F455A"/>
    <w:rsid w:val="0098199C"/>
    <w:rsid w:val="00A14BB1"/>
    <w:rsid w:val="00A66CAB"/>
    <w:rsid w:val="00AA246F"/>
    <w:rsid w:val="00AB2120"/>
    <w:rsid w:val="00B36666"/>
    <w:rsid w:val="00B8259D"/>
    <w:rsid w:val="00C238DD"/>
    <w:rsid w:val="00C85CD0"/>
    <w:rsid w:val="00CC142E"/>
    <w:rsid w:val="00DE46A0"/>
    <w:rsid w:val="00E308FF"/>
    <w:rsid w:val="00E3136F"/>
    <w:rsid w:val="00E56806"/>
    <w:rsid w:val="00E86388"/>
    <w:rsid w:val="00ED600F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2CA5"/>
  <w15:chartTrackingRefBased/>
  <w15:docId w15:val="{E30F4FF4-FF9F-4B5F-96A4-D2AD491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C1"/>
  </w:style>
  <w:style w:type="paragraph" w:styleId="Rodap">
    <w:name w:val="footer"/>
    <w:basedOn w:val="Normal"/>
    <w:link w:val="RodapCha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C1"/>
  </w:style>
  <w:style w:type="table" w:styleId="Tabelacomgrade">
    <w:name w:val="Table Grid"/>
    <w:basedOn w:val="Tabelanormal"/>
    <w:uiPriority w:val="39"/>
    <w:rsid w:val="0077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Gazel</cp:lastModifiedBy>
  <cp:revision>12</cp:revision>
  <cp:lastPrinted>2017-02-21T06:46:00Z</cp:lastPrinted>
  <dcterms:created xsi:type="dcterms:W3CDTF">2017-02-21T06:12:00Z</dcterms:created>
  <dcterms:modified xsi:type="dcterms:W3CDTF">2017-02-21T06:46:00Z</dcterms:modified>
</cp:coreProperties>
</file>