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99" w:rsidRDefault="00016E86" w:rsidP="004C5599">
      <w:pPr>
        <w:ind w:left="-567"/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-738934</wp:posOffset>
            </wp:positionH>
            <wp:positionV relativeFrom="paragraph">
              <wp:posOffset>-474493</wp:posOffset>
            </wp:positionV>
            <wp:extent cx="1469508" cy="1254642"/>
            <wp:effectExtent l="19050" t="0" r="0" b="0"/>
            <wp:wrapNone/>
            <wp:docPr id="1" name="Imagem 0" descr="chesski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kid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9508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1C" w:rsidRPr="00C4501C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4.45pt;margin-top:-33.35pt;width:351pt;height:4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wCgAIAABA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" stroked="f">
            <v:textbox>
              <w:txbxContent>
                <w:p w:rsidR="00B41F86" w:rsidRPr="00B41F86" w:rsidRDefault="00CE2BD6">
                  <w:pPr>
                    <w:rPr>
                      <w:rFonts w:ascii="Disko" w:hAnsi="Disko"/>
                      <w:sz w:val="72"/>
                    </w:rPr>
                  </w:pPr>
                  <w:r w:rsidRPr="00B41F86">
                    <w:rPr>
                      <w:rFonts w:ascii="Disko" w:hAnsi="Disko"/>
                      <w:sz w:val="72"/>
                    </w:rPr>
                    <w:t>MOVIMENTO DE PEÇAS</w:t>
                  </w:r>
                </w:p>
              </w:txbxContent>
            </v:textbox>
          </v:shape>
        </w:pict>
      </w:r>
      <w:r w:rsidR="004C5599">
        <w:tab/>
      </w:r>
      <w:r w:rsidR="004C5599">
        <w:tab/>
      </w:r>
      <w:r w:rsidR="004C5599">
        <w:tab/>
      </w:r>
      <w:r w:rsidR="004C5599">
        <w:tab/>
      </w:r>
      <w:r w:rsidR="004C5599">
        <w:tab/>
      </w:r>
      <w:r w:rsidR="004C5599">
        <w:tab/>
      </w:r>
      <w:r w:rsidR="004C5599">
        <w:tab/>
      </w:r>
      <w:r w:rsidR="004C5599">
        <w:tab/>
      </w:r>
      <w:r w:rsidR="004C5599">
        <w:tab/>
      </w:r>
      <w:r w:rsidR="004C5599">
        <w:tab/>
      </w:r>
      <w:r w:rsidR="004C5599">
        <w:tab/>
      </w:r>
    </w:p>
    <w:p w:rsidR="004C5599" w:rsidRDefault="004C5599" w:rsidP="004C5599">
      <w:pPr>
        <w:ind w:left="-567"/>
      </w:pPr>
    </w:p>
    <w:p w:rsidR="00F87026" w:rsidRPr="00425B61" w:rsidRDefault="004C5599" w:rsidP="00F8702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F07AC">
        <w:rPr>
          <w:rFonts w:ascii="Arial" w:hAnsi="Arial" w:cs="Arial"/>
          <w:sz w:val="28"/>
          <w:szCs w:val="28"/>
        </w:rPr>
        <w:t xml:space="preserve">   </w:t>
      </w:r>
      <w:r w:rsidR="00714492">
        <w:rPr>
          <w:rFonts w:ascii="Arial" w:hAnsi="Arial" w:cs="Arial"/>
          <w:sz w:val="28"/>
          <w:szCs w:val="28"/>
        </w:rPr>
        <w:t xml:space="preserve">      </w:t>
      </w:r>
      <w:r w:rsidR="00C4501C" w:rsidRPr="00C4501C">
        <w:rPr>
          <w:noProof/>
          <w:lang w:eastAsia="pt-BR"/>
        </w:rPr>
        <w:pict>
          <v:shape id="Text Box 2" o:spid="_x0000_s1027" type="#_x0000_t202" style="position:absolute;left:0;text-align:left;margin-left:261.5pt;margin-top:24.35pt;width:186pt;height:195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sg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" stroked="f">
            <v:textbox>
              <w:txbxContent>
                <w:p w:rsidR="00B41F86" w:rsidRPr="004C5599" w:rsidRDefault="00255BED" w:rsidP="00BE650F">
                  <w:pPr>
                    <w:spacing w:line="216" w:lineRule="auto"/>
                    <w:rPr>
                      <w:rFonts w:ascii="DiagramTTFritz" w:hAnsi="DiagramTTFritz" w:cs="DiagramTTFritz"/>
                      <w:sz w:val="68"/>
                      <w:szCs w:val="68"/>
                    </w:rPr>
                  </w:pPr>
                  <w:r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-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+-+</w:t>
                  </w:r>
                  <w:r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-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br/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+</w:t>
                  </w:r>
                  <w:r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-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+</w:t>
                  </w:r>
                  <w:r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-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+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br/>
                    <w:t>-+L+-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br/>
                    <w:t>+</w:t>
                  </w:r>
                  <w:r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-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+</w:t>
                  </w:r>
                  <w:r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-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+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br/>
                  </w:r>
                  <w:r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-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+-+</w:t>
                  </w:r>
                  <w:r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t>-</w:t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br/>
                  </w:r>
                  <w:r w:rsidR="00B41F86" w:rsidRPr="004C5599">
                    <w:rPr>
                      <w:rFonts w:ascii="DiagramTTFritz" w:hAnsi="DiagramTTFritz" w:cs="DiagramTTFritz"/>
                      <w:sz w:val="68"/>
                      <w:szCs w:val="68"/>
                    </w:rPr>
                    <w:br/>
                  </w:r>
                </w:p>
              </w:txbxContent>
            </v:textbox>
          </v:shape>
        </w:pict>
      </w:r>
      <w:r w:rsidR="00F87026">
        <w:rPr>
          <w:rFonts w:ascii="Arial" w:hAnsi="Arial" w:cs="Arial"/>
          <w:sz w:val="28"/>
          <w:szCs w:val="28"/>
        </w:rPr>
        <w:t xml:space="preserve">         </w:t>
      </w:r>
      <w:r w:rsidR="006562AD">
        <w:rPr>
          <w:rFonts w:ascii="Arial" w:hAnsi="Arial" w:cs="Arial"/>
          <w:sz w:val="28"/>
          <w:szCs w:val="28"/>
        </w:rPr>
        <w:t xml:space="preserve"> </w:t>
      </w:r>
      <w:r w:rsidR="00B41F86" w:rsidRPr="00425B61">
        <w:rPr>
          <w:rFonts w:ascii="Arial" w:hAnsi="Arial" w:cs="Arial"/>
          <w:sz w:val="24"/>
          <w:szCs w:val="24"/>
        </w:rPr>
        <w:t>Aprenda os movimentos iniciais de todas as peças do jogo de xadrez</w:t>
      </w:r>
      <w:r w:rsidR="00016E86" w:rsidRPr="00425B61">
        <w:rPr>
          <w:rFonts w:ascii="Arial" w:hAnsi="Arial" w:cs="Arial"/>
          <w:sz w:val="24"/>
          <w:szCs w:val="24"/>
        </w:rPr>
        <w:t>.</w:t>
      </w:r>
      <w:r w:rsidR="00B41F86" w:rsidRPr="00425B61">
        <w:rPr>
          <w:rFonts w:ascii="Arial" w:hAnsi="Arial" w:cs="Arial"/>
          <w:sz w:val="24"/>
          <w:szCs w:val="24"/>
        </w:rPr>
        <w:tab/>
      </w:r>
    </w:p>
    <w:p w:rsidR="00F87026" w:rsidRDefault="00F87026" w:rsidP="00F87026">
      <w:pPr>
        <w:ind w:left="-567"/>
        <w:rPr>
          <w:rFonts w:ascii="Arial" w:hAnsi="Arial" w:cs="Arial"/>
          <w:sz w:val="28"/>
          <w:szCs w:val="28"/>
        </w:rPr>
      </w:pPr>
    </w:p>
    <w:p w:rsidR="00B41F86" w:rsidRPr="004C5599" w:rsidRDefault="00C4501C" w:rsidP="00F87026">
      <w:pPr>
        <w:ind w:left="-567"/>
        <w:rPr>
          <w:rFonts w:ascii="Arial" w:hAnsi="Arial" w:cs="Arial"/>
          <w:sz w:val="28"/>
          <w:szCs w:val="28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67" type="#_x0000_t32" style="position:absolute;left:0;text-align:left;margin-left:379.8pt;margin-top:5.55pt;width:56.75pt;height:59.7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8LQAIAAG0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11" o:spid="_x0000_s1066" type="#_x0000_t32" style="position:absolute;left:0;text-align:left;margin-left:275.85pt;margin-top:5.55pt;width:55.45pt;height:54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" strokeweight="4.5pt">
            <v:stroke endarrow="block"/>
          </v:shape>
        </w:pict>
      </w:r>
      <w:r w:rsidR="00B41F86" w:rsidRPr="004C5599">
        <w:rPr>
          <w:rFonts w:ascii="Arial" w:hAnsi="Arial" w:cs="Arial"/>
          <w:sz w:val="28"/>
          <w:szCs w:val="28"/>
        </w:rPr>
        <w:tab/>
      </w:r>
      <w:r w:rsidR="00B41F86" w:rsidRPr="004C5599">
        <w:rPr>
          <w:rFonts w:ascii="Arial" w:hAnsi="Arial" w:cs="Arial"/>
          <w:sz w:val="28"/>
          <w:szCs w:val="28"/>
        </w:rPr>
        <w:tab/>
      </w:r>
      <w:r w:rsidR="00B41F86" w:rsidRPr="004C5599">
        <w:rPr>
          <w:rFonts w:ascii="Arial" w:hAnsi="Arial" w:cs="Arial"/>
          <w:sz w:val="28"/>
          <w:szCs w:val="28"/>
        </w:rPr>
        <w:tab/>
      </w:r>
      <w:r w:rsidR="00B41F86" w:rsidRPr="004C5599">
        <w:rPr>
          <w:rFonts w:ascii="Arial" w:hAnsi="Arial" w:cs="Arial"/>
          <w:sz w:val="28"/>
          <w:szCs w:val="28"/>
        </w:rPr>
        <w:tab/>
      </w:r>
    </w:p>
    <w:p w:rsidR="00B41F86" w:rsidRDefault="00891311">
      <w:pPr>
        <w:rPr>
          <w:rFonts w:ascii="Disko" w:hAnsi="Disko"/>
          <w:sz w:val="52"/>
        </w:rPr>
      </w:pPr>
      <w:r>
        <w:rPr>
          <w:rFonts w:ascii="Disko" w:hAnsi="Disko"/>
          <w:noProof/>
          <w:sz w:val="52"/>
          <w:lang w:val="pt-PT" w:eastAsia="pt-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2043075</wp:posOffset>
            </wp:positionH>
            <wp:positionV relativeFrom="paragraph">
              <wp:posOffset>93353</wp:posOffset>
            </wp:positionV>
            <wp:extent cx="1318161" cy="1863002"/>
            <wp:effectExtent l="0" t="0" r="0" b="0"/>
            <wp:wrapNone/>
            <wp:docPr id="9" name="Imagem 8" descr="Bishop Ch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 Chess.png"/>
                    <pic:cNvPicPr/>
                  </pic:nvPicPr>
                  <pic:blipFill>
                    <a:blip r:embed="rId7" cstate="print"/>
                    <a:srcRect l="15842" r="9901" b="-4951"/>
                    <a:stretch>
                      <a:fillRect/>
                    </a:stretch>
                  </pic:blipFill>
                  <pic:spPr>
                    <a:xfrm>
                      <a:off x="0" y="0"/>
                      <a:ext cx="1326457" cy="187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1C" w:rsidRPr="00C4501C">
        <w:rPr>
          <w:rFonts w:ascii="Disko" w:hAnsi="Disko"/>
          <w:noProof/>
          <w:sz w:val="52"/>
          <w:lang w:eastAsia="pt-BR"/>
        </w:rPr>
        <w:pict>
          <v:shape id="Text Box 4" o:spid="_x0000_s1028" type="#_x0000_t202" style="position:absolute;margin-left:-43pt;margin-top:8.9pt;width:202.75pt;height:157.5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5Lhw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" stroked="f">
            <v:textbox>
              <w:txbxContent>
                <w:p w:rsidR="00255BED" w:rsidRDefault="00CE2BD6" w:rsidP="004C5599">
                  <w:pPr>
                    <w:jc w:val="both"/>
                    <w:rPr>
                      <w:rFonts w:ascii="DiagramTTFritz" w:hAnsi="DiagramTTFritz"/>
                      <w:sz w:val="52"/>
                    </w:rPr>
                  </w:pPr>
                  <w:r>
                    <w:rPr>
                      <w:rFonts w:ascii="Disko" w:hAnsi="Disko"/>
                      <w:sz w:val="52"/>
                    </w:rPr>
                    <w:t xml:space="preserve">O </w:t>
                  </w:r>
                  <w:r w:rsidRPr="00B41F86">
                    <w:rPr>
                      <w:rFonts w:ascii="Disko" w:hAnsi="Disko"/>
                      <w:sz w:val="52"/>
                    </w:rPr>
                    <w:t>BISP</w:t>
                  </w:r>
                  <w:r>
                    <w:rPr>
                      <w:rFonts w:ascii="Disko" w:hAnsi="Disko"/>
                      <w:sz w:val="52"/>
                    </w:rPr>
                    <w:t xml:space="preserve">O </w:t>
                  </w:r>
                  <w:r w:rsidR="00255BED">
                    <w:rPr>
                      <w:rFonts w:ascii="Disko" w:hAnsi="Disko"/>
                      <w:sz w:val="52"/>
                    </w:rPr>
                    <w:t>:</w:t>
                  </w:r>
                  <w:r w:rsidR="004C5599">
                    <w:rPr>
                      <w:rFonts w:ascii="Disko" w:hAnsi="Disko"/>
                      <w:sz w:val="52"/>
                    </w:rPr>
                    <w:t xml:space="preserve"> </w:t>
                  </w:r>
                  <w:r w:rsidR="004C5599" w:rsidRPr="00255BED">
                    <w:rPr>
                      <w:rFonts w:ascii="DiagramTTFritz" w:hAnsi="DiagramTTFritz"/>
                      <w:sz w:val="72"/>
                    </w:rPr>
                    <w:t>L</w:t>
                  </w:r>
                  <w:r w:rsidR="00255BED">
                    <w:rPr>
                      <w:rFonts w:ascii="DiagramTTFritz" w:hAnsi="DiagramTTFritz"/>
                      <w:sz w:val="72"/>
                    </w:rPr>
                    <w:t>l</w:t>
                  </w:r>
                </w:p>
                <w:p w:rsidR="00B41F86" w:rsidRDefault="00B41F86" w:rsidP="004C5599">
                  <w:pPr>
                    <w:jc w:val="both"/>
                  </w:pPr>
                  <w:r w:rsidRPr="00B41F86">
                    <w:rPr>
                      <w:rFonts w:ascii="Arial" w:hAnsi="Arial" w:cs="Arial"/>
                      <w:sz w:val="24"/>
                      <w:szCs w:val="24"/>
                    </w:rPr>
                    <w:t>Moviment</w:t>
                  </w:r>
                  <w:r w:rsidR="003E7DAB">
                    <w:rPr>
                      <w:rFonts w:ascii="Arial" w:hAnsi="Arial" w:cs="Arial"/>
                      <w:sz w:val="24"/>
                      <w:szCs w:val="24"/>
                    </w:rPr>
                    <w:t>a-s</w:t>
                  </w:r>
                  <w:r w:rsidR="00572ED9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3E7DA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somente pelas diagonais qua</w:t>
                  </w:r>
                  <w:r w:rsidR="004C5599">
                    <w:rPr>
                      <w:rFonts w:ascii="Arial" w:hAnsi="Arial" w:cs="Arial"/>
                      <w:sz w:val="24"/>
                      <w:szCs w:val="24"/>
                    </w:rPr>
                    <w:t xml:space="preserve">ntas casas quiser.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Cada jogador </w:t>
                  </w:r>
                  <w:r w:rsidR="004C5599">
                    <w:rPr>
                      <w:rFonts w:ascii="Arial" w:hAnsi="Arial" w:cs="Arial"/>
                      <w:sz w:val="24"/>
                      <w:szCs w:val="24"/>
                    </w:rPr>
                    <w:t>dispõe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55BED">
                    <w:rPr>
                      <w:rFonts w:ascii="Arial" w:hAnsi="Arial" w:cs="Arial"/>
                      <w:sz w:val="24"/>
                      <w:szCs w:val="24"/>
                    </w:rPr>
                    <w:t xml:space="preserve">dois </w:t>
                  </w:r>
                  <w:r w:rsidR="004C5599">
                    <w:rPr>
                      <w:rFonts w:ascii="Arial" w:hAnsi="Arial" w:cs="Arial"/>
                      <w:sz w:val="24"/>
                      <w:szCs w:val="24"/>
                    </w:rPr>
                    <w:t>Bispo</w:t>
                  </w:r>
                  <w:r w:rsidR="00255BED">
                    <w:rPr>
                      <w:rFonts w:ascii="Arial" w:hAnsi="Arial" w:cs="Arial"/>
                      <w:sz w:val="24"/>
                      <w:szCs w:val="24"/>
                    </w:rPr>
                    <w:t>s, sendo um</w:t>
                  </w:r>
                  <w:r w:rsidR="004C5599">
                    <w:rPr>
                      <w:rFonts w:ascii="Arial" w:hAnsi="Arial" w:cs="Arial"/>
                      <w:sz w:val="24"/>
                      <w:szCs w:val="24"/>
                    </w:rPr>
                    <w:t xml:space="preserve"> de casas pretas e outro de casas brancas.</w:t>
                  </w:r>
                </w:p>
              </w:txbxContent>
            </v:textbox>
          </v:shape>
        </w:pict>
      </w:r>
    </w:p>
    <w:p w:rsidR="00B41F86" w:rsidRDefault="00B41F86">
      <w:pPr>
        <w:rPr>
          <w:rFonts w:ascii="Disko" w:hAnsi="Disko"/>
          <w:sz w:val="52"/>
        </w:rPr>
      </w:pPr>
    </w:p>
    <w:p w:rsidR="00B41F86" w:rsidRDefault="00B41F86">
      <w:pPr>
        <w:rPr>
          <w:rFonts w:ascii="Disko" w:hAnsi="Disko"/>
          <w:sz w:val="52"/>
        </w:rPr>
      </w:pPr>
    </w:p>
    <w:p w:rsidR="004F07AC" w:rsidRDefault="00C4501C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AutoShape 10" o:spid="_x0000_s1065" type="#_x0000_t32" style="position:absolute;margin-left:281.65pt;margin-top:22.15pt;width:49.65pt;height:56.6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12" o:spid="_x0000_s1064" type="#_x0000_t32" style="position:absolute;margin-left:382.4pt;margin-top:22.15pt;width:54.15pt;height:56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" strokeweight="4.5pt">
            <v:stroke endarrow="block"/>
          </v:shape>
        </w:pict>
      </w:r>
    </w:p>
    <w:p w:rsidR="004F07AC" w:rsidRPr="004F07AC" w:rsidRDefault="004F07AC" w:rsidP="004F07AC">
      <w:pPr>
        <w:rPr>
          <w:rFonts w:ascii="Disko" w:hAnsi="Disko"/>
          <w:sz w:val="52"/>
        </w:rPr>
      </w:pPr>
    </w:p>
    <w:p w:rsidR="004F07AC" w:rsidRPr="004F07AC" w:rsidRDefault="004F07AC" w:rsidP="004F07AC">
      <w:pPr>
        <w:rPr>
          <w:rFonts w:ascii="Disko" w:hAnsi="Disko"/>
          <w:sz w:val="52"/>
        </w:rPr>
      </w:pPr>
    </w:p>
    <w:p w:rsidR="004F07AC" w:rsidRPr="004F07AC" w:rsidRDefault="004F07AC" w:rsidP="004F07AC">
      <w:pPr>
        <w:rPr>
          <w:rFonts w:ascii="Disko" w:hAnsi="Disko"/>
          <w:sz w:val="52"/>
        </w:rPr>
      </w:pPr>
    </w:p>
    <w:p w:rsidR="004F07AC" w:rsidRPr="004F07AC" w:rsidRDefault="005B0D38" w:rsidP="004F07AC">
      <w:pPr>
        <w:rPr>
          <w:rFonts w:ascii="Disko" w:hAnsi="Disko"/>
          <w:sz w:val="52"/>
        </w:rPr>
      </w:pPr>
      <w:r>
        <w:rPr>
          <w:rFonts w:ascii="Disko" w:hAnsi="Disko"/>
          <w:noProof/>
          <w:sz w:val="52"/>
          <w:lang w:val="pt-PT"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179705</wp:posOffset>
            </wp:positionV>
            <wp:extent cx="1317625" cy="1530985"/>
            <wp:effectExtent l="19050" t="0" r="0" b="0"/>
            <wp:wrapNone/>
            <wp:docPr id="11" name="Imagem 10" descr="Rook Ch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k Chess.png"/>
                    <pic:cNvPicPr/>
                  </pic:nvPicPr>
                  <pic:blipFill>
                    <a:blip r:embed="rId8" cstate="print"/>
                    <a:srcRect l="21060" t="15702" r="6187" b="-2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762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1C" w:rsidRPr="00C4501C">
        <w:rPr>
          <w:rFonts w:ascii="Disko" w:hAnsi="Disko"/>
          <w:noProof/>
          <w:sz w:val="52"/>
          <w:lang w:eastAsia="pt-BR"/>
        </w:rPr>
        <w:pict>
          <v:shape id="AutoShape 14" o:spid="_x0000_s1063" type="#_x0000_t32" style="position:absolute;margin-left:137.4pt;margin-top:11.8pt;width:.05pt;height:65.55pt;flip:y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6+GPQIAAGs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" strokeweight="4.5pt">
            <v:stroke endarrow="block"/>
          </v:shape>
        </w:pict>
      </w:r>
      <w:r w:rsidR="00C4501C" w:rsidRPr="00C4501C">
        <w:rPr>
          <w:rFonts w:ascii="Disko" w:hAnsi="Disko"/>
          <w:noProof/>
          <w:sz w:val="52"/>
          <w:lang w:eastAsia="pt-BR"/>
        </w:rPr>
        <w:pict>
          <v:shape id="Text Box 5" o:spid="_x0000_s1029" type="#_x0000_t202" style="position:absolute;margin-left:39.65pt;margin-top:4.9pt;width:200.15pt;height:204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e+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" stroked="f">
            <v:textbox>
              <w:txbxContent>
                <w:p w:rsidR="004C5599" w:rsidRPr="00255BED" w:rsidRDefault="00255BED" w:rsidP="00BE650F">
                  <w:pPr>
                    <w:spacing w:line="216" w:lineRule="auto"/>
                  </w:pPr>
                  <w:bookmarkStart w:id="0" w:name="_GoBack"/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t>-+-+-+-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t>+-+-+-+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-+-+-+-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+-+R+-+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-+-+-+-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+-+-+-+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-+-+-+-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</w:r>
                  <w:r>
                    <w:rPr>
                      <w:rFonts w:ascii="DiagramTTFritz" w:hAnsi="DiagramTTFritz" w:cs="DiagramTTFritz"/>
                      <w:sz w:val="40"/>
                      <w:szCs w:val="40"/>
                    </w:rPr>
                    <w:br/>
                  </w:r>
                  <w:bookmarkEnd w:id="0"/>
                </w:p>
              </w:txbxContent>
            </v:textbox>
          </v:shape>
        </w:pict>
      </w:r>
      <w:r w:rsidR="00891311">
        <w:rPr>
          <w:rFonts w:ascii="Disko" w:hAnsi="Disko"/>
          <w:sz w:val="52"/>
        </w:rPr>
        <w:tab/>
      </w:r>
      <w:r w:rsidR="00891311">
        <w:rPr>
          <w:rFonts w:ascii="Disko" w:hAnsi="Disko"/>
          <w:sz w:val="52"/>
        </w:rPr>
        <w:tab/>
      </w:r>
      <w:r w:rsidR="00891311">
        <w:rPr>
          <w:rFonts w:ascii="Disko" w:hAnsi="Disko"/>
          <w:sz w:val="52"/>
        </w:rPr>
        <w:tab/>
      </w:r>
      <w:r w:rsidR="00891311">
        <w:rPr>
          <w:rFonts w:ascii="Disko" w:hAnsi="Disko"/>
          <w:sz w:val="52"/>
        </w:rPr>
        <w:tab/>
      </w:r>
      <w:r w:rsidR="00891311">
        <w:rPr>
          <w:rFonts w:ascii="Disko" w:hAnsi="Disko"/>
          <w:sz w:val="52"/>
        </w:rPr>
        <w:tab/>
      </w:r>
    </w:p>
    <w:p w:rsidR="004F07AC" w:rsidRPr="004F07AC" w:rsidRDefault="004F07AC" w:rsidP="004F07AC">
      <w:pPr>
        <w:rPr>
          <w:rFonts w:ascii="Disko" w:hAnsi="Disko"/>
          <w:sz w:val="52"/>
        </w:rPr>
      </w:pPr>
    </w:p>
    <w:p w:rsidR="004F07AC" w:rsidRPr="004F07AC" w:rsidRDefault="00C4501C" w:rsidP="004F07AC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Text Box 6" o:spid="_x0000_s1030" type="#_x0000_t202" style="position:absolute;margin-left:255.5pt;margin-top:5.65pt;width:208.5pt;height:124.9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Oghg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" stroked="f">
            <v:textbox>
              <w:txbxContent>
                <w:p w:rsidR="00255BED" w:rsidRDefault="005B0D38" w:rsidP="00255BED">
                  <w:pPr>
                    <w:jc w:val="both"/>
                    <w:rPr>
                      <w:rFonts w:ascii="DiagramTTFritz" w:hAnsi="DiagramTTFritz"/>
                      <w:sz w:val="52"/>
                    </w:rPr>
                  </w:pPr>
                  <w:r>
                    <w:rPr>
                      <w:rFonts w:ascii="Disko" w:hAnsi="Disko"/>
                      <w:sz w:val="52"/>
                    </w:rPr>
                    <w:t xml:space="preserve">A </w:t>
                  </w:r>
                  <w:r w:rsidR="00CE2BD6">
                    <w:rPr>
                      <w:rFonts w:ascii="Disko" w:hAnsi="Disko"/>
                      <w:sz w:val="52"/>
                    </w:rPr>
                    <w:t>TORRE</w:t>
                  </w:r>
                  <w:r w:rsidR="00255BED">
                    <w:rPr>
                      <w:rFonts w:ascii="Disko" w:hAnsi="Disko"/>
                      <w:sz w:val="52"/>
                    </w:rPr>
                    <w:t xml:space="preserve"> : </w:t>
                  </w:r>
                  <w:r w:rsidR="00255BED">
                    <w:rPr>
                      <w:rFonts w:ascii="DiagramTTFritz" w:hAnsi="DiagramTTFritz"/>
                      <w:sz w:val="52"/>
                    </w:rPr>
                    <w:t>Rr</w:t>
                  </w:r>
                </w:p>
                <w:p w:rsidR="00255BED" w:rsidRDefault="00CF3FE2" w:rsidP="00255BED">
                  <w:pPr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Caminha s</w:t>
                  </w:r>
                  <w:r w:rsidR="003E7DAB">
                    <w:rPr>
                      <w:rFonts w:ascii="Arial" w:hAnsi="Arial" w:cs="Arial"/>
                      <w:sz w:val="24"/>
                      <w:szCs w:val="24"/>
                    </w:rPr>
                    <w:t xml:space="preserve">omente </w:t>
                  </w:r>
                  <w:r w:rsidR="00255BED">
                    <w:rPr>
                      <w:rFonts w:ascii="Arial" w:hAnsi="Arial" w:cs="Arial"/>
                      <w:sz w:val="24"/>
                      <w:szCs w:val="24"/>
                    </w:rPr>
                    <w:t xml:space="preserve">pelas horizontais </w:t>
                  </w:r>
                  <w:r w:rsidR="005B0D38">
                    <w:rPr>
                      <w:rFonts w:ascii="Arial" w:hAnsi="Arial" w:cs="Arial"/>
                      <w:sz w:val="24"/>
                      <w:szCs w:val="24"/>
                    </w:rPr>
                    <w:t>e verticais</w:t>
                  </w:r>
                  <w:r w:rsidR="00312913">
                    <w:rPr>
                      <w:rFonts w:ascii="Arial" w:hAnsi="Arial" w:cs="Arial"/>
                      <w:sz w:val="24"/>
                      <w:szCs w:val="24"/>
                    </w:rPr>
                    <w:t xml:space="preserve"> quantas casas quiser</w:t>
                  </w:r>
                  <w:r w:rsidR="00255BED">
                    <w:rPr>
                      <w:rFonts w:ascii="Arial" w:hAnsi="Arial" w:cs="Arial"/>
                      <w:sz w:val="24"/>
                      <w:szCs w:val="24"/>
                    </w:rPr>
                    <w:t>. Ou seja, a Torre percorre para cima, para baixo e para os lados.</w:t>
                  </w:r>
                </w:p>
              </w:txbxContent>
            </v:textbox>
          </v:shape>
        </w:pict>
      </w:r>
    </w:p>
    <w:p w:rsidR="004F07AC" w:rsidRPr="004F07AC" w:rsidRDefault="00C4501C" w:rsidP="004F07AC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AutoShape 15" o:spid="_x0000_s1062" type="#_x0000_t32" style="position:absolute;margin-left:159.75pt;margin-top:23.65pt;width:66.15pt;height: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16" o:spid="_x0000_s1061" type="#_x0000_t32" style="position:absolute;margin-left:47.15pt;margin-top:23.65pt;width:67.4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" strokeweight="4.5pt">
            <v:stroke endarrow="block"/>
          </v:shape>
        </w:pict>
      </w:r>
    </w:p>
    <w:p w:rsidR="004F07AC" w:rsidRPr="00891311" w:rsidRDefault="004F07AC" w:rsidP="004F07AC">
      <w:pPr>
        <w:rPr>
          <w:rFonts w:ascii="Disko" w:hAnsi="Disko"/>
          <w:b/>
          <w:sz w:val="52"/>
        </w:rPr>
      </w:pPr>
    </w:p>
    <w:p w:rsidR="004F07AC" w:rsidRPr="004F07AC" w:rsidRDefault="00C4501C" w:rsidP="004F07AC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AutoShape 13" o:spid="_x0000_s1060" type="#_x0000_t32" style="position:absolute;margin-left:137.45pt;margin-top:1.1pt;width:0;height:66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M7MwIAAF8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" strokeweight="4.5pt">
            <v:stroke endarrow="block"/>
          </v:shape>
        </w:pict>
      </w:r>
    </w:p>
    <w:p w:rsidR="004F07AC" w:rsidRPr="004F07AC" w:rsidRDefault="00C4501C" w:rsidP="004F07AC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AutoShape 19" o:spid="_x0000_s1059" type="#_x0000_t32" style="position:absolute;margin-left:338.25pt;margin-top:21.3pt;width:0;height:93.8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22" o:spid="_x0000_s1058" type="#_x0000_t32" style="position:absolute;margin-left:354.55pt;margin-top:21.3pt;width:92.95pt;height:97.1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Text Box 7" o:spid="_x0000_s1031" type="#_x0000_t202" style="position:absolute;margin-left:239.8pt;margin-top:13.75pt;width:228.75pt;height:229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+b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" stroked="f">
            <v:textbox>
              <w:txbxContent>
                <w:p w:rsidR="00255BED" w:rsidRPr="00255BED" w:rsidRDefault="00255BED" w:rsidP="00255BED"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t>-+-+-+-+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t>+-+-+-+-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-+-+-+-+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+-+-+-+-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-+-</w:t>
                  </w:r>
                  <w:r w:rsid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t>wQ</w:t>
                  </w:r>
                  <w:r w:rsidR="004F07AC"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t>-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t>+-+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+-+-+-+-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-+-+-+-+</w:t>
                  </w:r>
                  <w:r w:rsidRPr="004F07AC">
                    <w:rPr>
                      <w:rFonts w:ascii="DiagramTTFritz" w:hAnsi="DiagramTTFritz" w:cs="DiagramTTFritz"/>
                      <w:sz w:val="52"/>
                      <w:szCs w:val="40"/>
                    </w:rPr>
                    <w:br/>
                    <w:t>+-+-+-+-</w:t>
                  </w:r>
                  <w:r w:rsidRPr="00255BED">
                    <w:rPr>
                      <w:rFonts w:ascii="DiagramTTFritz" w:hAnsi="DiagramTTFritz" w:cs="DiagramTTFritz"/>
                      <w:sz w:val="48"/>
                      <w:szCs w:val="40"/>
                    </w:rPr>
                    <w:br/>
                  </w:r>
                  <w:r w:rsidRPr="00255BED">
                    <w:rPr>
                      <w:rFonts w:ascii="DiagramTTFritz" w:hAnsi="DiagramTTFritz" w:cs="DiagramTTFritz"/>
                      <w:sz w:val="48"/>
                      <w:szCs w:val="40"/>
                    </w:rPr>
                    <w:br/>
                  </w:r>
                </w:p>
              </w:txbxContent>
            </v:textbox>
          </v:shape>
        </w:pict>
      </w:r>
    </w:p>
    <w:p w:rsidR="004F07AC" w:rsidRPr="004F07AC" w:rsidRDefault="00C4501C" w:rsidP="004F07AC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Text Box 17" o:spid="_x0000_s1032" type="#_x0000_t202" style="position:absolute;margin-left:-32.35pt;margin-top:1.95pt;width:214.2pt;height:104.3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+t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" stroked="f">
            <v:textbox>
              <w:txbxContent>
                <w:p w:rsidR="004F07AC" w:rsidRPr="004F07AC" w:rsidRDefault="005B0D38" w:rsidP="004F07AC">
                  <w:pPr>
                    <w:jc w:val="both"/>
                    <w:rPr>
                      <w:rFonts w:ascii="DiagramTTFritz" w:hAnsi="DiagramTTFritz"/>
                      <w:sz w:val="52"/>
                    </w:rPr>
                  </w:pPr>
                  <w:r>
                    <w:rPr>
                      <w:rFonts w:ascii="Disko" w:hAnsi="Disko"/>
                      <w:sz w:val="52"/>
                    </w:rPr>
                    <w:t xml:space="preserve">A </w:t>
                  </w:r>
                  <w:r w:rsidR="004F07AC">
                    <w:rPr>
                      <w:rFonts w:ascii="Disko" w:hAnsi="Disko"/>
                      <w:sz w:val="52"/>
                    </w:rPr>
                    <w:t xml:space="preserve">Dama :  </w:t>
                  </w:r>
                  <w:r w:rsidR="004F07AC">
                    <w:rPr>
                      <w:rFonts w:ascii="DiagramTTFritz" w:hAnsi="DiagramTTFritz"/>
                      <w:sz w:val="52"/>
                    </w:rPr>
                    <w:t>Qq</w:t>
                  </w:r>
                </w:p>
                <w:p w:rsidR="004F07AC" w:rsidRDefault="004F07AC" w:rsidP="004F07AC">
                  <w:pPr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É a combinação das peças Bispo e Torre. Tem a liberdade de se movimentar para qualquer linha, seja na h</w:t>
                  </w:r>
                  <w:r w:rsidR="00032D0D">
                    <w:rPr>
                      <w:rFonts w:ascii="Arial" w:hAnsi="Arial" w:cs="Arial"/>
                      <w:sz w:val="24"/>
                      <w:szCs w:val="24"/>
                    </w:rPr>
                    <w:t xml:space="preserve">orizontal, vertical ou diagonal,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quantas casas quiser.</w:t>
                  </w:r>
                </w:p>
              </w:txbxContent>
            </v:textbox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24" o:spid="_x0000_s1057" type="#_x0000_t32" style="position:absolute;margin-left:255.5pt;margin-top:24.15pt;width:61.65pt;height:68.15pt;flip:x 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" strokeweight="4.5pt">
            <v:stroke endarrow="block"/>
          </v:shape>
        </w:pict>
      </w:r>
    </w:p>
    <w:p w:rsidR="004F07AC" w:rsidRPr="004F07AC" w:rsidRDefault="004F07AC" w:rsidP="004F07AC">
      <w:pPr>
        <w:rPr>
          <w:rFonts w:ascii="Disko" w:hAnsi="Disko"/>
          <w:sz w:val="52"/>
        </w:rPr>
      </w:pPr>
    </w:p>
    <w:p w:rsidR="004F07AC" w:rsidRPr="004F07AC" w:rsidRDefault="004F07AC" w:rsidP="004F07AC">
      <w:pPr>
        <w:rPr>
          <w:rFonts w:ascii="Disko" w:hAnsi="Disko"/>
          <w:sz w:val="52"/>
        </w:rPr>
      </w:pPr>
    </w:p>
    <w:p w:rsidR="004F07AC" w:rsidRPr="004F07AC" w:rsidRDefault="00891311" w:rsidP="004F07AC">
      <w:pPr>
        <w:rPr>
          <w:rFonts w:ascii="Disko" w:hAnsi="Disko"/>
          <w:sz w:val="52"/>
        </w:rPr>
      </w:pPr>
      <w:r>
        <w:rPr>
          <w:rFonts w:ascii="Disko" w:hAnsi="Disko"/>
          <w:noProof/>
          <w:sz w:val="52"/>
          <w:lang w:val="pt-PT" w:eastAsia="pt-P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727399</wp:posOffset>
            </wp:positionH>
            <wp:positionV relativeFrom="paragraph">
              <wp:posOffset>166178</wp:posOffset>
            </wp:positionV>
            <wp:extent cx="1669312" cy="1669312"/>
            <wp:effectExtent l="0" t="0" r="0" b="0"/>
            <wp:wrapNone/>
            <wp:docPr id="12" name="Imagem 11" descr="Queen Ch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 Ches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9312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B61" w:rsidRDefault="00C4501C" w:rsidP="004F07AC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AutoShape 18" o:spid="_x0000_s1056" type="#_x0000_t32" style="position:absolute;margin-left:362.85pt;margin-top:15.35pt;width:90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ndNAIAAGA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21" o:spid="_x0000_s1055" type="#_x0000_t32" style="position:absolute;margin-left:239.8pt;margin-top:14.8pt;width:64.7pt;height:.5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" strokeweight="4.5pt">
            <v:stroke endarrow="block"/>
          </v:shape>
        </w:pict>
      </w:r>
    </w:p>
    <w:p w:rsidR="004F07AC" w:rsidRPr="004F07AC" w:rsidRDefault="00C4501C" w:rsidP="004F07AC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AutoShape 23" o:spid="_x0000_s1054" type="#_x0000_t32" style="position:absolute;margin-left:354.55pt;margin-top:8.8pt;width:69.25pt;height:65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h2Og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20" o:spid="_x0000_s1053" type="#_x0000_t32" style="position:absolute;margin-left:338.2pt;margin-top:13.4pt;width:.05pt;height:6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25" o:spid="_x0000_s1052" type="#_x0000_t32" style="position:absolute;margin-left:255.5pt;margin-top:8.8pt;width:61.65pt;height:73.3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" strokeweight="4.5pt">
            <v:stroke endarrow="block"/>
          </v:shape>
        </w:pict>
      </w:r>
    </w:p>
    <w:p w:rsidR="004F07AC" w:rsidRDefault="004F07AC" w:rsidP="004F07AC">
      <w:pPr>
        <w:rPr>
          <w:rFonts w:ascii="Disko" w:hAnsi="Disko"/>
          <w:sz w:val="52"/>
        </w:rPr>
      </w:pPr>
    </w:p>
    <w:p w:rsidR="00B41F86" w:rsidRDefault="00B41F86" w:rsidP="004F07AC">
      <w:pPr>
        <w:ind w:firstLine="708"/>
        <w:rPr>
          <w:rFonts w:ascii="Disko" w:hAnsi="Disko"/>
          <w:sz w:val="52"/>
        </w:rPr>
      </w:pPr>
    </w:p>
    <w:p w:rsidR="007D486A" w:rsidRDefault="00C4501C" w:rsidP="004F07AC">
      <w:pPr>
        <w:ind w:firstLine="708"/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Text Box 38" o:spid="_x0000_s1033" type="#_x0000_t202" style="position:absolute;left:0;text-align:left;margin-left:184.55pt;margin-top:229.7pt;width:202.75pt;height:207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" stroked="f">
            <v:textbox>
              <w:txbxContent>
                <w:p w:rsidR="007D486A" w:rsidRPr="007D486A" w:rsidRDefault="007D486A">
                  <w:pPr>
                    <w:rPr>
                      <w:sz w:val="40"/>
                    </w:rPr>
                  </w:pPr>
                  <w:r w:rsidRPr="007D486A">
                    <w:rPr>
                      <w:rFonts w:ascii="DiagramTTFritz" w:hAnsi="DiagramTTFritz" w:cs="DiagramTTFritz"/>
                      <w:sz w:val="72"/>
                      <w:szCs w:val="40"/>
                    </w:rPr>
                    <w:t>+p+p+</w:t>
                  </w:r>
                  <w:r w:rsidRPr="007D486A">
                    <w:rPr>
                      <w:rFonts w:ascii="DiagramTTFritz" w:hAnsi="DiagramTTFritz" w:cs="DiagramTTFritz"/>
                      <w:sz w:val="72"/>
                      <w:szCs w:val="40"/>
                    </w:rPr>
                    <w:br/>
                  </w:r>
                  <w:r w:rsidRPr="007D486A">
                    <w:rPr>
                      <w:rFonts w:ascii="DiagramTTFritz" w:hAnsi="DiagramTTFritz" w:cs="DiagramTTFritz"/>
                      <w:sz w:val="72"/>
                      <w:szCs w:val="40"/>
                    </w:rPr>
                    <w:t>P+-+P</w:t>
                  </w:r>
                  <w:r w:rsidRPr="007D486A">
                    <w:rPr>
                      <w:rFonts w:ascii="DiagramTTFritz" w:hAnsi="DiagramTTFritz" w:cs="DiagramTTFritz"/>
                      <w:sz w:val="72"/>
                      <w:szCs w:val="40"/>
                    </w:rPr>
                    <w:br/>
                    <w:t>+-+-+</w:t>
                  </w:r>
                  <w:r w:rsidRPr="007D486A">
                    <w:rPr>
                      <w:rFonts w:ascii="DiagramTTFritz" w:hAnsi="DiagramTTFritz" w:cs="DiagramTTFritz"/>
                      <w:sz w:val="72"/>
                      <w:szCs w:val="40"/>
                    </w:rPr>
                    <w:br/>
                    <w:t>-+PzP-</w:t>
                  </w:r>
                  <w:r w:rsidRPr="007D486A">
                    <w:rPr>
                      <w:rFonts w:ascii="DiagramTTFritz" w:hAnsi="DiagramTTFritz" w:cs="DiagramTTFritz"/>
                      <w:sz w:val="72"/>
                      <w:szCs w:val="40"/>
                    </w:rPr>
                    <w:br/>
                    <w:t>+-+-+</w:t>
                  </w:r>
                  <w:r w:rsidRPr="007D486A">
                    <w:rPr>
                      <w:rFonts w:ascii="DiagramTTFritz" w:hAnsi="DiagramTTFritz" w:cs="DiagramTTFritz"/>
                      <w:sz w:val="72"/>
                      <w:szCs w:val="40"/>
                    </w:rPr>
                    <w:br/>
                  </w:r>
                </w:p>
              </w:txbxContent>
            </v:textbox>
          </v:shape>
        </w:pict>
      </w:r>
      <w:r w:rsidR="00016E86">
        <w:rPr>
          <w:rFonts w:ascii="Disko" w:hAnsi="Disko"/>
          <w:noProof/>
          <w:sz w:val="52"/>
          <w:lang w:val="pt-PT" w:eastAsia="pt-P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461010</wp:posOffset>
            </wp:positionV>
            <wp:extent cx="1520190" cy="1934845"/>
            <wp:effectExtent l="0" t="0" r="0" b="0"/>
            <wp:wrapNone/>
            <wp:docPr id="14" name="Imagem 13" descr="King Ch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 Chess.png"/>
                    <pic:cNvPicPr/>
                  </pic:nvPicPr>
                  <pic:blipFill>
                    <a:blip r:embed="rId10" cstate="print"/>
                    <a:srcRect l="21463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01C">
        <w:rPr>
          <w:rFonts w:ascii="Disko" w:hAnsi="Disko"/>
          <w:noProof/>
          <w:sz w:val="52"/>
          <w:lang w:eastAsia="pt-BR"/>
        </w:rPr>
        <w:pict>
          <v:shape id="Text Box 35" o:spid="_x0000_s1034" type="#_x0000_t202" style="position:absolute;left:0;text-align:left;margin-left:226.35pt;margin-top:12.95pt;width:239.35pt;height:124.35pt;z-index:-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K9hg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" stroked="f">
            <v:textbox>
              <w:txbxContent>
                <w:p w:rsidR="00D4283C" w:rsidRPr="00D4283C" w:rsidRDefault="00CE2BD6" w:rsidP="00D4283C">
                  <w:pPr>
                    <w:jc w:val="both"/>
                    <w:rPr>
                      <w:rFonts w:ascii="DiagramTTFritz" w:hAnsi="DiagramTTFritz"/>
                      <w:sz w:val="52"/>
                    </w:rPr>
                  </w:pPr>
                  <w:r>
                    <w:rPr>
                      <w:rFonts w:ascii="Disko" w:hAnsi="Disko"/>
                      <w:sz w:val="52"/>
                    </w:rPr>
                    <w:t xml:space="preserve">O </w:t>
                  </w:r>
                  <w:r>
                    <w:rPr>
                      <w:rFonts w:ascii="Disko" w:hAnsi="Disko"/>
                      <w:sz w:val="52"/>
                    </w:rPr>
                    <w:t xml:space="preserve">REI </w:t>
                  </w:r>
                  <w:r w:rsidR="00D4283C">
                    <w:rPr>
                      <w:rFonts w:ascii="Disko" w:hAnsi="Disko"/>
                      <w:sz w:val="52"/>
                    </w:rPr>
                    <w:t xml:space="preserve">:  </w:t>
                  </w:r>
                  <w:r w:rsidR="00D4283C">
                    <w:rPr>
                      <w:rFonts w:ascii="DiagramTTFritz" w:hAnsi="DiagramTTFritz"/>
                      <w:sz w:val="52"/>
                    </w:rPr>
                    <w:t>Kk</w:t>
                  </w:r>
                </w:p>
                <w:p w:rsidR="00D4283C" w:rsidRDefault="00D4283C" w:rsidP="00D4283C">
                  <w:pPr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Não é a peça mais poderosa</w:t>
                  </w:r>
                  <w:r w:rsidR="00312913">
                    <w:rPr>
                      <w:rFonts w:ascii="Arial" w:hAnsi="Arial" w:cs="Arial"/>
                      <w:sz w:val="24"/>
                      <w:szCs w:val="24"/>
                    </w:rPr>
                    <w:t>, mas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é a mais importante. Seu movimento é bastante limitado</w:t>
                  </w:r>
                  <w:r w:rsidR="00032D0D"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podendo se movimentar para todas as direções somente uma casa por vez.</w:t>
                  </w:r>
                </w:p>
              </w:txbxContent>
            </v:textbox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31" o:spid="_x0000_s1051" type="#_x0000_t32" style="position:absolute;left:0;text-align:left;margin-left:53.35pt;margin-top:38.85pt;width:0;height:26.7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30" o:spid="_x0000_s1050" type="#_x0000_t32" style="position:absolute;left:0;text-align:left;margin-left:11.6pt;margin-top:120.5pt;width:21.5pt;height:18.45pt;flip:x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32" o:spid="_x0000_s1049" type="#_x0000_t32" style="position:absolute;left:0;text-align:left;margin-left:76.9pt;margin-top:50.1pt;width:25.25pt;height:21.1pt;flip:y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gCQQIAAG4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27" o:spid="_x0000_s1048" type="#_x0000_t32" style="position:absolute;left:0;text-align:left;margin-left:11.6pt;margin-top:50.1pt;width:21.5pt;height:21.1pt;flip:x y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28" o:spid="_x0000_s1047" type="#_x0000_t32" style="position:absolute;left:0;text-align:left;margin-left:2.55pt;margin-top:94.65pt;width:26.35pt;height:0;flip:x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29" o:spid="_x0000_s1046" type="#_x0000_t32" style="position:absolute;left:0;text-align:left;margin-left:53.35pt;margin-top:120.5pt;width:0;height:24.1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tANAIAAF8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34" o:spid="_x0000_s1045" type="#_x0000_t32" style="position:absolute;left:0;text-align:left;margin-left:75.4pt;margin-top:115.75pt;width:25.25pt;height:21.5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33" o:spid="_x0000_s1044" type="#_x0000_t32" style="position:absolute;left:0;text-align:left;margin-left:75.4pt;margin-top:94.65pt;width:26.7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NANA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" strokeweight="4.5pt">
            <v:stroke endarrow="block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Text Box 26" o:spid="_x0000_s1035" type="#_x0000_t202" style="position:absolute;left:0;text-align:left;margin-left:-41.05pt;margin-top:-7.2pt;width:198.25pt;height:212.2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dahgIAABk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" stroked="f">
            <v:textbox>
              <w:txbxContent>
                <w:p w:rsidR="00891311" w:rsidRPr="00891311" w:rsidRDefault="00891311">
                  <w:pPr>
                    <w:rPr>
                      <w:sz w:val="40"/>
                    </w:rPr>
                  </w:pPr>
                  <w:r w:rsidRPr="00891311">
                    <w:rPr>
                      <w:rFonts w:ascii="DiagramTTFritz" w:hAnsi="DiagramTTFritz" w:cs="DiagramTTFritz"/>
                      <w:sz w:val="72"/>
                      <w:szCs w:val="40"/>
                    </w:rPr>
                    <w:t>+-+-+</w:t>
                  </w:r>
                  <w:r w:rsidRPr="00891311">
                    <w:rPr>
                      <w:rFonts w:ascii="DiagramTTFritz" w:hAnsi="DiagramTTFritz" w:cs="DiagramTTFritz"/>
                      <w:sz w:val="72"/>
                      <w:szCs w:val="40"/>
                    </w:rPr>
                    <w:br/>
                  </w:r>
                  <w:r w:rsidRPr="00891311">
                    <w:rPr>
                      <w:rFonts w:ascii="DiagramTTFritz" w:hAnsi="DiagramTTFritz" w:cs="DiagramTTFritz"/>
                      <w:sz w:val="72"/>
                      <w:szCs w:val="40"/>
                    </w:rPr>
                    <w:t>-+-+-+-mK-+</w:t>
                  </w:r>
                  <w:r w:rsidRPr="00891311">
                    <w:rPr>
                      <w:rFonts w:ascii="DiagramTTFritz" w:hAnsi="DiagramTTFritz" w:cs="DiagramTTFritz"/>
                      <w:sz w:val="72"/>
                      <w:szCs w:val="40"/>
                    </w:rPr>
                    <w:br/>
                    <w:t>-+-+-</w:t>
                  </w:r>
                  <w:r w:rsidRPr="00891311">
                    <w:rPr>
                      <w:rFonts w:ascii="DiagramTTFritz" w:hAnsi="DiagramTTFritz" w:cs="DiagramTTFritz"/>
                      <w:sz w:val="72"/>
                      <w:szCs w:val="40"/>
                    </w:rPr>
                    <w:br/>
                    <w:t>+-+-+</w:t>
                  </w:r>
                  <w:r w:rsidRPr="00891311">
                    <w:rPr>
                      <w:rFonts w:ascii="DiagramTTFritz" w:hAnsi="DiagramTTFritz" w:cs="DiagramTTFritz"/>
                      <w:sz w:val="72"/>
                      <w:szCs w:val="40"/>
                    </w:rPr>
                    <w:br/>
                  </w:r>
                </w:p>
              </w:txbxContent>
            </v:textbox>
          </v:shape>
        </w:pict>
      </w:r>
    </w:p>
    <w:p w:rsidR="007D486A" w:rsidRPr="007D486A" w:rsidRDefault="007D486A" w:rsidP="007D486A">
      <w:pPr>
        <w:rPr>
          <w:rFonts w:ascii="Disko" w:hAnsi="Disko"/>
          <w:sz w:val="52"/>
        </w:rPr>
      </w:pPr>
    </w:p>
    <w:p w:rsidR="007D486A" w:rsidRPr="007D486A" w:rsidRDefault="007D486A" w:rsidP="00032D0D">
      <w:pPr>
        <w:jc w:val="center"/>
        <w:rPr>
          <w:rFonts w:ascii="Disko" w:hAnsi="Disko"/>
          <w:sz w:val="52"/>
        </w:rPr>
      </w:pPr>
    </w:p>
    <w:p w:rsidR="007D486A" w:rsidRPr="007D486A" w:rsidRDefault="007D486A" w:rsidP="007D486A">
      <w:pPr>
        <w:rPr>
          <w:rFonts w:ascii="Disko" w:hAnsi="Disko"/>
          <w:sz w:val="52"/>
        </w:rPr>
      </w:pPr>
    </w:p>
    <w:p w:rsidR="007D486A" w:rsidRPr="007D486A" w:rsidRDefault="007D486A" w:rsidP="007D486A">
      <w:pPr>
        <w:rPr>
          <w:rFonts w:ascii="Disko" w:hAnsi="Disko"/>
          <w:sz w:val="52"/>
        </w:rPr>
      </w:pPr>
    </w:p>
    <w:p w:rsidR="007D486A" w:rsidRPr="007D486A" w:rsidRDefault="007D486A" w:rsidP="007D486A">
      <w:pPr>
        <w:rPr>
          <w:rFonts w:ascii="Disko" w:hAnsi="Disko"/>
          <w:sz w:val="52"/>
        </w:rPr>
      </w:pPr>
    </w:p>
    <w:p w:rsidR="007D486A" w:rsidRPr="007D486A" w:rsidRDefault="007D486A" w:rsidP="007D486A">
      <w:pPr>
        <w:rPr>
          <w:rFonts w:ascii="Disko" w:hAnsi="Disko"/>
          <w:sz w:val="52"/>
        </w:rPr>
      </w:pPr>
    </w:p>
    <w:p w:rsidR="007D486A" w:rsidRPr="007D486A" w:rsidRDefault="00C4501C" w:rsidP="007D486A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Text Box 36" o:spid="_x0000_s1036" type="#_x0000_t202" style="position:absolute;margin-left:-32.55pt;margin-top:3.75pt;width:200.35pt;height:180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" stroked="f">
            <v:textbox>
              <w:txbxContent>
                <w:p w:rsidR="00D4283C" w:rsidRDefault="00CE2BD6" w:rsidP="00D4283C">
                  <w:pPr>
                    <w:jc w:val="both"/>
                    <w:rPr>
                      <w:rFonts w:ascii="DiagramTTFritz" w:hAnsi="DiagramTTFritz"/>
                      <w:sz w:val="52"/>
                    </w:rPr>
                  </w:pPr>
                  <w:r>
                    <w:rPr>
                      <w:rFonts w:ascii="Disko" w:hAnsi="Disko"/>
                      <w:sz w:val="52"/>
                    </w:rPr>
                    <w:t xml:space="preserve">O </w:t>
                  </w:r>
                  <w:r>
                    <w:rPr>
                      <w:rFonts w:ascii="Disko" w:hAnsi="Disko"/>
                      <w:sz w:val="52"/>
                    </w:rPr>
                    <w:t>PEÃO</w:t>
                  </w:r>
                  <w:r w:rsidR="00D4283C">
                    <w:rPr>
                      <w:rFonts w:ascii="Disko" w:hAnsi="Disko"/>
                      <w:sz w:val="52"/>
                    </w:rPr>
                    <w:t xml:space="preserve"> :  </w:t>
                  </w:r>
                  <w:r w:rsidR="00016E86">
                    <w:rPr>
                      <w:rFonts w:ascii="DiagramTTFritz" w:hAnsi="DiagramTTFritz"/>
                      <w:sz w:val="52"/>
                    </w:rPr>
                    <w:t>Pp</w:t>
                  </w:r>
                </w:p>
                <w:p w:rsidR="00016E86" w:rsidRDefault="00016E86" w:rsidP="00D4283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Movimenta-se somente para frente</w:t>
                  </w:r>
                  <w:r w:rsidR="007D486A">
                    <w:rPr>
                      <w:rFonts w:ascii="Arial" w:hAnsi="Arial" w:cs="Arial"/>
                      <w:sz w:val="24"/>
                      <w:szCs w:val="24"/>
                    </w:rPr>
                    <w:t xml:space="preserve"> uma única casa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sendo a única peça que não </w:t>
                  </w:r>
                  <w:r w:rsidR="007D486A">
                    <w:rPr>
                      <w:rFonts w:ascii="Arial" w:hAnsi="Arial" w:cs="Arial"/>
                      <w:sz w:val="24"/>
                      <w:szCs w:val="24"/>
                    </w:rPr>
                    <w:t xml:space="preserve">pode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andar para trás. Na posição inicial, cada peão tem o direito de andar uma ou du</w:t>
                  </w:r>
                  <w:r w:rsidR="005B0D38">
                    <w:rPr>
                      <w:rFonts w:ascii="Arial" w:hAnsi="Arial" w:cs="Arial"/>
                      <w:sz w:val="24"/>
                      <w:szCs w:val="24"/>
                    </w:rPr>
                    <w:t>as casas, depois somente uma ca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sa por vez.</w:t>
                  </w:r>
                  <w:r w:rsidR="00312913">
                    <w:rPr>
                      <w:rFonts w:ascii="Arial" w:hAnsi="Arial" w:cs="Arial"/>
                      <w:sz w:val="24"/>
                      <w:szCs w:val="24"/>
                    </w:rPr>
                    <w:t xml:space="preserve"> Sua captura é diferente de seu movimento: somente na diagonal, uma casa apenas.</w:t>
                  </w:r>
                </w:p>
                <w:p w:rsidR="00016E86" w:rsidRDefault="00016E86" w:rsidP="00D4283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6E86" w:rsidRPr="00016E86" w:rsidRDefault="00016E86" w:rsidP="00D4283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6E86" w:rsidRPr="00D4283C" w:rsidRDefault="00016E86" w:rsidP="00D4283C">
                  <w:pPr>
                    <w:jc w:val="both"/>
                    <w:rPr>
                      <w:rFonts w:ascii="DiagramTTFritz" w:hAnsi="DiagramTTFritz"/>
                      <w:sz w:val="52"/>
                    </w:rPr>
                  </w:pPr>
                </w:p>
                <w:p w:rsidR="00D4283C" w:rsidRDefault="00D4283C" w:rsidP="00D4283C">
                  <w:pPr>
                    <w:jc w:val="both"/>
                  </w:pPr>
                </w:p>
              </w:txbxContent>
            </v:textbox>
          </v:shape>
        </w:pict>
      </w:r>
      <w:r w:rsidR="007D486A">
        <w:rPr>
          <w:rFonts w:ascii="Disko" w:hAnsi="Disko"/>
          <w:noProof/>
          <w:sz w:val="52"/>
          <w:lang w:val="pt-PT"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302895</wp:posOffset>
            </wp:positionV>
            <wp:extent cx="1148080" cy="1296670"/>
            <wp:effectExtent l="0" t="0" r="0" b="0"/>
            <wp:wrapNone/>
            <wp:docPr id="21" name="Imagem 20" descr="Pawn Ch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n Chess.png"/>
                    <pic:cNvPicPr/>
                  </pic:nvPicPr>
                  <pic:blipFill>
                    <a:blip r:embed="rId11" cstate="print"/>
                    <a:srcRect l="20524" t="24454" r="12664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86A" w:rsidRPr="007D486A" w:rsidRDefault="00C4501C" w:rsidP="007D486A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AutoShape 42" o:spid="_x0000_s1043" type="#_x0000_t32" style="position:absolute;margin-left:327.95pt;margin-top:8.6pt;width:17.6pt;height:17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" strokecolor="red" strokeweight="3pt">
            <v:stroke dashstyle="1 1" endarrow="block" endcap="round"/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AutoShape 41" o:spid="_x0000_s1042" type="#_x0000_t32" style="position:absolute;margin-left:218.85pt;margin-top:8.6pt;width:17.6pt;height:20.1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" strokecolor="red" strokeweight="3pt">
            <v:stroke dashstyle="1 1" endarrow="block" endcap="round"/>
          </v:shape>
        </w:pict>
      </w:r>
    </w:p>
    <w:p w:rsidR="007D486A" w:rsidRPr="007D486A" w:rsidRDefault="00C4501C" w:rsidP="007D486A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AutoShape 40" o:spid="_x0000_s1041" type="#_x0000_t32" style="position:absolute;margin-left:317.65pt;margin-top:8.4pt;width:0;height:49.6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" strokeweight="4.5pt">
            <v:stroke endarrow="block"/>
          </v:shape>
        </w:pict>
      </w:r>
    </w:p>
    <w:p w:rsidR="007D486A" w:rsidRPr="007D486A" w:rsidRDefault="00C4501C" w:rsidP="007D486A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AutoShape 39" o:spid="_x0000_s1040" type="#_x0000_t32" style="position:absolute;margin-left:283.3pt;margin-top:12.45pt;width:0;height:21.4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" strokeweight="4.5pt">
            <v:stroke endarrow="block"/>
          </v:shape>
        </w:pict>
      </w:r>
    </w:p>
    <w:p w:rsidR="007D486A" w:rsidRPr="007D486A" w:rsidRDefault="007D486A" w:rsidP="007D486A">
      <w:pPr>
        <w:rPr>
          <w:rFonts w:ascii="Disko" w:hAnsi="Disko"/>
          <w:sz w:val="52"/>
        </w:rPr>
      </w:pPr>
    </w:p>
    <w:p w:rsidR="007D486A" w:rsidRPr="007D486A" w:rsidRDefault="007D486A" w:rsidP="007D486A">
      <w:pPr>
        <w:rPr>
          <w:rFonts w:ascii="Disko" w:hAnsi="Disko"/>
          <w:sz w:val="52"/>
        </w:rPr>
      </w:pPr>
    </w:p>
    <w:p w:rsidR="007D486A" w:rsidRDefault="00C4501C" w:rsidP="007D486A">
      <w:pPr>
        <w:rPr>
          <w:rFonts w:ascii="Disko" w:hAnsi="Disko"/>
          <w:sz w:val="52"/>
        </w:rPr>
      </w:pPr>
      <w:r w:rsidRPr="00C4501C">
        <w:rPr>
          <w:rFonts w:ascii="Disko" w:hAnsi="Disko"/>
          <w:noProof/>
          <w:sz w:val="52"/>
          <w:lang w:eastAsia="pt-BR"/>
        </w:rPr>
        <w:pict>
          <v:shape id="Text Box 44" o:spid="_x0000_s1037" type="#_x0000_t202" style="position:absolute;margin-left:236.45pt;margin-top:14.9pt;width:217.45pt;height:153.25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" stroked="f">
            <v:textbox>
              <w:txbxContent>
                <w:p w:rsidR="00714492" w:rsidRPr="00D4283C" w:rsidRDefault="005B0D38" w:rsidP="00714492">
                  <w:pPr>
                    <w:jc w:val="both"/>
                    <w:rPr>
                      <w:rFonts w:ascii="DiagramTTFritz" w:hAnsi="DiagramTTFritz"/>
                      <w:sz w:val="52"/>
                    </w:rPr>
                  </w:pPr>
                  <w:r>
                    <w:rPr>
                      <w:rFonts w:ascii="Disko" w:hAnsi="Disko"/>
                      <w:sz w:val="52"/>
                    </w:rPr>
                    <w:t xml:space="preserve">O  </w:t>
                  </w:r>
                  <w:r>
                    <w:rPr>
                      <w:rFonts w:ascii="Disko" w:hAnsi="Disko"/>
                      <w:sz w:val="52"/>
                    </w:rPr>
                    <w:t>c</w:t>
                  </w:r>
                  <w:r w:rsidR="00714492">
                    <w:rPr>
                      <w:rFonts w:ascii="Disko" w:hAnsi="Disko"/>
                      <w:sz w:val="52"/>
                    </w:rPr>
                    <w:t xml:space="preserve">avalo :  </w:t>
                  </w:r>
                  <w:r w:rsidR="00714492">
                    <w:rPr>
                      <w:rFonts w:ascii="DiagramTTFritz" w:hAnsi="DiagramTTFritz"/>
                      <w:sz w:val="52"/>
                    </w:rPr>
                    <w:t>Nn</w:t>
                  </w:r>
                </w:p>
                <w:p w:rsidR="00714492" w:rsidRDefault="00714492" w:rsidP="00714492">
                  <w:pPr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Tem a habilidade em saltar sobre as peças. A melhor manei</w:t>
                  </w:r>
                  <w:r w:rsidR="00032D0D">
                    <w:rPr>
                      <w:rFonts w:ascii="Arial" w:hAnsi="Arial" w:cs="Arial"/>
                      <w:sz w:val="24"/>
                      <w:szCs w:val="24"/>
                    </w:rPr>
                    <w:t>ra de entender seu movimento é 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 forma de um “L”</w:t>
                  </w:r>
                  <w:r w:rsidR="00032D0D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em qualquer direção. Anda duas casas (horizontal ou vertical) e vira (direita ou esquerda)</w:t>
                  </w:r>
                  <w:r w:rsidR="00DC3C50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Sua captura acontece somente na casa final do lance.</w:t>
                  </w:r>
                  <w:r w:rsidR="00DC3C50">
                    <w:rPr>
                      <w:rFonts w:ascii="Arial" w:hAnsi="Arial" w:cs="Arial"/>
                      <w:sz w:val="24"/>
                      <w:szCs w:val="24"/>
                    </w:rPr>
                    <w:t xml:space="preserve"> Veja no diagrama.</w:t>
                  </w:r>
                </w:p>
              </w:txbxContent>
            </v:textbox>
          </v:shape>
        </w:pict>
      </w:r>
      <w:r w:rsidRPr="00C4501C">
        <w:rPr>
          <w:rFonts w:ascii="Disko" w:hAnsi="Disko"/>
          <w:noProof/>
          <w:sz w:val="52"/>
          <w:lang w:eastAsia="pt-BR"/>
        </w:rPr>
        <w:pict>
          <v:shape id="Text Box 43" o:spid="_x0000_s1038" type="#_x0000_t202" style="position:absolute;margin-left:2.55pt;margin-top:9.9pt;width:196.15pt;height:197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" stroked="f">
            <v:textbox>
              <w:txbxContent>
                <w:p w:rsidR="00714492" w:rsidRPr="00BE4FD8" w:rsidRDefault="00BE4FD8">
                  <w:pPr>
                    <w:rPr>
                      <w:rFonts w:ascii="DiagramTTFritz" w:hAnsi="DiagramTTFritz" w:cs="DiagramTTFritz"/>
                      <w:sz w:val="110"/>
                      <w:szCs w:val="110"/>
                    </w:rPr>
                  </w:pPr>
                  <w:r w:rsidRPr="00BE4FD8">
                    <w:rPr>
                      <w:rFonts w:ascii="DiagramTTFritz" w:hAnsi="DiagramTTFritz" w:cs="DiagramTTFritz"/>
                      <w:sz w:val="110"/>
                      <w:szCs w:val="110"/>
                    </w:rPr>
                    <w:t>+</w:t>
                  </w:r>
                  <w:r>
                    <w:rPr>
                      <w:rFonts w:ascii="DiagramTTFritz" w:hAnsi="DiagramTTFritz" w:cs="DiagramTTFritz"/>
                      <w:sz w:val="110"/>
                      <w:szCs w:val="110"/>
                    </w:rPr>
                    <w:t>N</w:t>
                  </w:r>
                  <w:r w:rsidRPr="00BE4FD8">
                    <w:rPr>
                      <w:rFonts w:ascii="DiagramTTFritz" w:hAnsi="DiagramTTFritz" w:cs="DiagramTTFritz"/>
                      <w:sz w:val="110"/>
                      <w:szCs w:val="110"/>
                    </w:rPr>
                    <w:t>+</w:t>
                  </w:r>
                </w:p>
                <w:p w:rsidR="007D486A" w:rsidRPr="00BE4FD8" w:rsidRDefault="00714492">
                  <w:pPr>
                    <w:rPr>
                      <w:sz w:val="28"/>
                    </w:rPr>
                  </w:pPr>
                  <w:r w:rsidRPr="00BE4FD8">
                    <w:rPr>
                      <w:rFonts w:ascii="DiagramTTFritz" w:hAnsi="DiagramTTFritz" w:cs="DiagramTTFritz"/>
                      <w:sz w:val="110"/>
                      <w:szCs w:val="110"/>
                    </w:rPr>
                    <w:t>-+</w:t>
                  </w:r>
                  <w:r w:rsidR="00BE4FD8" w:rsidRPr="00BE4FD8">
                    <w:rPr>
                      <w:rFonts w:ascii="DiagramTTFritz" w:hAnsi="DiagramTTFritz" w:cs="DiagramTTFritz"/>
                      <w:sz w:val="144"/>
                      <w:szCs w:val="40"/>
                    </w:rPr>
                    <w:t xml:space="preserve"> </w:t>
                  </w:r>
                  <w:r w:rsidRPr="00BE4FD8">
                    <w:rPr>
                      <w:rFonts w:ascii="DiagramTTFritz" w:hAnsi="DiagramTTFritz" w:cs="DiagramTTFritz"/>
                      <w:sz w:val="144"/>
                      <w:szCs w:val="40"/>
                    </w:rPr>
                    <w:br/>
                  </w:r>
                  <w:r w:rsidR="00BE4FD8" w:rsidRPr="00BE4FD8">
                    <w:rPr>
                      <w:rFonts w:ascii="DiagramTTFritz" w:hAnsi="DiagramTTFritz" w:cs="DiagramTTFritz"/>
                      <w:sz w:val="110"/>
                      <w:szCs w:val="110"/>
                    </w:rPr>
                    <w:t>+-</w:t>
                  </w:r>
                  <w:r w:rsidR="00CA0F59">
                    <w:rPr>
                      <w:rFonts w:ascii="DiagramTTFritz" w:hAnsi="DiagramTTFritz" w:cs="DiagramTTFritz"/>
                      <w:sz w:val="110"/>
                      <w:szCs w:val="110"/>
                    </w:rPr>
                    <w:t>&gt;</w:t>
                  </w:r>
                </w:p>
              </w:txbxContent>
            </v:textbox>
          </v:shape>
        </w:pict>
      </w:r>
    </w:p>
    <w:p w:rsidR="00714492" w:rsidRDefault="007D486A" w:rsidP="007D486A">
      <w:pPr>
        <w:tabs>
          <w:tab w:val="left" w:pos="3935"/>
        </w:tabs>
        <w:rPr>
          <w:rFonts w:ascii="Disko" w:hAnsi="Disko"/>
          <w:sz w:val="52"/>
        </w:rPr>
      </w:pPr>
      <w:r>
        <w:rPr>
          <w:rFonts w:ascii="Disko" w:hAnsi="Disko"/>
          <w:sz w:val="52"/>
        </w:rPr>
        <w:tab/>
      </w:r>
    </w:p>
    <w:p w:rsidR="00714492" w:rsidRPr="00714492" w:rsidRDefault="00714492" w:rsidP="00714492">
      <w:pPr>
        <w:rPr>
          <w:rFonts w:ascii="Disko" w:hAnsi="Disko"/>
          <w:sz w:val="52"/>
        </w:rPr>
      </w:pPr>
    </w:p>
    <w:p w:rsidR="00714492" w:rsidRPr="00714492" w:rsidRDefault="00BE4FD8" w:rsidP="00714492">
      <w:pPr>
        <w:rPr>
          <w:rFonts w:ascii="Disko" w:hAnsi="Disko"/>
          <w:sz w:val="52"/>
        </w:rPr>
      </w:pPr>
      <w:r>
        <w:rPr>
          <w:rFonts w:ascii="Disko" w:hAnsi="Disko"/>
          <w:noProof/>
          <w:sz w:val="52"/>
          <w:lang w:val="pt-PT" w:eastAsia="pt-P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897520</wp:posOffset>
            </wp:positionH>
            <wp:positionV relativeFrom="paragraph">
              <wp:posOffset>1669</wp:posOffset>
            </wp:positionV>
            <wp:extent cx="563526" cy="542260"/>
            <wp:effectExtent l="0" t="0" r="0" b="0"/>
            <wp:wrapNone/>
            <wp:docPr id="2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6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492" w:rsidRPr="00714492" w:rsidRDefault="00220AEA" w:rsidP="00714492">
      <w:pPr>
        <w:rPr>
          <w:rFonts w:ascii="Disko" w:hAnsi="Disko"/>
          <w:sz w:val="52"/>
        </w:rPr>
      </w:pPr>
      <w:r>
        <w:rPr>
          <w:rFonts w:ascii="Disko" w:hAnsi="Disko"/>
          <w:noProof/>
          <w:sz w:val="52"/>
          <w:lang w:val="pt-PT" w:eastAsia="pt-PT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323215</wp:posOffset>
            </wp:positionV>
            <wp:extent cx="532765" cy="498475"/>
            <wp:effectExtent l="19050" t="0" r="0" b="0"/>
            <wp:wrapNone/>
            <wp:docPr id="3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492" w:rsidRPr="00714492" w:rsidRDefault="005B0D38" w:rsidP="00714492">
      <w:pPr>
        <w:rPr>
          <w:rFonts w:ascii="Disko" w:hAnsi="Disko"/>
          <w:sz w:val="52"/>
        </w:rPr>
      </w:pPr>
      <w:r>
        <w:rPr>
          <w:rFonts w:ascii="Disko" w:hAnsi="Disko"/>
          <w:noProof/>
          <w:sz w:val="52"/>
          <w:lang w:val="pt-PT" w:eastAsia="pt-PT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103505</wp:posOffset>
            </wp:positionV>
            <wp:extent cx="1753870" cy="1753870"/>
            <wp:effectExtent l="0" t="0" r="0" b="0"/>
            <wp:wrapNone/>
            <wp:docPr id="23" name="Imagem 21" descr="Knight Ch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 Ches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387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492" w:rsidRDefault="00714492" w:rsidP="00714492">
      <w:pPr>
        <w:rPr>
          <w:rFonts w:ascii="Disko" w:hAnsi="Disko"/>
          <w:sz w:val="52"/>
        </w:rPr>
      </w:pPr>
    </w:p>
    <w:p w:rsidR="00891311" w:rsidRPr="00714492" w:rsidRDefault="00714492" w:rsidP="00714492">
      <w:pPr>
        <w:tabs>
          <w:tab w:val="left" w:pos="4404"/>
          <w:tab w:val="center" w:pos="4536"/>
        </w:tabs>
        <w:rPr>
          <w:rFonts w:ascii="Disko" w:hAnsi="Disko"/>
          <w:sz w:val="52"/>
        </w:rPr>
      </w:pPr>
      <w:r>
        <w:rPr>
          <w:rFonts w:ascii="Disko" w:hAnsi="Disko"/>
          <w:sz w:val="52"/>
        </w:rPr>
        <w:tab/>
      </w:r>
      <w:r>
        <w:rPr>
          <w:rFonts w:ascii="Disko" w:hAnsi="Disko"/>
          <w:sz w:val="52"/>
        </w:rPr>
        <w:tab/>
      </w:r>
    </w:p>
    <w:sectPr w:rsidR="00891311" w:rsidRPr="00714492" w:rsidSect="00F87026">
      <w:pgSz w:w="11906" w:h="16838"/>
      <w:pgMar w:top="1417" w:right="849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1B" w:rsidRDefault="00777D1B" w:rsidP="00016E86">
      <w:r>
        <w:separator/>
      </w:r>
    </w:p>
  </w:endnote>
  <w:endnote w:type="continuationSeparator" w:id="0">
    <w:p w:rsidR="00777D1B" w:rsidRDefault="00777D1B" w:rsidP="000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1B" w:rsidRDefault="00777D1B" w:rsidP="00016E86">
      <w:r>
        <w:separator/>
      </w:r>
    </w:p>
  </w:footnote>
  <w:footnote w:type="continuationSeparator" w:id="0">
    <w:p w:rsidR="00777D1B" w:rsidRDefault="00777D1B" w:rsidP="00016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F86"/>
    <w:rsid w:val="000120D7"/>
    <w:rsid w:val="00016E86"/>
    <w:rsid w:val="00032D0D"/>
    <w:rsid w:val="00090073"/>
    <w:rsid w:val="00191BFC"/>
    <w:rsid w:val="00220AEA"/>
    <w:rsid w:val="00255BED"/>
    <w:rsid w:val="002A06A7"/>
    <w:rsid w:val="002C3BC3"/>
    <w:rsid w:val="00312913"/>
    <w:rsid w:val="00334AD6"/>
    <w:rsid w:val="003445A3"/>
    <w:rsid w:val="003C4980"/>
    <w:rsid w:val="003E7DAB"/>
    <w:rsid w:val="00425B61"/>
    <w:rsid w:val="004B74C1"/>
    <w:rsid w:val="004C5599"/>
    <w:rsid w:val="004F07AC"/>
    <w:rsid w:val="00572ED9"/>
    <w:rsid w:val="00585947"/>
    <w:rsid w:val="005B0D38"/>
    <w:rsid w:val="005F01B5"/>
    <w:rsid w:val="005F5AFE"/>
    <w:rsid w:val="006562AD"/>
    <w:rsid w:val="00712C05"/>
    <w:rsid w:val="00714492"/>
    <w:rsid w:val="00777CD2"/>
    <w:rsid w:val="00777D1B"/>
    <w:rsid w:val="007C3536"/>
    <w:rsid w:val="007D486A"/>
    <w:rsid w:val="00891311"/>
    <w:rsid w:val="008B7723"/>
    <w:rsid w:val="00903B25"/>
    <w:rsid w:val="00925995"/>
    <w:rsid w:val="009306ED"/>
    <w:rsid w:val="00AF40CA"/>
    <w:rsid w:val="00B11C74"/>
    <w:rsid w:val="00B41F86"/>
    <w:rsid w:val="00BA17DA"/>
    <w:rsid w:val="00BE4FD8"/>
    <w:rsid w:val="00BE650F"/>
    <w:rsid w:val="00C4501C"/>
    <w:rsid w:val="00CA0F59"/>
    <w:rsid w:val="00CE2BD6"/>
    <w:rsid w:val="00CF3FE2"/>
    <w:rsid w:val="00D4283C"/>
    <w:rsid w:val="00D719B4"/>
    <w:rsid w:val="00DA08BC"/>
    <w:rsid w:val="00DC3C50"/>
    <w:rsid w:val="00DD5228"/>
    <w:rsid w:val="00E548AF"/>
    <w:rsid w:val="00EA0051"/>
    <w:rsid w:val="00EB1383"/>
    <w:rsid w:val="00F269BF"/>
    <w:rsid w:val="00F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11"/>
        <o:r id="V:Rule3" type="connector" idref="#AutoShape 10"/>
        <o:r id="V:Rule4" type="connector" idref="#AutoShape 12"/>
        <o:r id="V:Rule5" type="connector" idref="#AutoShape 14"/>
        <o:r id="V:Rule6" type="connector" idref="#AutoShape 15"/>
        <o:r id="V:Rule7" type="connector" idref="#AutoShape 16"/>
        <o:r id="V:Rule8" type="connector" idref="#AutoShape 13"/>
        <o:r id="V:Rule9" type="connector" idref="#AutoShape 19"/>
        <o:r id="V:Rule10" type="connector" idref="#AutoShape 22"/>
        <o:r id="V:Rule11" type="connector" idref="#AutoShape 24"/>
        <o:r id="V:Rule12" type="connector" idref="#AutoShape 18"/>
        <o:r id="V:Rule13" type="connector" idref="#AutoShape 21"/>
        <o:r id="V:Rule14" type="connector" idref="#AutoShape 23"/>
        <o:r id="V:Rule15" type="connector" idref="#AutoShape 20"/>
        <o:r id="V:Rule16" type="connector" idref="#AutoShape 25"/>
        <o:r id="V:Rule17" type="connector" idref="#AutoShape 31"/>
        <o:r id="V:Rule18" type="connector" idref="#AutoShape 30"/>
        <o:r id="V:Rule19" type="connector" idref="#AutoShape 32"/>
        <o:r id="V:Rule20" type="connector" idref="#AutoShape 27"/>
        <o:r id="V:Rule21" type="connector" idref="#AutoShape 28"/>
        <o:r id="V:Rule22" type="connector" idref="#AutoShape 29"/>
        <o:r id="V:Rule23" type="connector" idref="#AutoShape 34"/>
        <o:r id="V:Rule24" type="connector" idref="#AutoShape 33"/>
        <o:r id="V:Rule25" type="connector" idref="#AutoShape 42"/>
        <o:r id="V:Rule26" type="connector" idref="#AutoShape 41"/>
        <o:r id="V:Rule27" type="connector" idref="#AutoShape 40"/>
        <o:r id="V:Rule28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41F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1F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016E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16E86"/>
  </w:style>
  <w:style w:type="paragraph" w:styleId="Rodap">
    <w:name w:val="footer"/>
    <w:basedOn w:val="Normal"/>
    <w:link w:val="RodapCarcter"/>
    <w:uiPriority w:val="99"/>
    <w:semiHidden/>
    <w:unhideWhenUsed/>
    <w:rsid w:val="00016E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16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Paulo Costa</cp:lastModifiedBy>
  <cp:revision>6</cp:revision>
  <cp:lastPrinted>2015-10-15T20:04:00Z</cp:lastPrinted>
  <dcterms:created xsi:type="dcterms:W3CDTF">2015-10-15T20:03:00Z</dcterms:created>
  <dcterms:modified xsi:type="dcterms:W3CDTF">2019-06-16T14:34:00Z</dcterms:modified>
</cp:coreProperties>
</file>