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B" w:rsidRDefault="004D1D89" w:rsidP="0087676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4D1D89">
        <w:rPr>
          <w:rFonts w:ascii="Baby Blocks" w:hAnsi="Baby Blocks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26" type="#_x0000_t202" style="position:absolute;margin-left:4.3pt;margin-top:50.4pt;width:47.3pt;height:294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" fillcolor="#9cc2e5 [1944]" stroked="f" strokeweight=".5pt">
            <v:fill color2="#9cc2e5 [1944]" rotate="t" angle="45" colors="0 #b9dafb;.5 #d3e7fc;1 #e9f2fd" focus="100%" type="gradient"/>
            <v:textbox>
              <w:txbxContent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4</w:t>
                  </w:r>
                </w:p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3</w:t>
                  </w:r>
                </w:p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2</w:t>
                  </w:r>
                  <w:r>
                    <w:rPr>
                      <w:sz w:val="96"/>
                    </w:rPr>
                    <w:br/>
                    <w:t xml:space="preserve">1 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shape id="Caixa de Texto 53" o:spid="_x0000_s1027" type="#_x0000_t202" style="position:absolute;margin-left:50.55pt;margin-top:369.65pt;width:600.75pt;height:56.9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" fillcolor="#8fdea0" stroked="f" strokeweight=".5pt">
            <v:fill color2="#dff3e3" rotate="t" colors="0 #8fdea0;.5 #bce9c5;1 #dff3e3" focus="100%" type="gradient"/>
            <v:textbox>
              <w:txbxContent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   </w:t>
                  </w:r>
                  <w:r w:rsidRPr="00662D2E">
                    <w:rPr>
                      <w:sz w:val="96"/>
                    </w:rPr>
                    <w:t>A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 </w:t>
                  </w:r>
                  <w:r>
                    <w:rPr>
                      <w:sz w:val="96"/>
                    </w:rPr>
                    <w:t>B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C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D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E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>F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shape id="Caixa de Texto 52" o:spid="_x0000_s1028" type="#_x0000_t202" style="position:absolute;margin-left:50.5pt;margin-top:-.15pt;width:600.75pt;height:56.9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" fillcolor="#8fdea0" stroked="f" strokeweight=".5pt">
            <v:fill color2="#dff3e3" rotate="t" colors="0 #8fdea0;.5 #bce9c5;1 #dff3e3" focus="100%" type="gradient"/>
            <v:textbox>
              <w:txbxContent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   </w:t>
                  </w:r>
                  <w:r w:rsidRPr="00662D2E">
                    <w:rPr>
                      <w:sz w:val="96"/>
                    </w:rPr>
                    <w:t>A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 </w:t>
                  </w:r>
                  <w:r>
                    <w:rPr>
                      <w:sz w:val="96"/>
                    </w:rPr>
                    <w:t>B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C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D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E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>F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rect id="Retângulo 101" o:spid="_x0000_s1029" style="position:absolute;margin-left:-39.85pt;margin-top:-441.05pt;width:779.1pt;height:3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" fillcolor="#a5a5a5 [3206]" strokecolor="#525252 [1606]" strokeweight="1pt">
            <v:textbox>
              <w:txbxContent>
                <w:p w:rsidR="0087676B" w:rsidRPr="00A14BB1" w:rsidRDefault="0087676B" w:rsidP="0087676B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ATIVIDADE </w:t>
                  </w:r>
                  <w:r>
                    <w:rPr>
                      <w:sz w:val="44"/>
                    </w:rPr>
                    <w:t>– PRATICANDO</w:t>
                  </w:r>
                </w:p>
              </w:txbxContent>
            </v:textbox>
            <w10:wrap anchorx="margin"/>
          </v:rect>
        </w:pict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Pr="004D1D89">
        <w:rPr>
          <w:rFonts w:ascii="Baby Blocks" w:hAnsi="Baby Blocks"/>
          <w:noProof/>
          <w:lang w:eastAsia="pt-BR"/>
        </w:rPr>
        <w:pict>
          <v:shape id="Caixa de Texto 88" o:spid="_x0000_s1030" type="#_x0000_t202" style="position:absolute;margin-left:49.35pt;margin-top:-4.2pt;width:600.75pt;height:56.95pt;z-index:-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" fillcolor="#8fdea0" stroked="f" strokeweight=".5pt">
            <v:fill color2="#dff3e3" rotate="t" colors="0 #8fdea0;.5 #bce9c5;1 #dff3e3" focus="100%" type="gradient"/>
            <v:textbox>
              <w:txbxContent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   </w:t>
                  </w:r>
                  <w:r w:rsidRPr="00662D2E">
                    <w:rPr>
                      <w:sz w:val="96"/>
                    </w:rPr>
                    <w:t>A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 </w:t>
                  </w:r>
                  <w:r>
                    <w:rPr>
                      <w:sz w:val="96"/>
                    </w:rPr>
                    <w:t>B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C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D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E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>F</w:t>
                  </w:r>
                </w:p>
              </w:txbxContent>
            </v:textbox>
          </v:shape>
        </w:pict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page" w:horzAnchor="margin" w:tblpXSpec="center" w:tblpY="2839"/>
        <w:tblW w:w="0" w:type="auto"/>
        <w:tblLook w:val="04A0"/>
      </w:tblPr>
      <w:tblGrid>
        <w:gridCol w:w="1977"/>
        <w:gridCol w:w="1977"/>
        <w:gridCol w:w="1977"/>
        <w:gridCol w:w="1977"/>
        <w:gridCol w:w="1977"/>
        <w:gridCol w:w="1977"/>
      </w:tblGrid>
      <w:tr w:rsidR="0087676B" w:rsidTr="00647C01">
        <w:trPr>
          <w:trHeight w:val="1532"/>
        </w:trPr>
        <w:tc>
          <w:tcPr>
            <w:tcW w:w="1977" w:type="dxa"/>
            <w:shd w:val="clear" w:color="auto" w:fill="FFFFFF" w:themeFill="background1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</w:tr>
      <w:tr w:rsidR="0087676B" w:rsidTr="00647C01">
        <w:trPr>
          <w:trHeight w:val="1532"/>
        </w:trPr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</w:tr>
      <w:tr w:rsidR="0087676B" w:rsidTr="00647C01">
        <w:trPr>
          <w:trHeight w:val="1568"/>
        </w:trPr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</w:tr>
      <w:tr w:rsidR="0087676B" w:rsidTr="00647C01">
        <w:trPr>
          <w:trHeight w:val="1568"/>
        </w:trPr>
        <w:tc>
          <w:tcPr>
            <w:tcW w:w="1977" w:type="dxa"/>
            <w:shd w:val="clear" w:color="auto" w:fill="auto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Pr="00DE2FE6" w:rsidRDefault="0087676B" w:rsidP="00647C01">
            <w:pPr>
              <w:spacing w:line="360" w:lineRule="auto"/>
              <w:rPr>
                <w:rFonts w:ascii="Arial" w:hAnsi="Arial" w:cs="Arial"/>
                <w:noProof/>
                <w:color w:val="FF0000"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Pr="00DE2FE6" w:rsidRDefault="0087676B" w:rsidP="00647C01">
            <w:pPr>
              <w:spacing w:line="360" w:lineRule="auto"/>
              <w:rPr>
                <w:rFonts w:ascii="Arial" w:hAnsi="Arial" w:cs="Arial"/>
                <w:noProof/>
                <w:color w:val="FF0000"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auto"/>
          </w:tcPr>
          <w:p w:rsidR="0087676B" w:rsidRPr="00DE2FE6" w:rsidRDefault="0087676B" w:rsidP="00647C01">
            <w:pPr>
              <w:spacing w:line="360" w:lineRule="auto"/>
              <w:rPr>
                <w:rFonts w:ascii="Arial" w:hAnsi="Arial" w:cs="Arial"/>
                <w:noProof/>
                <w:color w:val="FF0000"/>
                <w:sz w:val="52"/>
                <w:lang w:eastAsia="pt-BR"/>
              </w:rPr>
            </w:pPr>
          </w:p>
        </w:tc>
        <w:tc>
          <w:tcPr>
            <w:tcW w:w="1977" w:type="dxa"/>
            <w:shd w:val="clear" w:color="auto" w:fill="FFFFFF" w:themeFill="background1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  <w:tc>
          <w:tcPr>
            <w:tcW w:w="1977" w:type="dxa"/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</w:p>
        </w:tc>
      </w:tr>
    </w:tbl>
    <w:p w:rsidR="0087676B" w:rsidRDefault="004D1D89" w:rsidP="0087676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4D1D89">
        <w:rPr>
          <w:rFonts w:ascii="Baby Blocks" w:hAnsi="Baby Blocks"/>
          <w:noProof/>
          <w:lang w:eastAsia="pt-BR"/>
        </w:rPr>
        <w:pict>
          <v:shape id="Caixa de Texto 74" o:spid="_x0000_s1031" type="#_x0000_t202" style="position:absolute;margin-left:649.25pt;margin-top:12.95pt;width:47.3pt;height:294.4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" fillcolor="#9cc2e5 [1944]" stroked="f" strokeweight=".5pt">
            <v:fill color2="#9cc2e5 [1944]" rotate="t" angle="45" colors="0 #b9dafb;.5 #d3e7fc;1 #e9f2fd" focus="100%" type="gradient"/>
            <v:textbox>
              <w:txbxContent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4</w:t>
                  </w:r>
                </w:p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3</w:t>
                  </w:r>
                </w:p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2</w:t>
                  </w:r>
                  <w:r>
                    <w:rPr>
                      <w:sz w:val="96"/>
                    </w:rPr>
                    <w:br/>
                    <w:t xml:space="preserve">1 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shape id="Caixa de Texto 86" o:spid="_x0000_s1032" type="#_x0000_t202" style="position:absolute;margin-left:4.35pt;margin-top:12.75pt;width:47.3pt;height:294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" fillcolor="#9cc2e5 [1944]" stroked="f" strokeweight=".5pt">
            <v:fill color2="#9cc2e5 [1944]" rotate="t" angle="45" colors="0 #b9dafb;.5 #d3e7fc;1 #e9f2fd" focus="100%" type="gradient"/>
            <v:textbox>
              <w:txbxContent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4</w:t>
                  </w:r>
                </w:p>
                <w:p w:rsidR="0087676B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3</w:t>
                  </w:r>
                </w:p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>2</w:t>
                  </w:r>
                  <w:r>
                    <w:rPr>
                      <w:sz w:val="96"/>
                    </w:rPr>
                    <w:br/>
                    <w:t xml:space="preserve">1 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shape id="Caixa de Texto 87" o:spid="_x0000_s1033" type="#_x0000_t202" style="position:absolute;margin-left:51.6pt;margin-top:319.15pt;width:600.75pt;height:56.95pt;z-index:-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" fillcolor="#8fdea0" stroked="f" strokeweight=".5pt">
            <v:fill color2="#dff3e3" rotate="t" colors="0 #8fdea0;.5 #bce9c5;1 #dff3e3" focus="100%" type="gradient"/>
            <v:textbox>
              <w:txbxContent>
                <w:p w:rsidR="0087676B" w:rsidRPr="00662D2E" w:rsidRDefault="0087676B" w:rsidP="0087676B">
                  <w:pPr>
                    <w:rPr>
                      <w:sz w:val="96"/>
                    </w:rPr>
                  </w:pPr>
                  <w:r>
                    <w:rPr>
                      <w:sz w:val="96"/>
                    </w:rPr>
                    <w:t xml:space="preserve">   </w:t>
                  </w:r>
                  <w:r w:rsidRPr="00662D2E">
                    <w:rPr>
                      <w:sz w:val="96"/>
                    </w:rPr>
                    <w:t>A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 </w:t>
                  </w:r>
                  <w:r>
                    <w:rPr>
                      <w:sz w:val="96"/>
                    </w:rPr>
                    <w:t>B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C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D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 xml:space="preserve"> E</w:t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</w:r>
                  <w:r>
                    <w:rPr>
                      <w:sz w:val="96"/>
                    </w:rPr>
                    <w:tab/>
                    <w:t>F</w:t>
                  </w:r>
                </w:p>
              </w:txbxContent>
            </v:textbox>
          </v:shape>
        </w:pict>
      </w:r>
      <w:r w:rsidRPr="004D1D89">
        <w:rPr>
          <w:rFonts w:ascii="Baby Blocks" w:hAnsi="Baby Blocks"/>
          <w:noProof/>
          <w:lang w:eastAsia="pt-BR"/>
        </w:rPr>
        <w:pict>
          <v:rect id="Retângulo 89" o:spid="_x0000_s1034" style="position:absolute;margin-left:-39.85pt;margin-top:-441.05pt;width:779.1pt;height:33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" fillcolor="#a5a5a5 [3206]" strokecolor="#525252 [1606]" strokeweight="1pt">
            <v:textbox>
              <w:txbxContent>
                <w:p w:rsidR="0087676B" w:rsidRPr="00A14BB1" w:rsidRDefault="0087676B" w:rsidP="0087676B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ATIVIDADE </w:t>
                  </w:r>
                  <w:r>
                    <w:rPr>
                      <w:sz w:val="44"/>
                    </w:rPr>
                    <w:t>– PRATICANDO</w:t>
                  </w:r>
                </w:p>
              </w:txbxContent>
            </v:textbox>
            <w10:wrap anchorx="margin"/>
          </v:rect>
        </w:pict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</w:p>
    <w:p w:rsidR="0087676B" w:rsidRDefault="004D1D89" w:rsidP="0087676B">
      <w:pPr>
        <w:rPr>
          <w:rFonts w:ascii="Arial" w:hAnsi="Arial" w:cs="Arial"/>
          <w:noProof/>
          <w:sz w:val="52"/>
          <w:lang w:eastAsia="pt-BR"/>
        </w:rPr>
        <w:sectPr w:rsidR="0087676B" w:rsidSect="002D208A">
          <w:pgSz w:w="16838" w:h="11906" w:orient="landscape"/>
          <w:pgMar w:top="1701" w:right="1418" w:bottom="1701" w:left="1418" w:header="709" w:footer="709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  <w:r w:rsidRPr="004D1D89">
        <w:rPr>
          <w:rFonts w:ascii="Arial" w:hAnsi="Arial" w:cs="Arial"/>
          <w:noProof/>
          <w:sz w:val="52"/>
          <w:lang w:eastAsia="pt-BR"/>
        </w:rPr>
        <w:pict>
          <v:shape id="Caixa de Texto 5" o:spid="_x0000_s1035" type="#_x0000_t202" style="position:absolute;margin-left:667.1pt;margin-top:31.75pt;width:118.5pt;height:24.8pt;rotation:-9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" fillcolor="white [3201]" stroked="f" strokeweight=".5pt">
            <v:textbox>
              <w:txbxContent>
                <w:p w:rsidR="0087676B" w:rsidRDefault="0087676B" w:rsidP="0087676B">
                  <w:r>
                    <w:t xml:space="preserve">Prof.: </w:t>
                  </w:r>
                  <w:r>
                    <w:t>Frederico Gazel</w:t>
                  </w:r>
                </w:p>
              </w:txbxContent>
            </v:textbox>
          </v:shape>
        </w:pict>
      </w:r>
      <w:r w:rsidR="0087676B">
        <w:rPr>
          <w:rFonts w:ascii="Arial" w:hAnsi="Arial" w:cs="Arial"/>
          <w:noProof/>
          <w:sz w:val="52"/>
          <w:lang w:eastAsia="pt-BR"/>
        </w:rPr>
        <w:tab/>
      </w:r>
      <w:r w:rsidR="0087676B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margin" w:tblpY="1786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419698</wp:posOffset>
                  </wp:positionH>
                  <wp:positionV relativeFrom="paragraph">
                    <wp:posOffset>279627</wp:posOffset>
                  </wp:positionV>
                  <wp:extent cx="407613" cy="655092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Ro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3" cy="6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E1</w:t>
            </w:r>
          </w:p>
        </w:tc>
      </w:tr>
    </w:tbl>
    <w:p w:rsidR="0087676B" w:rsidRDefault="004D1D89" w:rsidP="0087676B">
      <w:r w:rsidRPr="004D1D89">
        <w:rPr>
          <w:rFonts w:ascii="Baby Blocks" w:hAnsi="Baby Blocks"/>
          <w:noProof/>
          <w:lang w:eastAsia="pt-BR"/>
        </w:rPr>
        <w:pict>
          <v:shape id="Caixa de Texto 27" o:spid="_x0000_s1036" type="#_x0000_t202" style="position:absolute;margin-left:-17.55pt;margin-top:-30.4pt;width:450.6pt;height:115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" fillcolor="white [3201]" stroked="f" strokeweight=".5pt">
            <v:textbox>
              <w:txbxContent>
                <w:p w:rsidR="0087676B" w:rsidRPr="00F807B0" w:rsidRDefault="0087676B" w:rsidP="0087676B">
                  <w:pPr>
                    <w:ind w:left="1276" w:hanging="1134"/>
                    <w:rPr>
                      <w:sz w:val="48"/>
                    </w:rPr>
                  </w:pPr>
                  <w:r>
                    <w:rPr>
                      <w:rFonts w:ascii="Baby Blocks" w:hAnsi="Baby Blocks"/>
                      <w:sz w:val="48"/>
                    </w:rPr>
                    <w:t xml:space="preserve">1 </w:t>
                  </w:r>
                  <w:r>
                    <w:rPr>
                      <w:sz w:val="48"/>
                    </w:rPr>
                    <w:t xml:space="preserve">RECORTE E COLE AS FIGURAS EM </w:t>
                  </w:r>
                  <w:r w:rsidRPr="00F807B0">
                    <w:rPr>
                      <w:sz w:val="48"/>
                    </w:rPr>
                    <w:t>SEUS DEVIDOS</w:t>
                  </w:r>
                  <w:r>
                    <w:rPr>
                      <w:sz w:val="48"/>
                    </w:rPr>
                    <w:t xml:space="preserve"> </w:t>
                  </w:r>
                  <w:r w:rsidRPr="00F807B0">
                    <w:rPr>
                      <w:sz w:val="48"/>
                    </w:rPr>
                    <w:t>LUGARES E PINTE O CAMINHO DA CAPTURA</w:t>
                  </w:r>
                  <w:r>
                    <w:rPr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87676B" w:rsidRDefault="0087676B" w:rsidP="0087676B"/>
    <w:p w:rsidR="0087676B" w:rsidRDefault="0087676B" w:rsidP="0087676B"/>
    <w:p w:rsidR="0087676B" w:rsidRDefault="0087676B" w:rsidP="0087676B"/>
    <w:tbl>
      <w:tblPr>
        <w:tblStyle w:val="Tabelacomgrelha"/>
        <w:tblpPr w:leftFromText="141" w:rightFromText="141" w:vertAnchor="text" w:horzAnchor="margin" w:tblpXSpec="center" w:tblpYSpec="center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333290</wp:posOffset>
                  </wp:positionV>
                  <wp:extent cx="539458" cy="696036"/>
                  <wp:effectExtent l="0" t="0" r="0" b="889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eão(p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568" t="13377" r="21672" b="15940"/>
                          <a:stretch/>
                        </pic:blipFill>
                        <pic:spPr bwMode="auto">
                          <a:xfrm>
                            <a:off x="0" y="0"/>
                            <a:ext cx="539458" cy="6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D4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67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151670</wp:posOffset>
                  </wp:positionH>
                  <wp:positionV relativeFrom="paragraph">
                    <wp:posOffset>279466</wp:posOffset>
                  </wp:positionV>
                  <wp:extent cx="887104" cy="887104"/>
                  <wp:effectExtent l="0" t="0" r="8255" b="825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isp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04" cy="88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A4</w:t>
            </w:r>
          </w:p>
        </w:tc>
      </w:tr>
    </w:tbl>
    <w:p w:rsidR="0087676B" w:rsidRDefault="00397685" w:rsidP="00397685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</w:p>
    <w:p w:rsidR="00397685" w:rsidRDefault="00397685" w:rsidP="00397685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397685" w:rsidRPr="00397685" w:rsidRDefault="00397685" w:rsidP="00397685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87676B" w:rsidRDefault="0087676B" w:rsidP="0087676B"/>
    <w:tbl>
      <w:tblPr>
        <w:tblStyle w:val="Tabelacomgrelha"/>
        <w:tblpPr w:leftFromText="141" w:rightFromText="141" w:vertAnchor="text" w:horzAnchor="margin" w:tblpY="346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419698</wp:posOffset>
                  </wp:positionH>
                  <wp:positionV relativeFrom="paragraph">
                    <wp:posOffset>279627</wp:posOffset>
                  </wp:positionV>
                  <wp:extent cx="407613" cy="655092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Ro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3" cy="6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E1</w:t>
            </w:r>
          </w:p>
        </w:tc>
      </w:tr>
    </w:tbl>
    <w:p w:rsidR="0087676B" w:rsidRDefault="0087676B" w:rsidP="0087676B"/>
    <w:tbl>
      <w:tblPr>
        <w:tblStyle w:val="Tabelacomgrelha"/>
        <w:tblpPr w:leftFromText="141" w:rightFromText="141" w:vertAnchor="text" w:horzAnchor="margin" w:tblpXSpec="center" w:tblpYSpec="center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333290</wp:posOffset>
                  </wp:positionV>
                  <wp:extent cx="539458" cy="696036"/>
                  <wp:effectExtent l="0" t="0" r="0" b="889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eão(p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568" t="13377" r="21672" b="15940"/>
                          <a:stretch/>
                        </pic:blipFill>
                        <pic:spPr bwMode="auto">
                          <a:xfrm>
                            <a:off x="0" y="0"/>
                            <a:ext cx="539458" cy="6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D4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67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151670</wp:posOffset>
                  </wp:positionH>
                  <wp:positionV relativeFrom="paragraph">
                    <wp:posOffset>279466</wp:posOffset>
                  </wp:positionV>
                  <wp:extent cx="887104" cy="887104"/>
                  <wp:effectExtent l="0" t="0" r="8255" b="825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isp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04" cy="88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A4</w:t>
            </w:r>
          </w:p>
        </w:tc>
      </w:tr>
    </w:tbl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tbl>
      <w:tblPr>
        <w:tblStyle w:val="Tabelacomgrelha"/>
        <w:tblpPr w:leftFromText="141" w:rightFromText="141" w:vertAnchor="text" w:horzAnchor="margin" w:tblpY="346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419698</wp:posOffset>
                  </wp:positionH>
                  <wp:positionV relativeFrom="paragraph">
                    <wp:posOffset>279627</wp:posOffset>
                  </wp:positionV>
                  <wp:extent cx="407613" cy="655092"/>
                  <wp:effectExtent l="0" t="0" r="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Ro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13" cy="6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E1</w:t>
            </w:r>
          </w:p>
        </w:tc>
      </w:tr>
    </w:tbl>
    <w:p w:rsidR="0087676B" w:rsidRDefault="0087676B" w:rsidP="0087676B"/>
    <w:tbl>
      <w:tblPr>
        <w:tblStyle w:val="Tabelacomgrelha"/>
        <w:tblpPr w:leftFromText="141" w:rightFromText="141" w:vertAnchor="text" w:horzAnchor="margin" w:tblpXSpec="center" w:tblpYSpec="center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333290</wp:posOffset>
                  </wp:positionV>
                  <wp:extent cx="539458" cy="696036"/>
                  <wp:effectExtent l="0" t="0" r="0" b="889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eão(p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568" t="13377" r="21672" b="15940"/>
                          <a:stretch/>
                        </pic:blipFill>
                        <pic:spPr bwMode="auto">
                          <a:xfrm>
                            <a:off x="0" y="0"/>
                            <a:ext cx="539458" cy="69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D4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67"/>
        <w:tblW w:w="0" w:type="auto"/>
        <w:tblLook w:val="04A0"/>
      </w:tblPr>
      <w:tblGrid>
        <w:gridCol w:w="2371"/>
      </w:tblGrid>
      <w:tr w:rsidR="0087676B" w:rsidTr="00647C01">
        <w:trPr>
          <w:trHeight w:val="2271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676B" w:rsidRDefault="0087676B" w:rsidP="00647C01">
            <w:pPr>
              <w:spacing w:line="360" w:lineRule="auto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151670</wp:posOffset>
                  </wp:positionH>
                  <wp:positionV relativeFrom="paragraph">
                    <wp:posOffset>279466</wp:posOffset>
                  </wp:positionV>
                  <wp:extent cx="887104" cy="887104"/>
                  <wp:effectExtent l="0" t="0" r="8255" b="8255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Bispo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104" cy="88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676B" w:rsidTr="00647C01">
        <w:trPr>
          <w:trHeight w:val="638"/>
        </w:trPr>
        <w:tc>
          <w:tcPr>
            <w:tcW w:w="2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92D050"/>
            <w:vAlign w:val="center"/>
          </w:tcPr>
          <w:p w:rsidR="0087676B" w:rsidRDefault="0087676B" w:rsidP="00647C01">
            <w:pPr>
              <w:spacing w:line="360" w:lineRule="auto"/>
              <w:jc w:val="center"/>
              <w:rPr>
                <w:rFonts w:ascii="Arial" w:hAnsi="Arial" w:cs="Arial"/>
                <w:noProof/>
                <w:sz w:val="52"/>
                <w:lang w:eastAsia="pt-BR"/>
              </w:rPr>
            </w:pPr>
            <w:r>
              <w:rPr>
                <w:rFonts w:ascii="Arial" w:hAnsi="Arial" w:cs="Arial"/>
                <w:noProof/>
                <w:sz w:val="52"/>
                <w:lang w:eastAsia="pt-BR"/>
              </w:rPr>
              <w:t>A4</w:t>
            </w:r>
          </w:p>
        </w:tc>
      </w:tr>
    </w:tbl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/>
    <w:p w:rsidR="0087676B" w:rsidRDefault="0087676B" w:rsidP="0087676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bookmarkStart w:id="0" w:name="_GoBack"/>
      <w:bookmarkEnd w:id="0"/>
    </w:p>
    <w:sectPr w:rsidR="0087676B" w:rsidSect="00F807B0">
      <w:pgSz w:w="11906" w:h="16838"/>
      <w:pgMar w:top="1418" w:right="1701" w:bottom="1418" w:left="1701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7676B"/>
    <w:rsid w:val="00397685"/>
    <w:rsid w:val="004D1D89"/>
    <w:rsid w:val="00501ED2"/>
    <w:rsid w:val="0073596D"/>
    <w:rsid w:val="00844555"/>
    <w:rsid w:val="0087676B"/>
    <w:rsid w:val="00A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6B"/>
    <w:pPr>
      <w:spacing w:after="160" w:line="259" w:lineRule="auto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767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3</cp:revision>
  <dcterms:created xsi:type="dcterms:W3CDTF">2017-10-17T00:53:00Z</dcterms:created>
  <dcterms:modified xsi:type="dcterms:W3CDTF">2019-06-16T13:50:00Z</dcterms:modified>
</cp:coreProperties>
</file>