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09" w:rsidRDefault="00994ACF" w:rsidP="006969DE">
      <w:pPr>
        <w:spacing w:line="360" w:lineRule="auto"/>
        <w:rPr>
          <w:rFonts w:ascii="Arial" w:hAnsi="Arial" w:cs="Arial"/>
          <w:noProof/>
          <w:sz w:val="52"/>
          <w:lang w:eastAsia="pt-BR"/>
        </w:rPr>
      </w:pPr>
      <w:r>
        <w:rPr>
          <w:rFonts w:ascii="Arial" w:hAnsi="Arial" w:cs="Arial"/>
          <w:noProof/>
          <w:sz w:val="52"/>
          <w:lang w:val="pt-PT" w:eastAsia="pt-PT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8164741</wp:posOffset>
            </wp:positionH>
            <wp:positionV relativeFrom="paragraph">
              <wp:posOffset>622541</wp:posOffset>
            </wp:positionV>
            <wp:extent cx="1040525" cy="1749425"/>
            <wp:effectExtent l="0" t="0" r="0" b="0"/>
            <wp:wrapNone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bishop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8926" r="21596"/>
                    <a:stretch/>
                  </pic:blipFill>
                  <pic:spPr bwMode="auto">
                    <a:xfrm>
                      <a:off x="0" y="0"/>
                      <a:ext cx="1040851" cy="1749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91F7C" w:rsidRPr="00891F7C">
        <w:rPr>
          <w:rFonts w:ascii="Arial" w:hAnsi="Arial" w:cs="Arial"/>
          <w:noProof/>
          <w:sz w:val="52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76" o:spid="_x0000_s1026" type="#_x0000_t202" style="position:absolute;margin-left:-26.85pt;margin-top:-15.2pt;width:758.45pt;height:62.35pt;z-index:25166438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SE7SQIAAIEEAAAOAAAAZHJzL2Uyb0RvYy54bWysVE1v2zAMvQ/YfxB0X52k+ViCOkWWosOA&#10;oi2QDj0rstwIkEVNUmJ3v35PctJ23U7DLjIpUiQfH+mLy64x7KB80GRLPjwbcKaspErbp5J/f7j+&#10;9JmzEIWthCGrSv6sAr9cfvxw0bqFGtGOTKU8QxAbFq0r+S5GtyiKIHeqEeGMnLIw1uQbEaH6p6Ly&#10;okX0xhSjwWBatOQr50mqEHB71Rv5MsevayXjXV0HFZkpOWqL+fT53KazWF6IxZMXbqflsQzxD1U0&#10;QlskfQl1JaJge6//CNVo6SlQHc8kNQXVtZYqYwCa4eAdms1OOJWxoDnBvbQp/L+w8vZw75muSj6b&#10;cmZFA47WQneCVYo9qC4SgwFdal1YwHnj4B67L9SB7dN9wGUC39W+SV/AYrCj388vPUYoJnE5n56P&#10;BnPkkrDN5sPJLJNQvL52PsSvihqWhJJ7cJhbKw43IaISuJ5cUrJARlfX2pispLlRa+PZQYBxE3ON&#10;ePGbl7GsLfn0fDLIgS2l531kY5EgYe0xJSl22+7YgC1Vz8DvqZ+j4OS1RpE3IsR74TE4gIxliHc4&#10;akNIQkeJsx35n3+7T/7gE1bOWgxiycOPvfCKM/PNgun5cDxOk5uV8WQ2guLfWrZvLXbfrAnIh1g7&#10;J7OY/KM5ibWn5hE7s0pZYRJWInfJ40lcx349sHNSrVbZCbPqRLyxGydT6NTpRMFD9yi8O/IUwfAt&#10;nUZWLN7R1fuml5ZW+0i1zlymBvddPfYdc54pPu5kWqS3evZ6/XMsfwEAAP//AwBQSwMEFAAGAAgA&#10;AAAhAAvpRs/iAAAACwEAAA8AAABkcnMvZG93bnJldi54bWxMj8tOwzAQRfdI/IM1SGxQ61CnrxCn&#10;QoiHxK5NoerOjYckIh5HsZuEv8ddwW5Gc3Tn3HQzmob12LnakoT7aQQMqbC6plLCPn+ZrIA5r0ir&#10;xhJK+EEHm+z6KlWJtgNtsd/5koUQcomSUHnfJpy7okKj3NS2SOH2ZTujfFi7kutODSHcNHwWRQtu&#10;VE3hQ6VafKqw+N6djYTjXXl4d+PrxyDmon1+6/Plp86lvL0ZHx+AeRz9HwwX/aAOWXA62TNpxxoJ&#10;k7lYBjQMIoqBXYh4IWbAThLWsQCepfx/h+wXAAD//wMAUEsBAi0AFAAGAAgAAAAhALaDOJL+AAAA&#10;4QEAABMAAAAAAAAAAAAAAAAAAAAAAFtDb250ZW50X1R5cGVzXS54bWxQSwECLQAUAAYACAAAACEA&#10;OP0h/9YAAACUAQAACwAAAAAAAAAAAAAAAAAvAQAAX3JlbHMvLnJlbHNQSwECLQAUAAYACAAAACEA&#10;uOEhO0kCAACBBAAADgAAAAAAAAAAAAAAAAAuAgAAZHJzL2Uyb0RvYy54bWxQSwECLQAUAAYACAAA&#10;ACEAC+lGz+IAAAALAQAADwAAAAAAAAAAAAAAAACjBAAAZHJzL2Rvd25yZXYueG1sUEsFBgAAAAAE&#10;AAQA8wAAALIFAAAAAA==&#10;" fillcolor="white [3201]" stroked="f" strokeweight=".5pt">
            <v:textbox>
              <w:txbxContent>
                <w:p w:rsidR="006969DE" w:rsidRPr="0060079F" w:rsidRDefault="006969DE" w:rsidP="006969DE">
                  <w:pPr>
                    <w:rPr>
                      <w:sz w:val="36"/>
                      <w:szCs w:val="36"/>
                    </w:rPr>
                  </w:pPr>
                  <w:r w:rsidRPr="00D85309">
                    <w:rPr>
                      <w:rFonts w:ascii="Baby Blocks" w:hAnsi="Baby Blocks" w:cs="Arial"/>
                      <w:noProof/>
                      <w:sz w:val="72"/>
                      <w:szCs w:val="36"/>
                      <w:lang w:eastAsia="pt-BR"/>
                    </w:rPr>
                    <w:t>1</w:t>
                  </w:r>
                  <w:r>
                    <w:rPr>
                      <w:rFonts w:ascii="Arial" w:hAnsi="Arial" w:cs="Arial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  <w:r w:rsidR="00D85309" w:rsidRPr="00D85309">
                    <w:rPr>
                      <w:rFonts w:ascii="Arial" w:hAnsi="Arial" w:cs="Arial"/>
                      <w:noProof/>
                      <w:sz w:val="44"/>
                      <w:szCs w:val="36"/>
                      <w:lang w:eastAsia="pt-BR"/>
                    </w:rPr>
                    <w:t>LEVE O BISPO A CHAVINHA E EM SEGUIDA ATÉ O CADEADO</w:t>
                  </w:r>
                  <w:r w:rsidR="00131B48">
                    <w:rPr>
                      <w:rFonts w:ascii="Arial" w:hAnsi="Arial" w:cs="Arial"/>
                      <w:noProof/>
                      <w:sz w:val="44"/>
                      <w:szCs w:val="36"/>
                      <w:lang w:eastAsia="pt-BR"/>
                    </w:rPr>
                    <w:t>:</w:t>
                  </w:r>
                </w:p>
              </w:txbxContent>
            </v:textbox>
            <w10:wrap anchorx="margin"/>
          </v:shape>
        </w:pict>
      </w:r>
      <w:r w:rsidR="00891F7C" w:rsidRPr="00891F7C">
        <w:rPr>
          <w:rFonts w:ascii="Baby Blocks" w:hAnsi="Baby Blocks"/>
          <w:noProof/>
          <w:lang w:eastAsia="pt-BR"/>
        </w:rPr>
        <w:pict>
          <v:rect id="Retângulo 101" o:spid="_x0000_s1027" style="position:absolute;margin-left:0;margin-top:-52.9pt;width:779.1pt;height:33pt;z-index:251659264;visibility:visible;mso-position-horizontal:center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GKggIAAFAFAAAOAAAAZHJzL2Uyb0RvYy54bWysVMFu2zAMvQ/YPwi6L7azdGuCOkWQosOA&#10;oi3aDj0rshQbkERNUmJnn7Nf2Y+Vkh236IoNGOaDLIrko/hI6uy804rshfMNmJIWk5wSYThUjdmW&#10;9NvD5YdTSnxgpmIKjCjpQXh6vnz/7qy1CzGFGlQlHEEQ4xetLWkdgl1kmee10MxPwAqDSglOs4Ci&#10;22aVYy2ia5VN8/xT1oKrrAMuvMfTi15JlwlfSsHDjZReBKJKincLaXVp3cQ1W56xxdYxWzd8uAb7&#10;h1to1hgMOkJdsMDIzjW/QemGO/Agw4SDzkDKhouUA2ZT5K+yua+ZFSkXJMfbkSb//2D59f7WkabC&#10;2uUFJYZpLNKdCL9+mu1OAYmnyFFr/QJN7+2tGySP25hwJ52Of0yFdInXw8ir6ALheDg/nc9OPiP9&#10;HHWzYl7kifjs2ds6H74I0CRuSuqwbolOtr/yASOi6dEEhXibPn7ahYMS8QrK3AmJuWDEafJOXSTW&#10;ypE9w/ozzoUJH3tVzSrRH5/k+MUkMcjokaQEGJFlo9SIXfwJu4cZ7KOrSE04Oud/dx49UmQwYXTW&#10;jQH3FoAKqUqYgOztjyT11ESWQrfp+jof67mB6oC1d9APhbf8skH2r5gPt8zhFGDBcLLDDS5SQVtS&#10;GHaU1OB+vHUe7bE5UUtJi1NVUv99x5ygRH012LbzYjaLY5gE7IkpCu6lZvNSY3Z6DVg4bEy8XdpG&#10;+6COW+lAP+IDsIpRUcUMx9gl5cEdhXXopx2fEC5Wq2SGo2dZuDL3lkfwyHPsrofukTk7tGDA5r2G&#10;4wSyxatO7G2jp4HVLoBsUptGpntehwrg2KZWGp6Y+C68lJPV80O4fAIAAP//AwBQSwMEFAAGAAgA&#10;AAAhAFivPULhAAAACgEAAA8AAABkcnMvZG93bnJldi54bWxMj8FOwzAMhu9IvENkJC5oS1fWqe2a&#10;TggJxA1tcBi3rMmSQuNUTdZ1b493gqP9W7+/r9pMrmOjHkLrUcBingDT2HjVohHw+fEyy4GFKFHJ&#10;zqMWcNEBNvXtTSVL5c+41eMuGkYlGEopwMbYl5yHxmonw9z3Gik7+sHJSONguBrkmcpdx9MkWXEn&#10;W6QPVvb62ermZ3dyAorle1yuLuY73b+OXw+meAu23wtxfzc9rYFFPcW/Y7jiEzrUxHTwJ1SBdQJI&#10;JAqYLZKMDK55luUpsAPtHosceF3x/wr1LwAAAP//AwBQSwECLQAUAAYACAAAACEAtoM4kv4AAADh&#10;AQAAEwAAAAAAAAAAAAAAAAAAAAAAW0NvbnRlbnRfVHlwZXNdLnhtbFBLAQItABQABgAIAAAAIQA4&#10;/SH/1gAAAJQBAAALAAAAAAAAAAAAAAAAAC8BAABfcmVscy8ucmVsc1BLAQItABQABgAIAAAAIQAy&#10;JdGKggIAAFAFAAAOAAAAAAAAAAAAAAAAAC4CAABkcnMvZTJvRG9jLnhtbFBLAQItABQABgAIAAAA&#10;IQBYrz1C4QAAAAoBAAAPAAAAAAAAAAAAAAAAANwEAABkcnMvZG93bnJldi54bWxQSwUGAAAAAAQA&#10;BADzAAAA6gUAAAAA&#10;" fillcolor="#a5a5a5 [3206]" strokecolor="#525252 [1606]" strokeweight="1pt">
            <v:textbox>
              <w:txbxContent>
                <w:p w:rsidR="006969DE" w:rsidRPr="00A14BB1" w:rsidRDefault="006969DE" w:rsidP="006969DE">
                  <w:pPr>
                    <w:ind w:left="3540" w:firstLine="708"/>
                    <w:rPr>
                      <w:sz w:val="44"/>
                    </w:rPr>
                  </w:pPr>
                  <w:r>
                    <w:rPr>
                      <w:sz w:val="44"/>
                    </w:rPr>
                    <w:t xml:space="preserve">   ATIVIDADE – PRATICANDO</w:t>
                  </w:r>
                </w:p>
              </w:txbxContent>
            </v:textbox>
            <w10:wrap anchorx="margin"/>
          </v:rect>
        </w:pict>
      </w:r>
      <w:r w:rsidR="006969DE">
        <w:rPr>
          <w:rFonts w:ascii="Arial" w:hAnsi="Arial" w:cs="Arial"/>
          <w:noProof/>
          <w:sz w:val="52"/>
          <w:lang w:eastAsia="pt-BR"/>
        </w:rPr>
        <w:tab/>
      </w:r>
      <w:r w:rsidR="006969DE">
        <w:rPr>
          <w:rFonts w:ascii="Arial" w:hAnsi="Arial" w:cs="Arial"/>
          <w:noProof/>
          <w:sz w:val="52"/>
          <w:lang w:eastAsia="pt-BR"/>
        </w:rPr>
        <w:tab/>
      </w:r>
      <w:r w:rsidR="006969DE">
        <w:rPr>
          <w:rFonts w:ascii="Arial" w:hAnsi="Arial" w:cs="Arial"/>
          <w:noProof/>
          <w:sz w:val="52"/>
          <w:lang w:eastAsia="pt-BR"/>
        </w:rPr>
        <w:tab/>
      </w:r>
    </w:p>
    <w:tbl>
      <w:tblPr>
        <w:tblStyle w:val="Tabelacomgrelha"/>
        <w:tblpPr w:leftFromText="141" w:rightFromText="141" w:vertAnchor="text" w:horzAnchor="page" w:tblpX="2185" w:tblpY="4543"/>
        <w:tblW w:w="0" w:type="auto"/>
        <w:tblLook w:val="04A0"/>
      </w:tblPr>
      <w:tblGrid>
        <w:gridCol w:w="1310"/>
        <w:gridCol w:w="1310"/>
        <w:gridCol w:w="1310"/>
        <w:gridCol w:w="1310"/>
      </w:tblGrid>
      <w:tr w:rsidR="00D85309" w:rsidTr="00D85309">
        <w:trPr>
          <w:trHeight w:val="118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D85309" w:rsidRDefault="00D85309" w:rsidP="00D85309">
            <w:pPr>
              <w:jc w:val="center"/>
              <w:rPr>
                <w:sz w:val="5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309" w:rsidRDefault="00D85309" w:rsidP="00D85309">
            <w:pPr>
              <w:jc w:val="center"/>
              <w:rPr>
                <w:sz w:val="5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D85309" w:rsidRDefault="00D85309" w:rsidP="00D85309">
            <w:pPr>
              <w:jc w:val="center"/>
              <w:rPr>
                <w:noProof/>
                <w:sz w:val="52"/>
                <w:lang w:eastAsia="pt-BR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309" w:rsidRDefault="00F10475" w:rsidP="00D85309">
            <w:pPr>
              <w:jc w:val="center"/>
              <w:rPr>
                <w:noProof/>
                <w:sz w:val="52"/>
                <w:lang w:eastAsia="pt-BR"/>
              </w:rPr>
            </w:pPr>
            <w:r>
              <w:rPr>
                <w:rFonts w:ascii="Arial" w:hAnsi="Arial" w:cs="Arial"/>
                <w:noProof/>
                <w:sz w:val="52"/>
                <w:lang w:val="pt-PT" w:eastAsia="pt-PT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-100965</wp:posOffset>
                  </wp:positionH>
                  <wp:positionV relativeFrom="paragraph">
                    <wp:posOffset>-199390</wp:posOffset>
                  </wp:positionV>
                  <wp:extent cx="941070" cy="941070"/>
                  <wp:effectExtent l="0" t="0" r="0" b="0"/>
                  <wp:wrapNone/>
                  <wp:docPr id="42" name="Image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Bishop preso.png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85309" w:rsidTr="00D85309">
        <w:trPr>
          <w:trHeight w:val="1182"/>
        </w:trPr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309" w:rsidRDefault="0046118F" w:rsidP="00D85309">
            <w:pPr>
              <w:jc w:val="center"/>
              <w:rPr>
                <w:sz w:val="52"/>
              </w:rPr>
            </w:pPr>
            <w:r>
              <w:rPr>
                <w:noProof/>
                <w:lang w:val="pt-PT" w:eastAsia="pt-PT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margin">
                    <wp:posOffset>36830</wp:posOffset>
                  </wp:positionH>
                  <wp:positionV relativeFrom="paragraph">
                    <wp:posOffset>-38735</wp:posOffset>
                  </wp:positionV>
                  <wp:extent cx="598805" cy="598805"/>
                  <wp:effectExtent l="0" t="0" r="0" b="0"/>
                  <wp:wrapNone/>
                  <wp:docPr id="2" name="Imagem 2" descr="Resultado de imagem para cade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cade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D85309" w:rsidRDefault="00D85309" w:rsidP="00D85309">
            <w:pPr>
              <w:jc w:val="center"/>
              <w:rPr>
                <w:noProof/>
                <w:sz w:val="52"/>
                <w:lang w:eastAsia="pt-BR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309" w:rsidRDefault="00815402" w:rsidP="00D85309">
            <w:pPr>
              <w:jc w:val="center"/>
              <w:rPr>
                <w:noProof/>
                <w:sz w:val="52"/>
                <w:lang w:eastAsia="pt-BR"/>
              </w:rPr>
            </w:pPr>
            <w:r>
              <w:rPr>
                <w:noProof/>
                <w:lang w:val="pt-PT" w:eastAsia="pt-PT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46355</wp:posOffset>
                  </wp:positionV>
                  <wp:extent cx="539115" cy="539115"/>
                  <wp:effectExtent l="19050" t="19050" r="32385" b="32385"/>
                  <wp:wrapNone/>
                  <wp:docPr id="34" name="Imagem 34" descr="Resultado de imagem para chave antiga desen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chave antiga desen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155433"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D85309" w:rsidRDefault="00D85309" w:rsidP="00D85309">
            <w:pPr>
              <w:jc w:val="center"/>
              <w:rPr>
                <w:noProof/>
                <w:sz w:val="52"/>
                <w:lang w:eastAsia="pt-BR"/>
              </w:rPr>
            </w:pPr>
          </w:p>
        </w:tc>
      </w:tr>
      <w:tr w:rsidR="00D85309" w:rsidTr="00D85309">
        <w:trPr>
          <w:trHeight w:val="1182"/>
        </w:trPr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D85309" w:rsidRDefault="00D85309" w:rsidP="00D85309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309" w:rsidRDefault="00D85309" w:rsidP="00D85309">
            <w:pPr>
              <w:jc w:val="center"/>
              <w:rPr>
                <w:noProof/>
                <w:sz w:val="52"/>
                <w:lang w:eastAsia="pt-BR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D85309" w:rsidRDefault="00D85309" w:rsidP="00D85309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309" w:rsidRDefault="00D85309" w:rsidP="00D85309">
            <w:pPr>
              <w:jc w:val="center"/>
              <w:rPr>
                <w:noProof/>
                <w:sz w:val="52"/>
                <w:lang w:eastAsia="pt-BR"/>
              </w:rPr>
            </w:pPr>
          </w:p>
        </w:tc>
      </w:tr>
    </w:tbl>
    <w:tbl>
      <w:tblPr>
        <w:tblStyle w:val="Tabelacomgrelha"/>
        <w:tblpPr w:leftFromText="141" w:rightFromText="141" w:vertAnchor="text" w:horzAnchor="page" w:tblpX="2236" w:tblpY="273"/>
        <w:tblW w:w="0" w:type="auto"/>
        <w:tblLook w:val="04A0"/>
      </w:tblPr>
      <w:tblGrid>
        <w:gridCol w:w="1310"/>
        <w:gridCol w:w="1310"/>
        <w:gridCol w:w="1310"/>
      </w:tblGrid>
      <w:tr w:rsidR="00D85309" w:rsidTr="00D85309">
        <w:trPr>
          <w:trHeight w:val="118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85309" w:rsidRDefault="00D85309" w:rsidP="00D85309">
            <w:pPr>
              <w:rPr>
                <w:sz w:val="52"/>
              </w:rPr>
            </w:pPr>
            <w:bookmarkStart w:id="0" w:name="_Hlk482694372"/>
            <w:bookmarkEnd w:id="0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309" w:rsidRDefault="00D85309" w:rsidP="00D85309">
            <w:pPr>
              <w:rPr>
                <w:sz w:val="5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85309" w:rsidRDefault="00D85309" w:rsidP="00D85309">
            <w:pPr>
              <w:rPr>
                <w:sz w:val="52"/>
              </w:rPr>
            </w:pPr>
          </w:p>
        </w:tc>
      </w:tr>
      <w:tr w:rsidR="00D85309" w:rsidTr="00D85309">
        <w:trPr>
          <w:trHeight w:val="1182"/>
        </w:trPr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309" w:rsidRDefault="00D85309" w:rsidP="00D85309">
            <w:pPr>
              <w:rPr>
                <w:sz w:val="52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85309" w:rsidRDefault="00815402" w:rsidP="00D85309">
            <w:pPr>
              <w:rPr>
                <w:sz w:val="52"/>
              </w:rPr>
            </w:pPr>
            <w:r>
              <w:rPr>
                <w:noProof/>
                <w:lang w:val="pt-PT" w:eastAsia="pt-PT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92654</wp:posOffset>
                  </wp:positionH>
                  <wp:positionV relativeFrom="paragraph">
                    <wp:posOffset>109647</wp:posOffset>
                  </wp:positionV>
                  <wp:extent cx="539456" cy="539456"/>
                  <wp:effectExtent l="19050" t="19050" r="32385" b="32385"/>
                  <wp:wrapNone/>
                  <wp:docPr id="28" name="Imagem 28" descr="Resultado de imagem para chave antiga desen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chave antiga desen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155433">
                            <a:off x="0" y="0"/>
                            <a:ext cx="539456" cy="539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D85309" w:rsidRDefault="00D85309" w:rsidP="00D85309">
            <w:pPr>
              <w:rPr>
                <w:sz w:val="52"/>
              </w:rPr>
            </w:pPr>
          </w:p>
        </w:tc>
      </w:tr>
      <w:tr w:rsidR="00D85309" w:rsidTr="00D85309">
        <w:trPr>
          <w:trHeight w:val="1182"/>
        </w:trPr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85309" w:rsidRDefault="00D85309" w:rsidP="00D85309">
            <w:pPr>
              <w:rPr>
                <w:sz w:val="52"/>
              </w:rPr>
            </w:pPr>
            <w:r>
              <w:rPr>
                <w:noProof/>
                <w:lang w:val="pt-PT" w:eastAsia="pt-PT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margin">
                    <wp:posOffset>13667</wp:posOffset>
                  </wp:positionH>
                  <wp:positionV relativeFrom="paragraph">
                    <wp:posOffset>55245</wp:posOffset>
                  </wp:positionV>
                  <wp:extent cx="599090" cy="599090"/>
                  <wp:effectExtent l="0" t="0" r="0" b="0"/>
                  <wp:wrapNone/>
                  <wp:docPr id="1" name="Imagem 1" descr="Resultado de imagem para cade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cade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090" cy="59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9" w:rsidRDefault="00D85309" w:rsidP="00D85309">
            <w:pPr>
              <w:rPr>
                <w:sz w:val="52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85309" w:rsidRDefault="00F10475" w:rsidP="00D85309">
            <w:pPr>
              <w:rPr>
                <w:sz w:val="52"/>
              </w:rPr>
            </w:pPr>
            <w:r>
              <w:rPr>
                <w:rFonts w:ascii="Arial" w:hAnsi="Arial" w:cs="Arial"/>
                <w:noProof/>
                <w:sz w:val="52"/>
                <w:lang w:val="pt-PT" w:eastAsia="pt-PT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-223558</wp:posOffset>
                  </wp:positionV>
                  <wp:extent cx="941696" cy="941696"/>
                  <wp:effectExtent l="0" t="0" r="0" b="0"/>
                  <wp:wrapNone/>
                  <wp:docPr id="38" name="Image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Bishop preso.png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696" cy="941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elacomgrelha"/>
        <w:tblpPr w:leftFromText="141" w:rightFromText="141" w:vertAnchor="text" w:horzAnchor="page" w:tblpX="8254" w:tblpY="298"/>
        <w:tblW w:w="0" w:type="auto"/>
        <w:tblLook w:val="04A0"/>
      </w:tblPr>
      <w:tblGrid>
        <w:gridCol w:w="1310"/>
        <w:gridCol w:w="1310"/>
        <w:gridCol w:w="1310"/>
        <w:gridCol w:w="1310"/>
      </w:tblGrid>
      <w:tr w:rsidR="00D85309" w:rsidTr="00D85309">
        <w:trPr>
          <w:trHeight w:val="118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D85309" w:rsidRDefault="00D85309" w:rsidP="00D85309">
            <w:pPr>
              <w:jc w:val="center"/>
              <w:rPr>
                <w:sz w:val="5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309" w:rsidRDefault="00D85309" w:rsidP="00D85309">
            <w:pPr>
              <w:jc w:val="center"/>
              <w:rPr>
                <w:sz w:val="5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D85309" w:rsidRDefault="00D85309" w:rsidP="00D85309">
            <w:pPr>
              <w:jc w:val="center"/>
              <w:rPr>
                <w:noProof/>
                <w:sz w:val="52"/>
                <w:lang w:eastAsia="pt-BR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309" w:rsidRDefault="0046118F" w:rsidP="00D85309">
            <w:pPr>
              <w:jc w:val="center"/>
              <w:rPr>
                <w:noProof/>
                <w:sz w:val="52"/>
                <w:lang w:eastAsia="pt-BR"/>
              </w:rPr>
            </w:pPr>
            <w:r>
              <w:rPr>
                <w:noProof/>
                <w:lang w:val="pt-PT" w:eastAsia="pt-PT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margin">
                    <wp:posOffset>26670</wp:posOffset>
                  </wp:positionH>
                  <wp:positionV relativeFrom="paragraph">
                    <wp:posOffset>-2540</wp:posOffset>
                  </wp:positionV>
                  <wp:extent cx="598805" cy="598805"/>
                  <wp:effectExtent l="0" t="0" r="0" b="0"/>
                  <wp:wrapNone/>
                  <wp:docPr id="3" name="Imagem 3" descr="Resultado de imagem para cade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cade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85309" w:rsidTr="00D85309">
        <w:trPr>
          <w:trHeight w:val="1182"/>
        </w:trPr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309" w:rsidRDefault="00994ACF" w:rsidP="00D85309">
            <w:pPr>
              <w:jc w:val="center"/>
              <w:rPr>
                <w:sz w:val="52"/>
              </w:rPr>
            </w:pPr>
            <w:r>
              <w:rPr>
                <w:rFonts w:ascii="Arial" w:hAnsi="Arial" w:cs="Arial"/>
                <w:noProof/>
                <w:sz w:val="52"/>
                <w:lang w:val="pt-PT" w:eastAsia="pt-PT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-347345</wp:posOffset>
                  </wp:positionV>
                  <wp:extent cx="941070" cy="941070"/>
                  <wp:effectExtent l="0" t="0" r="0" b="0"/>
                  <wp:wrapNone/>
                  <wp:docPr id="41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Bishop preso.png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D85309" w:rsidRDefault="00D85309" w:rsidP="00D85309">
            <w:pPr>
              <w:jc w:val="center"/>
              <w:rPr>
                <w:noProof/>
                <w:sz w:val="52"/>
                <w:lang w:eastAsia="pt-BR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309" w:rsidRDefault="00994ACF" w:rsidP="00D85309">
            <w:pPr>
              <w:jc w:val="center"/>
              <w:rPr>
                <w:noProof/>
                <w:sz w:val="52"/>
                <w:lang w:eastAsia="pt-BR"/>
              </w:rPr>
            </w:pPr>
            <w:r>
              <w:rPr>
                <w:noProof/>
                <w:lang w:val="pt-PT" w:eastAsia="pt-PT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41910</wp:posOffset>
                  </wp:positionV>
                  <wp:extent cx="539115" cy="539115"/>
                  <wp:effectExtent l="19050" t="19050" r="32385" b="32385"/>
                  <wp:wrapNone/>
                  <wp:docPr id="31" name="Imagem 31" descr="Resultado de imagem para chave antiga desen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chave antiga desen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155433"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D85309" w:rsidRDefault="00D85309" w:rsidP="00D85309">
            <w:pPr>
              <w:jc w:val="center"/>
              <w:rPr>
                <w:noProof/>
                <w:sz w:val="52"/>
                <w:lang w:eastAsia="pt-BR"/>
              </w:rPr>
            </w:pPr>
          </w:p>
        </w:tc>
      </w:tr>
    </w:tbl>
    <w:p w:rsidR="006969DE" w:rsidRDefault="00891F7C" w:rsidP="006969DE">
      <w:pPr>
        <w:spacing w:line="360" w:lineRule="auto"/>
        <w:rPr>
          <w:rFonts w:ascii="Arial" w:hAnsi="Arial" w:cs="Arial"/>
          <w:noProof/>
          <w:sz w:val="52"/>
          <w:lang w:eastAsia="pt-BR"/>
        </w:rPr>
      </w:pPr>
      <w:r w:rsidRPr="00891F7C">
        <w:rPr>
          <w:rFonts w:ascii="Arial" w:hAnsi="Arial" w:cs="Arial"/>
          <w:noProof/>
          <w:sz w:val="52"/>
          <w:lang w:eastAsia="pt-BR"/>
        </w:rPr>
        <w:pict>
          <v:shape id="Caixa de Texto 23" o:spid="_x0000_s1028" type="#_x0000_t202" style="position:absolute;margin-left:287.75pt;margin-top:23.45pt;width:42.2pt;height:38.5pt;z-index:2517667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6iSAIAAIcEAAAOAAAAZHJzL2Uyb0RvYy54bWysVMtu2zAQvBfoPxC8N/IrjxqWA9dBigJB&#10;EiApcqYpyiZAcVmStpR+fYeUlaRpT0Uv1JK7nOXO7Gpx2TWGHZQPmmzJxycjzpSVVGm7Lfn3x+tP&#10;F5yFKGwlDFlV8mcV+OXy44dF6+ZqQjsylfIMIDbMW1fyXYxuXhRB7lQjwgk5ZeGsyTciYuu3ReVF&#10;C/TGFJPR6KxoyVfOk1Qh4PSqd/Jlxq9rJeNdXQcVmSk53hbz6vO6SWuxXIj51gu30/L4DPEPr2iE&#10;tkj6AnUlomB7r/+AarT0FKiOJ5KagupaS5VrQDXj0btqHnbCqVwLyAnuhabw/2Dl7eHeM12VfDLl&#10;zIoGGq2F7gSrFHtUXSQGB1hqXZgj+MEhPHZfqIPaw3nAYSq+q32TviiLwQ++n184BhSTODydno0m&#10;aAoJ1+zi4nyaUYrXy86H+FVRw5JRcg8JM7PicBMiHoLQISTlCmR0da2NyZvUNmptPDsICG7iAP5b&#10;lLGsLfnZ9HSUgS2l6z2ysUiQSu1LSlbsNl1P0FDuhqpnsOCp76bg5LXGW29EiPfCo31QOEYi3mGp&#10;DSEXHS3OduR//u08xUNVeDlr0Y4lDz/2wivOzDcLvT+PZ7PUv3kzOz2fYOPfejZvPXbfrAkEjDF8&#10;TmYzxUczmLWn5gmTs0pZ4RJWInfJ42CuYz8kmDypVqschI51It7YBycTdCI8KfHYPQnvjnJF6HxL&#10;Q+OK+TvV+th009JqH6nWWdLEc8/qkX50e1b6OJlpnN7uc9Tr/2P5CwAA//8DAFBLAwQUAAYACAAA&#10;ACEAsN8vPuEAAAAKAQAADwAAAGRycy9kb3ducmV2LnhtbEyPTU+EMBCG7yb+h2ZMvBi3uAgrSNkY&#10;40fizcWPeOvSEYh0SmgX8N87nvQ2k3nyzvMW28X2YsLRd44UXKwiEEi1Mx01Cl6q+/MrED5oMrp3&#10;hAq+0cO2PD4qdG7cTM847UIjOIR8rhW0IQy5lL5u0Wq/cgMS3z7daHXgdWykGfXM4baX6yhKpdUd&#10;8YdWD3jbYv21O1gFH2fN+5NfHl7nOImHu8ep2ryZSqnTk+XmGkTAJfzB8KvP6lCy094dyHjRK0g2&#10;ScKogss0A8FAmmQ87JlcxxnIspD/K5Q/AAAA//8DAFBLAQItABQABgAIAAAAIQC2gziS/gAAAOEB&#10;AAATAAAAAAAAAAAAAAAAAAAAAABbQ29udGVudF9UeXBlc10ueG1sUEsBAi0AFAAGAAgAAAAhADj9&#10;If/WAAAAlAEAAAsAAAAAAAAAAAAAAAAALwEAAF9yZWxzLy5yZWxzUEsBAi0AFAAGAAgAAAAhABxa&#10;7qJIAgAAhwQAAA4AAAAAAAAAAAAAAAAALgIAAGRycy9lMm9Eb2MueG1sUEsBAi0AFAAGAAgAAAAh&#10;ALDfLz7hAAAACgEAAA8AAAAAAAAAAAAAAAAAogQAAGRycy9kb3ducmV2LnhtbFBLBQYAAAAABAAE&#10;APMAAACwBQAAAAA=&#10;" fillcolor="white [3201]" stroked="f" strokeweight=".5pt">
            <v:textbox>
              <w:txbxContent>
                <w:p w:rsidR="00D85309" w:rsidRPr="00D85309" w:rsidRDefault="00D85309" w:rsidP="00D85309">
                  <w:pPr>
                    <w:rPr>
                      <w:rFonts w:ascii="Baby Blocks" w:hAnsi="Baby Blocks"/>
                      <w:sz w:val="48"/>
                    </w:rPr>
                  </w:pPr>
                  <w:r>
                    <w:rPr>
                      <w:rFonts w:ascii="Baby Blocks" w:hAnsi="Baby Blocks"/>
                      <w:sz w:val="48"/>
                    </w:rPr>
                    <w:t>C</w:t>
                  </w:r>
                </w:p>
              </w:txbxContent>
            </v:textbox>
          </v:shape>
        </w:pict>
      </w:r>
      <w:r w:rsidRPr="00891F7C">
        <w:rPr>
          <w:rFonts w:ascii="Arial" w:hAnsi="Arial" w:cs="Arial"/>
          <w:noProof/>
          <w:sz w:val="52"/>
          <w:lang w:eastAsia="pt-BR"/>
        </w:rPr>
        <w:pict>
          <v:shape id="Caixa de Texto 21" o:spid="_x0000_s1029" type="#_x0000_t202" style="position:absolute;margin-left:-13.4pt;margin-top:24.7pt;width:48.4pt;height:38.5pt;z-index:2517626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5rBSAIAAIcEAAAOAAAAZHJzL2Uyb0RvYy54bWysVMFOGzEQvVfqP1i+l01CAmnEBqVBVJUQ&#10;IIWKs+P1Ektej2s72aVf32dvFijtqerFGXtm38y8N5OLy64x7KB80GRLPj4ZcaaspErbp5J/f7j+&#10;NOcsRGErYciqkj+rwC+XHz9ctG6hJrQjUynPAGLDonUl38XoFkUR5E41IpyQUxbOmnwjIq7+qai8&#10;aIHemGIyGp0VLfnKeZIqBLxe9U6+zPh1rWS8q+ugIjMlR20xnz6f23QWywuxePLC7bQ8liH+oYpG&#10;aIukL1BXIgq29/oPqEZLT4HqeCKpKaiutVS5B3QzHr3rZrMTTuVeQE5wLzSF/wcrbw/3numq5JMx&#10;Z1Y00GgtdCdYpdiD6iIxOMBS68ICwRuH8Nh9oQ5qD+8Bj6n5rvZN+kVbDH7w/fzCMaCYxOPZeDqf&#10;zTiTcE3n8/PTjFK8fux8iF8VNSwZJfeQMDMrDjchohCEDiEpVyCjq2ttTL6ksVFr49lBQHATB/Df&#10;ooxlLQo5nY0ysKX0eY9sLBKkVvuWkhW7bZcJOh3a3VL1DBY89dMUnLzWqPVGhHgvPMYHjWMl4h2O&#10;2hBy0dHibEf+59/eUzxUhZezFuNY8vBjL7zizHyz0PvzeDpN85sv09n5BBf/1rN967H7Zk0gAJKi&#10;umym+GgGs/bUPGJzVikrXMJK5C55HMx17JcEmyfVapWDMLFOxBu7cTJBJ8KTEg/do/DuKFeEzrc0&#10;DK5YvFOtj01fWlrtI9U6S5p47lk90o9pz0ofNzOt09t7jnr9/1j+AgAA//8DAFBLAwQUAAYACAAA&#10;ACEA9S0K4+EAAAAJAQAADwAAAGRycy9kb3ducmV2LnhtbEyPTU+DQBCG7yb+h82YeDHtIkWqyNIY&#10;40fizdJqvG3ZEYjsLGG3gP/e8aTHyTx53+fNN7PtxIiDbx0puFxGIJAqZ1qqFezKx8U1CB80Gd05&#10;QgXf6GFTnJ7kOjNuolcct6EWHEI+0wqaEPpMSl81aLVfuh6Jf59usDrwOdTSDHricNvJOIpSaXVL&#10;3NDoHu8brL62R6vg46J+f/Hz035aXa36h+exXL+ZUqnzs/nuFkTAOfzB8KvP6lCw08EdyXjRKVjE&#10;KasHBclNAoKBdcTbDgzGaQKyyOX/BcUPAAAA//8DAFBLAQItABQABgAIAAAAIQC2gziS/gAAAOEB&#10;AAATAAAAAAAAAAAAAAAAAAAAAABbQ29udGVudF9UeXBlc10ueG1sUEsBAi0AFAAGAAgAAAAhADj9&#10;If/WAAAAlAEAAAsAAAAAAAAAAAAAAAAALwEAAF9yZWxzLy5yZWxzUEsBAi0AFAAGAAgAAAAhAJJf&#10;msFIAgAAhwQAAA4AAAAAAAAAAAAAAAAALgIAAGRycy9lMm9Eb2MueG1sUEsBAi0AFAAGAAgAAAAh&#10;APUtCuPhAAAACQEAAA8AAAAAAAAAAAAAAAAAogQAAGRycy9kb3ducmV2LnhtbFBLBQYAAAAABAAE&#10;APMAAACwBQAAAAA=&#10;" fillcolor="white [3201]" stroked="f" strokeweight=".5pt">
            <v:textbox>
              <w:txbxContent>
                <w:p w:rsidR="00D85309" w:rsidRPr="00D85309" w:rsidRDefault="00D85309">
                  <w:pPr>
                    <w:rPr>
                      <w:rFonts w:ascii="Baby Blocks" w:hAnsi="Baby Blocks"/>
                      <w:sz w:val="48"/>
                    </w:rPr>
                  </w:pPr>
                  <w:r w:rsidRPr="00D85309">
                    <w:rPr>
                      <w:rFonts w:ascii="Baby Blocks" w:hAnsi="Baby Blocks"/>
                      <w:sz w:val="48"/>
                    </w:rPr>
                    <w:t>A</w:t>
                  </w:r>
                </w:p>
              </w:txbxContent>
            </v:textbox>
          </v:shape>
        </w:pict>
      </w:r>
    </w:p>
    <w:p w:rsidR="006969DE" w:rsidRDefault="006969DE" w:rsidP="006969DE">
      <w:pPr>
        <w:tabs>
          <w:tab w:val="left" w:pos="708"/>
          <w:tab w:val="right" w:pos="10405"/>
        </w:tabs>
        <w:spacing w:line="360" w:lineRule="auto"/>
        <w:rPr>
          <w:rFonts w:ascii="Arial" w:hAnsi="Arial" w:cs="Arial"/>
          <w:noProof/>
          <w:sz w:val="52"/>
          <w:lang w:eastAsia="pt-BR"/>
        </w:rPr>
      </w:pPr>
      <w:bookmarkStart w:id="1" w:name="_Hlk482694235"/>
      <w:bookmarkEnd w:id="1"/>
      <w:r>
        <w:rPr>
          <w:rFonts w:ascii="Arial" w:hAnsi="Arial" w:cs="Arial"/>
          <w:noProof/>
          <w:sz w:val="52"/>
          <w:lang w:eastAsia="pt-BR"/>
        </w:rPr>
        <w:tab/>
      </w:r>
    </w:p>
    <w:p w:rsidR="006969DE" w:rsidRDefault="006969DE" w:rsidP="006969DE">
      <w:pPr>
        <w:tabs>
          <w:tab w:val="left" w:pos="708"/>
          <w:tab w:val="right" w:pos="10405"/>
        </w:tabs>
        <w:spacing w:line="360" w:lineRule="auto"/>
        <w:rPr>
          <w:rFonts w:ascii="Arial" w:hAnsi="Arial" w:cs="Arial"/>
          <w:noProof/>
          <w:sz w:val="52"/>
          <w:lang w:eastAsia="pt-BR"/>
        </w:rPr>
      </w:pPr>
      <w:r>
        <w:rPr>
          <w:rFonts w:ascii="Arial" w:hAnsi="Arial" w:cs="Arial"/>
          <w:noProof/>
          <w:sz w:val="52"/>
          <w:lang w:eastAsia="pt-BR"/>
        </w:rPr>
        <w:tab/>
      </w:r>
    </w:p>
    <w:tbl>
      <w:tblPr>
        <w:tblStyle w:val="Tabelacomgrelha"/>
        <w:tblpPr w:leftFromText="141" w:rightFromText="141" w:vertAnchor="text" w:horzAnchor="page" w:tblpX="9092" w:tblpY="56"/>
        <w:tblW w:w="0" w:type="auto"/>
        <w:tblLook w:val="04A0"/>
      </w:tblPr>
      <w:tblGrid>
        <w:gridCol w:w="1310"/>
        <w:gridCol w:w="1310"/>
        <w:gridCol w:w="1310"/>
        <w:gridCol w:w="1310"/>
      </w:tblGrid>
      <w:tr w:rsidR="00D85309" w:rsidTr="00D85309">
        <w:trPr>
          <w:trHeight w:val="118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85309" w:rsidRDefault="00D85309" w:rsidP="00D85309">
            <w:pPr>
              <w:rPr>
                <w:sz w:val="5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309" w:rsidRDefault="00D85309" w:rsidP="00D85309">
            <w:pPr>
              <w:rPr>
                <w:sz w:val="5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85309" w:rsidRDefault="00815402" w:rsidP="00D85309">
            <w:pPr>
              <w:rPr>
                <w:sz w:val="52"/>
              </w:rPr>
            </w:pPr>
            <w:r>
              <w:rPr>
                <w:noProof/>
                <w:lang w:val="pt-PT" w:eastAsia="pt-PT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102138</wp:posOffset>
                  </wp:positionH>
                  <wp:positionV relativeFrom="paragraph">
                    <wp:posOffset>64825</wp:posOffset>
                  </wp:positionV>
                  <wp:extent cx="539456" cy="539456"/>
                  <wp:effectExtent l="19050" t="19050" r="32385" b="32385"/>
                  <wp:wrapNone/>
                  <wp:docPr id="32" name="Imagem 32" descr="Resultado de imagem para chave antiga desen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chave antiga desen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155433">
                            <a:off x="0" y="0"/>
                            <a:ext cx="539456" cy="539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309" w:rsidRDefault="00D85309" w:rsidP="00D85309">
            <w:pPr>
              <w:rPr>
                <w:sz w:val="52"/>
              </w:rPr>
            </w:pPr>
          </w:p>
        </w:tc>
      </w:tr>
      <w:tr w:rsidR="00D85309" w:rsidTr="00D85309">
        <w:trPr>
          <w:trHeight w:val="1182"/>
        </w:trPr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309" w:rsidRDefault="00D85309" w:rsidP="00D85309">
            <w:pPr>
              <w:rPr>
                <w:sz w:val="52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85309" w:rsidRDefault="00D85309" w:rsidP="00D85309">
            <w:pPr>
              <w:rPr>
                <w:sz w:val="52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D85309" w:rsidRDefault="00D85309" w:rsidP="00D85309">
            <w:pPr>
              <w:rPr>
                <w:sz w:val="52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85309" w:rsidRDefault="00D85309" w:rsidP="00D85309">
            <w:pPr>
              <w:rPr>
                <w:sz w:val="52"/>
              </w:rPr>
            </w:pPr>
          </w:p>
        </w:tc>
      </w:tr>
      <w:tr w:rsidR="00D85309" w:rsidTr="00D85309">
        <w:trPr>
          <w:trHeight w:val="1182"/>
        </w:trPr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85309" w:rsidRDefault="00F10475" w:rsidP="00D85309">
            <w:pPr>
              <w:rPr>
                <w:sz w:val="52"/>
              </w:rPr>
            </w:pPr>
            <w:r>
              <w:rPr>
                <w:rFonts w:ascii="Arial" w:hAnsi="Arial" w:cs="Arial"/>
                <w:noProof/>
                <w:sz w:val="52"/>
                <w:lang w:val="pt-PT" w:eastAsia="pt-PT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-128564</wp:posOffset>
                  </wp:positionH>
                  <wp:positionV relativeFrom="paragraph">
                    <wp:posOffset>-222885</wp:posOffset>
                  </wp:positionV>
                  <wp:extent cx="941696" cy="941696"/>
                  <wp:effectExtent l="0" t="0" r="0" b="0"/>
                  <wp:wrapNone/>
                  <wp:docPr id="43" name="Image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Bishop preso.png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41696" cy="941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D85309" w:rsidRDefault="00D85309" w:rsidP="00D85309">
            <w:pPr>
              <w:rPr>
                <w:sz w:val="52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85309" w:rsidRDefault="00D85309" w:rsidP="00D85309">
            <w:pPr>
              <w:rPr>
                <w:sz w:val="52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D85309" w:rsidRDefault="00D85309" w:rsidP="00D85309">
            <w:pPr>
              <w:rPr>
                <w:noProof/>
                <w:lang w:eastAsia="pt-BR"/>
              </w:rPr>
            </w:pPr>
          </w:p>
        </w:tc>
      </w:tr>
      <w:tr w:rsidR="00D85309" w:rsidTr="00D85309">
        <w:trPr>
          <w:trHeight w:val="1182"/>
        </w:trPr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309" w:rsidRDefault="00D85309" w:rsidP="00D85309">
            <w:pPr>
              <w:rPr>
                <w:noProof/>
                <w:lang w:eastAsia="pt-BR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85309" w:rsidRDefault="0046118F" w:rsidP="00D85309">
            <w:pPr>
              <w:rPr>
                <w:sz w:val="52"/>
              </w:rPr>
            </w:pPr>
            <w:r>
              <w:rPr>
                <w:noProof/>
                <w:lang w:val="pt-PT" w:eastAsia="pt-PT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margin">
                    <wp:posOffset>21580</wp:posOffset>
                  </wp:positionH>
                  <wp:positionV relativeFrom="paragraph">
                    <wp:posOffset>49511</wp:posOffset>
                  </wp:positionV>
                  <wp:extent cx="599090" cy="599090"/>
                  <wp:effectExtent l="0" t="0" r="0" b="0"/>
                  <wp:wrapNone/>
                  <wp:docPr id="4" name="Imagem 4" descr="Resultado de imagem para cade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cade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090" cy="59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9" w:rsidRDefault="00D85309" w:rsidP="00D85309">
            <w:pPr>
              <w:rPr>
                <w:noProof/>
                <w:lang w:eastAsia="pt-BR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85309" w:rsidRDefault="00D85309" w:rsidP="00D85309">
            <w:pPr>
              <w:rPr>
                <w:noProof/>
                <w:lang w:eastAsia="pt-BR"/>
              </w:rPr>
            </w:pPr>
          </w:p>
        </w:tc>
      </w:tr>
    </w:tbl>
    <w:p w:rsidR="006969DE" w:rsidRDefault="00891F7C" w:rsidP="006969DE">
      <w:pPr>
        <w:tabs>
          <w:tab w:val="left" w:pos="708"/>
          <w:tab w:val="right" w:pos="10405"/>
        </w:tabs>
        <w:spacing w:line="360" w:lineRule="auto"/>
        <w:rPr>
          <w:rFonts w:ascii="Arial" w:hAnsi="Arial" w:cs="Arial"/>
          <w:noProof/>
          <w:sz w:val="52"/>
          <w:lang w:eastAsia="pt-BR"/>
        </w:rPr>
      </w:pPr>
      <w:r w:rsidRPr="00891F7C">
        <w:rPr>
          <w:rFonts w:ascii="Arial" w:hAnsi="Arial" w:cs="Arial"/>
          <w:noProof/>
          <w:sz w:val="52"/>
          <w:lang w:eastAsia="pt-BR"/>
        </w:rPr>
        <w:pict>
          <v:shape id="Caixa de Texto 27" o:spid="_x0000_s1030" type="#_x0000_t202" style="position:absolute;margin-left:673.8pt;margin-top:1.2pt;width:41.9pt;height:212.75pt;z-index:25178316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SKSwIAAIgEAAAOAAAAZHJzL2Uyb0RvYy54bWysVE1vGjEQvVfqf7B8bxYIJA3KElGiVJVQ&#10;EgmqnI3XGyx5Pa5t2KW/vs9eSNK0p6oX74xnPB/vzez1TdcYtlc+aLIlH54NOFNWUqXtc8m/r+8+&#10;feYsRGErYciqkh9U4Dezjx+uWzdVI9qSqZRnCGLDtHUl38bopkUR5FY1IpyRUxbGmnwjIlT/XFRe&#10;tIjemGI0GFwULfnKeZIqBNze9kY+y/HrWsn4UNdBRWZKjtpiPn0+N+ksZtdi+uyF22p5LEP8QxWN&#10;0BZJX0LdiijYzus/QjVaegpUxzNJTUF1raXKPaCb4eBdN6utcCr3AnCCe4Ep/L+w8n7/6JmuSj66&#10;5MyKBhwthO4EqxRbqy4SgwEotS5M4bxycI/dF+rA9uk+4DI139W+SV+0xWAH3ocXjBGKSVxOzkfD&#10;c1gkTKPLwfDiKocvXl87H+JXRQ1LQsk9OMzQiv0yRFQC15NLShbI6OpOG5OVNDdqYTzbCzBuYq4R&#10;L37zMpa1Jb84nwxyYEvpeR/ZWCRIvfY9JSl2my4jND71u6HqABg89eMUnLzTqHUpQnwUHvOD/rAT&#10;8QFHbQi56ChxtiX/82/3yR+0wspZi3ksefixE15xZr5ZEH41HI/TAGdlPLkcQfFvLZu3FrtrFgQA&#10;htg+J7OY/KM5ibWn5gmrM09ZYRJWInfJ40lcxH5LsHpSzefZCSPrRFzalZMpdAI8MbHunoR3R7oi&#10;iL6n0+SK6TvWet/00tJ8F6nWmdKEc4/qEX6Me2b6uJppn97q2ev1BzL7BQAA//8DAFBLAwQUAAYA&#10;CAAAACEA/6enCOIAAAALAQAADwAAAGRycy9kb3ducmV2LnhtbEyPTU+DQBCG7yb+h82YeDF2KWBR&#10;ZGmMUZt4s/gRb1t2BCI7S9gtxX/v9KS3eTNP3nmmWM+2FxOOvnOkYLmIQCDVznTUKHitHi+vQfig&#10;yejeESr4QQ/r8vSk0LlxB3rBaRsawSXkc62gDWHIpfR1i1b7hRuQePflRqsDx7GRZtQHLre9jKNo&#10;Ja3uiC+0esD7Fuvv7d4q+LxoPp79/PR2SK6S4WEzVdm7qZQ6P5vvbkEEnMMfDEd9VoeSnXZuT8aL&#10;nnOSZitmFcQpiCOQJkuedgrSOLsBWRby/w/lLwAAAP//AwBQSwECLQAUAAYACAAAACEAtoM4kv4A&#10;AADhAQAAEwAAAAAAAAAAAAAAAAAAAAAAW0NvbnRlbnRfVHlwZXNdLnhtbFBLAQItABQABgAIAAAA&#10;IQA4/SH/1gAAAJQBAAALAAAAAAAAAAAAAAAAAC8BAABfcmVscy8ucmVsc1BLAQItABQABgAIAAAA&#10;IQCyoCSKSwIAAIgEAAAOAAAAAAAAAAAAAAAAAC4CAABkcnMvZTJvRG9jLnhtbFBLAQItABQABgAI&#10;AAAAIQD/p6cI4gAAAAsBAAAPAAAAAAAAAAAAAAAAAKUEAABkcnMvZG93bnJldi54bWxQSwUGAAAA&#10;AAQABADzAAAAtAUAAAAA&#10;" fillcolor="white [3201]" stroked="f" strokeweight=".5pt">
            <v:textbox>
              <w:txbxContent>
                <w:p w:rsidR="00815402" w:rsidRPr="00085495" w:rsidRDefault="00815402" w:rsidP="00815402">
                  <w:pPr>
                    <w:rPr>
                      <w:rFonts w:ascii="DiagramTTFritz" w:hAnsi="DiagramTTFritz"/>
                      <w:sz w:val="72"/>
                      <w:szCs w:val="48"/>
                    </w:rPr>
                  </w:pPr>
                  <w:r w:rsidRPr="00085495">
                    <w:rPr>
                      <w:rFonts w:ascii="DiagramTTFritz" w:hAnsi="DiagramTTFritz"/>
                      <w:sz w:val="72"/>
                      <w:szCs w:val="48"/>
                    </w:rPr>
                    <w:t>L</w:t>
                  </w:r>
                </w:p>
                <w:p w:rsidR="00085495" w:rsidRDefault="00085495" w:rsidP="00815402">
                  <w:pPr>
                    <w:rPr>
                      <w:rFonts w:ascii="DiagramTTFritz" w:hAnsi="DiagramTTFritz"/>
                      <w:sz w:val="72"/>
                      <w:szCs w:val="48"/>
                    </w:rPr>
                  </w:pPr>
                  <w:r>
                    <w:rPr>
                      <w:rFonts w:ascii="DiagramTTFritz" w:hAnsi="DiagramTTFritz"/>
                      <w:sz w:val="72"/>
                      <w:szCs w:val="48"/>
                    </w:rPr>
                    <w:t>L</w:t>
                  </w:r>
                </w:p>
                <w:p w:rsidR="00815402" w:rsidRPr="00085495" w:rsidRDefault="00815402" w:rsidP="00815402">
                  <w:pPr>
                    <w:rPr>
                      <w:rFonts w:ascii="DiagramTTFritz" w:hAnsi="DiagramTTFritz"/>
                      <w:sz w:val="72"/>
                      <w:szCs w:val="48"/>
                    </w:rPr>
                  </w:pPr>
                  <w:r w:rsidRPr="00085495">
                    <w:rPr>
                      <w:rFonts w:ascii="DiagramTTFritz" w:hAnsi="DiagramTTFritz"/>
                      <w:sz w:val="72"/>
                      <w:szCs w:val="48"/>
                    </w:rPr>
                    <w:t>l</w:t>
                  </w:r>
                </w:p>
                <w:p w:rsidR="00815402" w:rsidRPr="00085495" w:rsidRDefault="00815402" w:rsidP="00815402">
                  <w:pPr>
                    <w:rPr>
                      <w:rFonts w:ascii="DiagramTTFritz" w:hAnsi="DiagramTTFritz"/>
                      <w:sz w:val="72"/>
                      <w:szCs w:val="48"/>
                    </w:rPr>
                  </w:pPr>
                  <w:r w:rsidRPr="00085495">
                    <w:rPr>
                      <w:rFonts w:ascii="DiagramTTFritz" w:hAnsi="DiagramTTFritz"/>
                      <w:sz w:val="72"/>
                      <w:szCs w:val="48"/>
                    </w:rPr>
                    <w:t>l</w:t>
                  </w:r>
                </w:p>
                <w:p w:rsidR="00815402" w:rsidRPr="00085495" w:rsidRDefault="00815402" w:rsidP="00815402">
                  <w:pPr>
                    <w:rPr>
                      <w:sz w:val="72"/>
                      <w:szCs w:val="48"/>
                    </w:rPr>
                  </w:pPr>
                </w:p>
                <w:p w:rsidR="00815402" w:rsidRPr="00C71E65" w:rsidRDefault="00815402" w:rsidP="00815402">
                  <w:pPr>
                    <w:rPr>
                      <w:sz w:val="48"/>
                      <w:szCs w:val="48"/>
                    </w:rPr>
                  </w:pPr>
                </w:p>
                <w:p w:rsidR="00815402" w:rsidRDefault="00815402" w:rsidP="00815402"/>
                <w:p w:rsidR="00815402" w:rsidRDefault="00815402" w:rsidP="00815402"/>
                <w:p w:rsidR="00815402" w:rsidRDefault="00815402" w:rsidP="00815402"/>
              </w:txbxContent>
            </v:textbox>
            <w10:wrap anchorx="margin"/>
          </v:shape>
        </w:pict>
      </w:r>
      <w:r w:rsidRPr="00891F7C">
        <w:rPr>
          <w:rFonts w:ascii="Arial" w:hAnsi="Arial" w:cs="Arial"/>
          <w:noProof/>
          <w:sz w:val="52"/>
          <w:lang w:eastAsia="pt-BR"/>
        </w:rPr>
        <w:pict>
          <v:shape id="Caixa de Texto 24" o:spid="_x0000_s1032" type="#_x0000_t202" style="position:absolute;margin-left:333.25pt;margin-top:21pt;width:43.45pt;height:38.5pt;z-index:251768832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AN1SAIAAIcEAAAOAAAAZHJzL2Uyb0RvYy54bWysVE1vGyEQvVfqf0Dc67UdOx9W1pHrKFWl&#10;KImUVDljlrWRWIYC9m766/tgbeejPVW9sAMzvGHem9nLq64xbKd80GRLPhoMOVNWUqXtuuQ/nm6+&#10;nHMWorCVMGRVyV9U4Ffzz58uWzdTY9qQqZRnALFh1rqSb2J0s6IIcqMaEQbklIWzJt+IiK1fF5UX&#10;LdAbU4yHw9OiJV85T1KFgNPr3snnGb+ulYz3dR1UZKbkeFvMq8/rKq3F/FLM1l64jZb7Z4h/eEUj&#10;tEXSI9S1iIJtvf4DqtHSU6A6DiQ1BdW1lirXgGpGww/VPG6EU7kWkBPckabw/2Dl3e7BM12VfDzh&#10;zIoGGi2F7gSrFHtSXSQGB1hqXZgh+NEhPHZfqYPah/OAw1R8V/smfVEWgx98vxw5BhSTOJxOx8ML&#10;eCRck/Pzs5OMUrxedj7Eb4oaloySe0iYmRW72xDxEIQeQlKuQEZXN9qYvElto5bGs52A4CYewN9F&#10;Gcvakp+eTIcZ2FK63iMbiwSp1L6kZMVu1WWCjjSsqHoBC576bgpO3mi89VaE+CA82gflYSTiPZba&#10;EHLR3uJsQ/7X385TPFSFl7MW7Vjy8HMrvOLMfLfQ+2I0maT+zZvJ9GyMjX/rWb312G2zJBAwwvA5&#10;mc0UH83BrD01z5icRcoKl7ASuUseD+Yy9kOCyZNqschB6Fgn4q19dDJBJ8KTEk/ds/BuL1eEznd0&#10;aFwx+6BaH5tuWlpsI9U6S5p47lnd049uz0rvJzON09t9jnr9f8x/AwAA//8DAFBLAwQUAAYACAAA&#10;ACEAlMuJCOEAAAAKAQAADwAAAGRycy9kb3ducmV2LnhtbEyPTU+DQBCG7yb+h82YeDF2aSlUkaUx&#10;Rm3izeJHvG3ZEYjsLGG3gP/e8aTHyTx53+fNt7PtxIiDbx0pWC4iEEiVMy3VCl7Kh8srED5oMrpz&#10;hAq+0cO2OD3JdWbcRM847kMtOIR8phU0IfSZlL5q0Gq/cD0S/z7dYHXgc6ilGfTE4baTqyhKpdUt&#10;cUOje7xrsPraH62Cj4v6/cnPj69TnMT9/W4sN2+mVOr8bL69ARFwDn8w/OqzOhTsdHBHMl50CtI0&#10;TRhVsF7xJgY2SbwGcWByeR2BLHL5f0LxAwAA//8DAFBLAQItABQABgAIAAAAIQC2gziS/gAAAOEB&#10;AAATAAAAAAAAAAAAAAAAAAAAAABbQ29udGVudF9UeXBlc10ueG1sUEsBAi0AFAAGAAgAAAAhADj9&#10;If/WAAAAlAEAAAsAAAAAAAAAAAAAAAAALwEAAF9yZWxzLy5yZWxzUEsBAi0AFAAGAAgAAAAhAIzQ&#10;A3VIAgAAhwQAAA4AAAAAAAAAAAAAAAAALgIAAGRycy9lMm9Eb2MueG1sUEsBAi0AFAAGAAgAAAAh&#10;AJTLiQjhAAAACgEAAA8AAAAAAAAAAAAAAAAAogQAAGRycy9kb3ducmV2LnhtbFBLBQYAAAAABAAE&#10;APMAAACwBQAAAAA=&#10;" fillcolor="white [3201]" stroked="f" strokeweight=".5pt">
            <v:textbox>
              <w:txbxContent>
                <w:p w:rsidR="00D85309" w:rsidRPr="00D85309" w:rsidRDefault="00D85309" w:rsidP="00D85309">
                  <w:pPr>
                    <w:rPr>
                      <w:rFonts w:ascii="Baby Blocks" w:hAnsi="Baby Blocks"/>
                      <w:sz w:val="48"/>
                    </w:rPr>
                  </w:pPr>
                  <w:r>
                    <w:rPr>
                      <w:rFonts w:ascii="Baby Blocks" w:hAnsi="Baby Blocks"/>
                      <w:sz w:val="48"/>
                    </w:rPr>
                    <w:t>D</w:t>
                  </w:r>
                </w:p>
              </w:txbxContent>
            </v:textbox>
            <w10:wrap anchorx="margin"/>
          </v:shape>
        </w:pict>
      </w:r>
      <w:r w:rsidRPr="00891F7C">
        <w:rPr>
          <w:rFonts w:ascii="Arial" w:hAnsi="Arial" w:cs="Arial"/>
          <w:noProof/>
          <w:sz w:val="52"/>
          <w:lang w:eastAsia="pt-BR"/>
        </w:rPr>
        <w:pict>
          <v:shape id="Caixa de Texto 22" o:spid="_x0000_s1031" type="#_x0000_t202" style="position:absolute;margin-left:-15.8pt;margin-top:76.75pt;width:48.4pt;height:38.5pt;z-index:2517647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biSQIAAIcEAAAOAAAAZHJzL2Uyb0RvYy54bWysVMFOGzEQvVfqP1i+l01CAmnEBqVBVJUQ&#10;IIWKs+P1Ektej2s72aVf32dvFijtqerFGXtm38y8N5OLy64x7KB80GRLPj4ZcaaspErbp5J/f7j+&#10;NOcsRGErYciqkj+rwC+XHz9ctG6hJrQjUynPAGLDonUl38XoFkUR5E41IpyQUxbOmnwjIq7+qai8&#10;aIHemGIyGp0VLfnKeZIqBLxe9U6+zPh1rWS8q+ugIjMlR20xnz6f23QWywuxePLC7bQ8liH+oYpG&#10;aIukL1BXIgq29/oPqEZLT4HqeCKpKaiutVS5B3QzHr3rZrMTTuVeQE5wLzSF/wcrbw/3numq5JMJ&#10;Z1Y00GgtdCdYpdiD6iIxOMBS68ICwRuH8Nh9oQ5qD+8Bj6n5rvZN+kVbDH7w/fzCMaCYxOPZeDqf&#10;zTiTcE3n8/PTjFK8fux8iF8VNSwZJfeQMDMrDjchohCEDiEpVyCjq2ttTL6ksVFr49lBQHATB/Df&#10;ooxlLQo5nY0ysKX0eY9sLBKkVvuWkhW7bZcJmg3tbql6Bgue+mkKTl5r1HojQrwXHuODxrES8Q5H&#10;bQi56GhxtiP/82/vKR6qwstZi3EsefixF15xZr5Z6P15PJ2m+c2X6ex8got/69m+9dh9syYQMMby&#10;OZnNFB/NYNaemkdsziplhUtYidwlj4O5jv2SYPOkWq1yECbWiXhjN04m6ER4UuKhexTeHeWK0PmW&#10;hsEVi3eq9bHpS0urfaRaZ0kTzz2rR/ox7Vnp42amdXp7z1Gv/x/LXwAAAP//AwBQSwMEFAAGAAgA&#10;AAAhAHJZnhLhAAAACgEAAA8AAABkcnMvZG93bnJldi54bWxMj01LxDAURfeC/yE8wY3MpNOQOtSm&#10;g4gf4M6pjrjLNM+22LyUJtPWf29c6fJxD/eeV+wW27MJR985UrBZJ8CQamc6ahS8Vg+rLTAfNBnd&#10;O0IF3+hhV56fFTo3bqYXnPahYbGEfK4VtCEMOee+btFqv3YDUsw+3Wh1iOfYcDPqOZbbnqdJknGr&#10;O4oLrR7wrsX6a3+yCj6umvdnvzy+zUKK4f5pqq4PplLq8mK5vQEWcAl/MPzqR3Uoo9PRnch41itY&#10;iU0W0RhIIYFFIpMpsKOCVCQSeFnw/y+UPwAAAP//AwBQSwECLQAUAAYACAAAACEAtoM4kv4AAADh&#10;AQAAEwAAAAAAAAAAAAAAAAAAAAAAW0NvbnRlbnRfVHlwZXNdLnhtbFBLAQItABQABgAIAAAAIQA4&#10;/SH/1gAAAJQBAAALAAAAAAAAAAAAAAAAAC8BAABfcmVscy8ucmVsc1BLAQItABQABgAIAAAAIQDw&#10;bzbiSQIAAIcEAAAOAAAAAAAAAAAAAAAAAC4CAABkcnMvZTJvRG9jLnhtbFBLAQItABQABgAIAAAA&#10;IQByWZ4S4QAAAAoBAAAPAAAAAAAAAAAAAAAAAKMEAABkcnMvZG93bnJldi54bWxQSwUGAAAAAAQA&#10;BADzAAAAsQUAAAAA&#10;" fillcolor="white [3201]" stroked="f" strokeweight=".5pt">
            <v:textbox>
              <w:txbxContent>
                <w:p w:rsidR="00D85309" w:rsidRPr="00D85309" w:rsidRDefault="00D85309" w:rsidP="00D85309">
                  <w:pPr>
                    <w:rPr>
                      <w:rFonts w:ascii="Baby Blocks" w:hAnsi="Baby Blocks"/>
                      <w:sz w:val="48"/>
                    </w:rPr>
                  </w:pPr>
                  <w:r>
                    <w:rPr>
                      <w:rFonts w:ascii="Baby Blocks" w:hAnsi="Baby Blocks"/>
                      <w:sz w:val="48"/>
                    </w:rPr>
                    <w:t>B</w:t>
                  </w:r>
                </w:p>
              </w:txbxContent>
            </v:textbox>
          </v:shape>
        </w:pict>
      </w:r>
    </w:p>
    <w:p w:rsidR="006969DE" w:rsidRDefault="006969DE" w:rsidP="006969DE">
      <w:pPr>
        <w:spacing w:line="360" w:lineRule="auto"/>
        <w:rPr>
          <w:rFonts w:ascii="Arial" w:hAnsi="Arial" w:cs="Arial"/>
          <w:noProof/>
          <w:sz w:val="52"/>
          <w:lang w:eastAsia="pt-BR"/>
        </w:rPr>
      </w:pPr>
      <w:r>
        <w:rPr>
          <w:rFonts w:ascii="Arial" w:hAnsi="Arial" w:cs="Arial"/>
          <w:noProof/>
          <w:sz w:val="52"/>
          <w:lang w:eastAsia="pt-BR"/>
        </w:rPr>
        <w:tab/>
      </w:r>
      <w:r>
        <w:rPr>
          <w:rFonts w:ascii="Arial" w:hAnsi="Arial" w:cs="Arial"/>
          <w:noProof/>
          <w:sz w:val="52"/>
          <w:lang w:eastAsia="pt-BR"/>
        </w:rPr>
        <w:tab/>
      </w:r>
      <w:r>
        <w:rPr>
          <w:rFonts w:ascii="Arial" w:hAnsi="Arial" w:cs="Arial"/>
          <w:noProof/>
          <w:sz w:val="52"/>
          <w:lang w:eastAsia="pt-BR"/>
        </w:rPr>
        <w:tab/>
      </w:r>
      <w:r>
        <w:rPr>
          <w:rFonts w:ascii="Arial" w:hAnsi="Arial" w:cs="Arial"/>
          <w:noProof/>
          <w:sz w:val="52"/>
          <w:lang w:eastAsia="pt-BR"/>
        </w:rPr>
        <w:tab/>
      </w:r>
      <w:r>
        <w:rPr>
          <w:rFonts w:ascii="Arial" w:hAnsi="Arial" w:cs="Arial"/>
          <w:noProof/>
          <w:sz w:val="52"/>
          <w:lang w:eastAsia="pt-BR"/>
        </w:rPr>
        <w:tab/>
      </w:r>
      <w:bookmarkStart w:id="2" w:name="_GoBack"/>
      <w:bookmarkEnd w:id="2"/>
    </w:p>
    <w:sectPr w:rsidR="006969DE" w:rsidSect="00D85309">
      <w:pgSz w:w="16838" w:h="11906" w:orient="landscape"/>
      <w:pgMar w:top="1701" w:right="1418" w:bottom="851" w:left="1418" w:header="709" w:footer="709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by Blocks">
    <w:altName w:val="Courier"/>
    <w:charset w:val="00"/>
    <w:family w:val="auto"/>
    <w:pitch w:val="variable"/>
    <w:sig w:usb0="00000003" w:usb1="00000000" w:usb2="00000000" w:usb3="00000000" w:csb0="00000001" w:csb1="00000000"/>
  </w:font>
  <w:font w:name="DiagramTTFritz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969DE"/>
    <w:rsid w:val="00085495"/>
    <w:rsid w:val="00131B48"/>
    <w:rsid w:val="00447129"/>
    <w:rsid w:val="0046118F"/>
    <w:rsid w:val="0061288A"/>
    <w:rsid w:val="006969DE"/>
    <w:rsid w:val="0073596D"/>
    <w:rsid w:val="00772F47"/>
    <w:rsid w:val="00815402"/>
    <w:rsid w:val="00844555"/>
    <w:rsid w:val="00891F7C"/>
    <w:rsid w:val="009524C3"/>
    <w:rsid w:val="00994ACF"/>
    <w:rsid w:val="00AB2120"/>
    <w:rsid w:val="00D85309"/>
    <w:rsid w:val="00F04ADF"/>
    <w:rsid w:val="00F10475"/>
    <w:rsid w:val="00FF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D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96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Gazel</dc:creator>
  <cp:keywords/>
  <dc:description/>
  <cp:lastModifiedBy>Paulo Costa</cp:lastModifiedBy>
  <cp:revision>12</cp:revision>
  <cp:lastPrinted>2017-05-30T00:12:00Z</cp:lastPrinted>
  <dcterms:created xsi:type="dcterms:W3CDTF">2017-05-16T13:14:00Z</dcterms:created>
  <dcterms:modified xsi:type="dcterms:W3CDTF">2019-06-16T14:03:00Z</dcterms:modified>
</cp:coreProperties>
</file>