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AE" w:rsidRPr="00384A0E" w:rsidRDefault="000E437C" w:rsidP="00384A0E">
      <w:pPr>
        <w:tabs>
          <w:tab w:val="left" w:pos="1838"/>
          <w:tab w:val="left" w:pos="4344"/>
          <w:tab w:val="left" w:pos="6407"/>
        </w:tabs>
        <w:spacing w:before="380"/>
        <w:ind w:left="994" w:firstLine="1838"/>
        <w:rPr>
          <w:rFonts w:ascii="Disko"/>
          <w:w w:val="95"/>
          <w:sz w:val="200"/>
        </w:rPr>
      </w:pPr>
      <w:r>
        <w:rPr>
          <w:rFonts w:ascii="Disko" w:eastAsia="Disko" w:hAnsi="Disko" w:cs="Disko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3016430</wp:posOffset>
                </wp:positionH>
                <wp:positionV relativeFrom="paragraph">
                  <wp:posOffset>925830</wp:posOffset>
                </wp:positionV>
                <wp:extent cx="2497541" cy="627797"/>
                <wp:effectExtent l="0" t="0" r="0" b="127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541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A0E" w:rsidRPr="000E437C" w:rsidRDefault="000E437C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0E437C">
                              <w:rPr>
                                <w:i/>
                                <w:sz w:val="36"/>
                              </w:rPr>
                              <w:t xml:space="preserve">Somando e subtraindo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237.5pt;margin-top:72.9pt;width:196.65pt;height:49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" fillcolor="white [3201]" stroked="f" strokeweight=".5pt">
                <v:textbox>
                  <w:txbxContent>
                    <w:p w:rsidR="00384A0E" w:rsidRPr="000E437C" w:rsidRDefault="000E437C">
                      <w:pPr>
                        <w:rPr>
                          <w:i/>
                          <w:sz w:val="36"/>
                        </w:rPr>
                      </w:pPr>
                      <w:r w:rsidRPr="000E437C">
                        <w:rPr>
                          <w:i/>
                          <w:sz w:val="36"/>
                        </w:rPr>
                        <w:t xml:space="preserve">Somando e subtraindo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A0E" w:rsidRPr="00384A0E">
        <w:rPr>
          <w:rFonts w:ascii="Disko"/>
          <w:noProof/>
          <w:sz w:val="2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-354624</wp:posOffset>
            </wp:positionH>
            <wp:positionV relativeFrom="paragraph">
              <wp:posOffset>-2540</wp:posOffset>
            </wp:positionV>
            <wp:extent cx="1187355" cy="1064525"/>
            <wp:effectExtent l="0" t="0" r="0" b="254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43" b="7110"/>
                    <a:stretch/>
                  </pic:blipFill>
                  <pic:spPr bwMode="auto">
                    <a:xfrm>
                      <a:off x="0" y="0"/>
                      <a:ext cx="1187355" cy="106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0E" w:rsidRPr="00384A0E">
        <w:rPr>
          <w:rFonts w:ascii="Disko" w:eastAsia="Disko" w:hAnsi="Disko" w:cs="Disko"/>
          <w:noProof/>
          <w:sz w:val="72"/>
          <w:szCs w:val="52"/>
        </w:rPr>
        <w:drawing>
          <wp:anchor distT="0" distB="0" distL="114300" distR="114300" simplePos="0" relativeHeight="251678720" behindDoc="0" locked="0" layoutInCell="1" allowOverlap="1" wp14:anchorId="4A528BE3">
            <wp:simplePos x="0" y="0"/>
            <wp:positionH relativeFrom="column">
              <wp:posOffset>7819978</wp:posOffset>
            </wp:positionH>
            <wp:positionV relativeFrom="paragraph">
              <wp:posOffset>-108263</wp:posOffset>
            </wp:positionV>
            <wp:extent cx="1501254" cy="1170469"/>
            <wp:effectExtent l="0" t="0" r="381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54" cy="117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3AE" w:rsidRPr="00384A0E">
        <w:rPr>
          <w:rFonts w:ascii="Baby Blocks" w:hAnsi="Baby Block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99EE" wp14:editId="72F0FC00">
                <wp:simplePos x="0" y="0"/>
                <wp:positionH relativeFrom="margin">
                  <wp:align>center</wp:align>
                </wp:positionH>
                <wp:positionV relativeFrom="paragraph">
                  <wp:posOffset>-669669</wp:posOffset>
                </wp:positionV>
                <wp:extent cx="9894626" cy="419100"/>
                <wp:effectExtent l="0" t="0" r="1143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2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DCF" w:rsidRPr="00A14BB1" w:rsidRDefault="00001DCF" w:rsidP="00BB4BE2">
                            <w:pPr>
                              <w:ind w:left="3540" w:firstLine="708"/>
                              <w:rPr>
                                <w:sz w:val="44"/>
                              </w:rPr>
                            </w:pPr>
                            <w:bookmarkStart w:id="0" w:name="_Hlk478425379"/>
                            <w:bookmarkEnd w:id="0"/>
                            <w:r>
                              <w:rPr>
                                <w:sz w:val="44"/>
                              </w:rPr>
                              <w:t>ATIVIDADE</w:t>
                            </w:r>
                            <w:r w:rsidR="00BB4BE2">
                              <w:rPr>
                                <w:sz w:val="44"/>
                              </w:rPr>
                              <w:t>: OS PONTOS DAS PEÇAS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F99EE" id="Retângulo 11" o:spid="_x0000_s1027" style="position:absolute;left:0;text-align:left;margin-left:0;margin-top:-52.75pt;width:779.1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6CggIAAE4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" fillcolor="#a5a5a5 [3206]" strokecolor="#525252 [1606]" strokeweight="1pt">
                <v:textbox>
                  <w:txbxContent>
                    <w:p w:rsidR="00001DCF" w:rsidRPr="00A14BB1" w:rsidRDefault="00001DCF" w:rsidP="00BB4BE2">
                      <w:pPr>
                        <w:ind w:left="3540" w:firstLine="708"/>
                        <w:rPr>
                          <w:sz w:val="44"/>
                        </w:rPr>
                      </w:pPr>
                      <w:bookmarkStart w:id="1" w:name="_Hlk478425379"/>
                      <w:bookmarkEnd w:id="1"/>
                      <w:r>
                        <w:rPr>
                          <w:sz w:val="44"/>
                        </w:rPr>
                        <w:t>ATIVIDADE</w:t>
                      </w:r>
                      <w:r w:rsidR="00BB4BE2">
                        <w:rPr>
                          <w:sz w:val="44"/>
                        </w:rPr>
                        <w:t>: OS PONTOS DAS PEÇAS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53AE" w:rsidRPr="00384A0E">
        <w:rPr>
          <w:rFonts w:ascii="Disko"/>
          <w:w w:val="95"/>
          <w:sz w:val="96"/>
        </w:rPr>
        <w:t>Calculando os fatos</w:t>
      </w:r>
    </w:p>
    <w:p w:rsidR="00EA53AE" w:rsidRDefault="00F17C69" w:rsidP="00EA53AE">
      <w:pPr>
        <w:tabs>
          <w:tab w:val="left" w:pos="1838"/>
          <w:tab w:val="left" w:pos="4344"/>
          <w:tab w:val="left" w:pos="6407"/>
        </w:tabs>
        <w:spacing w:before="380"/>
        <w:ind w:left="1330"/>
        <w:rPr>
          <w:rFonts w:ascii="Disko"/>
          <w:w w:val="95"/>
          <w:sz w:val="180"/>
        </w:rPr>
      </w:pPr>
      <w:bookmarkStart w:id="2" w:name="_Hlk510516519"/>
      <w:bookmarkStart w:id="3" w:name="_GoBack"/>
      <w:bookmarkEnd w:id="2"/>
      <w:bookmarkEnd w:id="3"/>
      <w:r>
        <w:rPr>
          <w:rFonts w:ascii="Disko"/>
          <w:noProof/>
          <w:sz w:val="18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3781753</wp:posOffset>
            </wp:positionH>
            <wp:positionV relativeFrom="paragraph">
              <wp:posOffset>879716</wp:posOffset>
            </wp:positionV>
            <wp:extent cx="1418897" cy="1957908"/>
            <wp:effectExtent l="0" t="0" r="0" b="444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ateta pinto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97" cy="195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sko"/>
          <w:noProof/>
          <w:sz w:val="1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3FF14" wp14:editId="73ED68C5">
                <wp:simplePos x="0" y="0"/>
                <wp:positionH relativeFrom="column">
                  <wp:posOffset>5432294</wp:posOffset>
                </wp:positionH>
                <wp:positionV relativeFrom="paragraph">
                  <wp:posOffset>503555</wp:posOffset>
                </wp:positionV>
                <wp:extent cx="3234519" cy="1023582"/>
                <wp:effectExtent l="0" t="0" r="4445" b="57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519" cy="102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3AE" w:rsidRPr="00947AAC" w:rsidRDefault="00904BB4" w:rsidP="00EA53AE">
                            <w:pPr>
                              <w:rPr>
                                <w:rFonts w:ascii="DiagramTTFritz" w:hAnsi="DiagramTTFritz"/>
                                <w:sz w:val="72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72"/>
                              </w:rPr>
                              <w:t>R</w:t>
                            </w:r>
                            <w:r w:rsidR="00EA53AE">
                              <w:rPr>
                                <w:rFonts w:ascii="Disko"/>
                                <w:sz w:val="72"/>
                              </w:rPr>
                              <w:t xml:space="preserve"> -</w:t>
                            </w:r>
                            <w:r w:rsidR="00C67BB1">
                              <w:rPr>
                                <w:rFonts w:ascii="Disk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A53AE">
                              <w:rPr>
                                <w:rFonts w:ascii="DiagramTTFritz" w:hAnsi="DiagramTTFritz"/>
                                <w:sz w:val="72"/>
                              </w:rPr>
                              <w:t>P</w:t>
                            </w:r>
                            <w:r w:rsidR="00EA53AE">
                              <w:rPr>
                                <w:rFonts w:ascii="DiagramTTFritz" w:hAnsi="DiagramTTFritz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53AE" w:rsidRPr="00EA53AE">
                              <w:rPr>
                                <w:rFonts w:ascii="Disko"/>
                                <w:sz w:val="72"/>
                              </w:rPr>
                              <w:t>=</w:t>
                            </w:r>
                            <w:r w:rsidR="00EA53AE"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 w:rsidR="00EA53AE" w:rsidRPr="00EA53AE">
                              <w:rPr>
                                <w:sz w:val="72"/>
                              </w:rPr>
                              <w:t>_____</w:t>
                            </w:r>
                          </w:p>
                          <w:p w:rsidR="00EA53AE" w:rsidRDefault="00EA53AE" w:rsidP="00EA5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FF14" id="Caixa de Texto 3" o:spid="_x0000_s1028" type="#_x0000_t202" style="position:absolute;left:0;text-align:left;margin-left:427.75pt;margin-top:39.65pt;width:254.7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" fillcolor="white [3201]" stroked="f" strokeweight=".5pt">
                <v:textbox>
                  <w:txbxContent>
                    <w:p w:rsidR="00EA53AE" w:rsidRPr="00947AAC" w:rsidRDefault="00904BB4" w:rsidP="00EA53AE">
                      <w:pPr>
                        <w:rPr>
                          <w:rFonts w:ascii="DiagramTTFritz" w:hAnsi="DiagramTTFritz"/>
                          <w:sz w:val="72"/>
                        </w:rPr>
                      </w:pPr>
                      <w:r>
                        <w:rPr>
                          <w:rFonts w:ascii="DiagramTTFritz" w:hAnsi="DiagramTTFritz"/>
                          <w:sz w:val="72"/>
                        </w:rPr>
                        <w:t>R</w:t>
                      </w:r>
                      <w:r w:rsidR="00EA53AE">
                        <w:rPr>
                          <w:rFonts w:ascii="Disko"/>
                          <w:sz w:val="72"/>
                        </w:rPr>
                        <w:t xml:space="preserve"> -</w:t>
                      </w:r>
                      <w:r w:rsidR="00C67BB1">
                        <w:rPr>
                          <w:rFonts w:ascii="Disko"/>
                          <w:sz w:val="20"/>
                          <w:szCs w:val="20"/>
                        </w:rPr>
                        <w:t xml:space="preserve">   </w:t>
                      </w:r>
                      <w:r w:rsidR="00EA53AE">
                        <w:rPr>
                          <w:rFonts w:ascii="DiagramTTFritz" w:hAnsi="DiagramTTFritz"/>
                          <w:sz w:val="72"/>
                        </w:rPr>
                        <w:t>P</w:t>
                      </w:r>
                      <w:r w:rsidR="00EA53AE">
                        <w:rPr>
                          <w:rFonts w:ascii="DiagramTTFritz" w:hAnsi="DiagramTTFritz"/>
                          <w:sz w:val="28"/>
                          <w:szCs w:val="28"/>
                        </w:rPr>
                        <w:t xml:space="preserve"> </w:t>
                      </w:r>
                      <w:r w:rsidR="00EA53AE" w:rsidRPr="00EA53AE">
                        <w:rPr>
                          <w:rFonts w:ascii="Disko"/>
                          <w:sz w:val="72"/>
                        </w:rPr>
                        <w:t>=</w:t>
                      </w:r>
                      <w:r w:rsidR="00EA53AE">
                        <w:rPr>
                          <w:rFonts w:ascii="Disko"/>
                          <w:sz w:val="72"/>
                        </w:rPr>
                        <w:t xml:space="preserve"> </w:t>
                      </w:r>
                      <w:r w:rsidR="00EA53AE" w:rsidRPr="00EA53AE">
                        <w:rPr>
                          <w:sz w:val="72"/>
                        </w:rPr>
                        <w:t>_____</w:t>
                      </w:r>
                    </w:p>
                    <w:p w:rsidR="00EA53AE" w:rsidRDefault="00EA53AE" w:rsidP="00EA53AE"/>
                  </w:txbxContent>
                </v:textbox>
              </v:shape>
            </w:pict>
          </mc:Fallback>
        </mc:AlternateContent>
      </w:r>
      <w:r>
        <w:rPr>
          <w:rFonts w:ascii="Disko"/>
          <w:noProof/>
          <w:sz w:val="1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250124</wp:posOffset>
                </wp:positionH>
                <wp:positionV relativeFrom="paragraph">
                  <wp:posOffset>440055</wp:posOffset>
                </wp:positionV>
                <wp:extent cx="3400425" cy="1022985"/>
                <wp:effectExtent l="0" t="0" r="9525" b="571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3AE" w:rsidRPr="00947AAC" w:rsidRDefault="00EA53AE" w:rsidP="00EA53AE">
                            <w:pPr>
                              <w:rPr>
                                <w:rFonts w:ascii="DiagramTTFritz" w:hAnsi="DiagramTTFritz"/>
                                <w:sz w:val="72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72"/>
                              </w:rPr>
                              <w:t>L</w:t>
                            </w:r>
                            <w:r w:rsidR="00C67BB1">
                              <w:rPr>
                                <w:rFonts w:ascii="DiagramTTFritz" w:hAnsi="DiagramTTFritz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3AE">
                              <w:rPr>
                                <w:rFonts w:ascii="Disko"/>
                                <w:sz w:val="72"/>
                              </w:rPr>
                              <w:t>+</w:t>
                            </w:r>
                            <w:r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DiagramTTFritz" w:hAnsi="DiagramTTFritz"/>
                                <w:sz w:val="72"/>
                              </w:rPr>
                              <w:t>R</w:t>
                            </w:r>
                            <w:r>
                              <w:rPr>
                                <w:rFonts w:ascii="DiagramTTFritz" w:hAnsi="DiagramTTFritz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3AE">
                              <w:rPr>
                                <w:rFonts w:ascii="Disko"/>
                                <w:sz w:val="72"/>
                              </w:rPr>
                              <w:t>=</w:t>
                            </w:r>
                            <w:r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 w:rsidRPr="00EA53AE">
                              <w:rPr>
                                <w:sz w:val="72"/>
                              </w:rPr>
                              <w:t>_____</w:t>
                            </w:r>
                          </w:p>
                          <w:p w:rsidR="00EA53AE" w:rsidRDefault="00EA5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19.7pt;margin-top:34.65pt;width:267.75pt;height:8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" fillcolor="white [3201]" stroked="f" strokeweight=".5pt">
                <v:textbox>
                  <w:txbxContent>
                    <w:p w:rsidR="00EA53AE" w:rsidRPr="00947AAC" w:rsidRDefault="00EA53AE" w:rsidP="00EA53AE">
                      <w:pPr>
                        <w:rPr>
                          <w:rFonts w:ascii="DiagramTTFritz" w:hAnsi="DiagramTTFritz"/>
                          <w:sz w:val="72"/>
                        </w:rPr>
                      </w:pPr>
                      <w:r>
                        <w:rPr>
                          <w:rFonts w:ascii="DiagramTTFritz" w:hAnsi="DiagramTTFritz"/>
                          <w:sz w:val="72"/>
                        </w:rPr>
                        <w:t>L</w:t>
                      </w:r>
                      <w:r w:rsidR="00C67BB1">
                        <w:rPr>
                          <w:rFonts w:ascii="DiagramTTFritz" w:hAnsi="DiagramTTFritz"/>
                          <w:sz w:val="20"/>
                          <w:szCs w:val="20"/>
                        </w:rPr>
                        <w:t xml:space="preserve"> </w:t>
                      </w:r>
                      <w:r w:rsidRPr="00EA53AE">
                        <w:rPr>
                          <w:rFonts w:ascii="Disko"/>
                          <w:sz w:val="72"/>
                        </w:rPr>
                        <w:t>+</w:t>
                      </w:r>
                      <w:r>
                        <w:rPr>
                          <w:rFonts w:ascii="Disko"/>
                          <w:sz w:val="72"/>
                        </w:rPr>
                        <w:t xml:space="preserve"> </w:t>
                      </w:r>
                      <w:r>
                        <w:rPr>
                          <w:rFonts w:ascii="DiagramTTFritz" w:hAnsi="DiagramTTFritz"/>
                          <w:sz w:val="72"/>
                        </w:rPr>
                        <w:t>R</w:t>
                      </w:r>
                      <w:r>
                        <w:rPr>
                          <w:rFonts w:ascii="DiagramTTFritz" w:hAnsi="DiagramTTFritz"/>
                          <w:sz w:val="28"/>
                          <w:szCs w:val="28"/>
                        </w:rPr>
                        <w:t xml:space="preserve"> </w:t>
                      </w:r>
                      <w:r w:rsidRPr="00EA53AE">
                        <w:rPr>
                          <w:rFonts w:ascii="Disko"/>
                          <w:sz w:val="72"/>
                        </w:rPr>
                        <w:t>=</w:t>
                      </w:r>
                      <w:r>
                        <w:rPr>
                          <w:rFonts w:ascii="Disko"/>
                          <w:sz w:val="72"/>
                        </w:rPr>
                        <w:t xml:space="preserve"> </w:t>
                      </w:r>
                      <w:r w:rsidRPr="00EA53AE">
                        <w:rPr>
                          <w:sz w:val="72"/>
                        </w:rPr>
                        <w:t>_____</w:t>
                      </w:r>
                    </w:p>
                    <w:p w:rsidR="00EA53AE" w:rsidRDefault="00EA53AE"/>
                  </w:txbxContent>
                </v:textbox>
              </v:shape>
            </w:pict>
          </mc:Fallback>
        </mc:AlternateContent>
      </w:r>
    </w:p>
    <w:p w:rsidR="00EA53AE" w:rsidRDefault="00F17C69" w:rsidP="00EA53AE">
      <w:pPr>
        <w:tabs>
          <w:tab w:val="left" w:pos="1838"/>
          <w:tab w:val="left" w:pos="4344"/>
          <w:tab w:val="left" w:pos="6407"/>
        </w:tabs>
        <w:spacing w:before="380"/>
        <w:rPr>
          <w:rFonts w:ascii="Disko"/>
          <w:sz w:val="56"/>
          <w:u w:val="thick" w:color="000000"/>
        </w:rPr>
      </w:pPr>
      <w:r>
        <w:rPr>
          <w:rFonts w:ascii="Disko"/>
          <w:noProof/>
          <w:sz w:val="1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A2266" wp14:editId="50B65987">
                <wp:simplePos x="0" y="0"/>
                <wp:positionH relativeFrom="column">
                  <wp:posOffset>5336540</wp:posOffset>
                </wp:positionH>
                <wp:positionV relativeFrom="paragraph">
                  <wp:posOffset>151765</wp:posOffset>
                </wp:positionV>
                <wp:extent cx="3486785" cy="1022985"/>
                <wp:effectExtent l="0" t="0" r="0" b="571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85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3AE" w:rsidRPr="00947AAC" w:rsidRDefault="00EA53AE" w:rsidP="00EA53AE">
                            <w:pPr>
                              <w:rPr>
                                <w:rFonts w:ascii="DiagramTTFritz" w:hAnsi="DiagramTTFritz"/>
                                <w:sz w:val="72"/>
                              </w:rPr>
                            </w:pPr>
                            <w:r w:rsidRPr="00EA53AE"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DiagramTTFritz" w:hAnsi="DiagramTTFritz"/>
                                <w:sz w:val="72"/>
                              </w:rPr>
                              <w:t>R</w:t>
                            </w:r>
                            <w:r w:rsidR="00C67BB1">
                              <w:rPr>
                                <w:rFonts w:ascii="DiagramTTFritz" w:hAnsi="DiagramTTFritz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isko"/>
                                <w:sz w:val="72"/>
                              </w:rPr>
                              <w:t xml:space="preserve">- </w:t>
                            </w:r>
                            <w:r>
                              <w:rPr>
                                <w:rFonts w:ascii="DiagramTTFritz" w:hAnsi="DiagramTTFritz"/>
                                <w:sz w:val="72"/>
                              </w:rPr>
                              <w:t>N</w:t>
                            </w:r>
                            <w:r>
                              <w:rPr>
                                <w:rFonts w:ascii="DiagramTTFritz" w:hAnsi="DiagramTTFritz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3AE">
                              <w:rPr>
                                <w:rFonts w:ascii="Disko"/>
                                <w:sz w:val="72"/>
                              </w:rPr>
                              <w:t>=</w:t>
                            </w:r>
                            <w:r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 w:rsidRPr="00EA53AE">
                              <w:rPr>
                                <w:sz w:val="72"/>
                              </w:rPr>
                              <w:t>_____</w:t>
                            </w:r>
                          </w:p>
                          <w:p w:rsidR="00EA53AE" w:rsidRDefault="00EA53AE" w:rsidP="00EA5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2266" id="Caixa de Texto 5" o:spid="_x0000_s1030" type="#_x0000_t202" style="position:absolute;margin-left:420.2pt;margin-top:11.95pt;width:274.55pt;height:8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" fillcolor="white [3201]" stroked="f" strokeweight=".5pt">
                <v:textbox>
                  <w:txbxContent>
                    <w:p w:rsidR="00EA53AE" w:rsidRPr="00947AAC" w:rsidRDefault="00EA53AE" w:rsidP="00EA53AE">
                      <w:pPr>
                        <w:rPr>
                          <w:rFonts w:ascii="DiagramTTFritz" w:hAnsi="DiagramTTFritz"/>
                          <w:sz w:val="72"/>
                        </w:rPr>
                      </w:pPr>
                      <w:r w:rsidRPr="00EA53AE">
                        <w:rPr>
                          <w:rFonts w:ascii="Disko"/>
                          <w:sz w:val="72"/>
                        </w:rPr>
                        <w:t xml:space="preserve"> </w:t>
                      </w:r>
                      <w:r>
                        <w:rPr>
                          <w:rFonts w:ascii="DiagramTTFritz" w:hAnsi="DiagramTTFritz"/>
                          <w:sz w:val="72"/>
                        </w:rPr>
                        <w:t>R</w:t>
                      </w:r>
                      <w:r w:rsidR="00C67BB1">
                        <w:rPr>
                          <w:rFonts w:ascii="DiagramTTFritz" w:hAnsi="DiagramTTFritz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isko"/>
                          <w:sz w:val="72"/>
                        </w:rPr>
                        <w:t xml:space="preserve">- </w:t>
                      </w:r>
                      <w:r>
                        <w:rPr>
                          <w:rFonts w:ascii="DiagramTTFritz" w:hAnsi="DiagramTTFritz"/>
                          <w:sz w:val="72"/>
                        </w:rPr>
                        <w:t>N</w:t>
                      </w:r>
                      <w:r>
                        <w:rPr>
                          <w:rFonts w:ascii="DiagramTTFritz" w:hAnsi="DiagramTTFritz"/>
                          <w:sz w:val="28"/>
                          <w:szCs w:val="28"/>
                        </w:rPr>
                        <w:t xml:space="preserve"> </w:t>
                      </w:r>
                      <w:r w:rsidRPr="00EA53AE">
                        <w:rPr>
                          <w:rFonts w:ascii="Disko"/>
                          <w:sz w:val="72"/>
                        </w:rPr>
                        <w:t>=</w:t>
                      </w:r>
                      <w:r>
                        <w:rPr>
                          <w:rFonts w:ascii="Disko"/>
                          <w:sz w:val="72"/>
                        </w:rPr>
                        <w:t xml:space="preserve"> </w:t>
                      </w:r>
                      <w:r w:rsidRPr="00EA53AE">
                        <w:rPr>
                          <w:sz w:val="72"/>
                        </w:rPr>
                        <w:t>_____</w:t>
                      </w:r>
                    </w:p>
                    <w:p w:rsidR="00EA53AE" w:rsidRDefault="00EA53AE" w:rsidP="00EA53AE"/>
                  </w:txbxContent>
                </v:textbox>
              </v:shape>
            </w:pict>
          </mc:Fallback>
        </mc:AlternateContent>
      </w:r>
      <w:r>
        <w:rPr>
          <w:rFonts w:ascii="Disko"/>
          <w:noProof/>
          <w:sz w:val="1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A2266" wp14:editId="50B65987">
                <wp:simplePos x="0" y="0"/>
                <wp:positionH relativeFrom="column">
                  <wp:posOffset>259649</wp:posOffset>
                </wp:positionH>
                <wp:positionV relativeFrom="paragraph">
                  <wp:posOffset>178435</wp:posOffset>
                </wp:positionV>
                <wp:extent cx="3362325" cy="1022985"/>
                <wp:effectExtent l="0" t="0" r="9525" b="571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3AE" w:rsidRPr="00947AAC" w:rsidRDefault="00EA53AE" w:rsidP="00EA53AE">
                            <w:pPr>
                              <w:rPr>
                                <w:rFonts w:ascii="DiagramTTFritz" w:hAnsi="DiagramTTFritz"/>
                                <w:sz w:val="72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72"/>
                              </w:rPr>
                              <w:t>N</w:t>
                            </w:r>
                            <w:r w:rsidR="00C67BB1">
                              <w:rPr>
                                <w:rFonts w:ascii="DiagramTTFritz" w:hAnsi="DiagramTTFritz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3AE">
                              <w:rPr>
                                <w:rFonts w:ascii="Disko"/>
                                <w:sz w:val="72"/>
                              </w:rPr>
                              <w:t>+</w:t>
                            </w:r>
                            <w:r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DiagramTTFritz" w:hAnsi="DiagramTTFritz"/>
                                <w:sz w:val="72"/>
                              </w:rPr>
                              <w:t>P</w:t>
                            </w:r>
                            <w:r>
                              <w:rPr>
                                <w:rFonts w:ascii="DiagramTTFritz" w:hAnsi="DiagramTTFritz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3AE">
                              <w:rPr>
                                <w:rFonts w:ascii="Disko"/>
                                <w:sz w:val="72"/>
                              </w:rPr>
                              <w:t>=</w:t>
                            </w:r>
                            <w:r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 w:rsidRPr="00EA53AE">
                              <w:rPr>
                                <w:sz w:val="72"/>
                              </w:rPr>
                              <w:t>_____</w:t>
                            </w:r>
                          </w:p>
                          <w:p w:rsidR="00EA53AE" w:rsidRDefault="00EA53AE" w:rsidP="00EA5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2266" id="Caixa de Texto 4" o:spid="_x0000_s1031" type="#_x0000_t202" style="position:absolute;margin-left:20.45pt;margin-top:14.05pt;width:264.75pt;height: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" fillcolor="white [3201]" stroked="f" strokeweight=".5pt">
                <v:textbox>
                  <w:txbxContent>
                    <w:p w:rsidR="00EA53AE" w:rsidRPr="00947AAC" w:rsidRDefault="00EA53AE" w:rsidP="00EA53AE">
                      <w:pPr>
                        <w:rPr>
                          <w:rFonts w:ascii="DiagramTTFritz" w:hAnsi="DiagramTTFritz"/>
                          <w:sz w:val="72"/>
                        </w:rPr>
                      </w:pPr>
                      <w:r>
                        <w:rPr>
                          <w:rFonts w:ascii="DiagramTTFritz" w:hAnsi="DiagramTTFritz"/>
                          <w:sz w:val="72"/>
                        </w:rPr>
                        <w:t>N</w:t>
                      </w:r>
                      <w:r w:rsidR="00C67BB1">
                        <w:rPr>
                          <w:rFonts w:ascii="DiagramTTFritz" w:hAnsi="DiagramTTFritz"/>
                          <w:sz w:val="20"/>
                          <w:szCs w:val="20"/>
                        </w:rPr>
                        <w:t xml:space="preserve"> </w:t>
                      </w:r>
                      <w:r w:rsidRPr="00EA53AE">
                        <w:rPr>
                          <w:rFonts w:ascii="Disko"/>
                          <w:sz w:val="72"/>
                        </w:rPr>
                        <w:t>+</w:t>
                      </w:r>
                      <w:r>
                        <w:rPr>
                          <w:rFonts w:ascii="Disko"/>
                          <w:sz w:val="72"/>
                        </w:rPr>
                        <w:t xml:space="preserve"> </w:t>
                      </w:r>
                      <w:r>
                        <w:rPr>
                          <w:rFonts w:ascii="DiagramTTFritz" w:hAnsi="DiagramTTFritz"/>
                          <w:sz w:val="72"/>
                        </w:rPr>
                        <w:t>P</w:t>
                      </w:r>
                      <w:r>
                        <w:rPr>
                          <w:rFonts w:ascii="DiagramTTFritz" w:hAnsi="DiagramTTFritz"/>
                          <w:sz w:val="28"/>
                          <w:szCs w:val="28"/>
                        </w:rPr>
                        <w:t xml:space="preserve"> </w:t>
                      </w:r>
                      <w:r w:rsidRPr="00EA53AE">
                        <w:rPr>
                          <w:rFonts w:ascii="Disko"/>
                          <w:sz w:val="72"/>
                        </w:rPr>
                        <w:t>=</w:t>
                      </w:r>
                      <w:r>
                        <w:rPr>
                          <w:rFonts w:ascii="Disko"/>
                          <w:sz w:val="72"/>
                        </w:rPr>
                        <w:t xml:space="preserve"> </w:t>
                      </w:r>
                      <w:r w:rsidRPr="00EA53AE">
                        <w:rPr>
                          <w:sz w:val="72"/>
                        </w:rPr>
                        <w:t>_____</w:t>
                      </w:r>
                    </w:p>
                    <w:p w:rsidR="00EA53AE" w:rsidRDefault="00EA53AE" w:rsidP="00EA53AE"/>
                  </w:txbxContent>
                </v:textbox>
              </v:shape>
            </w:pict>
          </mc:Fallback>
        </mc:AlternateContent>
      </w:r>
    </w:p>
    <w:p w:rsidR="00EA53AE" w:rsidRPr="00EA53AE" w:rsidRDefault="00EA53AE" w:rsidP="00EA53AE">
      <w:pPr>
        <w:tabs>
          <w:tab w:val="left" w:pos="1838"/>
          <w:tab w:val="left" w:pos="4344"/>
          <w:tab w:val="left" w:pos="6407"/>
        </w:tabs>
        <w:spacing w:before="380"/>
        <w:ind w:left="1330"/>
        <w:rPr>
          <w:rFonts w:ascii="Disko" w:eastAsia="Disko" w:hAnsi="Disko" w:cs="Disko"/>
          <w:sz w:val="56"/>
          <w:szCs w:val="52"/>
        </w:rPr>
      </w:pPr>
    </w:p>
    <w:p w:rsidR="00F03DFF" w:rsidRPr="00EA53AE" w:rsidRDefault="00904BB4" w:rsidP="00001DCF">
      <w:pPr>
        <w:rPr>
          <w:sz w:val="24"/>
        </w:rPr>
      </w:pPr>
      <w:r>
        <w:rPr>
          <w:rFonts w:ascii="Disko"/>
          <w:noProof/>
          <w:sz w:val="1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3724393</wp:posOffset>
                </wp:positionH>
                <wp:positionV relativeFrom="paragraph">
                  <wp:posOffset>2006792</wp:posOffset>
                </wp:positionV>
                <wp:extent cx="1870946" cy="457702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946" cy="457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BB4" w:rsidRPr="00904BB4" w:rsidRDefault="00904BB4">
                            <w:pPr>
                              <w:rPr>
                                <w:b/>
                              </w:rPr>
                            </w:pPr>
                            <w:r w:rsidRPr="00904BB4">
                              <w:rPr>
                                <w:b/>
                              </w:rPr>
                              <w:t>Prof.: Frederico Gazel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2" type="#_x0000_t202" style="position:absolute;margin-left:293.25pt;margin-top:158pt;width:147.3pt;height:3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" fillcolor="white [3201]" stroked="f" strokeweight=".5pt">
                <v:textbox>
                  <w:txbxContent>
                    <w:p w:rsidR="00904BB4" w:rsidRPr="00904BB4" w:rsidRDefault="00904BB4">
                      <w:pPr>
                        <w:rPr>
                          <w:b/>
                        </w:rPr>
                      </w:pPr>
                      <w:r w:rsidRPr="00904BB4">
                        <w:rPr>
                          <w:b/>
                        </w:rPr>
                        <w:t>Prof.: Frederico Gazel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sko"/>
          <w:noProof/>
          <w:sz w:val="1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6A2266" wp14:editId="50B65987">
                <wp:simplePos x="0" y="0"/>
                <wp:positionH relativeFrom="margin">
                  <wp:posOffset>5019040</wp:posOffset>
                </wp:positionH>
                <wp:positionV relativeFrom="paragraph">
                  <wp:posOffset>138002</wp:posOffset>
                </wp:positionV>
                <wp:extent cx="3902710" cy="1022985"/>
                <wp:effectExtent l="0" t="0" r="2540" b="571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3AE" w:rsidRPr="00947AAC" w:rsidRDefault="00EA53AE" w:rsidP="00EA53AE">
                            <w:pPr>
                              <w:rPr>
                                <w:rFonts w:ascii="DiagramTTFritz" w:hAnsi="DiagramTTFritz"/>
                                <w:sz w:val="72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72"/>
                              </w:rPr>
                              <w:t>Q</w:t>
                            </w:r>
                            <w:r w:rsidRPr="00EA53AE"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Disko"/>
                                <w:sz w:val="72"/>
                              </w:rPr>
                              <w:t xml:space="preserve">- </w:t>
                            </w:r>
                            <w:r>
                              <w:rPr>
                                <w:rFonts w:ascii="DiagramTTFritz" w:hAnsi="DiagramTTFritz"/>
                                <w:sz w:val="72"/>
                              </w:rPr>
                              <w:t>PP</w:t>
                            </w:r>
                            <w:r>
                              <w:rPr>
                                <w:rFonts w:ascii="DiagramTTFritz" w:hAnsi="DiagramTTFritz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3AE">
                              <w:rPr>
                                <w:rFonts w:ascii="Disko"/>
                                <w:sz w:val="72"/>
                              </w:rPr>
                              <w:t>=</w:t>
                            </w:r>
                            <w:r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 w:rsidR="000E437C" w:rsidRPr="00EA53AE">
                              <w:rPr>
                                <w:sz w:val="72"/>
                              </w:rPr>
                              <w:t>_____</w:t>
                            </w:r>
                          </w:p>
                          <w:p w:rsidR="00EA53AE" w:rsidRDefault="00EA53AE" w:rsidP="00EA5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2266" id="Caixa de Texto 8" o:spid="_x0000_s1033" type="#_x0000_t202" style="position:absolute;margin-left:395.2pt;margin-top:10.85pt;width:307.3pt;height:80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" fillcolor="white [3201]" stroked="f" strokeweight=".5pt">
                <v:textbox>
                  <w:txbxContent>
                    <w:p w:rsidR="00EA53AE" w:rsidRPr="00947AAC" w:rsidRDefault="00EA53AE" w:rsidP="00EA53AE">
                      <w:pPr>
                        <w:rPr>
                          <w:rFonts w:ascii="DiagramTTFritz" w:hAnsi="DiagramTTFritz"/>
                          <w:sz w:val="72"/>
                        </w:rPr>
                      </w:pPr>
                      <w:r>
                        <w:rPr>
                          <w:rFonts w:ascii="DiagramTTFritz" w:hAnsi="DiagramTTFritz"/>
                          <w:sz w:val="72"/>
                        </w:rPr>
                        <w:t>Q</w:t>
                      </w:r>
                      <w:r w:rsidRPr="00EA53AE">
                        <w:rPr>
                          <w:rFonts w:ascii="Disko"/>
                          <w:sz w:val="72"/>
                        </w:rPr>
                        <w:t xml:space="preserve"> </w:t>
                      </w:r>
                      <w:r>
                        <w:rPr>
                          <w:rFonts w:ascii="Disko"/>
                          <w:sz w:val="72"/>
                        </w:rPr>
                        <w:t xml:space="preserve">- </w:t>
                      </w:r>
                      <w:r>
                        <w:rPr>
                          <w:rFonts w:ascii="DiagramTTFritz" w:hAnsi="DiagramTTFritz"/>
                          <w:sz w:val="72"/>
                        </w:rPr>
                        <w:t>PP</w:t>
                      </w:r>
                      <w:r>
                        <w:rPr>
                          <w:rFonts w:ascii="DiagramTTFritz" w:hAnsi="DiagramTTFritz"/>
                          <w:sz w:val="28"/>
                          <w:szCs w:val="28"/>
                        </w:rPr>
                        <w:t xml:space="preserve"> </w:t>
                      </w:r>
                      <w:r w:rsidRPr="00EA53AE">
                        <w:rPr>
                          <w:rFonts w:ascii="Disko"/>
                          <w:sz w:val="72"/>
                        </w:rPr>
                        <w:t>=</w:t>
                      </w:r>
                      <w:r>
                        <w:rPr>
                          <w:rFonts w:ascii="Disko"/>
                          <w:sz w:val="72"/>
                        </w:rPr>
                        <w:t xml:space="preserve"> </w:t>
                      </w:r>
                      <w:r w:rsidR="000E437C" w:rsidRPr="00EA53AE">
                        <w:rPr>
                          <w:sz w:val="72"/>
                        </w:rPr>
                        <w:t>_____</w:t>
                      </w:r>
                    </w:p>
                    <w:p w:rsidR="00EA53AE" w:rsidRDefault="00EA53AE" w:rsidP="00EA53A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isko"/>
          <w:noProof/>
          <w:sz w:val="1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A2266" wp14:editId="50B65987">
                <wp:simplePos x="0" y="0"/>
                <wp:positionH relativeFrom="column">
                  <wp:posOffset>267335</wp:posOffset>
                </wp:positionH>
                <wp:positionV relativeFrom="paragraph">
                  <wp:posOffset>159429</wp:posOffset>
                </wp:positionV>
                <wp:extent cx="3350449" cy="1023582"/>
                <wp:effectExtent l="0" t="0" r="2540" b="571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449" cy="102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3AE" w:rsidRPr="00947AAC" w:rsidRDefault="00904BB4" w:rsidP="00EA53AE">
                            <w:pPr>
                              <w:rPr>
                                <w:rFonts w:ascii="DiagramTTFritz" w:hAnsi="DiagramTTFritz"/>
                                <w:sz w:val="72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72"/>
                              </w:rPr>
                              <w:t>Q</w:t>
                            </w:r>
                            <w:r w:rsidR="00C67BB1">
                              <w:rPr>
                                <w:rFonts w:ascii="DiagramTTFritz" w:hAnsi="DiagramTTFritz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53AE" w:rsidRPr="00EA53AE">
                              <w:rPr>
                                <w:rFonts w:ascii="Disko"/>
                                <w:sz w:val="72"/>
                              </w:rPr>
                              <w:t>+</w:t>
                            </w:r>
                            <w:r w:rsidR="00EA53AE"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 w:rsidR="00EA53AE">
                              <w:rPr>
                                <w:rFonts w:ascii="DiagramTTFritz" w:hAnsi="DiagramTTFritz"/>
                                <w:sz w:val="72"/>
                              </w:rPr>
                              <w:t>N</w:t>
                            </w:r>
                            <w:r w:rsidR="00EA53AE">
                              <w:rPr>
                                <w:rFonts w:ascii="DiagramTTFritz" w:hAnsi="DiagramTTFritz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53AE" w:rsidRPr="00EA53AE">
                              <w:rPr>
                                <w:rFonts w:ascii="Disko"/>
                                <w:sz w:val="72"/>
                              </w:rPr>
                              <w:t>=</w:t>
                            </w:r>
                            <w:r w:rsidR="00EA53AE">
                              <w:rPr>
                                <w:rFonts w:ascii="Disko"/>
                                <w:sz w:val="72"/>
                              </w:rPr>
                              <w:t xml:space="preserve"> </w:t>
                            </w:r>
                            <w:r w:rsidR="00EA53AE" w:rsidRPr="00EA53AE">
                              <w:rPr>
                                <w:sz w:val="72"/>
                              </w:rPr>
                              <w:t>_____</w:t>
                            </w:r>
                          </w:p>
                          <w:p w:rsidR="00EA53AE" w:rsidRDefault="00EA53AE" w:rsidP="00EA5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2266" id="Caixa de Texto 6" o:spid="_x0000_s1034" type="#_x0000_t202" style="position:absolute;margin-left:21.05pt;margin-top:12.55pt;width:263.8pt;height:8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" fillcolor="white [3201]" stroked="f" strokeweight=".5pt">
                <v:textbox>
                  <w:txbxContent>
                    <w:p w:rsidR="00EA53AE" w:rsidRPr="00947AAC" w:rsidRDefault="00904BB4" w:rsidP="00EA53AE">
                      <w:pPr>
                        <w:rPr>
                          <w:rFonts w:ascii="DiagramTTFritz" w:hAnsi="DiagramTTFritz"/>
                          <w:sz w:val="72"/>
                        </w:rPr>
                      </w:pPr>
                      <w:r>
                        <w:rPr>
                          <w:rFonts w:ascii="DiagramTTFritz" w:hAnsi="DiagramTTFritz"/>
                          <w:sz w:val="72"/>
                        </w:rPr>
                        <w:t>Q</w:t>
                      </w:r>
                      <w:r w:rsidR="00C67BB1">
                        <w:rPr>
                          <w:rFonts w:ascii="DiagramTTFritz" w:hAnsi="DiagramTTFritz"/>
                          <w:sz w:val="20"/>
                          <w:szCs w:val="20"/>
                        </w:rPr>
                        <w:t xml:space="preserve"> </w:t>
                      </w:r>
                      <w:r w:rsidR="00EA53AE" w:rsidRPr="00EA53AE">
                        <w:rPr>
                          <w:rFonts w:ascii="Disko"/>
                          <w:sz w:val="72"/>
                        </w:rPr>
                        <w:t>+</w:t>
                      </w:r>
                      <w:r w:rsidR="00EA53AE">
                        <w:rPr>
                          <w:rFonts w:ascii="Disko"/>
                          <w:sz w:val="72"/>
                        </w:rPr>
                        <w:t xml:space="preserve"> </w:t>
                      </w:r>
                      <w:r w:rsidR="00EA53AE">
                        <w:rPr>
                          <w:rFonts w:ascii="DiagramTTFritz" w:hAnsi="DiagramTTFritz"/>
                          <w:sz w:val="72"/>
                        </w:rPr>
                        <w:t>N</w:t>
                      </w:r>
                      <w:r w:rsidR="00EA53AE">
                        <w:rPr>
                          <w:rFonts w:ascii="DiagramTTFritz" w:hAnsi="DiagramTTFritz"/>
                          <w:sz w:val="28"/>
                          <w:szCs w:val="28"/>
                        </w:rPr>
                        <w:t xml:space="preserve"> </w:t>
                      </w:r>
                      <w:r w:rsidR="00EA53AE" w:rsidRPr="00EA53AE">
                        <w:rPr>
                          <w:rFonts w:ascii="Disko"/>
                          <w:sz w:val="72"/>
                        </w:rPr>
                        <w:t>=</w:t>
                      </w:r>
                      <w:r w:rsidR="00EA53AE">
                        <w:rPr>
                          <w:rFonts w:ascii="Disko"/>
                          <w:sz w:val="72"/>
                        </w:rPr>
                        <w:t xml:space="preserve"> </w:t>
                      </w:r>
                      <w:r w:rsidR="00EA53AE" w:rsidRPr="00EA53AE">
                        <w:rPr>
                          <w:sz w:val="72"/>
                        </w:rPr>
                        <w:t>_____</w:t>
                      </w:r>
                    </w:p>
                    <w:p w:rsidR="00EA53AE" w:rsidRDefault="00EA53AE" w:rsidP="00EA53AE"/>
                  </w:txbxContent>
                </v:textbox>
              </v:shape>
            </w:pict>
          </mc:Fallback>
        </mc:AlternateContent>
      </w:r>
      <w:r w:rsidR="00BB4BE2">
        <w:rPr>
          <w:rFonts w:ascii="Disko"/>
          <w:noProof/>
          <w:sz w:val="18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7959725</wp:posOffset>
            </wp:positionH>
            <wp:positionV relativeFrom="paragraph">
              <wp:posOffset>946150</wp:posOffset>
            </wp:positionV>
            <wp:extent cx="1480904" cy="1160060"/>
            <wp:effectExtent l="0" t="0" r="5080" b="254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904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0E">
        <w:rPr>
          <w:rFonts w:ascii="Disko"/>
          <w:noProof/>
          <w:sz w:val="18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-231168</wp:posOffset>
            </wp:positionH>
            <wp:positionV relativeFrom="paragraph">
              <wp:posOffset>900430</wp:posOffset>
            </wp:positionV>
            <wp:extent cx="1023582" cy="1361883"/>
            <wp:effectExtent l="0" t="0" r="571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1361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DFF" w:rsidRPr="00EA53AE" w:rsidSect="00605DF7">
      <w:pgSz w:w="16838" w:h="11906" w:orient="landscape"/>
      <w:pgMar w:top="1701" w:right="1418" w:bottom="170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9A" w:rsidRDefault="00524D9A" w:rsidP="007750C1">
      <w:pPr>
        <w:spacing w:after="0" w:line="240" w:lineRule="auto"/>
      </w:pPr>
      <w:r>
        <w:separator/>
      </w:r>
    </w:p>
  </w:endnote>
  <w:endnote w:type="continuationSeparator" w:id="0">
    <w:p w:rsidR="00524D9A" w:rsidRDefault="00524D9A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by Blocks">
    <w:altName w:val="Baby Blocks"/>
    <w:panose1 w:val="00000500000000000000"/>
    <w:charset w:val="00"/>
    <w:family w:val="auto"/>
    <w:pitch w:val="variable"/>
    <w:sig w:usb0="00000001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sko">
    <w:altName w:val="Disk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9A" w:rsidRDefault="00524D9A" w:rsidP="007750C1">
      <w:pPr>
        <w:spacing w:after="0" w:line="240" w:lineRule="auto"/>
      </w:pPr>
      <w:r>
        <w:separator/>
      </w:r>
    </w:p>
  </w:footnote>
  <w:footnote w:type="continuationSeparator" w:id="0">
    <w:p w:rsidR="00524D9A" w:rsidRDefault="00524D9A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3EE"/>
    <w:multiLevelType w:val="hybridMultilevel"/>
    <w:tmpl w:val="4D587CA6"/>
    <w:lvl w:ilvl="0" w:tplc="63D666F0">
      <w:start w:val="1"/>
      <w:numFmt w:val="decimal"/>
      <w:lvlText w:val="%1."/>
      <w:lvlJc w:val="left"/>
      <w:pPr>
        <w:ind w:left="810" w:hanging="450"/>
      </w:pPr>
      <w:rPr>
        <w:rFonts w:ascii="Baby Blocks" w:hAnsi="Baby Blocks" w:cs="Arial"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C1"/>
    <w:rsid w:val="00001DCF"/>
    <w:rsid w:val="00024E1E"/>
    <w:rsid w:val="00027FEC"/>
    <w:rsid w:val="00032EB2"/>
    <w:rsid w:val="00037F93"/>
    <w:rsid w:val="00044B57"/>
    <w:rsid w:val="000469E1"/>
    <w:rsid w:val="000474D2"/>
    <w:rsid w:val="000631F5"/>
    <w:rsid w:val="000640DC"/>
    <w:rsid w:val="0006767B"/>
    <w:rsid w:val="000722C6"/>
    <w:rsid w:val="000C5920"/>
    <w:rsid w:val="000D230E"/>
    <w:rsid w:val="000E437C"/>
    <w:rsid w:val="000E74E1"/>
    <w:rsid w:val="000F1D1A"/>
    <w:rsid w:val="00127169"/>
    <w:rsid w:val="00130E12"/>
    <w:rsid w:val="001330CE"/>
    <w:rsid w:val="001366DD"/>
    <w:rsid w:val="00141AA0"/>
    <w:rsid w:val="00145F4D"/>
    <w:rsid w:val="00156523"/>
    <w:rsid w:val="001601AC"/>
    <w:rsid w:val="00166806"/>
    <w:rsid w:val="001B77C9"/>
    <w:rsid w:val="001C0FEA"/>
    <w:rsid w:val="001D291B"/>
    <w:rsid w:val="00202744"/>
    <w:rsid w:val="00205239"/>
    <w:rsid w:val="00213C89"/>
    <w:rsid w:val="00230683"/>
    <w:rsid w:val="002C6CA7"/>
    <w:rsid w:val="002D208A"/>
    <w:rsid w:val="002E23FF"/>
    <w:rsid w:val="002F127A"/>
    <w:rsid w:val="00301EE1"/>
    <w:rsid w:val="0033084D"/>
    <w:rsid w:val="00342F1F"/>
    <w:rsid w:val="003512D3"/>
    <w:rsid w:val="00383537"/>
    <w:rsid w:val="00384A0E"/>
    <w:rsid w:val="003A0642"/>
    <w:rsid w:val="003A164D"/>
    <w:rsid w:val="003A20A0"/>
    <w:rsid w:val="003A303D"/>
    <w:rsid w:val="003A40E6"/>
    <w:rsid w:val="003C2105"/>
    <w:rsid w:val="003D2FC9"/>
    <w:rsid w:val="003D5937"/>
    <w:rsid w:val="004033E0"/>
    <w:rsid w:val="004064BC"/>
    <w:rsid w:val="00423676"/>
    <w:rsid w:val="00446171"/>
    <w:rsid w:val="00447A6A"/>
    <w:rsid w:val="00461087"/>
    <w:rsid w:val="00484DB3"/>
    <w:rsid w:val="00495E7F"/>
    <w:rsid w:val="004D19BD"/>
    <w:rsid w:val="004E4F17"/>
    <w:rsid w:val="005158AE"/>
    <w:rsid w:val="00524D9A"/>
    <w:rsid w:val="00525285"/>
    <w:rsid w:val="005348B5"/>
    <w:rsid w:val="00536054"/>
    <w:rsid w:val="00596D71"/>
    <w:rsid w:val="005A6F95"/>
    <w:rsid w:val="005B3B34"/>
    <w:rsid w:val="005B63A2"/>
    <w:rsid w:val="005C3E7B"/>
    <w:rsid w:val="005D41F9"/>
    <w:rsid w:val="005E6405"/>
    <w:rsid w:val="0060079F"/>
    <w:rsid w:val="00605DF7"/>
    <w:rsid w:val="00643A77"/>
    <w:rsid w:val="00680298"/>
    <w:rsid w:val="00685BBA"/>
    <w:rsid w:val="006E2667"/>
    <w:rsid w:val="006E75F9"/>
    <w:rsid w:val="00726973"/>
    <w:rsid w:val="00754975"/>
    <w:rsid w:val="00770A04"/>
    <w:rsid w:val="007718EB"/>
    <w:rsid w:val="007750C1"/>
    <w:rsid w:val="00775CEB"/>
    <w:rsid w:val="007830ED"/>
    <w:rsid w:val="007C6049"/>
    <w:rsid w:val="007E307B"/>
    <w:rsid w:val="007F7583"/>
    <w:rsid w:val="00814BA5"/>
    <w:rsid w:val="00844555"/>
    <w:rsid w:val="00855463"/>
    <w:rsid w:val="00864278"/>
    <w:rsid w:val="008A3923"/>
    <w:rsid w:val="008B3634"/>
    <w:rsid w:val="008C47DB"/>
    <w:rsid w:val="008C5FA5"/>
    <w:rsid w:val="008D4682"/>
    <w:rsid w:val="008E769D"/>
    <w:rsid w:val="008F455A"/>
    <w:rsid w:val="00904BB4"/>
    <w:rsid w:val="00920D77"/>
    <w:rsid w:val="00936F03"/>
    <w:rsid w:val="00944BE5"/>
    <w:rsid w:val="00946BBD"/>
    <w:rsid w:val="009519D7"/>
    <w:rsid w:val="00966646"/>
    <w:rsid w:val="009754DC"/>
    <w:rsid w:val="009817DE"/>
    <w:rsid w:val="0098199C"/>
    <w:rsid w:val="009A469C"/>
    <w:rsid w:val="009C78D1"/>
    <w:rsid w:val="009E73B2"/>
    <w:rsid w:val="009F483F"/>
    <w:rsid w:val="00A11720"/>
    <w:rsid w:val="00A14BB1"/>
    <w:rsid w:val="00A3778E"/>
    <w:rsid w:val="00A63510"/>
    <w:rsid w:val="00A66CAB"/>
    <w:rsid w:val="00A76100"/>
    <w:rsid w:val="00A874D9"/>
    <w:rsid w:val="00AA246F"/>
    <w:rsid w:val="00AB2120"/>
    <w:rsid w:val="00AD4141"/>
    <w:rsid w:val="00AE71FF"/>
    <w:rsid w:val="00B065E2"/>
    <w:rsid w:val="00B36666"/>
    <w:rsid w:val="00B56560"/>
    <w:rsid w:val="00B64A73"/>
    <w:rsid w:val="00B73D67"/>
    <w:rsid w:val="00B77F71"/>
    <w:rsid w:val="00B8259D"/>
    <w:rsid w:val="00B90ADD"/>
    <w:rsid w:val="00BB4BE2"/>
    <w:rsid w:val="00C03225"/>
    <w:rsid w:val="00C063C6"/>
    <w:rsid w:val="00C144F2"/>
    <w:rsid w:val="00C238DD"/>
    <w:rsid w:val="00C27065"/>
    <w:rsid w:val="00C67BB1"/>
    <w:rsid w:val="00C71E65"/>
    <w:rsid w:val="00C759F2"/>
    <w:rsid w:val="00C83603"/>
    <w:rsid w:val="00C85CD0"/>
    <w:rsid w:val="00CC142E"/>
    <w:rsid w:val="00CC5194"/>
    <w:rsid w:val="00CD1CCF"/>
    <w:rsid w:val="00CD3683"/>
    <w:rsid w:val="00D064C0"/>
    <w:rsid w:val="00D425B1"/>
    <w:rsid w:val="00D548B8"/>
    <w:rsid w:val="00D663BD"/>
    <w:rsid w:val="00D826F5"/>
    <w:rsid w:val="00D84E31"/>
    <w:rsid w:val="00DE46A0"/>
    <w:rsid w:val="00E01BA3"/>
    <w:rsid w:val="00E02C79"/>
    <w:rsid w:val="00E276B2"/>
    <w:rsid w:val="00E308FF"/>
    <w:rsid w:val="00E3136F"/>
    <w:rsid w:val="00E345F5"/>
    <w:rsid w:val="00E56806"/>
    <w:rsid w:val="00E86388"/>
    <w:rsid w:val="00EA53AE"/>
    <w:rsid w:val="00ED1655"/>
    <w:rsid w:val="00ED600F"/>
    <w:rsid w:val="00F03DFF"/>
    <w:rsid w:val="00F05BDE"/>
    <w:rsid w:val="00F17C69"/>
    <w:rsid w:val="00F437B4"/>
    <w:rsid w:val="00F55D84"/>
    <w:rsid w:val="00F67874"/>
    <w:rsid w:val="00F800A8"/>
    <w:rsid w:val="00F91C2E"/>
    <w:rsid w:val="00F9451C"/>
    <w:rsid w:val="00FD01B2"/>
    <w:rsid w:val="00FD538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FBF6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D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46F"/>
    <w:pPr>
      <w:ind w:left="720"/>
      <w:contextualSpacing/>
    </w:pPr>
    <w:rPr>
      <w:rFonts w:eastAsiaTheme="minorHAnsi"/>
      <w:lang w:eastAsia="en-US"/>
    </w:rPr>
  </w:style>
  <w:style w:type="table" w:customStyle="1" w:styleId="Estilo1">
    <w:name w:val="Estilo1"/>
    <w:basedOn w:val="Tabelanormal"/>
    <w:uiPriority w:val="99"/>
    <w:rsid w:val="009817DE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Fred</cp:lastModifiedBy>
  <cp:revision>14</cp:revision>
  <cp:lastPrinted>2018-04-03T14:20:00Z</cp:lastPrinted>
  <dcterms:created xsi:type="dcterms:W3CDTF">2018-04-03T14:04:00Z</dcterms:created>
  <dcterms:modified xsi:type="dcterms:W3CDTF">2018-12-29T02:33:00Z</dcterms:modified>
</cp:coreProperties>
</file>