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6A" w:rsidRDefault="0053556A" w:rsidP="0053556A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-254635</wp:posOffset>
                </wp:positionV>
                <wp:extent cx="6811645" cy="6380480"/>
                <wp:effectExtent l="0" t="0" r="27305" b="2032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1645" cy="6380480"/>
                          <a:chOff x="0" y="0"/>
                          <a:chExt cx="6811926" cy="6380199"/>
                        </a:xfrm>
                      </wpg:grpSpPr>
                      <wpg:grpSp>
                        <wpg:cNvPr id="27" name="Grupo 27"/>
                        <wpg:cNvGrpSpPr/>
                        <wpg:grpSpPr>
                          <a:xfrm>
                            <a:off x="0" y="0"/>
                            <a:ext cx="6811926" cy="6380199"/>
                            <a:chOff x="0" y="0"/>
                            <a:chExt cx="6811926" cy="6380199"/>
                          </a:xfrm>
                        </wpg:grpSpPr>
                        <wpg:grpSp>
                          <wpg:cNvPr id="26" name="Grupo 26"/>
                          <wpg:cNvGrpSpPr/>
                          <wpg:grpSpPr>
                            <a:xfrm>
                              <a:off x="0" y="0"/>
                              <a:ext cx="6811926" cy="6380199"/>
                              <a:chOff x="0" y="0"/>
                              <a:chExt cx="6811926" cy="6380199"/>
                            </a:xfrm>
                          </wpg:grpSpPr>
                          <wpg:grpSp>
                            <wpg:cNvPr id="22" name="Grupo 22"/>
                            <wpg:cNvGrpSpPr/>
                            <wpg:grpSpPr>
                              <a:xfrm>
                                <a:off x="563457" y="0"/>
                                <a:ext cx="6248469" cy="6380199"/>
                                <a:chOff x="-69" y="0"/>
                                <a:chExt cx="6248469" cy="6380199"/>
                              </a:xfrm>
                            </wpg:grpSpPr>
                            <wps:wsp>
                              <wps:cNvPr id="1" name="Rectângulo arredondado 1"/>
                              <wps:cNvSpPr/>
                              <wps:spPr>
                                <a:xfrm>
                                  <a:off x="9525" y="0"/>
                                  <a:ext cx="6229350" cy="482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53556A" w:rsidRDefault="0053556A" w:rsidP="0053556A">
                                    <w:pPr>
                                      <w:pStyle w:val="SemEspaamento1"/>
                                      <w:jc w:val="center"/>
                                    </w:pPr>
                                    <w:r>
                                      <w:t xml:space="preserve">PROVA DE EQUIVALÊNCIA À FREQUÊNCIA DE </w:t>
                                    </w:r>
                                    <w:r w:rsidR="00331A08">
                                      <w:t>EXPRESSÕES</w:t>
                                    </w:r>
                                    <w:r w:rsidR="00DA4A94">
                                      <w:t xml:space="preserve"> ARTISTICAS</w:t>
                                    </w:r>
                                    <w:r w:rsidR="00D40AFC">
                                      <w:t xml:space="preserve"> </w:t>
                                    </w:r>
                                    <w:r w:rsidR="00331A08">
                                      <w:t>-4º ANO</w:t>
                                    </w:r>
                                  </w:p>
                                  <w:p w:rsidR="0053556A" w:rsidRDefault="0053556A" w:rsidP="0053556A">
                                    <w:pPr>
                                      <w:pStyle w:val="SemEspaamento1"/>
                                      <w:jc w:val="center"/>
                                    </w:pPr>
                                    <w:r>
                                      <w:t>Ano Letivo 2012 / 2013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tângulo arredondado 18"/>
                              <wps:cNvSpPr/>
                              <wps:spPr>
                                <a:xfrm>
                                  <a:off x="0" y="561975"/>
                                  <a:ext cx="6238875" cy="1333500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9739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2059"/>
                                      <w:gridCol w:w="373"/>
                                      <w:gridCol w:w="190"/>
                                      <w:gridCol w:w="241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303"/>
                                      <w:gridCol w:w="146"/>
                                      <w:gridCol w:w="323"/>
                                      <w:gridCol w:w="387"/>
                                      <w:gridCol w:w="425"/>
                                      <w:gridCol w:w="2565"/>
                                    </w:tblGrid>
                                    <w:tr w:rsidR="0053556A">
                                      <w:trPr>
                                        <w:trHeight w:val="277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A PREENCHER PELO ESTUDANTE 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059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NOME COMPLETO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680" w:type="dxa"/>
                                          <w:gridSpan w:val="18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059" w:type="dxa"/>
                                          <w:vMerge w:val="restar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DOCUMENTO DE IDENTIFICAÇÃO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BI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1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N.º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81" w:type="dxa"/>
                                          <w:gridSpan w:val="4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 xml:space="preserve">Emitido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em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7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1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N.º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0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2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7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2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(Localidade)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622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ASSINATURA DO ESTUDANTE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117" w:type="dxa"/>
                                          <w:gridSpan w:val="16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114"/>
                                      </w:trPr>
                                      <w:tc>
                                        <w:tcPr>
                                          <w:tcW w:w="9739" w:type="dxa"/>
                                          <w:gridSpan w:val="19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3556A" w:rsidRDefault="0053556A" w:rsidP="0053556A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ângulo arredondado 19"/>
                              <wps:cNvSpPr/>
                              <wps:spPr>
                                <a:xfrm>
                                  <a:off x="-69" y="1905000"/>
                                  <a:ext cx="3857625" cy="2103474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5966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582"/>
                                      <w:gridCol w:w="142"/>
                                      <w:gridCol w:w="284"/>
                                      <w:gridCol w:w="567"/>
                                      <w:gridCol w:w="981"/>
                                      <w:gridCol w:w="258"/>
                                      <w:gridCol w:w="258"/>
                                      <w:gridCol w:w="204"/>
                                      <w:gridCol w:w="1718"/>
                                      <w:gridCol w:w="243"/>
                                      <w:gridCol w:w="243"/>
                                      <w:gridCol w:w="243"/>
                                      <w:gridCol w:w="243"/>
                                    </w:tblGrid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008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PROVA DE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6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CÓDIGO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vMerge w:val="restart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724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CICLO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5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7" w:type="dxa"/>
                                          <w:gridSpan w:val="3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FASE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29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3276" w:type="dxa"/>
                                          <w:gridSpan w:val="8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REALIZADA NO ESTABELECIMENTO DE ENSINO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47" w:type="dxa"/>
                                          <w:gridSpan w:val="4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008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 xml:space="preserve">PROVA DE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64" w:type="dxa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CÓDIGO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582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CICLO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93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97" w:type="dxa"/>
                                          <w:gridSpan w:val="3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FASE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29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88"/>
                                      </w:trPr>
                                      <w:tc>
                                        <w:tcPr>
                                          <w:tcW w:w="5723" w:type="dxa"/>
                                          <w:gridSpan w:val="1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556" w:type="dxa"/>
                                          <w:gridSpan w:val="5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NÚMERO DE PÁGINAS UTILIZADAS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8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8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22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8"/>
                                              <w:szCs w:val="18"/>
                                              <w:lang w:eastAsia="pt-PT"/>
                                            </w:rPr>
                                            <w:t>VERSÃO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86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195"/>
                                      </w:trPr>
                                      <w:tc>
                                        <w:tcPr>
                                          <w:tcW w:w="5966" w:type="dxa"/>
                                          <w:gridSpan w:val="1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3556A" w:rsidRDefault="0053556A" w:rsidP="0053556A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ângulo arredondado 20"/>
                              <wps:cNvSpPr/>
                              <wps:spPr>
                                <a:xfrm>
                                  <a:off x="3933640" y="1895475"/>
                                  <a:ext cx="2305050" cy="2112999"/>
                                </a:xfrm>
                                <a:prstGeom prst="roundRect">
                                  <a:avLst>
                                    <a:gd name="adj" fmla="val 644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2880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960"/>
                                      <w:gridCol w:w="960"/>
                                      <w:gridCol w:w="363"/>
                                      <w:gridCol w:w="142"/>
                                      <w:gridCol w:w="455"/>
                                    </w:tblGrid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A PREENCHER PELA ESCOLA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283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N.º CONVENCIONAL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97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960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0" w:type="dxa"/>
                                          <w:gridSpan w:val="3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425" w:type="dxa"/>
                                          <w:gridSpan w:val="4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N.º CONVENCIONAL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5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880" w:type="dxa"/>
                                          <w:gridSpan w:val="5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3556A" w:rsidRDefault="0053556A" w:rsidP="0053556A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ângulo arredondado 21"/>
                              <wps:cNvSpPr/>
                              <wps:spPr>
                                <a:xfrm>
                                  <a:off x="9525" y="4008474"/>
                                  <a:ext cx="6238875" cy="2371725"/>
                                </a:xfrm>
                                <a:prstGeom prst="roundRect">
                                  <a:avLst>
                                    <a:gd name="adj" fmla="val 6783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W w:w="9513" w:type="dxa"/>
                                      <w:tblInd w:w="55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0A0" w:firstRow="1" w:lastRow="0" w:firstColumn="1" w:lastColumn="0" w:noHBand="0" w:noVBand="0"/>
                                    </w:tblPr>
                                    <w:tblGrid>
                                      <w:gridCol w:w="1575"/>
                                      <w:gridCol w:w="63"/>
                                      <w:gridCol w:w="256"/>
                                      <w:gridCol w:w="365"/>
                                      <w:gridCol w:w="432"/>
                                      <w:gridCol w:w="443"/>
                                      <w:gridCol w:w="396"/>
                                      <w:gridCol w:w="454"/>
                                      <w:gridCol w:w="278"/>
                                      <w:gridCol w:w="732"/>
                                      <w:gridCol w:w="1396"/>
                                      <w:gridCol w:w="146"/>
                                      <w:gridCol w:w="189"/>
                                      <w:gridCol w:w="492"/>
                                      <w:gridCol w:w="312"/>
                                      <w:gridCol w:w="999"/>
                                      <w:gridCol w:w="462"/>
                                      <w:gridCol w:w="389"/>
                                      <w:gridCol w:w="134"/>
                                    </w:tblGrid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3530" w:type="dxa"/>
                                          <w:gridSpan w:val="7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 PREENCHER PELO PROFESSOR CLASSIFICADOR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2691" w:type="dxa"/>
                                          <w:gridSpan w:val="5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CLASSIFICAÇÃO EM PERCENTAGEM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4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44" w:type="dxa"/>
                                          <w:gridSpan w:val="8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5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por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 cento)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165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2259" w:type="dxa"/>
                                          <w:gridSpan w:val="4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CORRESPONDENTE AO NÍVEL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45" w:type="dxa"/>
                                          <w:gridSpan w:val="7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9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15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1"/>
                                        <w:wAfter w:w="134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575" w:type="dxa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CLASSIFICAÇÃO DE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4" w:type="dxa"/>
                                          <w:gridSpan w:val="3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5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PONTOS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245" w:type="dxa"/>
                                          <w:gridSpan w:val="1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(                                                                                                  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                                                                    )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165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894" w:type="dxa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CORRESPONDENTE A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75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VALORES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02" w:type="dxa"/>
                                          <w:gridSpan w:val="6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(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7" w:type="dxa"/>
                                          <w:gridSpan w:val="7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) POR ARREDONDAMENTO ÀS UNIDADES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3530" w:type="dxa"/>
                                          <w:gridSpan w:val="7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ASSINATURA DO PROFESSOR CLASSIFICADOR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95" w:type="dxa"/>
                                          <w:gridSpan w:val="6"/>
                                          <w:tcBorders>
                                            <w:top w:val="single" w:sz="4" w:space="0" w:color="auto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894" w:type="dxa"/>
                                          <w:gridSpan w:val="3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 xml:space="preserve">OBSERVAÇÕES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65" w:type="dxa"/>
                                          <w:gridSpan w:val="4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A PREENCHER PELO AGRUPAMENTO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265" w:type="dxa"/>
                                          <w:gridSpan w:val="4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nil"/>
                                            <w:right w:val="single" w:sz="4" w:space="0" w:color="000000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Nº CONFIDENCIAL DA ESCOLA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30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DATA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/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nil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11" w:type="dxa"/>
                                          <w:gridSpan w:val="2"/>
                                          <w:tc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62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53556A">
                                      <w:trPr>
                                        <w:gridAfter w:val="2"/>
                                        <w:wAfter w:w="523" w:type="dxa"/>
                                        <w:trHeight w:val="150"/>
                                      </w:trPr>
                                      <w:tc>
                                        <w:tcPr>
                                          <w:tcW w:w="1638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5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43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32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96" w:type="dxa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35" w:type="dxa"/>
                                          <w:gridSpan w:val="2"/>
                                          <w:noWrap/>
                                          <w:vAlign w:val="bottom"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92" w:type="dxa"/>
                                          <w:tcBorders>
                                            <w:top w:val="nil"/>
                                            <w:left w:val="single" w:sz="4" w:space="0" w:color="auto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nil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61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single" w:sz="4" w:space="0" w:color="auto"/>
                                            <w:right w:val="single" w:sz="4" w:space="0" w:color="auto"/>
                                          </w:tcBorders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53556A" w:rsidRDefault="0053556A">
                                          <w:pPr>
                                            <w:spacing w:after="0" w:line="240" w:lineRule="auto"/>
                                            <w:rPr>
                                              <w:rFonts w:ascii="Calibri" w:hAnsi="Calibri"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</w:pPr>
                                          <w:r>
                                            <w:rPr>
                                              <w:rFonts w:cs="Calibri"/>
                                              <w:color w:val="000000"/>
                                              <w:sz w:val="16"/>
                                              <w:szCs w:val="16"/>
                                              <w:lang w:eastAsia="pt-P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3556A" w:rsidRDefault="0053556A" w:rsidP="0053556A">
                                    <w:pPr>
                                      <w:jc w:val="center"/>
                                      <w:rPr>
                                        <w:rFonts w:ascii="Calibri" w:hAnsi="Calibr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3" name="Rectângulo arredondado 23"/>
                            <wps:cNvSpPr/>
                            <wps:spPr>
                              <a:xfrm>
                                <a:off x="0" y="1892595"/>
                                <a:ext cx="562610" cy="21901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3556A" w:rsidRDefault="0053556A" w:rsidP="0053556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RUBRICAS DOS PROFESSORES VIGILANTES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" name="Conexão recta 24"/>
                          <wps:cNvCnPr/>
                          <wps:spPr>
                            <a:xfrm flipH="1">
                              <a:off x="329610" y="1892595"/>
                              <a:ext cx="8890" cy="21932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Conexão recta 25"/>
                          <wps:cNvCnPr/>
                          <wps:spPr>
                            <a:xfrm flipH="1">
                              <a:off x="489098" y="1903228"/>
                              <a:ext cx="8890" cy="21805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" name="Conexão recta 2"/>
                        <wps:cNvCnPr/>
                        <wps:spPr>
                          <a:xfrm flipV="1">
                            <a:off x="574158" y="2945218"/>
                            <a:ext cx="6228908" cy="2126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-47.65pt;margin-top:-20.05pt;width:536.35pt;height:502.4pt;z-index:251658240" coordsize="68119,63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">
                <v:group id="Grupo 27" o:spid="_x0000_s1027" style="position:absolute;width:68119;height:63801" coordsize="68119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Grupo 26" o:spid="_x0000_s1028" style="position:absolute;width:68119;height:63801" coordsize="68119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group id="Grupo 22" o:spid="_x0000_s1029" style="position:absolute;left:5634;width:62485;height:63801" coordorigin="" coordsize="62484,63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roundrect id="Rectângulo arredondado 1" o:spid="_x0000_s1030" style="position:absolute;left:95;width:62293;height:48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iSF8AA&#10;AADaAAAADwAAAGRycy9kb3ducmV2LnhtbERPPWvDMBDdC/kP4gJZSi07QwmulVBaAsF4aZol22Fd&#10;LVHrZCw1dv59FAh0Oh7v86rd7HpxoTFYzwqKLAdB3HptuVNw+t6/bECEiKyx90wKrhRgt108VVhq&#10;P/EXXY6xEymEQ4kKTIxDKWVoDTkMmR+IE/fjR4cxwbGTesQphbtervP8VTq0nBoMDvRhqP09/jkF&#10;Z3MOn7Z5rlu09T4U1Gz6olFqtZzf30BEmuO/+OE+6DQf7q/cr9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WiSF8AAAADaAAAADwAAAAAAAAAAAAAAAACYAgAAZHJzL2Rvd25y&#10;ZXYueG1sUEsFBgAAAAAEAAQA9QAAAIUDAAAAAA==&#10;" fillcolor="window" strokecolor="windowText" strokeweight="1pt">
                        <v:textbox>
                          <w:txbxContent>
                            <w:p w:rsidR="0053556A" w:rsidRDefault="0053556A" w:rsidP="0053556A">
                              <w:pPr>
                                <w:pStyle w:val="SemEspaamento1"/>
                                <w:jc w:val="center"/>
                              </w:pPr>
                              <w:r>
                                <w:t xml:space="preserve">PROVA DE EQUIVALÊNCIA À FREQUÊNCIA DE </w:t>
                              </w:r>
                              <w:r w:rsidR="00331A08">
                                <w:t>EXPRESSÕES</w:t>
                              </w:r>
                              <w:r w:rsidR="00DA4A94">
                                <w:t xml:space="preserve"> ARTISTICAS</w:t>
                              </w:r>
                              <w:r w:rsidR="00D40AFC">
                                <w:t xml:space="preserve"> </w:t>
                              </w:r>
                              <w:r w:rsidR="00331A08">
                                <w:t>-4º ANO</w:t>
                              </w:r>
                            </w:p>
                            <w:p w:rsidR="0053556A" w:rsidRDefault="0053556A" w:rsidP="0053556A">
                              <w:pPr>
                                <w:pStyle w:val="SemEspaamento1"/>
                                <w:jc w:val="center"/>
                              </w:pPr>
                              <w:r>
                                <w:t>Ano Letivo 2012 / 2013</w:t>
                              </w:r>
                            </w:p>
                          </w:txbxContent>
                        </v:textbox>
                      </v:roundrect>
                      <v:roundrect id="Rectângulo arredondado 18" o:spid="_x0000_s1031" style="position:absolute;top:5619;width:62388;height:13335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QQ8IA&#10;AADbAAAADwAAAGRycy9kb3ducmV2LnhtbESPQWvCQBCF74X+h2UKvdVNRRqJ2UgpFYVeWvUHjNkx&#10;G8zOhuyq6b93DoK3ecz73rwpl6Pv1IWG2AY28D7JQBHXwbbcGNjvVm9zUDEhW+wCk4F/irCsnp9K&#10;LGy48h9dtqlREsKxQAMupb7QOtaOPMZJ6IlldwyDxyRyaLQd8CrhvtPTLPvQHluWCw57+nJUn7Zn&#10;LzXyH57W69+DW+F3fp6N9hBza8zry/i5AJVoTA/znd5Y4aSs/CID6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xBDwgAAANsAAAAPAAAAAAAAAAAAAAAAAJgCAABkcnMvZG93&#10;bnJldi54bWxQSwUGAAAAAAQABAD1AAAAhwMAAAAA&#10;" fillcolor="window" strokecolor="windowText" strokeweight="1pt">
                        <v:textbox>
                          <w:txbxContent>
                            <w:tbl>
                              <w:tblPr>
                                <w:tblW w:w="9739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2059"/>
                                <w:gridCol w:w="373"/>
                                <w:gridCol w:w="190"/>
                                <w:gridCol w:w="241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303"/>
                                <w:gridCol w:w="146"/>
                                <w:gridCol w:w="323"/>
                                <w:gridCol w:w="387"/>
                                <w:gridCol w:w="425"/>
                                <w:gridCol w:w="2565"/>
                              </w:tblGrid>
                              <w:tr w:rsidR="0053556A">
                                <w:trPr>
                                  <w:trHeight w:val="277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A PREENCHER PELO ESTUDANTE 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059" w:type="dxa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NOME COMPLETO</w:t>
                                    </w:r>
                                  </w:p>
                                </w:tc>
                                <w:tc>
                                  <w:tcPr>
                                    <w:tcW w:w="7680" w:type="dxa"/>
                                    <w:gridSpan w:val="18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150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059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000000"/>
                                    </w:tcBorders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DOCUMENTO DE IDENTIFICAÇÃO</w:t>
                                    </w:r>
                                  </w:p>
                                </w:tc>
                                <w:tc>
                                  <w:tcPr>
                                    <w:tcW w:w="37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BI</w:t>
                                    </w:r>
                                  </w:p>
                                </w:tc>
                                <w:tc>
                                  <w:tcPr>
                                    <w:tcW w:w="431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N.º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1" w:type="dxa"/>
                                    <w:gridSpan w:val="4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 xml:space="preserve">Emitido </w:t>
                                    </w:r>
                                    <w:proofErr w:type="gramStart"/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em</w:t>
                                    </w:r>
                                    <w:proofErr w:type="gramEnd"/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25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7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431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N.º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3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7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(Localidade)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622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ASSINATURA DO ESTUDANTE</w:t>
                                    </w:r>
                                  </w:p>
                                </w:tc>
                                <w:tc>
                                  <w:tcPr>
                                    <w:tcW w:w="7117" w:type="dxa"/>
                                    <w:gridSpan w:val="16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114"/>
                                </w:trPr>
                                <w:tc>
                                  <w:tcPr>
                                    <w:tcW w:w="9739" w:type="dxa"/>
                                    <w:gridSpan w:val="19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3556A" w:rsidRDefault="0053556A" w:rsidP="0053556A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  <v:roundrect id="Rectângulo arredondado 19" o:spid="_x0000_s1032" style="position:absolute;top:19050;width:38575;height:21034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12MIA&#10;AADbAAAADwAAAGRycy9kb3ducmV2LnhtbESP0YrCMBBF34X9hzDCvmmqLFarURZRFHzR7n7A2Mw2&#10;ZZtJaaLWvzeC4NsM9547dxarztbiSq2vHCsYDRMQxIXTFZcKfn+2gykIH5A11o5JwZ08rJYfvQVm&#10;2t34RNc8lCKGsM9QgQmhyaT0hSGLfuga4qj9udZiiGtbSt3iLYbbWo6TZCItVhwvGGxobaj4zy82&#10;1kgPPC52x7PZ4ia9fHX67FOt1Ge/+56DCNSFt/lF73XkZvD8JQ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7XYwgAAANsAAAAPAAAAAAAAAAAAAAAAAJgCAABkcnMvZG93&#10;bnJldi54bWxQSwUGAAAAAAQABAD1AAAAhwMAAAAA&#10;" fillcolor="window" strokecolor="windowText" strokeweight="1pt">
                        <v:textbox>
                          <w:txbxContent>
                            <w:tbl>
                              <w:tblPr>
                                <w:tblW w:w="5966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582"/>
                                <w:gridCol w:w="142"/>
                                <w:gridCol w:w="284"/>
                                <w:gridCol w:w="567"/>
                                <w:gridCol w:w="981"/>
                                <w:gridCol w:w="258"/>
                                <w:gridCol w:w="258"/>
                                <w:gridCol w:w="204"/>
                                <w:gridCol w:w="1718"/>
                                <w:gridCol w:w="243"/>
                                <w:gridCol w:w="243"/>
                                <w:gridCol w:w="243"/>
                                <w:gridCol w:w="243"/>
                              </w:tblGrid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1008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PROVA DE</w:t>
                                    </w:r>
                                  </w:p>
                                </w:tc>
                                <w:tc>
                                  <w:tcPr>
                                    <w:tcW w:w="206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CÓDIGO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vMerge w:val="restart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724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CICLO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7" w:type="dxa"/>
                                    <w:gridSpan w:val="3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FASE</w:t>
                                    </w:r>
                                  </w:p>
                                </w:tc>
                                <w:tc>
                                  <w:tcPr>
                                    <w:tcW w:w="729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3276" w:type="dxa"/>
                                    <w:gridSpan w:val="8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REALIZADA NO ESTABELECIMENTO DE ENSINO</w:t>
                                    </w:r>
                                  </w:p>
                                </w:tc>
                                <w:tc>
                                  <w:tcPr>
                                    <w:tcW w:w="2447" w:type="dxa"/>
                                    <w:gridSpan w:val="4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20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180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1008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 xml:space="preserve">PROVA DE </w:t>
                                    </w:r>
                                  </w:p>
                                </w:tc>
                                <w:tc>
                                  <w:tcPr>
                                    <w:tcW w:w="2064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CÓDIGO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582" w:type="dxa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CICLO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97" w:type="dxa"/>
                                    <w:gridSpan w:val="3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FASE</w:t>
                                    </w:r>
                                  </w:p>
                                </w:tc>
                                <w:tc>
                                  <w:tcPr>
                                    <w:tcW w:w="729" w:type="dxa"/>
                                    <w:gridSpan w:val="3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88"/>
                                </w:trPr>
                                <w:tc>
                                  <w:tcPr>
                                    <w:tcW w:w="5723" w:type="dxa"/>
                                    <w:gridSpan w:val="1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556" w:type="dxa"/>
                                    <w:gridSpan w:val="5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NÚMERO DE PÁGINAS UTILIZADAS</w:t>
                                    </w:r>
                                  </w:p>
                                </w:tc>
                                <w:tc>
                                  <w:tcPr>
                                    <w:tcW w:w="25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8" w:type="dxa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922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8"/>
                                        <w:szCs w:val="18"/>
                                        <w:lang w:eastAsia="pt-PT"/>
                                      </w:rPr>
                                      <w:t>VERSÃO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86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195"/>
                                </w:trPr>
                                <w:tc>
                                  <w:tcPr>
                                    <w:tcW w:w="5966" w:type="dxa"/>
                                    <w:gridSpan w:val="13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3556A" w:rsidRDefault="0053556A" w:rsidP="0053556A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  <v:roundrect id="Rectângulo arredondado 20" o:spid="_x0000_s1033" style="position:absolute;left:39336;top:18954;width:23050;height:21130;visibility:visible;mso-wrap-style:square;v-text-anchor:middle" arcsize="42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6sc8IA&#10;AADbAAAADwAAAGRycy9kb3ducmV2LnhtbERPTYvCMBC9C/6HMMJeZE1VEO0aRYRdVhFxVRa8jc3Y&#10;FptJaaKt/94cBI+P9z2dN6YQd6pcbllBvxeBIE6szjlVcDx8f45BOI+ssbBMCh7kYD5rt6YYa1vz&#10;H933PhUhhF2MCjLvy1hKl2Rk0PVsSRy4i60M+gCrVOoK6xBuCjmIopE0mHNoyLCkZUbJdX8zCrbr&#10;zWN1Gv6fpK/LH7PrTs5mOFHqo9MsvkB4avxb/HL/agWDsD58C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qxzwgAAANsAAAAPAAAAAAAAAAAAAAAAAJgCAABkcnMvZG93&#10;bnJldi54bWxQSwUGAAAAAAQABAD1AAAAhwMAAAAA&#10;" fillcolor="#d9d9d9" strokecolor="windowText" strokeweight="1pt">
                        <v:textbox>
                          <w:txbxContent>
                            <w:tbl>
                              <w:tblPr>
                                <w:tblW w:w="2880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960"/>
                                <w:gridCol w:w="960"/>
                                <w:gridCol w:w="363"/>
                                <w:gridCol w:w="142"/>
                                <w:gridCol w:w="455"/>
                              </w:tblGrid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A PREENCHER PELA ESCOLA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283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N.º CONVENCIONAL</w:t>
                                    </w:r>
                                  </w:p>
                                </w:tc>
                                <w:tc>
                                  <w:tcPr>
                                    <w:tcW w:w="597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960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0" w:type="dxa"/>
                                    <w:gridSpan w:val="3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425" w:type="dxa"/>
                                    <w:gridSpan w:val="4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N.º CONVENCIONAL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880" w:type="dxa"/>
                                    <w:gridSpan w:val="5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3556A" w:rsidRDefault="0053556A" w:rsidP="0053556A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  <v:roundrect id="Rectângulo arredondado 21" o:spid="_x0000_s1034" style="position:absolute;left:95;top:40084;width:62389;height:23717;visibility:visible;mso-wrap-style:square;v-text-anchor:middle" arcsize="44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km8MA&#10;AADbAAAADwAAAGRycy9kb3ducmV2LnhtbESPzW7CMBCE75V4B2uRuBUnOaAqYBA/QipSeyjwAEu8&#10;xIF4HdluCG9fV6rU42hmvtEsVoNtRU8+NI4V5NMMBHHldMO1gvNp//oGIkRkja1jUvCkAKvl6GWB&#10;pXYP/qL+GGuRIBxKVGBi7EopQ2XIYpi6jjh5V+ctxiR9LbXHR4LbVhZZNpMWG04LBjvaGqrux2+r&#10;4FL32e0SNjNzKHK9a2X49M8PpSbjYT0HEWmI/+G/9rtWUOT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Rkm8MAAADbAAAADwAAAAAAAAAAAAAAAACYAgAAZHJzL2Rv&#10;d25yZXYueG1sUEsFBgAAAAAEAAQA9QAAAIgDAAAAAA==&#10;" fillcolor="#d9d9d9" strokecolor="windowText" strokeweight="1pt">
                        <v:textbox inset=",0">
                          <w:txbxContent>
                            <w:tbl>
                              <w:tblPr>
                                <w:tblW w:w="9513" w:type="dxa"/>
                                <w:tblInd w:w="55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1575"/>
                                <w:gridCol w:w="63"/>
                                <w:gridCol w:w="256"/>
                                <w:gridCol w:w="365"/>
                                <w:gridCol w:w="432"/>
                                <w:gridCol w:w="443"/>
                                <w:gridCol w:w="396"/>
                                <w:gridCol w:w="454"/>
                                <w:gridCol w:w="278"/>
                                <w:gridCol w:w="732"/>
                                <w:gridCol w:w="1396"/>
                                <w:gridCol w:w="146"/>
                                <w:gridCol w:w="189"/>
                                <w:gridCol w:w="492"/>
                                <w:gridCol w:w="312"/>
                                <w:gridCol w:w="999"/>
                                <w:gridCol w:w="462"/>
                                <w:gridCol w:w="389"/>
                                <w:gridCol w:w="134"/>
                              </w:tblGrid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3530" w:type="dxa"/>
                                    <w:gridSpan w:val="7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 PREENCHER PELO PROFESSOR CLASSIFICADOR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2691" w:type="dxa"/>
                                    <w:gridSpan w:val="5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CLASSIFICAÇÃO EM PERCENTAGEM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44" w:type="dxa"/>
                                    <w:gridSpan w:val="8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985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por</w:t>
                                    </w:r>
                                    <w:proofErr w:type="gramEnd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 cento)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165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2259" w:type="dxa"/>
                                    <w:gridSpan w:val="4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CORRESPONDENTE AO NÍVEL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45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189" w:type="dxa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15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gridAfter w:val="1"/>
                                  <w:wAfter w:w="134" w:type="dxa"/>
                                  <w:trHeight w:val="300"/>
                                </w:trPr>
                                <w:tc>
                                  <w:tcPr>
                                    <w:tcW w:w="1575" w:type="dxa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CLASSIFICAÇÃO DE </w:t>
                                    </w:r>
                                  </w:p>
                                </w:tc>
                                <w:tc>
                                  <w:tcPr>
                                    <w:tcW w:w="684" w:type="dxa"/>
                                    <w:gridSpan w:val="3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PONTOS</w:t>
                                    </w:r>
                                  </w:p>
                                </w:tc>
                                <w:tc>
                                  <w:tcPr>
                                    <w:tcW w:w="6245" w:type="dxa"/>
                                    <w:gridSpan w:val="1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(                                                                                                  </w:t>
                                    </w:r>
                                    <w:proofErr w:type="gramEnd"/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                                                                    )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165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trHeight w:val="300"/>
                                </w:trPr>
                                <w:tc>
                                  <w:tcPr>
                                    <w:tcW w:w="189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CORRESPONDENTE A 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75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VALORES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(</w:t>
                                    </w:r>
                                  </w:p>
                                </w:tc>
                                <w:tc>
                                  <w:tcPr>
                                    <w:tcW w:w="2977" w:type="dxa"/>
                                    <w:gridSpan w:val="7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) POR ARREDONDAMENTO ÀS UNIDADES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3530" w:type="dxa"/>
                                    <w:gridSpan w:val="7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ASSINATURA DO PROFESSOR CLASSIFICADOR</w:t>
                                    </w:r>
                                  </w:p>
                                </w:tc>
                                <w:tc>
                                  <w:tcPr>
                                    <w:tcW w:w="3195" w:type="dxa"/>
                                    <w:gridSpan w:val="6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894" w:type="dxa"/>
                                    <w:gridSpan w:val="3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 xml:space="preserve">OBSERVAÇÕES 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A PREENCHER PELO AGRUPAMENTO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5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9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6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nil"/>
                                      <w:right w:val="single" w:sz="4" w:space="0" w:color="000000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Nº CONFIDENCIAL DA ESCOLA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30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DATA</w:t>
                                    </w:r>
                                  </w:p>
                                </w:tc>
                                <w:tc>
                                  <w:tcPr>
                                    <w:tcW w:w="25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11" w:type="dxa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6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3556A">
                                <w:trPr>
                                  <w:gridAfter w:val="2"/>
                                  <w:wAfter w:w="523" w:type="dxa"/>
                                  <w:trHeight w:val="150"/>
                                </w:trPr>
                                <w:tc>
                                  <w:tcPr>
                                    <w:tcW w:w="1638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5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96" w:type="dxa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" w:type="dxa"/>
                                    <w:gridSpan w:val="2"/>
                                    <w:noWrap/>
                                    <w:vAlign w:val="bottom"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2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1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61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noWrap/>
                                    <w:vAlign w:val="bottom"/>
                                    <w:hideMark/>
                                  </w:tcPr>
                                  <w:p w:rsidR="0053556A" w:rsidRDefault="0053556A">
                                    <w:pPr>
                                      <w:spacing w:after="0" w:line="240" w:lineRule="auto"/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color w:val="000000"/>
                                        <w:sz w:val="16"/>
                                        <w:szCs w:val="16"/>
                                        <w:lang w:eastAsia="pt-P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3556A" w:rsidRDefault="0053556A" w:rsidP="0053556A">
                              <w:pPr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Rectângulo arredondado 23" o:spid="_x0000_s1035" style="position:absolute;top:18925;width:5626;height:219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gGHsEA&#10;AADbAAAADwAAAGRycy9kb3ducmV2LnhtbESPX2vCMBTF3wW/Q7iDvdnUjsnojDJ0g71auz1fmmtT&#10;bG5KEm310y+DwR4P58+Ps95OthdX8qFzrGCZ5SCIG6c7bhXUx4/FC4gQkTX2jknBjQJsN/PZGkvt&#10;Rj7QtYqtSCMcSlRgYhxKKUNjyGLI3ECcvJPzFmOSvpXa45jGbS+LPF9Jix0ngsGBdoaac3WxCWLr&#10;4auol/dK+/E5vhvzjfuDUo8P09sriEhT/A//tT+1guIJfr+kH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Bh7BAAAA2wAAAA8AAAAAAAAAAAAAAAAAmAIAAGRycy9kb3du&#10;cmV2LnhtbFBLBQYAAAAABAAEAPUAAACGAwAAAAA=&#10;" fillcolor="window" strokecolor="windowText" strokeweight=".5pt">
                      <v:textbox style="layout-flow:vertical;mso-layout-flow-alt:bottom-to-top" inset="0">
                        <w:txbxContent>
                          <w:p w:rsidR="0053556A" w:rsidRDefault="0053556A" w:rsidP="005355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RUBRICAS DOS PROFESSORES VIGILANTES</w:t>
                            </w:r>
                          </w:p>
                        </w:txbxContent>
                      </v:textbox>
                    </v:roundrect>
                  </v:group>
                  <v:line id="Conexão recta 24" o:spid="_x0000_s1036" style="position:absolute;flip:x;visibility:visible;mso-wrap-style:square" from="3296,18925" to="3385,4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<v:line id="Conexão recta 25" o:spid="_x0000_s1037" style="position:absolute;flip:x;visibility:visible;mso-wrap-style:square" from="4890,19032" to="4979,40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/v:group>
                <v:line id="Conexão recta 2" o:spid="_x0000_s1038" style="position:absolute;flip:y;visibility:visible;mso-wrap-style:square" from="5741,29452" to="68030,2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0maL4AAADaAAAADwAAAGRycy9kb3ducmV2LnhtbESPwQrCMBBE74L/EFbwpqkKItUoVhTE&#10;k1rxvDRrW2w2pYla/94IgsdhZt4wi1VrKvGkxpWWFYyGEQjizOqScwWXdDeYgXAeWWNlmRS8ycFq&#10;2e0sMNb2xSd6nn0uAoRdjAoK7+tYSpcVZNANbU0cvJttDPogm1zqBl8Bbio5jqKpNFhyWCiwpk1B&#10;2f38MAquxyRN94/DdXKzyfG+XbdZVCVK9Xvteg7CU+v/4V97rxWM4Xsl3AC5/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TSZovgAAANoAAAAPAAAAAAAAAAAAAAAAAKEC&#10;AABkcnMvZG93bnJldi54bWxQSwUGAAAAAAQABAD5AAAAjAMAAAAA&#10;">
                  <v:stroke dashstyle="3 1"/>
                </v:line>
              </v:group>
            </w:pict>
          </mc:Fallback>
        </mc:AlternateContent>
      </w:r>
      <w:r>
        <w:t>™™</w:t>
      </w:r>
    </w:p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53556A" w:rsidRDefault="0053556A" w:rsidP="0053556A"/>
    <w:p w:rsidR="00331A08" w:rsidRDefault="00331A08" w:rsidP="00331A08">
      <w:pPr>
        <w:pStyle w:val="SemEspaamento1"/>
        <w:jc w:val="center"/>
      </w:pPr>
      <w:r>
        <w:t>PROVA DE EQUIVALÊNCIA À FREQUÊNCIA DE EXPRESSÕES</w:t>
      </w:r>
      <w:r w:rsidR="00DA4A94">
        <w:t xml:space="preserve"> ARTISTICAS</w:t>
      </w:r>
    </w:p>
    <w:p w:rsidR="00DD2976" w:rsidRDefault="00DD2976" w:rsidP="00331A08">
      <w:pPr>
        <w:pStyle w:val="SemEspaamento1"/>
        <w:jc w:val="center"/>
      </w:pPr>
    </w:p>
    <w:p w:rsidR="00DD2976" w:rsidRPr="00D40AFC" w:rsidRDefault="00DD2976" w:rsidP="00331A08">
      <w:pPr>
        <w:pStyle w:val="SemEspaamento1"/>
        <w:jc w:val="center"/>
        <w:rPr>
          <w:b/>
        </w:rPr>
      </w:pPr>
      <w:r w:rsidRPr="00D40AFC">
        <w:rPr>
          <w:b/>
        </w:rPr>
        <w:t>COMPONENTE ESCRITA</w:t>
      </w:r>
    </w:p>
    <w:p w:rsidR="00331A08" w:rsidRDefault="00331A08" w:rsidP="00331A08">
      <w:pPr>
        <w:pStyle w:val="SemEspaamento1"/>
        <w:jc w:val="center"/>
      </w:pPr>
    </w:p>
    <w:p w:rsidR="0053556A" w:rsidRDefault="00331A08" w:rsidP="0053556A">
      <w:pPr>
        <w:jc w:val="center"/>
      </w:pPr>
      <w:r>
        <w:t>4º ANO DE ESCOLARIDADE</w:t>
      </w:r>
    </w:p>
    <w:p w:rsidR="00331A08" w:rsidRDefault="00331A08" w:rsidP="0053556A">
      <w:pPr>
        <w:jc w:val="center"/>
      </w:pPr>
      <w:r>
        <w:t>1º CICLO DO ENSINO BÁSICO</w:t>
      </w:r>
    </w:p>
    <w:p w:rsidR="00331A08" w:rsidRDefault="00331A08" w:rsidP="0053556A">
      <w:pPr>
        <w:jc w:val="center"/>
      </w:pPr>
      <w:r>
        <w:t xml:space="preserve">1ª FASE – </w:t>
      </w:r>
      <w:r w:rsidR="002C6C1B">
        <w:t>8</w:t>
      </w:r>
      <w:r>
        <w:t xml:space="preserve"> DE MAIO DE 2013</w:t>
      </w:r>
    </w:p>
    <w:p w:rsidR="0053556A" w:rsidRDefault="00DA4A94" w:rsidP="00DA4A94">
      <w:r>
        <w:t xml:space="preserve">DURAÇÃO DA </w:t>
      </w:r>
      <w:proofErr w:type="gramStart"/>
      <w:r>
        <w:t>PROVA(componente</w:t>
      </w:r>
      <w:proofErr w:type="gramEnd"/>
      <w:r>
        <w:t xml:space="preserve"> escrita+ componente prática) : 90 MINUTOS</w:t>
      </w:r>
    </w:p>
    <w:p w:rsidR="0053556A" w:rsidRDefault="00DA4A94" w:rsidP="0053556A">
      <w:pPr>
        <w:jc w:val="center"/>
      </w:pPr>
      <w:r>
        <w:t xml:space="preserve">Componente </w:t>
      </w:r>
      <w:proofErr w:type="gramStart"/>
      <w:r>
        <w:t xml:space="preserve">escrita </w:t>
      </w:r>
      <w:proofErr w:type="gramEnd"/>
      <w:r>
        <w:t>: 45 minutos</w:t>
      </w: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Default="00067757" w:rsidP="00067757">
      <w:pPr>
        <w:spacing w:after="120"/>
        <w:ind w:left="284" w:firstLine="284"/>
        <w:rPr>
          <w:sz w:val="24"/>
          <w:szCs w:val="28"/>
        </w:rPr>
      </w:pPr>
    </w:p>
    <w:p w:rsidR="00067757" w:rsidRPr="00067757" w:rsidRDefault="00067757" w:rsidP="00067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ind w:left="284" w:firstLine="284"/>
        <w:rPr>
          <w:sz w:val="24"/>
          <w:szCs w:val="28"/>
        </w:rPr>
      </w:pPr>
      <w:r w:rsidRPr="00067757">
        <w:rPr>
          <w:sz w:val="24"/>
          <w:szCs w:val="28"/>
        </w:rPr>
        <w:t xml:space="preserve">A </w:t>
      </w:r>
      <w:r>
        <w:rPr>
          <w:sz w:val="24"/>
          <w:szCs w:val="28"/>
        </w:rPr>
        <w:t>prova divide-se em duas partes:</w:t>
      </w:r>
      <w:r w:rsidRPr="00067757">
        <w:rPr>
          <w:sz w:val="24"/>
          <w:szCs w:val="28"/>
        </w:rPr>
        <w:t xml:space="preserve"> componente escrita </w:t>
      </w:r>
      <w:proofErr w:type="gramStart"/>
      <w:r w:rsidRPr="00067757">
        <w:rPr>
          <w:sz w:val="24"/>
          <w:szCs w:val="28"/>
        </w:rPr>
        <w:t>( Grupo</w:t>
      </w:r>
      <w:proofErr w:type="gramEnd"/>
      <w:r w:rsidRPr="00067757">
        <w:rPr>
          <w:sz w:val="24"/>
          <w:szCs w:val="28"/>
        </w:rPr>
        <w:t xml:space="preserve"> I) e componente prática (Grupo II). </w:t>
      </w:r>
    </w:p>
    <w:p w:rsidR="00067757" w:rsidRPr="00067757" w:rsidRDefault="00067757" w:rsidP="00067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ind w:left="284" w:firstLine="284"/>
        <w:rPr>
          <w:sz w:val="24"/>
          <w:szCs w:val="28"/>
        </w:rPr>
      </w:pPr>
      <w:r w:rsidRPr="00067757">
        <w:rPr>
          <w:sz w:val="24"/>
          <w:szCs w:val="28"/>
        </w:rPr>
        <w:t>Todas as respostas deverão ser dadas no enunciado da prova, nos espaços reservados para o efeito</w:t>
      </w:r>
    </w:p>
    <w:p w:rsidR="00067757" w:rsidRPr="00067757" w:rsidRDefault="00067757" w:rsidP="00067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ind w:left="284" w:firstLine="284"/>
        <w:rPr>
          <w:sz w:val="24"/>
          <w:szCs w:val="28"/>
        </w:rPr>
      </w:pPr>
      <w:r w:rsidRPr="00067757">
        <w:rPr>
          <w:sz w:val="24"/>
          <w:szCs w:val="28"/>
        </w:rPr>
        <w:t xml:space="preserve">Utiliza </w:t>
      </w:r>
      <w:r>
        <w:rPr>
          <w:sz w:val="24"/>
          <w:szCs w:val="28"/>
        </w:rPr>
        <w:t xml:space="preserve">lápis e lápis de cor para </w:t>
      </w:r>
      <w:r w:rsidRPr="00067757">
        <w:rPr>
          <w:sz w:val="24"/>
          <w:szCs w:val="28"/>
        </w:rPr>
        <w:t xml:space="preserve">a resolução das </w:t>
      </w:r>
      <w:proofErr w:type="gramStart"/>
      <w:r w:rsidRPr="00067757">
        <w:rPr>
          <w:sz w:val="24"/>
          <w:szCs w:val="28"/>
        </w:rPr>
        <w:t xml:space="preserve">questões </w:t>
      </w:r>
      <w:r>
        <w:rPr>
          <w:sz w:val="24"/>
          <w:szCs w:val="28"/>
        </w:rPr>
        <w:t>.</w:t>
      </w:r>
      <w:proofErr w:type="gramEnd"/>
    </w:p>
    <w:p w:rsidR="00067757" w:rsidRPr="00067757" w:rsidRDefault="00067757" w:rsidP="00067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ind w:left="284" w:firstLine="284"/>
        <w:rPr>
          <w:sz w:val="24"/>
          <w:szCs w:val="28"/>
        </w:rPr>
      </w:pPr>
      <w:r w:rsidRPr="00067757">
        <w:rPr>
          <w:sz w:val="24"/>
          <w:szCs w:val="28"/>
        </w:rPr>
        <w:t>Como material de desenho e medição podes usar lápis, borracha, régua graduada e compasso.</w:t>
      </w:r>
    </w:p>
    <w:p w:rsidR="00067757" w:rsidRPr="00067757" w:rsidRDefault="00067757" w:rsidP="00067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ind w:left="284" w:firstLine="284"/>
        <w:rPr>
          <w:sz w:val="24"/>
          <w:szCs w:val="28"/>
        </w:rPr>
      </w:pPr>
      <w:r w:rsidRPr="00067757">
        <w:rPr>
          <w:sz w:val="24"/>
          <w:szCs w:val="28"/>
        </w:rPr>
        <w:t>As respostas devem ser apresentadas de forma clara e legível. As respostas ilegíveis ou que não possam ser claramente identificadas são classificadas com zero pontos.</w:t>
      </w:r>
    </w:p>
    <w:p w:rsidR="00067757" w:rsidRPr="00067757" w:rsidRDefault="00067757" w:rsidP="00067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ind w:left="284" w:firstLine="284"/>
        <w:rPr>
          <w:sz w:val="24"/>
          <w:szCs w:val="28"/>
        </w:rPr>
      </w:pPr>
      <w:r>
        <w:rPr>
          <w:sz w:val="24"/>
          <w:szCs w:val="28"/>
        </w:rPr>
        <w:t>S</w:t>
      </w:r>
      <w:r w:rsidRPr="00067757">
        <w:rPr>
          <w:sz w:val="24"/>
          <w:szCs w:val="28"/>
        </w:rPr>
        <w:t xml:space="preserve">e precisares de fazer alguma alteração, apaga </w:t>
      </w:r>
      <w:r>
        <w:rPr>
          <w:sz w:val="24"/>
          <w:szCs w:val="28"/>
        </w:rPr>
        <w:t>e refaz a tua resposta</w:t>
      </w:r>
      <w:r w:rsidRPr="00067757">
        <w:rPr>
          <w:sz w:val="24"/>
          <w:szCs w:val="28"/>
        </w:rPr>
        <w:t>.</w:t>
      </w:r>
    </w:p>
    <w:p w:rsidR="00067757" w:rsidRPr="00067757" w:rsidRDefault="00067757" w:rsidP="00067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firstLine="283"/>
        <w:rPr>
          <w:sz w:val="24"/>
          <w:szCs w:val="28"/>
        </w:rPr>
      </w:pPr>
      <w:r w:rsidRPr="00067757">
        <w:rPr>
          <w:sz w:val="24"/>
          <w:szCs w:val="28"/>
        </w:rPr>
        <w:t>As cotações das questões de cada uma das partes encontram-se no final d</w:t>
      </w:r>
      <w:r>
        <w:rPr>
          <w:sz w:val="24"/>
          <w:szCs w:val="28"/>
        </w:rPr>
        <w:t>a</w:t>
      </w:r>
      <w:r w:rsidRPr="00067757">
        <w:rPr>
          <w:sz w:val="24"/>
          <w:szCs w:val="28"/>
        </w:rPr>
        <w:t xml:space="preserve"> respetiv</w:t>
      </w:r>
      <w:r>
        <w:rPr>
          <w:sz w:val="24"/>
          <w:szCs w:val="28"/>
        </w:rPr>
        <w:t xml:space="preserve">a </w:t>
      </w:r>
      <w:r w:rsidRPr="00067757">
        <w:rPr>
          <w:sz w:val="24"/>
          <w:szCs w:val="28"/>
        </w:rPr>
        <w:t>prova.</w:t>
      </w:r>
    </w:p>
    <w:p w:rsidR="00067757" w:rsidRDefault="00067757" w:rsidP="00067757">
      <w:pPr>
        <w:ind w:firstLine="720"/>
        <w:jc w:val="center"/>
        <w:rPr>
          <w:b/>
          <w:sz w:val="32"/>
          <w:szCs w:val="28"/>
        </w:rPr>
      </w:pPr>
    </w:p>
    <w:p w:rsidR="0020431D" w:rsidRPr="006E3AEF" w:rsidRDefault="000B7180" w:rsidP="006E3AEF">
      <w:pPr>
        <w:jc w:val="center"/>
        <w:rPr>
          <w:b/>
        </w:rPr>
      </w:pPr>
      <w:r w:rsidRPr="000B7180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5622290</wp:posOffset>
                </wp:positionH>
                <wp:positionV relativeFrom="paragraph">
                  <wp:posOffset>-192951</wp:posOffset>
                </wp:positionV>
                <wp:extent cx="585989" cy="225380"/>
                <wp:effectExtent l="0" t="0" r="2413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89" cy="22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180" w:rsidRPr="000B7180" w:rsidRDefault="000B7180">
                            <w:pPr>
                              <w:rPr>
                                <w:sz w:val="14"/>
                              </w:rPr>
                            </w:pPr>
                            <w:r w:rsidRPr="000B7180">
                              <w:rPr>
                                <w:sz w:val="14"/>
                              </w:rPr>
                              <w:t>Cotações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9" type="#_x0000_t202" style="position:absolute;left:0;text-align:left;margin-left:442.7pt;margin-top:-15.2pt;width:46.15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" strokecolor="white [3212]">
                <v:textbox>
                  <w:txbxContent>
                    <w:p w:rsidR="000B7180" w:rsidRPr="000B7180" w:rsidRDefault="000B7180">
                      <w:pPr>
                        <w:rPr>
                          <w:sz w:val="14"/>
                        </w:rPr>
                      </w:pPr>
                      <w:r w:rsidRPr="000B7180">
                        <w:rPr>
                          <w:sz w:val="14"/>
                        </w:rPr>
                        <w:t>Cotações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33CC0" wp14:editId="091E897D">
                <wp:simplePos x="0" y="0"/>
                <wp:positionH relativeFrom="column">
                  <wp:posOffset>5784304</wp:posOffset>
                </wp:positionH>
                <wp:positionV relativeFrom="paragraph">
                  <wp:posOffset>46802</wp:posOffset>
                </wp:positionV>
                <wp:extent cx="328224" cy="321972"/>
                <wp:effectExtent l="0" t="0" r="15240" b="20955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24" cy="3219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5" o:spid="_x0000_s1026" style="position:absolute;margin-left:455.45pt;margin-top:3.7pt;width:25.8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" fillcolor="white [3212]" strokecolor="black [3213]" strokeweight=".25pt"/>
            </w:pict>
          </mc:Fallback>
        </mc:AlternateContent>
      </w:r>
      <w:r w:rsidR="00DA4A94">
        <w:rPr>
          <w:b/>
        </w:rPr>
        <w:t>G</w:t>
      </w:r>
      <w:r w:rsidR="00BC2803" w:rsidRPr="00FA318E">
        <w:rPr>
          <w:b/>
        </w:rPr>
        <w:t>RUPO I</w:t>
      </w:r>
    </w:p>
    <w:p w:rsidR="00405395" w:rsidRDefault="000B7180" w:rsidP="00405395">
      <w:pPr>
        <w:pStyle w:val="PargrafodaLista"/>
        <w:numPr>
          <w:ilvl w:val="0"/>
          <w:numId w:val="4"/>
        </w:num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7AD0F" wp14:editId="60C6D477">
                <wp:simplePos x="0" y="0"/>
                <wp:positionH relativeFrom="column">
                  <wp:posOffset>5784304</wp:posOffset>
                </wp:positionH>
                <wp:positionV relativeFrom="paragraph">
                  <wp:posOffset>45559</wp:posOffset>
                </wp:positionV>
                <wp:extent cx="327660" cy="8319752"/>
                <wp:effectExtent l="0" t="0" r="15240" b="24765"/>
                <wp:wrapNone/>
                <wp:docPr id="6" name="Rec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83197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455.45pt;margin-top:3.6pt;width:25.8pt;height:6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" fillcolor="white [3212]" strokecolor="black [3213]" strokeweight=".25pt"/>
            </w:pict>
          </mc:Fallback>
        </mc:AlternateContent>
      </w:r>
      <w:r w:rsidR="00405395" w:rsidRPr="00FA318E">
        <w:t>Completa o friso</w:t>
      </w:r>
      <w:r w:rsidR="00CB29F5" w:rsidRPr="00FA318E">
        <w:t>.</w:t>
      </w:r>
    </w:p>
    <w:p w:rsidR="006E3AEF" w:rsidRPr="00FA318E" w:rsidRDefault="006E3AEF" w:rsidP="006E3AEF">
      <w:pPr>
        <w:pStyle w:val="PargrafodaLista"/>
      </w:pPr>
    </w:p>
    <w:p w:rsidR="00405395" w:rsidRDefault="00405395" w:rsidP="00405395">
      <w:pPr>
        <w:pStyle w:val="PargrafodaLista"/>
        <w:rPr>
          <w:b/>
        </w:rPr>
      </w:pPr>
      <w:r w:rsidRPr="00405395">
        <w:rPr>
          <w:b/>
        </w:rPr>
        <w:t xml:space="preserve"> </w:t>
      </w:r>
      <w:r>
        <w:rPr>
          <w:b/>
          <w:noProof/>
          <w:lang w:eastAsia="pt-PT"/>
        </w:rPr>
        <w:drawing>
          <wp:inline distT="0" distB="0" distL="0" distR="0" wp14:anchorId="7FC89853" wp14:editId="4D88A488">
            <wp:extent cx="4791710" cy="817245"/>
            <wp:effectExtent l="0" t="0" r="8890" b="190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5395" w:rsidRPr="006E3AEF" w:rsidRDefault="00405395" w:rsidP="006E3AEF">
      <w:pPr>
        <w:rPr>
          <w:b/>
        </w:rPr>
      </w:pPr>
    </w:p>
    <w:p w:rsidR="00CB29F5" w:rsidRPr="00FA318E" w:rsidRDefault="002A2837" w:rsidP="006E3AEF">
      <w:pPr>
        <w:pStyle w:val="PargrafodaLista"/>
        <w:numPr>
          <w:ilvl w:val="0"/>
          <w:numId w:val="4"/>
        </w:numPr>
      </w:pPr>
      <w:r w:rsidRPr="00FA318E">
        <w:t>Preenchendo quadrí</w:t>
      </w:r>
      <w:r w:rsidR="00644840" w:rsidRPr="00FA318E">
        <w:t>culas</w:t>
      </w:r>
      <w:r w:rsidR="00CB29F5" w:rsidRPr="00FA318E">
        <w:t>,</w:t>
      </w:r>
      <w:r w:rsidR="00644840" w:rsidRPr="00FA318E">
        <w:t xml:space="preserve"> </w:t>
      </w:r>
      <w:r w:rsidR="00CB29F5" w:rsidRPr="00FA318E">
        <w:t>c</w:t>
      </w:r>
      <w:r w:rsidR="00644840" w:rsidRPr="00FA318E">
        <w:t xml:space="preserve">ria um friso </w:t>
      </w:r>
      <w:r w:rsidR="00CB29F5" w:rsidRPr="00FA318E">
        <w:t>d</w:t>
      </w:r>
      <w:r w:rsidR="00644840" w:rsidRPr="00FA318E">
        <w:t xml:space="preserve">e </w:t>
      </w:r>
      <w:r w:rsidR="00CB29F5" w:rsidRPr="00FA318E">
        <w:t>três cores</w:t>
      </w:r>
      <w:r w:rsidR="00CC3AA8">
        <w:t xml:space="preserve"> que ocupe todo o comprimento do quadriculado</w:t>
      </w:r>
      <w:r w:rsidR="00CB29F5" w:rsidRPr="00FA318E"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CB29F5" w:rsidTr="00CB29F5"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</w:tr>
      <w:tr w:rsidR="00CB29F5" w:rsidTr="00CB29F5"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</w:tr>
      <w:tr w:rsidR="00CB29F5" w:rsidTr="00CB29F5"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</w:tr>
      <w:tr w:rsidR="00CB29F5" w:rsidTr="00CB29F5"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</w:tr>
      <w:tr w:rsidR="00CB29F5" w:rsidTr="00CB29F5"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</w:tr>
      <w:tr w:rsidR="00CB29F5" w:rsidTr="00CB29F5"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  <w:tc>
          <w:tcPr>
            <w:tcW w:w="360" w:type="dxa"/>
          </w:tcPr>
          <w:p w:rsidR="00CB29F5" w:rsidRDefault="00CB29F5" w:rsidP="00CB29F5">
            <w:pPr>
              <w:rPr>
                <w:b/>
              </w:rPr>
            </w:pPr>
          </w:p>
        </w:tc>
      </w:tr>
    </w:tbl>
    <w:p w:rsidR="00CB29F5" w:rsidRPr="00CB29F5" w:rsidRDefault="00CB29F5" w:rsidP="00CB29F5">
      <w:pPr>
        <w:rPr>
          <w:b/>
        </w:rPr>
      </w:pPr>
    </w:p>
    <w:p w:rsidR="00D36D5A" w:rsidRDefault="009C5318" w:rsidP="00D36D5A">
      <w:pPr>
        <w:pStyle w:val="PargrafodaLista"/>
        <w:numPr>
          <w:ilvl w:val="0"/>
          <w:numId w:val="4"/>
        </w:numPr>
      </w:pPr>
      <w:r w:rsidRPr="00FA318E">
        <w:t>Utilizando o compasso e lápis de carvão e/ou de cor, desenha livremente</w:t>
      </w:r>
      <w:r w:rsidR="00644840" w:rsidRPr="00FA318E">
        <w:t xml:space="preserve">, </w:t>
      </w:r>
      <w:r w:rsidR="00CB29F5" w:rsidRPr="00FA318E">
        <w:t>no interior do retângulo</w:t>
      </w:r>
      <w:r w:rsidR="00D36D5A">
        <w:t>.</w:t>
      </w:r>
    </w:p>
    <w:p w:rsidR="00DD1613" w:rsidRPr="00FA318E" w:rsidRDefault="00D36D5A" w:rsidP="00D36D5A">
      <w:pPr>
        <w:ind w:left="360" w:firstLine="348"/>
      </w:pPr>
      <w:r>
        <w:t>Deves ocupar a ma</w:t>
      </w:r>
      <w:r w:rsidR="0043356D">
        <w:t xml:space="preserve">ior parte da área do retângulo </w:t>
      </w:r>
      <w:r>
        <w:t xml:space="preserve">com o teu </w:t>
      </w:r>
      <w:proofErr w:type="gramStart"/>
      <w:r>
        <w:t>desenho .</w:t>
      </w:r>
      <w:proofErr w:type="gramEnd"/>
    </w:p>
    <w:tbl>
      <w:tblPr>
        <w:tblStyle w:val="Tabelacomgrelh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95B96" w:rsidTr="003D5D22">
        <w:tc>
          <w:tcPr>
            <w:tcW w:w="8644" w:type="dxa"/>
          </w:tcPr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D95B96" w:rsidP="003D5D22"/>
          <w:p w:rsidR="00D95B96" w:rsidRDefault="000B7180" w:rsidP="003D5D22">
            <w:r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B0E160" wp14:editId="7FC30660">
                      <wp:simplePos x="0" y="0"/>
                      <wp:positionH relativeFrom="column">
                        <wp:posOffset>5786755</wp:posOffset>
                      </wp:positionH>
                      <wp:positionV relativeFrom="paragraph">
                        <wp:posOffset>-3810</wp:posOffset>
                      </wp:positionV>
                      <wp:extent cx="327660" cy="321945"/>
                      <wp:effectExtent l="0" t="0" r="15240" b="20955"/>
                      <wp:wrapNone/>
                      <wp:docPr id="7" name="Rec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7" o:spid="_x0000_s1026" style="position:absolute;margin-left:455.65pt;margin-top:-.3pt;width:25.8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" fillcolor="white [3212]" strokecolor="black [3213]" strokeweight=".25pt"/>
                  </w:pict>
                </mc:Fallback>
              </mc:AlternateContent>
            </w:r>
          </w:p>
          <w:p w:rsidR="00D95B96" w:rsidRDefault="000B7180" w:rsidP="003D5D22">
            <w:r w:rsidRPr="000B718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2AA5F7" wp14:editId="4C2DD4DD">
                      <wp:simplePos x="0" y="0"/>
                      <wp:positionH relativeFrom="column">
                        <wp:posOffset>5661955</wp:posOffset>
                      </wp:positionH>
                      <wp:positionV relativeFrom="paragraph">
                        <wp:posOffset>178068</wp:posOffset>
                      </wp:positionV>
                      <wp:extent cx="682580" cy="224790"/>
                      <wp:effectExtent l="0" t="0" r="22860" b="22860"/>
                      <wp:wrapNone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58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180" w:rsidRPr="000B7180" w:rsidRDefault="000B7180" w:rsidP="000B7180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B7180">
                                    <w:rPr>
                                      <w:sz w:val="14"/>
                                    </w:rPr>
                                    <w:t>A transportar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445.8pt;margin-top:14pt;width:53.7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" strokecolor="white [3212]">
                      <v:textbox>
                        <w:txbxContent>
                          <w:p w:rsidR="000B7180" w:rsidRPr="000B7180" w:rsidRDefault="000B7180" w:rsidP="000B7180">
                            <w:pPr>
                              <w:rPr>
                                <w:sz w:val="14"/>
                              </w:rPr>
                            </w:pPr>
                            <w:r w:rsidRPr="000B7180">
                              <w:rPr>
                                <w:sz w:val="14"/>
                              </w:rPr>
                              <w:t>A transportar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02D71" w:rsidRDefault="00FA3B21" w:rsidP="00DA4A94">
      <w:pPr>
        <w:pStyle w:val="PargrafodaLista"/>
        <w:numPr>
          <w:ilvl w:val="0"/>
          <w:numId w:val="6"/>
        </w:numPr>
      </w:pPr>
      <w:r w:rsidRPr="000B7180"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03A183" wp14:editId="49582DB4">
                <wp:simplePos x="0" y="0"/>
                <wp:positionH relativeFrom="column">
                  <wp:posOffset>5674360</wp:posOffset>
                </wp:positionH>
                <wp:positionV relativeFrom="paragraph">
                  <wp:posOffset>-153035</wp:posOffset>
                </wp:positionV>
                <wp:extent cx="688340" cy="224790"/>
                <wp:effectExtent l="0" t="0" r="16510" b="2286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180" w:rsidRPr="000B7180" w:rsidRDefault="00FA3B21" w:rsidP="000B718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Transportado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46.8pt;margin-top:-12.05pt;width:54.2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" strokecolor="white [3212]">
                <v:textbox>
                  <w:txbxContent>
                    <w:p w:rsidR="000B7180" w:rsidRPr="000B7180" w:rsidRDefault="00FA3B21" w:rsidP="000B718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Transportado</w:t>
                      </w:r>
                    </w:p>
                  </w:txbxContent>
                </v:textbox>
              </v:shape>
            </w:pict>
          </mc:Fallback>
        </mc:AlternateContent>
      </w:r>
      <w:r w:rsidR="000B7180" w:rsidRPr="000B718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E2D14" wp14:editId="16C43268">
                <wp:simplePos x="0" y="0"/>
                <wp:positionH relativeFrom="column">
                  <wp:posOffset>5936615</wp:posOffset>
                </wp:positionH>
                <wp:positionV relativeFrom="paragraph">
                  <wp:posOffset>86995</wp:posOffset>
                </wp:positionV>
                <wp:extent cx="327660" cy="321945"/>
                <wp:effectExtent l="0" t="0" r="15240" b="20955"/>
                <wp:wrapNone/>
                <wp:docPr id="9" name="Rec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1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9" o:spid="_x0000_s1026" style="position:absolute;margin-left:467.45pt;margin-top:6.85pt;width:25.8pt;height:2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" fillcolor="white [3212]" strokecolor="black [3213]" strokeweight=".25pt"/>
            </w:pict>
          </mc:Fallback>
        </mc:AlternateContent>
      </w:r>
      <w:r w:rsidR="000B7180" w:rsidRPr="000B718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CE86F6" wp14:editId="311C7AA3">
                <wp:simplePos x="0" y="0"/>
                <wp:positionH relativeFrom="column">
                  <wp:posOffset>5936615</wp:posOffset>
                </wp:positionH>
                <wp:positionV relativeFrom="paragraph">
                  <wp:posOffset>408940</wp:posOffset>
                </wp:positionV>
                <wp:extent cx="327660" cy="8319135"/>
                <wp:effectExtent l="0" t="0" r="15240" b="24765"/>
                <wp:wrapNone/>
                <wp:docPr id="10" name="Rec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8319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0" o:spid="_x0000_s1026" style="position:absolute;margin-left:467.45pt;margin-top:32.2pt;width:25.8pt;height:65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" fillcolor="white [3212]" strokecolor="black [3213]" strokeweight=".25pt"/>
            </w:pict>
          </mc:Fallback>
        </mc:AlternateContent>
      </w:r>
      <w:r w:rsidR="000B7180" w:rsidRPr="000B7180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98F04" wp14:editId="1A105117">
                <wp:simplePos x="0" y="0"/>
                <wp:positionH relativeFrom="column">
                  <wp:posOffset>5939155</wp:posOffset>
                </wp:positionH>
                <wp:positionV relativeFrom="paragraph">
                  <wp:posOffset>8409305</wp:posOffset>
                </wp:positionV>
                <wp:extent cx="327660" cy="321945"/>
                <wp:effectExtent l="0" t="0" r="15240" b="20955"/>
                <wp:wrapNone/>
                <wp:docPr id="11" name="Rec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1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1" o:spid="_x0000_s1026" style="position:absolute;margin-left:467.65pt;margin-top:662.15pt;width:25.8pt;height:2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" fillcolor="white [3212]" strokecolor="black [3213]" strokeweight=".25pt"/>
            </w:pict>
          </mc:Fallback>
        </mc:AlternateContent>
      </w:r>
      <w:r w:rsidR="000B7180" w:rsidRPr="000B718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E061A" wp14:editId="632CF1B4">
                <wp:simplePos x="0" y="0"/>
                <wp:positionH relativeFrom="column">
                  <wp:posOffset>5814060</wp:posOffset>
                </wp:positionH>
                <wp:positionV relativeFrom="paragraph">
                  <wp:posOffset>8761095</wp:posOffset>
                </wp:positionV>
                <wp:extent cx="681990" cy="224790"/>
                <wp:effectExtent l="0" t="0" r="22860" b="2286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180" w:rsidRPr="000B7180" w:rsidRDefault="00FA3B21" w:rsidP="000B718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57.8pt;margin-top:689.85pt;width:53.7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" strokecolor="white [3212]">
                <v:textbox>
                  <w:txbxContent>
                    <w:p w:rsidR="000B7180" w:rsidRPr="000B7180" w:rsidRDefault="00FA3B21" w:rsidP="000B718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 w:rsidR="00DA4A94">
        <w:t xml:space="preserve">  Seguindo as instruções dadas, ilustra o retângulo.</w:t>
      </w:r>
    </w:p>
    <w:p w:rsidR="00D95B96" w:rsidRDefault="00D95B96" w:rsidP="00D95B96">
      <w:pPr>
        <w:pStyle w:val="PargrafodaLista"/>
      </w:pPr>
    </w:p>
    <w:p w:rsidR="00DA4A94" w:rsidRDefault="00DA4A94" w:rsidP="00DA4A94">
      <w:pPr>
        <w:pStyle w:val="PargrafodaLista"/>
      </w:pPr>
      <w:r>
        <w:t>- No canto inferior direito desenha um animal a teu gosto</w:t>
      </w:r>
    </w:p>
    <w:p w:rsidR="00DA4A94" w:rsidRDefault="00DA4A94" w:rsidP="00DA4A94">
      <w:pPr>
        <w:pStyle w:val="PargrafodaLista"/>
      </w:pPr>
      <w:r>
        <w:t>-no centro da folha desenha uma casa</w:t>
      </w:r>
      <w:r w:rsidR="00D36D5A">
        <w:t xml:space="preserve"> cor-de-rosa com um telhado vermelho</w:t>
      </w:r>
    </w:p>
    <w:p w:rsidR="00DA4A94" w:rsidRDefault="00DA4A94" w:rsidP="00DA4A94">
      <w:pPr>
        <w:pStyle w:val="PargrafodaLista"/>
      </w:pPr>
      <w:r>
        <w:t xml:space="preserve">- </w:t>
      </w:r>
      <w:proofErr w:type="gramStart"/>
      <w:r>
        <w:t>no</w:t>
      </w:r>
      <w:proofErr w:type="gramEnd"/>
      <w:r>
        <w:t xml:space="preserve"> canto superior esquerdo  desenha uma ave</w:t>
      </w:r>
      <w:r w:rsidR="00D36D5A">
        <w:t xml:space="preserve"> e pinta-a de castanho</w:t>
      </w:r>
    </w:p>
    <w:p w:rsidR="00DA4A94" w:rsidRDefault="00DA4A94" w:rsidP="00DA4A94">
      <w:pPr>
        <w:pStyle w:val="PargrafodaLista"/>
      </w:pPr>
      <w:r>
        <w:t>-utilizando o compasso desenha um sol por cima da casa</w:t>
      </w:r>
      <w:r w:rsidR="00D36D5A">
        <w:t xml:space="preserve"> e pinta-o de amarelo</w:t>
      </w:r>
    </w:p>
    <w:p w:rsidR="00DA4A94" w:rsidRDefault="00DA4A94" w:rsidP="00DA4A94">
      <w:pPr>
        <w:pStyle w:val="PargrafodaLista"/>
      </w:pPr>
      <w:r>
        <w:t xml:space="preserve">- </w:t>
      </w:r>
      <w:proofErr w:type="gramStart"/>
      <w:r w:rsidR="00D36D5A">
        <w:t>desenha</w:t>
      </w:r>
      <w:proofErr w:type="gramEnd"/>
      <w:r w:rsidR="00D36D5A">
        <w:t xml:space="preserve"> uma pessoa no lado esquerdo da casa</w:t>
      </w:r>
    </w:p>
    <w:p w:rsidR="00D36D5A" w:rsidRDefault="00D36D5A" w:rsidP="00DA4A94">
      <w:pPr>
        <w:pStyle w:val="PargrafodaLista"/>
      </w:pPr>
      <w:r>
        <w:t xml:space="preserve">-completa o </w:t>
      </w:r>
      <w:proofErr w:type="gramStart"/>
      <w:r>
        <w:t>desenho</w:t>
      </w:r>
      <w:proofErr w:type="gramEnd"/>
      <w:r>
        <w:t xml:space="preserve"> a teu gosto</w:t>
      </w:r>
    </w:p>
    <w:p w:rsidR="00702D71" w:rsidRDefault="00702D71"/>
    <w:tbl>
      <w:tblPr>
        <w:tblStyle w:val="Tabelacomgrelha"/>
        <w:tblW w:w="9781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36D5A" w:rsidTr="00DD2976">
        <w:trPr>
          <w:trHeight w:val="7525"/>
        </w:trPr>
        <w:tc>
          <w:tcPr>
            <w:tcW w:w="9781" w:type="dxa"/>
          </w:tcPr>
          <w:p w:rsidR="00D36D5A" w:rsidRDefault="00D36D5A"/>
          <w:p w:rsidR="00D36D5A" w:rsidRDefault="00D36D5A"/>
          <w:p w:rsidR="00D36D5A" w:rsidRDefault="00D36D5A"/>
          <w:p w:rsidR="00D36D5A" w:rsidRDefault="00D36D5A"/>
          <w:p w:rsidR="00D36D5A" w:rsidRDefault="00D36D5A"/>
          <w:p w:rsidR="00D36D5A" w:rsidRDefault="00D36D5A"/>
          <w:p w:rsidR="00D36D5A" w:rsidRDefault="00D36D5A"/>
          <w:p w:rsidR="00D36D5A" w:rsidRDefault="00D36D5A"/>
          <w:p w:rsidR="00D36D5A" w:rsidRDefault="00D36D5A"/>
          <w:p w:rsidR="00D36D5A" w:rsidRDefault="00D36D5A"/>
          <w:p w:rsidR="00D36D5A" w:rsidRDefault="00D36D5A"/>
          <w:p w:rsidR="00D36D5A" w:rsidRDefault="00D36D5A"/>
          <w:p w:rsidR="00D36D5A" w:rsidRDefault="00D36D5A"/>
          <w:p w:rsidR="00D36D5A" w:rsidRDefault="00D36D5A"/>
          <w:p w:rsidR="00D95B96" w:rsidRDefault="00D95B96"/>
          <w:p w:rsidR="00D95B96" w:rsidRDefault="00D95B96"/>
          <w:p w:rsidR="00D36D5A" w:rsidRDefault="00D36D5A"/>
          <w:p w:rsidR="00D36D5A" w:rsidRDefault="00D36D5A"/>
          <w:p w:rsidR="00D36D5A" w:rsidRDefault="00D36D5A"/>
          <w:p w:rsidR="00D36D5A" w:rsidRDefault="00D36D5A"/>
          <w:p w:rsidR="00D36D5A" w:rsidRDefault="00D36D5A"/>
          <w:p w:rsidR="00D36D5A" w:rsidRDefault="00D36D5A"/>
          <w:p w:rsidR="00D36D5A" w:rsidRDefault="00D36D5A"/>
          <w:p w:rsidR="00D36D5A" w:rsidRDefault="00D36D5A"/>
          <w:p w:rsidR="00D36D5A" w:rsidRDefault="00D36D5A"/>
        </w:tc>
      </w:tr>
    </w:tbl>
    <w:p w:rsidR="00D36D5A" w:rsidRDefault="00D36D5A"/>
    <w:p w:rsidR="00D36D5A" w:rsidRDefault="00D36D5A"/>
    <w:p w:rsidR="00D36D5A" w:rsidRDefault="00D36D5A"/>
    <w:p w:rsidR="00D36D5A" w:rsidRPr="00DD2976" w:rsidRDefault="00DD2976" w:rsidP="00DD2976">
      <w:pPr>
        <w:jc w:val="center"/>
        <w:rPr>
          <w:b/>
          <w:sz w:val="24"/>
        </w:rPr>
      </w:pPr>
      <w:r w:rsidRPr="00DD2976">
        <w:rPr>
          <w:b/>
          <w:sz w:val="24"/>
        </w:rPr>
        <w:t>FIM DA COMPONENTE ESCRITA</w:t>
      </w:r>
    </w:p>
    <w:p w:rsidR="00D36D5A" w:rsidRDefault="00D36D5A"/>
    <w:p w:rsidR="00D36D5A" w:rsidRDefault="00D36D5A">
      <w:bookmarkStart w:id="0" w:name="_GoBack"/>
      <w:bookmarkEnd w:id="0"/>
    </w:p>
    <w:p w:rsidR="000B7180" w:rsidRDefault="000B7180" w:rsidP="000B7180">
      <w:pPr>
        <w:jc w:val="center"/>
      </w:pPr>
      <w:r>
        <w:t>COTAÇÕES</w:t>
      </w:r>
    </w:p>
    <w:p w:rsidR="000B7180" w:rsidRDefault="000B7180" w:rsidP="000B7180">
      <w:pPr>
        <w:jc w:val="center"/>
      </w:pPr>
      <w:r>
        <w:t>Grupo I</w:t>
      </w:r>
    </w:p>
    <w:p w:rsidR="000B7180" w:rsidRDefault="000B7180" w:rsidP="000B7180">
      <w:pPr>
        <w:pStyle w:val="PargrafodaLista"/>
        <w:numPr>
          <w:ilvl w:val="0"/>
          <w:numId w:val="7"/>
        </w:numPr>
      </w:pPr>
      <w:r>
        <w:t>--------------------------------</w:t>
      </w:r>
      <w:proofErr w:type="gramStart"/>
      <w:r>
        <w:t>------------------------------------------------------------  10</w:t>
      </w:r>
      <w:proofErr w:type="gramEnd"/>
      <w:r>
        <w:t xml:space="preserve"> pontos</w:t>
      </w:r>
    </w:p>
    <w:p w:rsidR="000B7180" w:rsidRDefault="000B7180" w:rsidP="000B7180">
      <w:pPr>
        <w:pStyle w:val="PargrafodaLista"/>
        <w:numPr>
          <w:ilvl w:val="0"/>
          <w:numId w:val="7"/>
        </w:numPr>
      </w:pPr>
      <w:r>
        <w:t xml:space="preserve">-------------------------------------------------------------------------------------------- 40 </w:t>
      </w:r>
      <w:proofErr w:type="gramStart"/>
      <w:r>
        <w:t>pontos</w:t>
      </w:r>
      <w:proofErr w:type="gramEnd"/>
    </w:p>
    <w:p w:rsidR="000B7180" w:rsidRDefault="000B7180" w:rsidP="000B7180">
      <w:pPr>
        <w:pStyle w:val="PargrafodaLista"/>
        <w:numPr>
          <w:ilvl w:val="0"/>
          <w:numId w:val="7"/>
        </w:numPr>
      </w:pPr>
      <w:r>
        <w:t>--------------------------------</w:t>
      </w:r>
      <w:proofErr w:type="gramStart"/>
      <w:r>
        <w:t xml:space="preserve">------------------------------------------------------------  </w:t>
      </w:r>
      <w:r>
        <w:t>20</w:t>
      </w:r>
      <w:proofErr w:type="gramEnd"/>
      <w:r>
        <w:t xml:space="preserve"> pontos</w:t>
      </w:r>
    </w:p>
    <w:p w:rsidR="000B7180" w:rsidRDefault="000B7180" w:rsidP="000B7180">
      <w:pPr>
        <w:pStyle w:val="PargrafodaLista"/>
        <w:numPr>
          <w:ilvl w:val="0"/>
          <w:numId w:val="7"/>
        </w:numPr>
      </w:pPr>
      <w:r>
        <w:t>--------------------------------</w:t>
      </w:r>
      <w:proofErr w:type="gramStart"/>
      <w:r>
        <w:t xml:space="preserve">------------------------------------------------------------  </w:t>
      </w:r>
      <w:r>
        <w:t>30</w:t>
      </w:r>
      <w:proofErr w:type="gramEnd"/>
      <w:r>
        <w:t xml:space="preserve"> pontos</w:t>
      </w:r>
    </w:p>
    <w:p w:rsidR="000B7180" w:rsidRDefault="000B7180" w:rsidP="000B7180">
      <w:pPr>
        <w:pStyle w:val="PargrafodaLista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06832C" wp14:editId="2EE30754">
                <wp:simplePos x="0" y="0"/>
                <wp:positionH relativeFrom="column">
                  <wp:posOffset>4361180</wp:posOffset>
                </wp:positionH>
                <wp:positionV relativeFrom="paragraph">
                  <wp:posOffset>66675</wp:posOffset>
                </wp:positionV>
                <wp:extent cx="984885" cy="0"/>
                <wp:effectExtent l="0" t="0" r="24765" b="19050"/>
                <wp:wrapNone/>
                <wp:docPr id="15" name="Conexão rec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15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4pt,5.25pt" to="420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" strokecolor="black [3213]" strokeweight="1.5pt"/>
            </w:pict>
          </mc:Fallback>
        </mc:AlternateContent>
      </w:r>
    </w:p>
    <w:p w:rsidR="000B7180" w:rsidRPr="000B7180" w:rsidRDefault="000B7180" w:rsidP="000B7180">
      <w:pPr>
        <w:pStyle w:val="PargrafodaLista"/>
        <w:ind w:left="6384" w:firstLine="696"/>
        <w:rPr>
          <w:b/>
        </w:rPr>
      </w:pPr>
      <w:r w:rsidRPr="000B7180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B305EB" wp14:editId="6AF6C1D7">
                <wp:simplePos x="0" y="0"/>
                <wp:positionH relativeFrom="column">
                  <wp:posOffset>4461510</wp:posOffset>
                </wp:positionH>
                <wp:positionV relativeFrom="paragraph">
                  <wp:posOffset>222250</wp:posOffset>
                </wp:positionV>
                <wp:extent cx="984885" cy="0"/>
                <wp:effectExtent l="0" t="0" r="24765" b="19050"/>
                <wp:wrapNone/>
                <wp:docPr id="16" name="Conexão rec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xão recta 16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.3pt,17.5pt" to="428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" strokecolor="windowText" strokeweight="1.5pt"/>
            </w:pict>
          </mc:Fallback>
        </mc:AlternateContent>
      </w:r>
      <w:r w:rsidRPr="000B7180">
        <w:rPr>
          <w:b/>
        </w:rPr>
        <w:t xml:space="preserve">100 </w:t>
      </w:r>
      <w:proofErr w:type="gramStart"/>
      <w:r w:rsidRPr="000B7180">
        <w:rPr>
          <w:b/>
        </w:rPr>
        <w:t>pontos</w:t>
      </w:r>
      <w:proofErr w:type="gramEnd"/>
    </w:p>
    <w:p w:rsidR="000B7180" w:rsidRDefault="000B7180" w:rsidP="000B7180">
      <w:pPr>
        <w:ind w:left="4248" w:firstLine="708"/>
      </w:pPr>
      <w:r w:rsidRPr="000B7180">
        <w:rPr>
          <w:b/>
        </w:rPr>
        <w:t>Total (</w:t>
      </w:r>
      <w:proofErr w:type="spellStart"/>
      <w:r w:rsidRPr="000B7180">
        <w:rPr>
          <w:b/>
        </w:rPr>
        <w:t>comp</w:t>
      </w:r>
      <w:proofErr w:type="spellEnd"/>
      <w:r w:rsidRPr="000B7180">
        <w:rPr>
          <w:b/>
        </w:rPr>
        <w:t>. Escrita)</w:t>
      </w:r>
      <w:r>
        <w:t xml:space="preserve"> </w:t>
      </w:r>
      <w:proofErr w:type="gramStart"/>
      <w:r>
        <w:t xml:space="preserve">-      </w:t>
      </w:r>
      <w:r w:rsidRPr="000B7180">
        <w:rPr>
          <w:b/>
        </w:rPr>
        <w:t>100</w:t>
      </w:r>
      <w:proofErr w:type="gramEnd"/>
      <w:r w:rsidRPr="000B7180">
        <w:rPr>
          <w:b/>
        </w:rPr>
        <w:t xml:space="preserve"> pontos</w:t>
      </w:r>
    </w:p>
    <w:p w:rsidR="000B7180" w:rsidRDefault="000B7180"/>
    <w:p w:rsidR="000B7180" w:rsidRDefault="000B7180"/>
    <w:p w:rsidR="000B7180" w:rsidRDefault="000B7180"/>
    <w:sectPr w:rsidR="000B7180" w:rsidSect="00AE2BE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51" w:rsidRDefault="00F91C51" w:rsidP="00A87BC8">
      <w:pPr>
        <w:spacing w:after="0" w:line="240" w:lineRule="auto"/>
      </w:pPr>
      <w:r>
        <w:separator/>
      </w:r>
    </w:p>
  </w:endnote>
  <w:endnote w:type="continuationSeparator" w:id="0">
    <w:p w:rsidR="00F91C51" w:rsidRDefault="00F91C51" w:rsidP="00A8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6F" w:rsidRPr="00331A08" w:rsidRDefault="00331A08">
    <w:pPr>
      <w:pStyle w:val="Rodap"/>
      <w:rPr>
        <w:sz w:val="16"/>
        <w:szCs w:val="16"/>
      </w:rPr>
    </w:pPr>
    <w:r>
      <w:rPr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F1697" wp14:editId="35024DFD">
              <wp:simplePos x="0" y="0"/>
              <wp:positionH relativeFrom="column">
                <wp:posOffset>-1028620</wp:posOffset>
              </wp:positionH>
              <wp:positionV relativeFrom="paragraph">
                <wp:posOffset>-79643</wp:posOffset>
              </wp:positionV>
              <wp:extent cx="7334250" cy="0"/>
              <wp:effectExtent l="0" t="0" r="19050" b="19050"/>
              <wp:wrapNone/>
              <wp:docPr id="4" name="Conexão rec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xão recta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pt,-6.25pt" to="496.5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" strokecolor="black [3213]"/>
          </w:pict>
        </mc:Fallback>
      </mc:AlternateContent>
    </w:r>
    <w:r w:rsidRPr="00E80C6F">
      <w:rPr>
        <w:sz w:val="16"/>
        <w:szCs w:val="16"/>
      </w:rPr>
      <w:t>Prova Final de Equivalência à Frequ</w:t>
    </w:r>
    <w:r>
      <w:rPr>
        <w:sz w:val="16"/>
        <w:szCs w:val="16"/>
      </w:rPr>
      <w:t xml:space="preserve">ência de Expressões Artísticas- </w:t>
    </w:r>
    <w:r w:rsidRPr="00E80C6F">
      <w:rPr>
        <w:sz w:val="16"/>
        <w:szCs w:val="16"/>
      </w:rPr>
      <w:t xml:space="preserve">1º </w:t>
    </w:r>
    <w:proofErr w:type="gramStart"/>
    <w:r w:rsidRPr="00331A08">
      <w:rPr>
        <w:sz w:val="16"/>
        <w:szCs w:val="16"/>
      </w:rPr>
      <w:t xml:space="preserve">ciclo                </w:t>
    </w:r>
    <w:r>
      <w:rPr>
        <w:sz w:val="16"/>
        <w:szCs w:val="16"/>
      </w:rPr>
      <w:t xml:space="preserve">         </w:t>
    </w:r>
    <w:r w:rsidR="0043356D">
      <w:rPr>
        <w:sz w:val="16"/>
        <w:szCs w:val="16"/>
      </w:rPr>
      <w:t xml:space="preserve">                 </w:t>
    </w:r>
    <w:r w:rsidRPr="00331A08">
      <w:rPr>
        <w:sz w:val="16"/>
        <w:szCs w:val="16"/>
      </w:rPr>
      <w:t xml:space="preserve">                                 </w:t>
    </w:r>
    <w:proofErr w:type="gramEnd"/>
    <w:sdt>
      <w:sdtPr>
        <w:rPr>
          <w:sz w:val="16"/>
          <w:szCs w:val="16"/>
        </w:rPr>
        <w:id w:val="8464442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53556A" w:rsidRPr="00331A08">
              <w:rPr>
                <w:sz w:val="16"/>
                <w:szCs w:val="16"/>
              </w:rPr>
              <w:t xml:space="preserve">Página </w:t>
            </w:r>
            <w:r w:rsidR="0053556A" w:rsidRPr="00331A08">
              <w:rPr>
                <w:sz w:val="16"/>
                <w:szCs w:val="16"/>
              </w:rPr>
              <w:fldChar w:fldCharType="begin"/>
            </w:r>
            <w:r w:rsidR="0053556A" w:rsidRPr="00331A08">
              <w:rPr>
                <w:sz w:val="16"/>
                <w:szCs w:val="16"/>
              </w:rPr>
              <w:instrText>PAGE</w:instrText>
            </w:r>
            <w:r w:rsidR="0053556A" w:rsidRPr="00331A08">
              <w:rPr>
                <w:sz w:val="16"/>
                <w:szCs w:val="16"/>
              </w:rPr>
              <w:fldChar w:fldCharType="separate"/>
            </w:r>
            <w:r w:rsidR="00FA3B21">
              <w:rPr>
                <w:noProof/>
                <w:sz w:val="16"/>
                <w:szCs w:val="16"/>
              </w:rPr>
              <w:t>2</w:t>
            </w:r>
            <w:r w:rsidR="0053556A" w:rsidRPr="00331A08">
              <w:rPr>
                <w:sz w:val="16"/>
                <w:szCs w:val="16"/>
              </w:rPr>
              <w:fldChar w:fldCharType="end"/>
            </w:r>
            <w:r w:rsidR="0053556A" w:rsidRPr="00331A08">
              <w:rPr>
                <w:sz w:val="16"/>
                <w:szCs w:val="16"/>
              </w:rPr>
              <w:t xml:space="preserve"> de </w:t>
            </w:r>
            <w:r w:rsidR="0053556A" w:rsidRPr="00331A08">
              <w:rPr>
                <w:sz w:val="16"/>
                <w:szCs w:val="16"/>
              </w:rPr>
              <w:fldChar w:fldCharType="begin"/>
            </w:r>
            <w:r w:rsidR="0053556A" w:rsidRPr="00331A08">
              <w:rPr>
                <w:sz w:val="16"/>
                <w:szCs w:val="16"/>
              </w:rPr>
              <w:instrText>NUMPAGES</w:instrText>
            </w:r>
            <w:r w:rsidR="0053556A" w:rsidRPr="00331A08">
              <w:rPr>
                <w:sz w:val="16"/>
                <w:szCs w:val="16"/>
              </w:rPr>
              <w:fldChar w:fldCharType="separate"/>
            </w:r>
            <w:r w:rsidR="00FA3B21">
              <w:rPr>
                <w:noProof/>
                <w:sz w:val="16"/>
                <w:szCs w:val="16"/>
              </w:rPr>
              <w:t>5</w:t>
            </w:r>
            <w:r w:rsidR="0053556A" w:rsidRPr="00331A08">
              <w:rPr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51" w:rsidRDefault="00F91C51" w:rsidP="00A87BC8">
      <w:pPr>
        <w:spacing w:after="0" w:line="240" w:lineRule="auto"/>
      </w:pPr>
      <w:r>
        <w:separator/>
      </w:r>
    </w:p>
  </w:footnote>
  <w:footnote w:type="continuationSeparator" w:id="0">
    <w:p w:rsidR="00F91C51" w:rsidRDefault="00F91C51" w:rsidP="00A87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2196"/>
    <w:multiLevelType w:val="hybridMultilevel"/>
    <w:tmpl w:val="52004B7E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70C3E"/>
    <w:multiLevelType w:val="hybridMultilevel"/>
    <w:tmpl w:val="8D1CF0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908DA"/>
    <w:multiLevelType w:val="hybridMultilevel"/>
    <w:tmpl w:val="973C4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B76CF"/>
    <w:multiLevelType w:val="hybridMultilevel"/>
    <w:tmpl w:val="6D804D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4365D"/>
    <w:multiLevelType w:val="hybridMultilevel"/>
    <w:tmpl w:val="A9A6F3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B4B88"/>
    <w:multiLevelType w:val="hybridMultilevel"/>
    <w:tmpl w:val="B0F8A6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E21D1"/>
    <w:multiLevelType w:val="hybridMultilevel"/>
    <w:tmpl w:val="16D442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61CE2"/>
    <w:multiLevelType w:val="hybridMultilevel"/>
    <w:tmpl w:val="3B9669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13"/>
    <w:rsid w:val="00067757"/>
    <w:rsid w:val="000B7180"/>
    <w:rsid w:val="000C58BD"/>
    <w:rsid w:val="00112476"/>
    <w:rsid w:val="00150764"/>
    <w:rsid w:val="00172B2E"/>
    <w:rsid w:val="00190998"/>
    <w:rsid w:val="00196BCD"/>
    <w:rsid w:val="001A230A"/>
    <w:rsid w:val="0020431D"/>
    <w:rsid w:val="00221FA5"/>
    <w:rsid w:val="002228E2"/>
    <w:rsid w:val="002554B9"/>
    <w:rsid w:val="002A2837"/>
    <w:rsid w:val="002C6C1B"/>
    <w:rsid w:val="002D06AE"/>
    <w:rsid w:val="002D570C"/>
    <w:rsid w:val="00307285"/>
    <w:rsid w:val="00320DFD"/>
    <w:rsid w:val="00331A08"/>
    <w:rsid w:val="0034715E"/>
    <w:rsid w:val="0040059A"/>
    <w:rsid w:val="0040169A"/>
    <w:rsid w:val="00405395"/>
    <w:rsid w:val="0043356D"/>
    <w:rsid w:val="00435E32"/>
    <w:rsid w:val="00456A2C"/>
    <w:rsid w:val="00460009"/>
    <w:rsid w:val="00463B8D"/>
    <w:rsid w:val="00475385"/>
    <w:rsid w:val="00495463"/>
    <w:rsid w:val="004A00D1"/>
    <w:rsid w:val="004B50AB"/>
    <w:rsid w:val="0053556A"/>
    <w:rsid w:val="00543562"/>
    <w:rsid w:val="00563587"/>
    <w:rsid w:val="005A2836"/>
    <w:rsid w:val="00627364"/>
    <w:rsid w:val="00644840"/>
    <w:rsid w:val="006C1EC1"/>
    <w:rsid w:val="006D1B16"/>
    <w:rsid w:val="006D41CF"/>
    <w:rsid w:val="006E3AEF"/>
    <w:rsid w:val="00702D71"/>
    <w:rsid w:val="0076517C"/>
    <w:rsid w:val="007F3D17"/>
    <w:rsid w:val="0081752B"/>
    <w:rsid w:val="008A4BFF"/>
    <w:rsid w:val="009074AA"/>
    <w:rsid w:val="0094092C"/>
    <w:rsid w:val="00946202"/>
    <w:rsid w:val="009505F2"/>
    <w:rsid w:val="009A60BC"/>
    <w:rsid w:val="009A6B76"/>
    <w:rsid w:val="009C5318"/>
    <w:rsid w:val="009D0064"/>
    <w:rsid w:val="009E7EAA"/>
    <w:rsid w:val="00A80D58"/>
    <w:rsid w:val="00A87BC8"/>
    <w:rsid w:val="00AE2BE3"/>
    <w:rsid w:val="00B0254D"/>
    <w:rsid w:val="00B52C05"/>
    <w:rsid w:val="00B53B19"/>
    <w:rsid w:val="00BB5AC0"/>
    <w:rsid w:val="00BC02F4"/>
    <w:rsid w:val="00BC2803"/>
    <w:rsid w:val="00BD5C2F"/>
    <w:rsid w:val="00BE42DE"/>
    <w:rsid w:val="00BE5855"/>
    <w:rsid w:val="00C00E57"/>
    <w:rsid w:val="00C04354"/>
    <w:rsid w:val="00CB29F5"/>
    <w:rsid w:val="00CC3AA8"/>
    <w:rsid w:val="00CF4A6E"/>
    <w:rsid w:val="00D04557"/>
    <w:rsid w:val="00D26BFE"/>
    <w:rsid w:val="00D30DA0"/>
    <w:rsid w:val="00D36D5A"/>
    <w:rsid w:val="00D40AFC"/>
    <w:rsid w:val="00D66CD7"/>
    <w:rsid w:val="00D86B87"/>
    <w:rsid w:val="00D95B96"/>
    <w:rsid w:val="00DA4A94"/>
    <w:rsid w:val="00DA655B"/>
    <w:rsid w:val="00DD1613"/>
    <w:rsid w:val="00DD2976"/>
    <w:rsid w:val="00DE179F"/>
    <w:rsid w:val="00E14635"/>
    <w:rsid w:val="00E16861"/>
    <w:rsid w:val="00E6498F"/>
    <w:rsid w:val="00E80C6F"/>
    <w:rsid w:val="00E83EAD"/>
    <w:rsid w:val="00ED5870"/>
    <w:rsid w:val="00F033A5"/>
    <w:rsid w:val="00F05E2D"/>
    <w:rsid w:val="00F70FF9"/>
    <w:rsid w:val="00F91C51"/>
    <w:rsid w:val="00FA318E"/>
    <w:rsid w:val="00FA3B21"/>
    <w:rsid w:val="00FB3D27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6B7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0FF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0064"/>
  </w:style>
  <w:style w:type="paragraph" w:styleId="Rodap">
    <w:name w:val="footer"/>
    <w:basedOn w:val="Normal"/>
    <w:link w:val="Rodap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0064"/>
  </w:style>
  <w:style w:type="paragraph" w:customStyle="1" w:styleId="SemEspaamento1">
    <w:name w:val="Sem Espaçamento1"/>
    <w:rsid w:val="0053556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A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6B7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7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70FF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0064"/>
  </w:style>
  <w:style w:type="paragraph" w:styleId="Rodap">
    <w:name w:val="footer"/>
    <w:basedOn w:val="Normal"/>
    <w:link w:val="RodapCarcter"/>
    <w:uiPriority w:val="99"/>
    <w:unhideWhenUsed/>
    <w:rsid w:val="009D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0064"/>
  </w:style>
  <w:style w:type="paragraph" w:customStyle="1" w:styleId="SemEspaamento1">
    <w:name w:val="Sem Espaçamento1"/>
    <w:rsid w:val="005355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2AC3-B95E-4E3E-8466-C4DB5157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Faustino Cruz Nunes</dc:creator>
  <cp:lastModifiedBy>Florbela Forte Fernandes</cp:lastModifiedBy>
  <cp:revision>10</cp:revision>
  <cp:lastPrinted>2013-05-13T12:50:00Z</cp:lastPrinted>
  <dcterms:created xsi:type="dcterms:W3CDTF">2013-04-26T11:05:00Z</dcterms:created>
  <dcterms:modified xsi:type="dcterms:W3CDTF">2013-05-13T13:11:00Z</dcterms:modified>
</cp:coreProperties>
</file>