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0E" w:rsidRDefault="0066520E" w:rsidP="0066520E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Guião para Prova Final de Ciclo de equivalência à frequência de expressões artísticas</w:t>
      </w:r>
    </w:p>
    <w:p w:rsidR="0066520E" w:rsidRDefault="0066520E" w:rsidP="0066520E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Componente Prática</w:t>
      </w:r>
    </w:p>
    <w:p w:rsidR="00076C8F" w:rsidRDefault="00076C8F" w:rsidP="0066520E">
      <w:pPr>
        <w:pStyle w:val="SemEspaament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4º ANO</w:t>
      </w:r>
      <w:r w:rsidR="0066520E">
        <w:t xml:space="preserve"> de escolaridade/1ºciclo do ensino Básico</w:t>
      </w:r>
    </w:p>
    <w:p w:rsidR="00076C8F" w:rsidRPr="0066520E" w:rsidRDefault="00076C8F" w:rsidP="00076C8F">
      <w:pPr>
        <w:pStyle w:val="SemEspaamento1"/>
        <w:jc w:val="center"/>
        <w:rPr>
          <w:sz w:val="16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2374"/>
      </w:tblGrid>
      <w:tr w:rsidR="0066520E" w:rsidRPr="00CC29A7" w:rsidTr="0066520E">
        <w:trPr>
          <w:jc w:val="center"/>
        </w:trPr>
        <w:tc>
          <w:tcPr>
            <w:tcW w:w="9284" w:type="dxa"/>
            <w:gridSpan w:val="2"/>
          </w:tcPr>
          <w:p w:rsidR="0066520E" w:rsidRPr="00CC29A7" w:rsidRDefault="0066520E" w:rsidP="00974BF1">
            <w:pPr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pelo estudante</w:t>
            </w:r>
          </w:p>
        </w:tc>
      </w:tr>
      <w:tr w:rsidR="0066520E" w:rsidRPr="00CC29A7" w:rsidTr="0066520E">
        <w:trPr>
          <w:trHeight w:val="963"/>
          <w:jc w:val="center"/>
        </w:trPr>
        <w:tc>
          <w:tcPr>
            <w:tcW w:w="9284" w:type="dxa"/>
            <w:gridSpan w:val="2"/>
          </w:tcPr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NOME COMPLETO__________________________________________________________________________________________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94AC7" wp14:editId="4226A5BC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201295</wp:posOffset>
                      </wp:positionV>
                      <wp:extent cx="1355725" cy="280670"/>
                      <wp:effectExtent l="11430" t="10795" r="13970" b="13335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72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20E" w:rsidRDefault="0066520E" w:rsidP="0066520E">
                                  <w:r w:rsidRPr="004977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Não escreva o seu nome em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977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mais nenhum local da p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rova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7" o:spid="_x0000_s1026" type="#_x0000_t202" style="position:absolute;margin-left:362.4pt;margin-top:15.85pt;width:106.7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" strokecolor="white">
                      <v:textbox>
                        <w:txbxContent>
                          <w:p w:rsidR="0066520E" w:rsidRDefault="0066520E" w:rsidP="0066520E">
                            <w:r w:rsidRPr="00497794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Não escreva o seu nome em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7794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mais nenhum local da p</w:t>
                            </w: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rova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0F749" wp14:editId="230B8B21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109220</wp:posOffset>
                      </wp:positionV>
                      <wp:extent cx="228600" cy="2839720"/>
                      <wp:effectExtent l="3810" t="4445" r="0" b="3810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3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20E" w:rsidRDefault="0066520E" w:rsidP="0066520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ORGÃO DE GESTÃO</w:t>
                                  </w:r>
                                </w:p>
                                <w:p w:rsidR="0066520E" w:rsidRPr="00F0337C" w:rsidRDefault="0066520E" w:rsidP="0066520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 SEU REPRESENTANTE ________________________________________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6" o:spid="_x0000_s1027" type="#_x0000_t202" style="position:absolute;margin-left:-37.95pt;margin-top:8.6pt;width:18pt;height:2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" filled="f" stroked="f">
                      <v:textbox style="layout-flow:vertical;mso-layout-flow-alt:bottom-to-top" inset="0,0,0,0">
                        <w:txbxContent>
                          <w:p w:rsidR="0066520E" w:rsidRDefault="0066520E" w:rsidP="0066520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ORGÃO DE GESTÃO</w:t>
                            </w:r>
                          </w:p>
                          <w:p w:rsidR="0066520E" w:rsidRPr="00F0337C" w:rsidRDefault="0066520E" w:rsidP="0066520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 SEU REPRESENTANTE 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29A7">
              <w:rPr>
                <w:sz w:val="16"/>
                <w:szCs w:val="16"/>
              </w:rPr>
              <w:t>BILHETE DE IDENTIDADE</w:t>
            </w:r>
            <w:r>
              <w:rPr>
                <w:sz w:val="16"/>
                <w:szCs w:val="16"/>
              </w:rPr>
              <w:t>/CARTÃO DE CIDADÃO</w:t>
            </w:r>
            <w:r w:rsidRPr="00CC29A7">
              <w:rPr>
                <w:sz w:val="16"/>
                <w:szCs w:val="16"/>
              </w:rPr>
              <w:t xml:space="preserve"> Nº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t xml:space="preserve"> </w:t>
            </w:r>
            <w:r w:rsidRPr="00CC29A7">
              <w:rPr>
                <w:sz w:val="16"/>
                <w:szCs w:val="16"/>
              </w:rPr>
              <w:t xml:space="preserve"> EMITIDO </w:t>
            </w:r>
            <w:proofErr w:type="gramStart"/>
            <w:r w:rsidRPr="00CC29A7">
              <w:rPr>
                <w:sz w:val="16"/>
                <w:szCs w:val="16"/>
              </w:rPr>
              <w:t>EM</w:t>
            </w:r>
            <w:proofErr w:type="gramEnd"/>
            <w:r w:rsidRPr="00CC29A7">
              <w:rPr>
                <w:sz w:val="16"/>
                <w:szCs w:val="16"/>
              </w:rPr>
              <w:t xml:space="preserve"> </w:t>
            </w:r>
            <w:r w:rsidRPr="00151258">
              <w:rPr>
                <w:sz w:val="12"/>
                <w:szCs w:val="12"/>
              </w:rPr>
              <w:t>(LOCALIDADE)</w:t>
            </w:r>
            <w:r w:rsidRPr="00CC29A7">
              <w:rPr>
                <w:sz w:val="16"/>
                <w:szCs w:val="16"/>
              </w:rPr>
              <w:t xml:space="preserve"> _____________________</w:t>
            </w:r>
          </w:p>
          <w:p w:rsidR="0066520E" w:rsidRPr="0007250A" w:rsidRDefault="0066520E" w:rsidP="0066520E">
            <w:pPr>
              <w:spacing w:after="0"/>
              <w:rPr>
                <w:b/>
                <w:i/>
                <w:sz w:val="14"/>
                <w:szCs w:val="14"/>
              </w:rPr>
            </w:pPr>
            <w:r w:rsidRPr="00CC29A7">
              <w:rPr>
                <w:sz w:val="16"/>
                <w:szCs w:val="16"/>
              </w:rPr>
              <w:t>ASSINATURA DO ESTUDANTE ____________________________________</w:t>
            </w:r>
            <w:r w:rsidRPr="00497794"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b/>
                <w:i/>
                <w:sz w:val="14"/>
                <w:szCs w:val="14"/>
              </w:rPr>
              <w:t xml:space="preserve">                                               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</w:p>
        </w:tc>
      </w:tr>
      <w:tr w:rsidR="0066520E" w:rsidRPr="00CC29A7" w:rsidTr="0066520E">
        <w:trPr>
          <w:trHeight w:val="2078"/>
          <w:jc w:val="center"/>
        </w:trPr>
        <w:tc>
          <w:tcPr>
            <w:tcW w:w="6910" w:type="dxa"/>
          </w:tcPr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PROVA DE </w:t>
            </w:r>
            <w:proofErr w:type="gramStart"/>
            <w:r w:rsidRPr="00CC29A7">
              <w:rPr>
                <w:sz w:val="16"/>
                <w:szCs w:val="16"/>
              </w:rPr>
              <w:t>______________________________________________          CÓDIGO</w:t>
            </w:r>
            <w:proofErr w:type="gramEnd"/>
            <w:r w:rsidRPr="00CC29A7">
              <w:rPr>
                <w:sz w:val="16"/>
                <w:szCs w:val="16"/>
              </w:rPr>
              <w:t xml:space="preserve"> 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          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DE ESCOLARIDADE__________________ FASE/CHAMADA _________________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REALIZADA NO ESTABELECIMENTO DE ENSINO ______________________________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8F440" wp14:editId="4A4F1563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118110</wp:posOffset>
                      </wp:positionV>
                      <wp:extent cx="7200265" cy="635"/>
                      <wp:effectExtent l="5080" t="13335" r="5080" b="5080"/>
                      <wp:wrapNone/>
                      <wp:docPr id="5" name="Conexão rec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2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9.3pt" to="52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">
                      <v:stroke dashstyle="dash"/>
                    </v:line>
                  </w:pict>
                </mc:Fallback>
              </mc:AlternateContent>
            </w:r>
          </w:p>
          <w:p w:rsidR="0066520E" w:rsidRPr="00CC29A7" w:rsidRDefault="0066520E" w:rsidP="0066520E">
            <w:pPr>
              <w:spacing w:after="0"/>
              <w:rPr>
                <w:sz w:val="28"/>
                <w:szCs w:val="28"/>
              </w:rPr>
            </w:pPr>
            <w:r w:rsidRPr="00CC29A7">
              <w:rPr>
                <w:sz w:val="16"/>
                <w:szCs w:val="16"/>
              </w:rPr>
              <w:t xml:space="preserve">PROVA DE </w:t>
            </w:r>
            <w:proofErr w:type="gramStart"/>
            <w:r w:rsidRPr="00CC29A7">
              <w:rPr>
                <w:sz w:val="16"/>
                <w:szCs w:val="16"/>
              </w:rPr>
              <w:t>______________________________________________          CÓDIGO</w:t>
            </w:r>
            <w:proofErr w:type="gramEnd"/>
            <w:r w:rsidRPr="00CC29A7">
              <w:rPr>
                <w:sz w:val="16"/>
                <w:szCs w:val="16"/>
              </w:rPr>
              <w:t xml:space="preserve"> 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DE ESCOLARIDADE__________________ FASE/CHAMADA _________________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PÁGINAS UTILIZADAS </w:t>
            </w:r>
            <w:r w:rsidRPr="00151258">
              <w:rPr>
                <w:sz w:val="36"/>
                <w:szCs w:val="36"/>
              </w:rPr>
              <w:sym w:font="Math3" w:char="F07F"/>
            </w:r>
            <w:r w:rsidRPr="00151258">
              <w:rPr>
                <w:sz w:val="36"/>
                <w:szCs w:val="36"/>
              </w:rPr>
              <w:sym w:font="Math3" w:char="F07F"/>
            </w:r>
          </w:p>
        </w:tc>
        <w:tc>
          <w:tcPr>
            <w:tcW w:w="2374" w:type="dxa"/>
            <w:shd w:val="clear" w:color="auto" w:fill="E6E6E6"/>
          </w:tcPr>
          <w:p w:rsidR="0066520E" w:rsidRDefault="0066520E" w:rsidP="0066520E">
            <w:pPr>
              <w:spacing w:after="0"/>
              <w:rPr>
                <w:b/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pela escola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Nº CONVENCIONAL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46482" wp14:editId="78C0BE7E">
                      <wp:simplePos x="0" y="0"/>
                      <wp:positionH relativeFrom="column">
                        <wp:posOffset>42939</wp:posOffset>
                      </wp:positionH>
                      <wp:positionV relativeFrom="paragraph">
                        <wp:posOffset>10804</wp:posOffset>
                      </wp:positionV>
                      <wp:extent cx="1332963" cy="184785"/>
                      <wp:effectExtent l="0" t="0" r="19685" b="24765"/>
                      <wp:wrapNone/>
                      <wp:docPr id="3" name="Rec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963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" o:spid="_x0000_s1026" style="position:absolute;margin-left:3.4pt;margin-top:.85pt;width:104.9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"/>
                  </w:pict>
                </mc:Fallback>
              </mc:AlternateConten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Default="0066520E" w:rsidP="0066520E">
            <w:pPr>
              <w:spacing w:after="0"/>
              <w:rPr>
                <w:b/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pela escola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Nº CONVENCIONAL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4C81C" wp14:editId="40ADB4F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5715</wp:posOffset>
                      </wp:positionV>
                      <wp:extent cx="1326515" cy="183515"/>
                      <wp:effectExtent l="0" t="0" r="26035" b="26035"/>
                      <wp:wrapNone/>
                      <wp:docPr id="2" name="Rec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" o:spid="_x0000_s1026" style="position:absolute;margin-left:.8pt;margin-top:.45pt;width:10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"/>
                  </w:pict>
                </mc:Fallback>
              </mc:AlternateContent>
            </w:r>
          </w:p>
          <w:p w:rsidR="0066520E" w:rsidRPr="00CC29A7" w:rsidRDefault="0066520E" w:rsidP="0066520E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66520E" w:rsidRPr="0066520E" w:rsidRDefault="0066520E" w:rsidP="0066520E">
      <w:pPr>
        <w:rPr>
          <w:sz w:val="12"/>
          <w:szCs w:val="16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874"/>
        <w:gridCol w:w="2694"/>
      </w:tblGrid>
      <w:tr w:rsidR="0066520E" w:rsidRPr="00CC29A7" w:rsidTr="0066520E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66520E" w:rsidRPr="00CC29A7" w:rsidRDefault="0066520E" w:rsidP="0066520E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>A preencher pelo professor classificador</w:t>
            </w:r>
          </w:p>
        </w:tc>
      </w:tr>
      <w:tr w:rsidR="0066520E" w:rsidRPr="00CC29A7" w:rsidTr="0066520E">
        <w:trPr>
          <w:trHeight w:val="212"/>
          <w:jc w:val="center"/>
        </w:trPr>
        <w:tc>
          <w:tcPr>
            <w:tcW w:w="6874" w:type="dxa"/>
            <w:shd w:val="clear" w:color="auto" w:fill="F3F3F3"/>
          </w:tcPr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CLASSIFICAÇÃO EM PERCENTAGEM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</w:t>
            </w:r>
            <w:proofErr w:type="gramStart"/>
            <w:r w:rsidRPr="00CC29A7">
              <w:rPr>
                <w:sz w:val="16"/>
                <w:szCs w:val="16"/>
              </w:rPr>
              <w:t>( _____________</w:t>
            </w:r>
            <w:r>
              <w:rPr>
                <w:sz w:val="16"/>
                <w:szCs w:val="16"/>
              </w:rPr>
              <w:t>________</w:t>
            </w:r>
            <w:r w:rsidRPr="00CC29A7">
              <w:rPr>
                <w:sz w:val="16"/>
                <w:szCs w:val="16"/>
              </w:rPr>
              <w:t>POR</w:t>
            </w:r>
            <w:proofErr w:type="gramEnd"/>
            <w:r w:rsidRPr="00CC29A7">
              <w:rPr>
                <w:sz w:val="16"/>
                <w:szCs w:val="16"/>
              </w:rPr>
              <w:t xml:space="preserve"> CENTO ) 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CORRESPONDENTE AO NÍVEL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</w:t>
            </w:r>
            <w:proofErr w:type="gramStart"/>
            <w:r w:rsidRPr="00CC29A7">
              <w:rPr>
                <w:sz w:val="16"/>
                <w:szCs w:val="16"/>
              </w:rPr>
              <w:t>( _________</w:t>
            </w:r>
            <w:proofErr w:type="gramEnd"/>
            <w:r w:rsidRPr="00CC29A7">
              <w:rPr>
                <w:sz w:val="16"/>
                <w:szCs w:val="16"/>
              </w:rPr>
              <w:t xml:space="preserve"> )  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CLASSIFICAÇÃO </w:t>
            </w:r>
            <w:r>
              <w:rPr>
                <w:sz w:val="16"/>
                <w:szCs w:val="16"/>
              </w:rPr>
              <w:t>DE</w:t>
            </w:r>
            <w:r w:rsidRPr="00CC29A7">
              <w:rPr>
                <w:sz w:val="16"/>
                <w:szCs w:val="16"/>
              </w:rPr>
              <w:t xml:space="preserve"> 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PONTOS</w:t>
            </w:r>
            <w:r w:rsidRPr="00CC29A7">
              <w:rPr>
                <w:sz w:val="16"/>
                <w:szCs w:val="16"/>
              </w:rPr>
              <w:t>(</w:t>
            </w:r>
            <w:proofErr w:type="gramEnd"/>
            <w:r w:rsidRPr="00CC29A7">
              <w:rPr>
                <w:sz w:val="16"/>
                <w:szCs w:val="16"/>
              </w:rPr>
              <w:t xml:space="preserve"> ____________________</w:t>
            </w:r>
            <w:r>
              <w:rPr>
                <w:sz w:val="16"/>
                <w:szCs w:val="16"/>
              </w:rPr>
              <w:t>________________</w:t>
            </w:r>
            <w:r w:rsidRPr="00CC29A7">
              <w:rPr>
                <w:sz w:val="16"/>
                <w:szCs w:val="16"/>
              </w:rPr>
              <w:t xml:space="preserve">) </w:t>
            </w: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CORRESPONDENTE A</w:t>
            </w:r>
            <w:r>
              <w:rPr>
                <w:sz w:val="16"/>
                <w:szCs w:val="16"/>
              </w:rPr>
              <w:t xml:space="preserve"> </w:t>
            </w:r>
            <w:r w:rsidRPr="00CC29A7">
              <w:rPr>
                <w:sz w:val="16"/>
                <w:szCs w:val="16"/>
              </w:rPr>
              <w:t xml:space="preserve"> </w:t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28"/>
                <w:szCs w:val="28"/>
              </w:rPr>
              <w:sym w:font="Math3" w:char="F07F"/>
            </w:r>
            <w:r w:rsidRPr="00CC29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VALORES </w:t>
            </w:r>
            <w:proofErr w:type="gramStart"/>
            <w:r w:rsidRPr="00CC29A7">
              <w:rPr>
                <w:sz w:val="16"/>
                <w:szCs w:val="16"/>
              </w:rPr>
              <w:t>( _________</w:t>
            </w:r>
            <w:proofErr w:type="gramEnd"/>
            <w:r w:rsidRPr="00CC29A7">
              <w:rPr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 w:rsidRPr="00151258">
              <w:rPr>
                <w:sz w:val="12"/>
                <w:szCs w:val="12"/>
              </w:rPr>
              <w:t>POR ARREDONDAMENTO ÀS UNIDADES</w:t>
            </w:r>
          </w:p>
        </w:tc>
        <w:tc>
          <w:tcPr>
            <w:tcW w:w="2694" w:type="dxa"/>
            <w:shd w:val="clear" w:color="auto" w:fill="D9D9D9"/>
          </w:tcPr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b/>
                <w:sz w:val="16"/>
                <w:szCs w:val="16"/>
              </w:rPr>
            </w:pPr>
            <w:r w:rsidRPr="00CC29A7">
              <w:rPr>
                <w:b/>
                <w:sz w:val="16"/>
                <w:szCs w:val="16"/>
              </w:rPr>
              <w:t xml:space="preserve">A preencher pela </w:t>
            </w:r>
            <w:r>
              <w:rPr>
                <w:b/>
                <w:sz w:val="16"/>
                <w:szCs w:val="16"/>
              </w:rPr>
              <w:t>Agrupamento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Nº </w:t>
            </w:r>
            <w:r>
              <w:rPr>
                <w:sz w:val="16"/>
                <w:szCs w:val="16"/>
              </w:rPr>
              <w:t>CONFIDENCIAL DA ESCOLA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458AA2" wp14:editId="7CE44AA1">
                      <wp:simplePos x="0" y="0"/>
                      <wp:positionH relativeFrom="column">
                        <wp:posOffset>33619</wp:posOffset>
                      </wp:positionH>
                      <wp:positionV relativeFrom="paragraph">
                        <wp:posOffset>12011</wp:posOffset>
                      </wp:positionV>
                      <wp:extent cx="1455215" cy="184785"/>
                      <wp:effectExtent l="0" t="0" r="12065" b="24765"/>
                      <wp:wrapNone/>
                      <wp:docPr id="1" name="Rec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21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" o:spid="_x0000_s1026" style="position:absolute;margin-left:2.65pt;margin-top:.95pt;width:114.6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"/>
                  </w:pict>
                </mc:Fallback>
              </mc:AlternateConten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</w:p>
        </w:tc>
      </w:tr>
      <w:tr w:rsidR="0066520E" w:rsidRPr="00CC29A7" w:rsidTr="0066520E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OBSERVAÇÕES ________________________________________________________</w:t>
            </w:r>
            <w:r>
              <w:rPr>
                <w:sz w:val="16"/>
                <w:szCs w:val="16"/>
              </w:rPr>
              <w:t>___________________________________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________________________________________________________________________________________________________</w:t>
            </w:r>
            <w:r w:rsidRPr="00CC29A7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66520E" w:rsidRDefault="0066520E" w:rsidP="0066520E">
            <w:pPr>
              <w:spacing w:after="0" w:line="360" w:lineRule="auto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>ASSINATURA DO</w:t>
            </w:r>
            <w:r>
              <w:rPr>
                <w:sz w:val="16"/>
                <w:szCs w:val="16"/>
              </w:rPr>
              <w:t>S</w:t>
            </w:r>
            <w:r w:rsidRPr="00CC29A7">
              <w:rPr>
                <w:sz w:val="16"/>
                <w:szCs w:val="16"/>
              </w:rPr>
              <w:t xml:space="preserve"> PROFESSOR</w:t>
            </w:r>
            <w:r>
              <w:rPr>
                <w:sz w:val="16"/>
                <w:szCs w:val="16"/>
              </w:rPr>
              <w:t>ES</w:t>
            </w:r>
            <w:r w:rsidRPr="00CC29A7">
              <w:rPr>
                <w:sz w:val="16"/>
                <w:szCs w:val="16"/>
              </w:rPr>
              <w:t xml:space="preserve"> CLASSIFICADOR</w:t>
            </w:r>
            <w:r>
              <w:rPr>
                <w:sz w:val="16"/>
                <w:szCs w:val="16"/>
              </w:rPr>
              <w:t>ES</w:t>
            </w:r>
            <w:r w:rsidRPr="00CC29A7">
              <w:rPr>
                <w:sz w:val="16"/>
                <w:szCs w:val="16"/>
              </w:rPr>
              <w:t xml:space="preserve"> ______________________________</w:t>
            </w:r>
          </w:p>
          <w:p w:rsidR="0066520E" w:rsidRDefault="0066520E" w:rsidP="0066520E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________________________________</w:t>
            </w:r>
          </w:p>
          <w:p w:rsidR="0066520E" w:rsidRDefault="0066520E" w:rsidP="0066520E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________________________________</w:t>
            </w:r>
          </w:p>
          <w:p w:rsidR="0066520E" w:rsidRDefault="0066520E" w:rsidP="0066520E">
            <w:pPr>
              <w:spacing w:after="0"/>
              <w:rPr>
                <w:sz w:val="16"/>
                <w:szCs w:val="16"/>
              </w:rPr>
            </w:pPr>
          </w:p>
          <w:p w:rsidR="0066520E" w:rsidRPr="00CC29A7" w:rsidRDefault="0066520E" w:rsidP="0066520E">
            <w:pPr>
              <w:spacing w:after="0"/>
              <w:rPr>
                <w:sz w:val="16"/>
                <w:szCs w:val="16"/>
              </w:rPr>
            </w:pPr>
            <w:r w:rsidRPr="00CC29A7">
              <w:rPr>
                <w:sz w:val="16"/>
                <w:szCs w:val="16"/>
              </w:rPr>
              <w:t xml:space="preserve">DATA _____/_____/_____          </w:t>
            </w:r>
          </w:p>
        </w:tc>
      </w:tr>
      <w:tr w:rsidR="0066520E" w:rsidRPr="00CC29A7" w:rsidTr="0066520E">
        <w:trPr>
          <w:trHeight w:val="212"/>
          <w:jc w:val="center"/>
        </w:trPr>
        <w:tc>
          <w:tcPr>
            <w:tcW w:w="9568" w:type="dxa"/>
            <w:gridSpan w:val="2"/>
            <w:shd w:val="clear" w:color="auto" w:fill="F3F3F3"/>
          </w:tcPr>
          <w:p w:rsidR="0066520E" w:rsidRPr="00CC29A7" w:rsidRDefault="0066520E" w:rsidP="00974BF1">
            <w:pPr>
              <w:spacing w:before="120"/>
              <w:rPr>
                <w:sz w:val="16"/>
                <w:szCs w:val="16"/>
              </w:rPr>
            </w:pPr>
            <w:r w:rsidRPr="00C04FD9">
              <w:rPr>
                <w:b/>
                <w:sz w:val="16"/>
                <w:szCs w:val="16"/>
              </w:rPr>
              <w:t>ATENÇÃO</w:t>
            </w:r>
            <w:r>
              <w:rPr>
                <w:sz w:val="16"/>
                <w:szCs w:val="16"/>
              </w:rPr>
              <w:t>: Não escreva o seu nome ou qualquer elemento que o identifique noutro local desta prova sob pena de ser anulada.</w:t>
            </w:r>
          </w:p>
        </w:tc>
      </w:tr>
    </w:tbl>
    <w:p w:rsidR="00076C8F" w:rsidRPr="0066520E" w:rsidRDefault="00076C8F" w:rsidP="00076C8F">
      <w:pPr>
        <w:ind w:left="708" w:firstLine="708"/>
        <w:rPr>
          <w:rFonts w:cs="Calibri"/>
          <w:color w:val="000000"/>
          <w:sz w:val="8"/>
          <w:szCs w:val="18"/>
          <w:lang w:eastAsia="pt-PT"/>
        </w:rPr>
      </w:pPr>
    </w:p>
    <w:p w:rsidR="00076C8F" w:rsidRPr="00076C8F" w:rsidRDefault="00076C8F" w:rsidP="00076C8F">
      <w:pPr>
        <w:ind w:left="708"/>
        <w:rPr>
          <w:rFonts w:cs="Calibri"/>
          <w:color w:val="000000"/>
          <w:sz w:val="18"/>
          <w:szCs w:val="18"/>
          <w:lang w:eastAsia="pt-PT"/>
        </w:rPr>
      </w:pPr>
      <w:r>
        <w:t>GUIÃO PARA PROVA DE EQUIVALÊNCIA À FREQUÊNCIA DE EXPRESSÕES ARTISTICAS</w:t>
      </w:r>
    </w:p>
    <w:p w:rsidR="00331A08" w:rsidRDefault="00331A08" w:rsidP="0053556A">
      <w:pPr>
        <w:jc w:val="center"/>
      </w:pPr>
      <w:r>
        <w:t>4º ANO DE ESCOLARIDADE</w:t>
      </w:r>
      <w:r w:rsidR="0066520E">
        <w:t>/</w:t>
      </w:r>
      <w:r>
        <w:t>1º CICLO DO ENSINO BÁSICO</w:t>
      </w:r>
    </w:p>
    <w:p w:rsidR="00331A08" w:rsidRDefault="00331A08" w:rsidP="0053556A">
      <w:pPr>
        <w:jc w:val="center"/>
      </w:pPr>
      <w:r>
        <w:t xml:space="preserve">1ª FASE – </w:t>
      </w:r>
      <w:r w:rsidR="002C6C1B">
        <w:t>8</w:t>
      </w:r>
      <w:r>
        <w:t xml:space="preserve"> DE MAIO DE 2013</w:t>
      </w:r>
    </w:p>
    <w:p w:rsidR="00DA6376" w:rsidRPr="0066520E" w:rsidRDefault="00DA6376" w:rsidP="0053556A">
      <w:pPr>
        <w:jc w:val="center"/>
        <w:rPr>
          <w:sz w:val="14"/>
        </w:rPr>
      </w:pPr>
    </w:p>
    <w:p w:rsidR="0053556A" w:rsidRDefault="00DA4A94" w:rsidP="00DA4A94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DA6376" w:rsidRPr="0066520E" w:rsidRDefault="00DA6376" w:rsidP="00DA4A94">
      <w:pPr>
        <w:rPr>
          <w:sz w:val="10"/>
        </w:rPr>
      </w:pPr>
    </w:p>
    <w:p w:rsidR="0066520E" w:rsidRDefault="00DA4A94" w:rsidP="00DA6376">
      <w:pPr>
        <w:rPr>
          <w:b/>
        </w:rPr>
      </w:pPr>
      <w:r>
        <w:t xml:space="preserve">Componente </w:t>
      </w:r>
      <w:proofErr w:type="gramStart"/>
      <w:r w:rsidR="00BC7BA4">
        <w:t>prática</w:t>
      </w:r>
      <w:r>
        <w:t xml:space="preserve"> </w:t>
      </w:r>
      <w:proofErr w:type="gramEnd"/>
      <w:r>
        <w:t>: 45 minutos</w:t>
      </w:r>
      <w:r w:rsidR="0066520E" w:rsidRPr="0066520E">
        <w:rPr>
          <w:b/>
        </w:rPr>
        <w:t xml:space="preserve"> </w:t>
      </w: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</w:p>
    <w:p w:rsidR="0066520E" w:rsidRDefault="0066520E" w:rsidP="00DA6376">
      <w:pPr>
        <w:rPr>
          <w:b/>
        </w:rPr>
      </w:pPr>
      <w:bookmarkStart w:id="0" w:name="_GoBack"/>
    </w:p>
    <w:p w:rsidR="0066520E" w:rsidRDefault="0066520E" w:rsidP="00DA6376">
      <w:pPr>
        <w:rPr>
          <w:b/>
        </w:rPr>
      </w:pPr>
    </w:p>
    <w:p w:rsidR="0066520E" w:rsidRPr="0066520E" w:rsidRDefault="0066520E" w:rsidP="00EE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u w:val="single"/>
        </w:rPr>
      </w:pPr>
      <w:r w:rsidRPr="0066520E">
        <w:rPr>
          <w:b/>
          <w:u w:val="single"/>
        </w:rPr>
        <w:t>Informação aos docentes</w:t>
      </w:r>
    </w:p>
    <w:p w:rsidR="0066520E" w:rsidRDefault="0066520E" w:rsidP="00EE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:rsidR="0053556A" w:rsidRDefault="0066520E" w:rsidP="00EE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66520E">
        <w:t xml:space="preserve">Para </w:t>
      </w:r>
      <w:proofErr w:type="gramStart"/>
      <w:r w:rsidRPr="0066520E">
        <w:t>esta  prova</w:t>
      </w:r>
      <w:proofErr w:type="gramEnd"/>
      <w:r w:rsidRPr="0066520E">
        <w:t xml:space="preserve"> é necessário um CD/</w:t>
      </w:r>
      <w:proofErr w:type="spellStart"/>
      <w:r w:rsidRPr="0066520E">
        <w:t>pen</w:t>
      </w:r>
      <w:proofErr w:type="spellEnd"/>
      <w:r w:rsidRPr="0066520E">
        <w:t xml:space="preserve"> com sons (dado com a prova), um  leitor de CD ou computador para se ouvir os sons a identificar e uma pandeireta para o exercício 2</w:t>
      </w:r>
      <w:r w:rsidR="00C432A6">
        <w:t>.</w:t>
      </w:r>
    </w:p>
    <w:p w:rsidR="00C432A6" w:rsidRPr="0066520E" w:rsidRDefault="00C432A6" w:rsidP="00EE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No final deste guião há uma tabela para ajudar na classificação das questões.</w:t>
      </w:r>
    </w:p>
    <w:p w:rsidR="00076C8F" w:rsidRDefault="00076C8F" w:rsidP="00EE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076C8F" w:rsidRDefault="00076C8F" w:rsidP="00543562">
      <w:pPr>
        <w:jc w:val="center"/>
        <w:rPr>
          <w:b/>
        </w:rPr>
      </w:pPr>
    </w:p>
    <w:bookmarkEnd w:id="0"/>
    <w:p w:rsidR="00076C8F" w:rsidRDefault="00076C8F" w:rsidP="00543562">
      <w:pPr>
        <w:jc w:val="center"/>
        <w:rPr>
          <w:b/>
        </w:rPr>
      </w:pPr>
    </w:p>
    <w:p w:rsidR="0066520E" w:rsidRDefault="0066520E" w:rsidP="00543562">
      <w:pPr>
        <w:jc w:val="center"/>
        <w:rPr>
          <w:b/>
        </w:rPr>
      </w:pPr>
    </w:p>
    <w:p w:rsidR="0066520E" w:rsidRDefault="0066520E" w:rsidP="00543562">
      <w:pPr>
        <w:jc w:val="center"/>
        <w:rPr>
          <w:b/>
        </w:rPr>
      </w:pPr>
    </w:p>
    <w:p w:rsidR="0066520E" w:rsidRDefault="0066520E" w:rsidP="00543562">
      <w:pPr>
        <w:jc w:val="center"/>
        <w:rPr>
          <w:b/>
        </w:rPr>
      </w:pPr>
    </w:p>
    <w:p w:rsidR="00F70FF9" w:rsidRDefault="00C432A6" w:rsidP="00543562">
      <w:pPr>
        <w:jc w:val="center"/>
        <w:rPr>
          <w:b/>
        </w:rPr>
      </w:pPr>
      <w:r w:rsidRPr="00C432A6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1DBBC" wp14:editId="2247A7A5">
                <wp:simplePos x="0" y="0"/>
                <wp:positionH relativeFrom="column">
                  <wp:posOffset>5796915</wp:posOffset>
                </wp:positionH>
                <wp:positionV relativeFrom="paragraph">
                  <wp:posOffset>198755</wp:posOffset>
                </wp:positionV>
                <wp:extent cx="327660" cy="321945"/>
                <wp:effectExtent l="0" t="0" r="15240" b="2095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456.45pt;margin-top:15.65pt;width:25.8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" fillcolor="white [3212]" strokecolor="black [3213]" strokeweight=".25pt"/>
            </w:pict>
          </mc:Fallback>
        </mc:AlternateContent>
      </w:r>
      <w:r w:rsidRPr="00C432A6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2FDF2" wp14:editId="3455082E">
                <wp:simplePos x="0" y="0"/>
                <wp:positionH relativeFrom="column">
                  <wp:posOffset>5635536</wp:posOffset>
                </wp:positionH>
                <wp:positionV relativeFrom="paragraph">
                  <wp:posOffset>-40005</wp:posOffset>
                </wp:positionV>
                <wp:extent cx="585470" cy="224790"/>
                <wp:effectExtent l="0" t="0" r="2413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 w:rsidRPr="000B7180">
                              <w:rPr>
                                <w:sz w:val="14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443.75pt;margin-top:-3.15pt;width:46.1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" strokecolor="white [3212]">
                <v:textbox>
                  <w:txbxContent>
                    <w:p w:rsidR="00C432A6" w:rsidRPr="000B7180" w:rsidRDefault="00C432A6" w:rsidP="00C432A6">
                      <w:pPr>
                        <w:rPr>
                          <w:sz w:val="14"/>
                        </w:rPr>
                      </w:pPr>
                      <w:r w:rsidRPr="000B7180">
                        <w:rPr>
                          <w:sz w:val="14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 w:rsidR="00F70FF9" w:rsidRPr="00FA318E">
        <w:rPr>
          <w:b/>
        </w:rPr>
        <w:t>GRUPO</w:t>
      </w:r>
      <w:r w:rsidR="008A4BFF">
        <w:rPr>
          <w:b/>
        </w:rPr>
        <w:t xml:space="preserve"> </w:t>
      </w:r>
      <w:r w:rsidR="00F70FF9" w:rsidRPr="00FA318E">
        <w:rPr>
          <w:b/>
        </w:rPr>
        <w:t>II</w:t>
      </w:r>
    </w:p>
    <w:p w:rsidR="0068363D" w:rsidRPr="00FA318E" w:rsidRDefault="00C432A6" w:rsidP="00543562">
      <w:pPr>
        <w:jc w:val="center"/>
        <w:rPr>
          <w:b/>
        </w:rPr>
      </w:pPr>
      <w:r w:rsidRPr="00C432A6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58BF3" wp14:editId="4986CC68">
                <wp:simplePos x="0" y="0"/>
                <wp:positionH relativeFrom="column">
                  <wp:posOffset>5797183</wp:posOffset>
                </wp:positionH>
                <wp:positionV relativeFrom="paragraph">
                  <wp:posOffset>198863</wp:posOffset>
                </wp:positionV>
                <wp:extent cx="327660" cy="7804598"/>
                <wp:effectExtent l="0" t="0" r="15240" b="25400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8045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456.45pt;margin-top:15.65pt;width:25.8pt;height:6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" fillcolor="white [3212]" strokecolor="black [3213]" strokeweight=".25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373737" w:rsidTr="0068363D">
        <w:tc>
          <w:tcPr>
            <w:tcW w:w="1809" w:type="dxa"/>
            <w:vAlign w:val="center"/>
          </w:tcPr>
          <w:p w:rsidR="00373737" w:rsidRPr="0068363D" w:rsidRDefault="00373737" w:rsidP="0068363D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373737" w:rsidRDefault="00373737" w:rsidP="0068363D">
            <w:pPr>
              <w:ind w:left="34"/>
              <w:jc w:val="both"/>
            </w:pPr>
            <w:r>
              <w:t xml:space="preserve">Vai ouvir uma série de </w:t>
            </w:r>
            <w:r w:rsidR="0068363D">
              <w:t xml:space="preserve">dez </w:t>
            </w:r>
            <w:r>
              <w:t>sons da Natureza que terá de identificar.</w:t>
            </w:r>
          </w:p>
          <w:p w:rsidR="0068363D" w:rsidRDefault="0068363D" w:rsidP="0068363D">
            <w:pPr>
              <w:ind w:left="34"/>
              <w:jc w:val="both"/>
            </w:pPr>
            <w:r>
              <w:t>Ouvirá um som e ser-lhe-á dado 1 minuto para o identificar, de seguida será ouvido o som seguinte.</w:t>
            </w:r>
          </w:p>
          <w:p w:rsidR="00373737" w:rsidRDefault="0068363D" w:rsidP="0068363D">
            <w:pPr>
              <w:ind w:left="34"/>
              <w:jc w:val="both"/>
            </w:pPr>
            <w:r>
              <w:t xml:space="preserve"> O processo será repetido até terminarem todos os sons.</w:t>
            </w:r>
          </w:p>
        </w:tc>
      </w:tr>
    </w:tbl>
    <w:p w:rsidR="006D1B16" w:rsidRDefault="006D1B16"/>
    <w:p w:rsidR="00BC2803" w:rsidRPr="00D04557" w:rsidRDefault="00FA318E" w:rsidP="002228E2">
      <w:pPr>
        <w:pStyle w:val="PargrafodaLista"/>
        <w:numPr>
          <w:ilvl w:val="0"/>
          <w:numId w:val="5"/>
        </w:numPr>
      </w:pPr>
      <w:r>
        <w:t>Ouvir</w:t>
      </w:r>
      <w:r w:rsidR="00BE42DE">
        <w:t xml:space="preserve"> um CD com sons </w:t>
      </w:r>
      <w:r w:rsidR="00E6498F">
        <w:t xml:space="preserve">do meio próximo e da natureza e </w:t>
      </w:r>
      <w:r w:rsidR="00A80D58">
        <w:t>identificá</w:t>
      </w:r>
      <w:r w:rsidR="007D725E">
        <w:t>-los</w:t>
      </w:r>
    </w:p>
    <w:p w:rsidR="00373737" w:rsidRPr="00D04557" w:rsidRDefault="00373737" w:rsidP="00373737">
      <w:pPr>
        <w:pStyle w:val="PargrafodaLista"/>
      </w:pPr>
    </w:p>
    <w:tbl>
      <w:tblPr>
        <w:tblStyle w:val="Tabelacomgrelh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879"/>
        <w:gridCol w:w="1517"/>
        <w:gridCol w:w="1489"/>
      </w:tblGrid>
      <w:tr w:rsidR="00373737" w:rsidTr="00D50DA3">
        <w:trPr>
          <w:trHeight w:val="236"/>
          <w:jc w:val="center"/>
        </w:trPr>
        <w:tc>
          <w:tcPr>
            <w:tcW w:w="3879" w:type="dxa"/>
            <w:vAlign w:val="center"/>
          </w:tcPr>
          <w:p w:rsidR="00373737" w:rsidRPr="00463B8D" w:rsidRDefault="00373737" w:rsidP="00D50DA3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Som</w:t>
            </w:r>
          </w:p>
        </w:tc>
        <w:tc>
          <w:tcPr>
            <w:tcW w:w="1517" w:type="dxa"/>
            <w:vAlign w:val="center"/>
          </w:tcPr>
          <w:p w:rsidR="00373737" w:rsidRPr="00463B8D" w:rsidRDefault="00373737" w:rsidP="00D50DA3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Identifica</w:t>
            </w:r>
          </w:p>
        </w:tc>
        <w:tc>
          <w:tcPr>
            <w:tcW w:w="1489" w:type="dxa"/>
            <w:vAlign w:val="center"/>
          </w:tcPr>
          <w:p w:rsidR="00373737" w:rsidRPr="00463B8D" w:rsidRDefault="00373737" w:rsidP="00D50DA3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Não identifica</w:t>
            </w:r>
          </w:p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Trovão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Pássaro a cantar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Buzina de carro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Água a correr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 xml:space="preserve">Rufar de um tambor 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Ovelha a balir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26"/>
          <w:jc w:val="center"/>
        </w:trPr>
        <w:tc>
          <w:tcPr>
            <w:tcW w:w="3879" w:type="dxa"/>
          </w:tcPr>
          <w:p w:rsidR="00373737" w:rsidRDefault="00373737" w:rsidP="00D50DA3">
            <w:r>
              <w:t>Pessoas a conversar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Sirene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36"/>
          <w:jc w:val="center"/>
        </w:trPr>
        <w:tc>
          <w:tcPr>
            <w:tcW w:w="3879" w:type="dxa"/>
          </w:tcPr>
          <w:p w:rsidR="00373737" w:rsidRDefault="00373737" w:rsidP="00D50DA3">
            <w:r>
              <w:t>Trator a trabalhar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  <w:tr w:rsidR="00373737" w:rsidTr="00D50DA3">
        <w:trPr>
          <w:trHeight w:val="245"/>
          <w:jc w:val="center"/>
        </w:trPr>
        <w:tc>
          <w:tcPr>
            <w:tcW w:w="3879" w:type="dxa"/>
          </w:tcPr>
          <w:p w:rsidR="00373737" w:rsidRDefault="00373737" w:rsidP="00D50DA3">
            <w:r>
              <w:t>Galo a cantar</w:t>
            </w:r>
          </w:p>
        </w:tc>
        <w:tc>
          <w:tcPr>
            <w:tcW w:w="1517" w:type="dxa"/>
          </w:tcPr>
          <w:p w:rsidR="00373737" w:rsidRDefault="00373737" w:rsidP="00D50DA3"/>
        </w:tc>
        <w:tc>
          <w:tcPr>
            <w:tcW w:w="1489" w:type="dxa"/>
          </w:tcPr>
          <w:p w:rsidR="00373737" w:rsidRDefault="00373737" w:rsidP="00D50DA3"/>
        </w:tc>
      </w:tr>
    </w:tbl>
    <w:p w:rsidR="00373737" w:rsidRDefault="00373737" w:rsidP="00373737">
      <w:pPr>
        <w:pStyle w:val="PargrafodaLista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68363D" w:rsidTr="00D50DA3">
        <w:tc>
          <w:tcPr>
            <w:tcW w:w="1809" w:type="dxa"/>
            <w:vAlign w:val="center"/>
          </w:tcPr>
          <w:p w:rsidR="0068363D" w:rsidRPr="0068363D" w:rsidRDefault="0068363D" w:rsidP="00D50DA3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68363D" w:rsidRDefault="0001107A" w:rsidP="0001107A">
            <w:pPr>
              <w:ind w:left="34"/>
              <w:jc w:val="both"/>
            </w:pPr>
            <w:r>
              <w:t>Será dado um minuto para ler e preparar-se para poder fazer o seguinte exercício. Deve ler e de seguida t</w:t>
            </w:r>
            <w:r w:rsidR="0068363D">
              <w:t xml:space="preserve">erá de cantar e marcar o ritmo, com </w:t>
            </w:r>
            <w:proofErr w:type="gramStart"/>
            <w:r w:rsidR="0068363D">
              <w:t>palmas,  da</w:t>
            </w:r>
            <w:proofErr w:type="gramEnd"/>
            <w:r w:rsidR="0068363D">
              <w:t xml:space="preserve"> canção “ Atirei o pau ao Gato”.</w:t>
            </w:r>
          </w:p>
        </w:tc>
      </w:tr>
    </w:tbl>
    <w:p w:rsidR="00BC2803" w:rsidRDefault="00BC2803" w:rsidP="006D1B16">
      <w:pPr>
        <w:ind w:left="360"/>
      </w:pPr>
    </w:p>
    <w:p w:rsidR="00946202" w:rsidRDefault="00946202" w:rsidP="00BD5C2F">
      <w:pPr>
        <w:pStyle w:val="PargrafodaLista"/>
        <w:numPr>
          <w:ilvl w:val="0"/>
          <w:numId w:val="5"/>
        </w:numPr>
      </w:pPr>
      <w:r>
        <w:t xml:space="preserve">Cantar e marcar </w:t>
      </w:r>
      <w:r w:rsidR="00463B8D">
        <w:t>o</w:t>
      </w:r>
      <w:r>
        <w:t xml:space="preserve"> ritmo da canção “ Atirei o pau ao Gato”</w:t>
      </w:r>
      <w:r w:rsidR="00BD5C2F">
        <w:t>,</w:t>
      </w:r>
      <w:r w:rsidRPr="00946202">
        <w:t xml:space="preserve"> com palmas</w:t>
      </w:r>
      <w:r w:rsidR="00BD5C2F">
        <w:t>.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>Atirei o pau ao gato- to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>Mas o gato- to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>Não morreu -eu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>Dona Chica ca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 xml:space="preserve">Assustou-se - </w:t>
      </w:r>
      <w:proofErr w:type="gramStart"/>
      <w:r w:rsidRPr="0001107A">
        <w:rPr>
          <w:i/>
        </w:rPr>
        <w:t>se</w:t>
      </w:r>
      <w:proofErr w:type="gramEnd"/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proofErr w:type="spellStart"/>
      <w:r w:rsidRPr="0001107A">
        <w:rPr>
          <w:i/>
        </w:rPr>
        <w:t>C’o</w:t>
      </w:r>
      <w:proofErr w:type="spellEnd"/>
      <w:r w:rsidRPr="0001107A">
        <w:rPr>
          <w:i/>
        </w:rPr>
        <w:t xml:space="preserve"> </w:t>
      </w:r>
      <w:proofErr w:type="gramStart"/>
      <w:r w:rsidRPr="0001107A">
        <w:rPr>
          <w:i/>
        </w:rPr>
        <w:t>berro</w:t>
      </w:r>
      <w:proofErr w:type="gramEnd"/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proofErr w:type="spellStart"/>
      <w:proofErr w:type="gramStart"/>
      <w:r w:rsidRPr="0001107A">
        <w:rPr>
          <w:i/>
        </w:rPr>
        <w:t>c’o</w:t>
      </w:r>
      <w:proofErr w:type="spellEnd"/>
      <w:proofErr w:type="gramEnd"/>
      <w:r w:rsidRPr="0001107A">
        <w:rPr>
          <w:i/>
        </w:rPr>
        <w:t xml:space="preserve"> berro</w:t>
      </w:r>
    </w:p>
    <w:p w:rsidR="0001107A" w:rsidRPr="0001107A" w:rsidRDefault="0001107A" w:rsidP="0001107A">
      <w:pPr>
        <w:spacing w:after="0" w:line="240" w:lineRule="auto"/>
        <w:ind w:left="357"/>
        <w:jc w:val="center"/>
        <w:rPr>
          <w:i/>
        </w:rPr>
      </w:pPr>
      <w:r w:rsidRPr="0001107A">
        <w:rPr>
          <w:i/>
        </w:rPr>
        <w:t xml:space="preserve"> </w:t>
      </w:r>
      <w:proofErr w:type="spellStart"/>
      <w:proofErr w:type="gramStart"/>
      <w:r w:rsidRPr="0001107A">
        <w:rPr>
          <w:i/>
        </w:rPr>
        <w:t>c’o</w:t>
      </w:r>
      <w:proofErr w:type="spellEnd"/>
      <w:proofErr w:type="gramEnd"/>
      <w:r w:rsidRPr="0001107A">
        <w:rPr>
          <w:i/>
        </w:rPr>
        <w:t xml:space="preserve"> gato deu</w:t>
      </w:r>
    </w:p>
    <w:p w:rsidR="0001107A" w:rsidRDefault="0001107A" w:rsidP="0001107A">
      <w:pPr>
        <w:ind w:left="360"/>
        <w:jc w:val="center"/>
        <w:rPr>
          <w:i/>
        </w:rPr>
      </w:pPr>
      <w:proofErr w:type="spellStart"/>
      <w:proofErr w:type="gramStart"/>
      <w:r w:rsidRPr="0001107A">
        <w:rPr>
          <w:i/>
        </w:rPr>
        <w:t>miauuu</w:t>
      </w:r>
      <w:proofErr w:type="spellEnd"/>
      <w:proofErr w:type="gramEnd"/>
      <w:r w:rsidRPr="0001107A">
        <w:rPr>
          <w:i/>
        </w:rPr>
        <w:t>.</w:t>
      </w:r>
    </w:p>
    <w:p w:rsidR="0001107A" w:rsidRDefault="0001107A" w:rsidP="0001107A">
      <w:pPr>
        <w:ind w:left="360"/>
        <w:jc w:val="center"/>
        <w:rPr>
          <w:i/>
        </w:rPr>
      </w:pPr>
    </w:p>
    <w:p w:rsidR="0001107A" w:rsidRDefault="0001107A" w:rsidP="0001107A">
      <w:pPr>
        <w:ind w:left="360"/>
        <w:jc w:val="center"/>
        <w:rPr>
          <w:i/>
        </w:rPr>
      </w:pPr>
    </w:p>
    <w:p w:rsidR="0001107A" w:rsidRDefault="00C432A6" w:rsidP="0001107A">
      <w:pPr>
        <w:ind w:left="360"/>
        <w:jc w:val="center"/>
        <w:rPr>
          <w:i/>
        </w:rPr>
      </w:pPr>
      <w:r w:rsidRPr="00C432A6">
        <w:rPr>
          <w:i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8DAFE" wp14:editId="1BD64660">
                <wp:simplePos x="0" y="0"/>
                <wp:positionH relativeFrom="column">
                  <wp:posOffset>5800090</wp:posOffset>
                </wp:positionH>
                <wp:positionV relativeFrom="paragraph">
                  <wp:posOffset>27305</wp:posOffset>
                </wp:positionV>
                <wp:extent cx="327660" cy="263525"/>
                <wp:effectExtent l="0" t="0" r="15240" b="22225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456.7pt;margin-top:2.15pt;width:25.8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" fillcolor="white [3212]" strokecolor="black [3213]" strokeweight=".25pt"/>
            </w:pict>
          </mc:Fallback>
        </mc:AlternateContent>
      </w:r>
      <w:r w:rsidRPr="00C432A6">
        <w:rPr>
          <w:i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2E342" wp14:editId="58452993">
                <wp:simplePos x="0" y="0"/>
                <wp:positionH relativeFrom="column">
                  <wp:posOffset>5595620</wp:posOffset>
                </wp:positionH>
                <wp:positionV relativeFrom="paragraph">
                  <wp:posOffset>365671</wp:posOffset>
                </wp:positionV>
                <wp:extent cx="681990" cy="224790"/>
                <wp:effectExtent l="0" t="0" r="22860" b="2286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 w:rsidRPr="000B7180">
                              <w:rPr>
                                <w:sz w:val="14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6pt;margin-top:28.8pt;width:53.7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" strokecolor="white [3212]">
                <v:textbox>
                  <w:txbxContent>
                    <w:p w:rsidR="00C432A6" w:rsidRPr="000B7180" w:rsidRDefault="00C432A6" w:rsidP="00C432A6">
                      <w:pPr>
                        <w:rPr>
                          <w:sz w:val="14"/>
                        </w:rPr>
                      </w:pPr>
                      <w:r w:rsidRPr="000B7180">
                        <w:rPr>
                          <w:sz w:val="14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</w:p>
    <w:p w:rsidR="0001107A" w:rsidRDefault="0001107A" w:rsidP="0001107A">
      <w:pPr>
        <w:ind w:left="36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68363D" w:rsidTr="00D50DA3">
        <w:tc>
          <w:tcPr>
            <w:tcW w:w="1809" w:type="dxa"/>
            <w:vAlign w:val="center"/>
          </w:tcPr>
          <w:p w:rsidR="0068363D" w:rsidRPr="0068363D" w:rsidRDefault="0068363D" w:rsidP="00D50DA3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68363D" w:rsidRDefault="00C432A6" w:rsidP="0068363D">
            <w:pPr>
              <w:ind w:left="34"/>
              <w:jc w:val="both"/>
            </w:pPr>
            <w:r w:rsidRPr="00C432A6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89C234" wp14:editId="65EC39A0">
                      <wp:simplePos x="0" y="0"/>
                      <wp:positionH relativeFrom="column">
                        <wp:posOffset>4455285</wp:posOffset>
                      </wp:positionH>
                      <wp:positionV relativeFrom="paragraph">
                        <wp:posOffset>-62579</wp:posOffset>
                      </wp:positionV>
                      <wp:extent cx="701630" cy="224790"/>
                      <wp:effectExtent l="0" t="0" r="22860" b="22860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3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2A6" w:rsidRPr="000B7180" w:rsidRDefault="00C432A6" w:rsidP="00C432A6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Transportado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50.8pt;margin-top:-4.95pt;width:55.2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" strokecolor="white [3212]">
                      <v:textbo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Transportado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32A6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6BAF2E" wp14:editId="682C3B72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170180</wp:posOffset>
                      </wp:positionV>
                      <wp:extent cx="327660" cy="321945"/>
                      <wp:effectExtent l="0" t="0" r="15240" b="20955"/>
                      <wp:wrapNone/>
                      <wp:docPr id="14" name="Rec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4" o:spid="_x0000_s1026" style="position:absolute;margin-left:368.65pt;margin-top:13.4pt;width:25.8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" fillcolor="white [3212]" strokecolor="black [3213]" strokeweight=".25pt"/>
                  </w:pict>
                </mc:Fallback>
              </mc:AlternateContent>
            </w:r>
            <w:r w:rsidR="0068363D">
              <w:t xml:space="preserve">Agora </w:t>
            </w:r>
            <w:r w:rsidR="0001107A">
              <w:t>t</w:t>
            </w:r>
            <w:r w:rsidR="0068363D">
              <w:t xml:space="preserve">erá de cantar e marcar o ritmo, com a pandeireta que está em cima da sua </w:t>
            </w:r>
            <w:proofErr w:type="gramStart"/>
            <w:r w:rsidR="0068363D">
              <w:t>mesa,  da</w:t>
            </w:r>
            <w:proofErr w:type="gramEnd"/>
            <w:r w:rsidR="0068363D">
              <w:t xml:space="preserve"> canção “ Atirei o pau ao Gato”.</w:t>
            </w:r>
          </w:p>
        </w:tc>
      </w:tr>
    </w:tbl>
    <w:p w:rsidR="00BD5C2F" w:rsidRDefault="00C432A6" w:rsidP="00BD5C2F">
      <w:pPr>
        <w:pStyle w:val="PargrafodaLista"/>
      </w:pP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40315" wp14:editId="56E717D1">
                <wp:simplePos x="0" y="0"/>
                <wp:positionH relativeFrom="column">
                  <wp:posOffset>5829380</wp:posOffset>
                </wp:positionH>
                <wp:positionV relativeFrom="paragraph">
                  <wp:posOffset>142626</wp:posOffset>
                </wp:positionV>
                <wp:extent cx="327660" cy="7977970"/>
                <wp:effectExtent l="0" t="0" r="15240" b="23495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97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459pt;margin-top:11.25pt;width:25.8pt;height:6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" fillcolor="white [3212]" strokecolor="black [3213]" strokeweight=".25pt"/>
            </w:pict>
          </mc:Fallback>
        </mc:AlternateContent>
      </w:r>
    </w:p>
    <w:p w:rsidR="00463B8D" w:rsidRDefault="002228E2" w:rsidP="00463B8D">
      <w:pPr>
        <w:ind w:left="360"/>
      </w:pPr>
      <w:r>
        <w:t>2</w:t>
      </w:r>
      <w:r w:rsidR="00FB3D27">
        <w:t xml:space="preserve">.1. </w:t>
      </w:r>
      <w:r w:rsidR="00946202" w:rsidRPr="00946202">
        <w:t>Cantar e marcar o ritmo da canção “ Atirei o pau ao Gato”</w:t>
      </w:r>
      <w:r w:rsidR="00BD5C2F">
        <w:t>,</w:t>
      </w:r>
      <w:r w:rsidR="00946202" w:rsidRPr="00946202">
        <w:t xml:space="preserve"> com</w:t>
      </w:r>
      <w:r w:rsidR="00946202">
        <w:t xml:space="preserve"> pandeireta.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>Atirei o pau ao gato- to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>Mas o gato- to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>Não morreu -eu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>Dona Chica ca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 xml:space="preserve">Assustou-se - </w:t>
      </w:r>
      <w:proofErr w:type="gramStart"/>
      <w:r w:rsidRPr="00FA5D91">
        <w:rPr>
          <w:i/>
        </w:rPr>
        <w:t>se</w:t>
      </w:r>
      <w:proofErr w:type="gramEnd"/>
    </w:p>
    <w:p w:rsidR="0001107A" w:rsidRPr="00FA5D91" w:rsidRDefault="0001107A" w:rsidP="0001107A">
      <w:pPr>
        <w:pStyle w:val="PargrafodaLista"/>
        <w:jc w:val="center"/>
        <w:rPr>
          <w:i/>
        </w:rPr>
      </w:pPr>
      <w:proofErr w:type="spellStart"/>
      <w:r w:rsidRPr="00FA5D91">
        <w:rPr>
          <w:i/>
        </w:rPr>
        <w:t>C’o</w:t>
      </w:r>
      <w:proofErr w:type="spellEnd"/>
      <w:r w:rsidRPr="00FA5D91">
        <w:rPr>
          <w:i/>
        </w:rPr>
        <w:t xml:space="preserve"> </w:t>
      </w:r>
      <w:proofErr w:type="gramStart"/>
      <w:r w:rsidRPr="00FA5D91">
        <w:rPr>
          <w:i/>
        </w:rPr>
        <w:t>berro</w:t>
      </w:r>
      <w:proofErr w:type="gramEnd"/>
    </w:p>
    <w:p w:rsidR="0001107A" w:rsidRPr="00FA5D91" w:rsidRDefault="0001107A" w:rsidP="0001107A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berro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r w:rsidRPr="00FA5D91">
        <w:rPr>
          <w:i/>
        </w:rPr>
        <w:t xml:space="preserve"> </w:t>
      </w: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gato deu</w:t>
      </w:r>
    </w:p>
    <w:p w:rsidR="0001107A" w:rsidRPr="00FA5D91" w:rsidRDefault="0001107A" w:rsidP="0001107A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miauuu</w:t>
      </w:r>
      <w:proofErr w:type="spellEnd"/>
      <w:proofErr w:type="gramEnd"/>
      <w:r w:rsidRPr="00FA5D91">
        <w:rPr>
          <w:i/>
        </w:rPr>
        <w:t>.</w:t>
      </w:r>
    </w:p>
    <w:p w:rsidR="0001107A" w:rsidRDefault="0001107A" w:rsidP="0001107A">
      <w:pPr>
        <w:pStyle w:val="PargrafodaLista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01107A" w:rsidTr="00D50DA3">
        <w:tc>
          <w:tcPr>
            <w:tcW w:w="1809" w:type="dxa"/>
            <w:vAlign w:val="center"/>
          </w:tcPr>
          <w:p w:rsidR="0001107A" w:rsidRPr="0068363D" w:rsidRDefault="0001107A" w:rsidP="00D50DA3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01107A" w:rsidRDefault="0001107A" w:rsidP="0001107A">
            <w:pPr>
              <w:ind w:left="34"/>
              <w:jc w:val="both"/>
            </w:pPr>
            <w:r>
              <w:t>Será dado um minuto para ler e</w:t>
            </w:r>
            <w:r w:rsidR="00835929">
              <w:t xml:space="preserve"> se preparar</w:t>
            </w:r>
            <w:r>
              <w:t xml:space="preserve"> para poder fazer o seguinte exercício. Deve ler e de seguida terá de cantar a lengalenga apresentada</w:t>
            </w:r>
          </w:p>
        </w:tc>
      </w:tr>
    </w:tbl>
    <w:p w:rsidR="0001107A" w:rsidRDefault="0001107A" w:rsidP="0001107A">
      <w:pPr>
        <w:pStyle w:val="PargrafodaLista"/>
        <w:jc w:val="center"/>
      </w:pPr>
    </w:p>
    <w:p w:rsidR="0001107A" w:rsidRDefault="0001107A" w:rsidP="0001107A">
      <w:pPr>
        <w:pStyle w:val="PargrafodaLista"/>
        <w:numPr>
          <w:ilvl w:val="0"/>
          <w:numId w:val="5"/>
        </w:numPr>
      </w:pPr>
      <w:r>
        <w:t>Experimentar diferentes maneiras de dizer a lengalenga “</w:t>
      </w:r>
      <w:r w:rsidRPr="00FA5D91">
        <w:rPr>
          <w:rFonts w:cs="Arial-BoldMT"/>
          <w:b/>
          <w:bCs/>
        </w:rPr>
        <w:t>A criada lá de cima</w:t>
      </w:r>
      <w:r>
        <w:t xml:space="preserve"> ”</w:t>
      </w:r>
    </w:p>
    <w:p w:rsidR="0001107A" w:rsidRPr="00FA5D91" w:rsidRDefault="0001107A" w:rsidP="0001107A">
      <w:pPr>
        <w:jc w:val="center"/>
        <w:rPr>
          <w:i/>
        </w:rPr>
      </w:pPr>
      <w:r w:rsidRPr="00FA5D91">
        <w:rPr>
          <w:i/>
        </w:rPr>
        <w:t xml:space="preserve">A criada lá de cima </w:t>
      </w:r>
    </w:p>
    <w:p w:rsidR="0001107A" w:rsidRPr="00FA5D91" w:rsidRDefault="0001107A" w:rsidP="0001107A">
      <w:pPr>
        <w:jc w:val="center"/>
        <w:rPr>
          <w:i/>
        </w:rPr>
      </w:pPr>
      <w:proofErr w:type="gramStart"/>
      <w:r w:rsidRPr="00FA5D91">
        <w:rPr>
          <w:i/>
        </w:rPr>
        <w:t>é</w:t>
      </w:r>
      <w:proofErr w:type="gramEnd"/>
      <w:r w:rsidRPr="00FA5D91">
        <w:rPr>
          <w:i/>
        </w:rPr>
        <w:t xml:space="preserve"> feita de papelão</w:t>
      </w:r>
    </w:p>
    <w:p w:rsidR="0001107A" w:rsidRPr="00FA5D91" w:rsidRDefault="0001107A" w:rsidP="0001107A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quando</w:t>
      </w:r>
      <w:proofErr w:type="gramEnd"/>
      <w:r w:rsidRPr="00FA5D91">
        <w:rPr>
          <w:i/>
        </w:rPr>
        <w:t xml:space="preserve"> vai fazer a cama </w:t>
      </w:r>
    </w:p>
    <w:p w:rsidR="0001107A" w:rsidRPr="00FA5D91" w:rsidRDefault="0001107A" w:rsidP="0001107A">
      <w:pPr>
        <w:jc w:val="center"/>
        <w:rPr>
          <w:i/>
        </w:rPr>
      </w:pPr>
      <w:proofErr w:type="gramStart"/>
      <w:r w:rsidRPr="00FA5D91">
        <w:rPr>
          <w:i/>
        </w:rPr>
        <w:t>diz</w:t>
      </w:r>
      <w:proofErr w:type="gramEnd"/>
      <w:r w:rsidRPr="00FA5D91">
        <w:rPr>
          <w:i/>
        </w:rPr>
        <w:t xml:space="preserve"> assim para o patrão: </w:t>
      </w:r>
    </w:p>
    <w:p w:rsidR="0001107A" w:rsidRPr="00FA5D91" w:rsidRDefault="0001107A" w:rsidP="0001107A">
      <w:pPr>
        <w:jc w:val="center"/>
        <w:rPr>
          <w:i/>
        </w:rPr>
      </w:pPr>
      <w:r w:rsidRPr="00FA5D91">
        <w:rPr>
          <w:i/>
        </w:rPr>
        <w:t xml:space="preserve">- Sete e sete são catorze </w:t>
      </w:r>
    </w:p>
    <w:p w:rsidR="0001107A" w:rsidRPr="00FA5D91" w:rsidRDefault="0001107A" w:rsidP="0001107A">
      <w:pPr>
        <w:jc w:val="center"/>
        <w:rPr>
          <w:i/>
        </w:rPr>
      </w:pPr>
      <w:proofErr w:type="gramStart"/>
      <w:r w:rsidRPr="00FA5D91">
        <w:rPr>
          <w:i/>
        </w:rPr>
        <w:t>com</w:t>
      </w:r>
      <w:proofErr w:type="gramEnd"/>
      <w:r w:rsidRPr="00FA5D91">
        <w:rPr>
          <w:i/>
        </w:rPr>
        <w:t xml:space="preserve"> mais sete vinte um</w:t>
      </w:r>
    </w:p>
    <w:p w:rsidR="0001107A" w:rsidRPr="00FA5D91" w:rsidRDefault="0001107A" w:rsidP="0001107A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tenho</w:t>
      </w:r>
      <w:proofErr w:type="gramEnd"/>
      <w:r w:rsidRPr="00FA5D91">
        <w:rPr>
          <w:i/>
        </w:rPr>
        <w:t xml:space="preserve"> sete namorados</w:t>
      </w:r>
    </w:p>
    <w:p w:rsidR="0001107A" w:rsidRPr="00FA5D91" w:rsidRDefault="0001107A" w:rsidP="0001107A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e</w:t>
      </w:r>
      <w:proofErr w:type="gramEnd"/>
      <w:r w:rsidRPr="00FA5D91">
        <w:rPr>
          <w:i/>
        </w:rPr>
        <w:t xml:space="preserve"> não gosto de nenhum!</w:t>
      </w:r>
    </w:p>
    <w:p w:rsidR="00F05E2D" w:rsidRDefault="002228E2" w:rsidP="00F05E2D">
      <w:pPr>
        <w:ind w:left="360"/>
      </w:pPr>
      <w:r>
        <w:t>3</w:t>
      </w:r>
      <w:r w:rsidR="00E80C6F">
        <w:t>.1.</w:t>
      </w:r>
      <w:r w:rsidR="00F05E2D">
        <w:t>Cantando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01107A" w:rsidTr="00D50DA3">
        <w:tc>
          <w:tcPr>
            <w:tcW w:w="1809" w:type="dxa"/>
            <w:vAlign w:val="center"/>
          </w:tcPr>
          <w:p w:rsidR="0001107A" w:rsidRPr="0068363D" w:rsidRDefault="0001107A" w:rsidP="00D50DA3">
            <w:pPr>
              <w:jc w:val="center"/>
              <w:rPr>
                <w:b/>
              </w:rPr>
            </w:pPr>
            <w:r w:rsidRPr="0068363D">
              <w:rPr>
                <w:b/>
              </w:rPr>
              <w:t>Professor</w:t>
            </w:r>
          </w:p>
        </w:tc>
        <w:tc>
          <w:tcPr>
            <w:tcW w:w="6835" w:type="dxa"/>
          </w:tcPr>
          <w:p w:rsidR="0001107A" w:rsidRDefault="00940492" w:rsidP="0001107A">
            <w:pPr>
              <w:ind w:left="34"/>
              <w:jc w:val="both"/>
            </w:pPr>
            <w:r>
              <w:t>Agora deve ler em sussurro</w:t>
            </w:r>
            <w:r w:rsidR="0001107A">
              <w:t xml:space="preserve"> a lengalenga apresentada</w:t>
            </w:r>
          </w:p>
        </w:tc>
      </w:tr>
    </w:tbl>
    <w:p w:rsidR="0001107A" w:rsidRDefault="0001107A" w:rsidP="00F05E2D">
      <w:pPr>
        <w:ind w:left="360"/>
      </w:pPr>
    </w:p>
    <w:p w:rsidR="00F05E2D" w:rsidRDefault="002228E2" w:rsidP="00F05E2D">
      <w:pPr>
        <w:ind w:left="360"/>
      </w:pPr>
      <w:r>
        <w:t>3</w:t>
      </w:r>
      <w:r w:rsidR="00E80C6F">
        <w:t>.2.</w:t>
      </w:r>
      <w:r w:rsidR="00F05E2D">
        <w:t>Sussurrando</w:t>
      </w:r>
    </w:p>
    <w:p w:rsidR="002228E2" w:rsidRDefault="002228E2" w:rsidP="002228E2"/>
    <w:p w:rsidR="0001107A" w:rsidRDefault="00C432A6" w:rsidP="002228E2"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2A017" wp14:editId="5314800D">
                <wp:simplePos x="0" y="0"/>
                <wp:positionH relativeFrom="column">
                  <wp:posOffset>5829380</wp:posOffset>
                </wp:positionH>
                <wp:positionV relativeFrom="paragraph">
                  <wp:posOffset>189445</wp:posOffset>
                </wp:positionV>
                <wp:extent cx="327660" cy="264017"/>
                <wp:effectExtent l="0" t="0" r="15240" b="2222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640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8" o:spid="_x0000_s1026" style="position:absolute;margin-left:459pt;margin-top:14.9pt;width:25.8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" fillcolor="white [3212]" strokecolor="black [3213]" strokeweight=".25pt"/>
            </w:pict>
          </mc:Fallback>
        </mc:AlternateContent>
      </w:r>
    </w:p>
    <w:p w:rsidR="0001107A" w:rsidRDefault="00C432A6" w:rsidP="002228E2"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90FA1" wp14:editId="44B9568D">
                <wp:simplePos x="0" y="0"/>
                <wp:positionH relativeFrom="column">
                  <wp:posOffset>5625151</wp:posOffset>
                </wp:positionH>
                <wp:positionV relativeFrom="paragraph">
                  <wp:posOffset>203843</wp:posOffset>
                </wp:positionV>
                <wp:extent cx="681990" cy="224790"/>
                <wp:effectExtent l="0" t="0" r="22860" b="2286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 w:rsidRPr="000B7180">
                              <w:rPr>
                                <w:sz w:val="14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2.95pt;margin-top:16.05pt;width:53.7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" strokecolor="white [3212]">
                <v:textbox>
                  <w:txbxContent>
                    <w:p w:rsidR="00C432A6" w:rsidRPr="000B7180" w:rsidRDefault="00C432A6" w:rsidP="00C432A6">
                      <w:pPr>
                        <w:rPr>
                          <w:sz w:val="14"/>
                        </w:rPr>
                      </w:pPr>
                      <w:r w:rsidRPr="000B7180">
                        <w:rPr>
                          <w:sz w:val="14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</w:p>
    <w:p w:rsidR="00940492" w:rsidRDefault="00940492" w:rsidP="00D95B96">
      <w:pPr>
        <w:ind w:left="284"/>
      </w:pPr>
    </w:p>
    <w:p w:rsidR="002228E2" w:rsidRDefault="00C432A6" w:rsidP="00D95B96">
      <w:pPr>
        <w:ind w:left="284"/>
      </w:pP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0B73E" wp14:editId="5532A55B">
                <wp:simplePos x="0" y="0"/>
                <wp:positionH relativeFrom="column">
                  <wp:posOffset>5553710</wp:posOffset>
                </wp:positionH>
                <wp:positionV relativeFrom="paragraph">
                  <wp:posOffset>-278935</wp:posOffset>
                </wp:positionV>
                <wp:extent cx="701040" cy="224790"/>
                <wp:effectExtent l="0" t="0" r="22860" b="2286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7.3pt;margin-top:-21.95pt;width:55.2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" strokecolor="white [3212]">
                <v:textbox>
                  <w:txbxContent>
                    <w:p w:rsidR="00C432A6" w:rsidRPr="000B7180" w:rsidRDefault="00C432A6" w:rsidP="00C432A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09667" wp14:editId="6E26CC0D">
                <wp:simplePos x="0" y="0"/>
                <wp:positionH relativeFrom="column">
                  <wp:posOffset>5780405</wp:posOffset>
                </wp:positionH>
                <wp:positionV relativeFrom="paragraph">
                  <wp:posOffset>635</wp:posOffset>
                </wp:positionV>
                <wp:extent cx="327660" cy="321945"/>
                <wp:effectExtent l="0" t="0" r="15240" b="20955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6" style="position:absolute;margin-left:455.15pt;margin-top:.05pt;width:25.8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" fillcolor="white [3212]" strokecolor="black [3213]" strokeweight=".25pt"/>
            </w:pict>
          </mc:Fallback>
        </mc:AlternateContent>
      </w:r>
      <w:r w:rsidR="002228E2">
        <w:t>4.</w:t>
      </w:r>
      <w:r w:rsidR="002228E2">
        <w:tab/>
        <w:t xml:space="preserve">Orientar-se no espaço seguindo referências auditivas. </w:t>
      </w:r>
    </w:p>
    <w:p w:rsidR="002228E2" w:rsidRDefault="00C432A6" w:rsidP="00D95B96">
      <w:pPr>
        <w:ind w:left="284"/>
        <w:jc w:val="both"/>
      </w:pP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7FF8EF" wp14:editId="2C7DB926">
                <wp:simplePos x="0" y="0"/>
                <wp:positionH relativeFrom="column">
                  <wp:posOffset>5777865</wp:posOffset>
                </wp:positionH>
                <wp:positionV relativeFrom="paragraph">
                  <wp:posOffset>0</wp:posOffset>
                </wp:positionV>
                <wp:extent cx="327660" cy="7598410"/>
                <wp:effectExtent l="0" t="0" r="15240" b="21590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598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2" o:spid="_x0000_s1026" style="position:absolute;margin-left:454.95pt;margin-top:0;width:25.8pt;height:59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" fillcolor="white [3212]" strokecolor="black [3213]" strokeweight=".25pt"/>
            </w:pict>
          </mc:Fallback>
        </mc:AlternateContent>
      </w:r>
      <w:r w:rsidR="002228E2">
        <w:t>O aplicador inicia o exercício referindo o local de partida. Seguidamente vai utilizando os sons que servirão de referência a um itinerário escolhido por si</w:t>
      </w:r>
      <w:r w:rsidR="00112476">
        <w:t>, com um total de 8 orientações</w:t>
      </w:r>
      <w:r w:rsidR="002228E2">
        <w:t xml:space="preserve">. </w:t>
      </w:r>
    </w:p>
    <w:p w:rsidR="00112476" w:rsidRDefault="00D95B96" w:rsidP="00D95B96">
      <w:pPr>
        <w:ind w:left="284" w:firstLine="424"/>
        <w:jc w:val="both"/>
      </w:pPr>
      <w:r>
        <w:t xml:space="preserve">1 </w:t>
      </w:r>
      <w:proofErr w:type="gramStart"/>
      <w:r>
        <w:t>palma</w:t>
      </w:r>
      <w:proofErr w:type="gramEnd"/>
      <w:r w:rsidR="00BD5C2F">
        <w:t xml:space="preserve"> -</w:t>
      </w:r>
      <w:r w:rsidR="002228E2">
        <w:t xml:space="preserve"> equivale a virar à direita; </w:t>
      </w:r>
    </w:p>
    <w:p w:rsidR="00112476" w:rsidRDefault="00D95B96" w:rsidP="00D95B96">
      <w:pPr>
        <w:ind w:left="284" w:firstLine="424"/>
        <w:jc w:val="both"/>
      </w:pPr>
      <w:r>
        <w:t xml:space="preserve">2 </w:t>
      </w:r>
      <w:proofErr w:type="gramStart"/>
      <w:r>
        <w:t>palmas</w:t>
      </w:r>
      <w:proofErr w:type="gramEnd"/>
      <w:r w:rsidR="002228E2">
        <w:t xml:space="preserve"> </w:t>
      </w:r>
      <w:r w:rsidR="00BD5C2F">
        <w:t xml:space="preserve">- </w:t>
      </w:r>
      <w:r w:rsidR="002228E2">
        <w:t xml:space="preserve">equivale a virar à esquerda; </w:t>
      </w:r>
    </w:p>
    <w:p w:rsidR="00112476" w:rsidRDefault="00CC3AA8" w:rsidP="00D95B96">
      <w:pPr>
        <w:ind w:left="284" w:firstLine="424"/>
        <w:jc w:val="both"/>
      </w:pPr>
      <w:r>
        <w:t xml:space="preserve">1 </w:t>
      </w:r>
      <w:r w:rsidR="00112476">
        <w:t xml:space="preserve">Apito </w:t>
      </w:r>
      <w:r w:rsidR="00BD5C2F">
        <w:t xml:space="preserve">- </w:t>
      </w:r>
      <w:r w:rsidR="00112476">
        <w:t>equivale a recuar;</w:t>
      </w:r>
      <w:r w:rsidR="00C432A6" w:rsidRPr="00C432A6">
        <w:rPr>
          <w:b/>
        </w:rPr>
        <w:t xml:space="preserve"> </w:t>
      </w:r>
    </w:p>
    <w:p w:rsidR="0040059A" w:rsidRDefault="00CC3AA8" w:rsidP="0094092C">
      <w:pPr>
        <w:ind w:left="284" w:firstLine="424"/>
        <w:jc w:val="both"/>
      </w:pPr>
      <w:r>
        <w:t xml:space="preserve">2 </w:t>
      </w:r>
      <w:proofErr w:type="gramStart"/>
      <w:r>
        <w:t>apitos</w:t>
      </w:r>
      <w:proofErr w:type="gramEnd"/>
      <w:r w:rsidR="002228E2">
        <w:t xml:space="preserve"> </w:t>
      </w:r>
      <w:r w:rsidR="00BD5C2F">
        <w:t xml:space="preserve">- </w:t>
      </w:r>
      <w:r w:rsidR="002228E2">
        <w:t>equivale</w:t>
      </w:r>
      <w:r w:rsidR="00495463">
        <w:t>m</w:t>
      </w:r>
      <w:r w:rsidR="002228E2">
        <w:t xml:space="preserve"> a seguir em frente.</w:t>
      </w: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2552"/>
        <w:gridCol w:w="2835"/>
      </w:tblGrid>
      <w:tr w:rsidR="004A6E51" w:rsidTr="00177918"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4A6E51" w:rsidRDefault="004A6E51" w:rsidP="00177918">
            <w:pPr>
              <w:jc w:val="center"/>
            </w:pPr>
            <w:r>
              <w:t>Orientação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A6E51" w:rsidRDefault="004A6E51" w:rsidP="00177918">
            <w:pPr>
              <w:jc w:val="center"/>
            </w:pPr>
            <w:r>
              <w:t>Fez corretamente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A6E51" w:rsidRDefault="004A6E51" w:rsidP="00177918">
            <w:pPr>
              <w:jc w:val="center"/>
            </w:pPr>
            <w:r>
              <w:t>Fez incorretamente</w:t>
            </w: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2 </w:t>
            </w:r>
            <w:proofErr w:type="gramStart"/>
            <w:r>
              <w:t>apitos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1 </w:t>
            </w:r>
            <w:proofErr w:type="gramStart"/>
            <w:r>
              <w:t>palma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2 </w:t>
            </w:r>
            <w:proofErr w:type="gramStart"/>
            <w:r>
              <w:t>apitos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2 </w:t>
            </w:r>
            <w:proofErr w:type="gramStart"/>
            <w:r>
              <w:t>palmas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>1 Apito</w:t>
            </w:r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2 </w:t>
            </w:r>
            <w:proofErr w:type="gramStart"/>
            <w:r>
              <w:t>apitos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1 </w:t>
            </w:r>
            <w:proofErr w:type="gramStart"/>
            <w:r>
              <w:t>palma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  <w:tr w:rsidR="004A6E51" w:rsidTr="00177918">
        <w:tc>
          <w:tcPr>
            <w:tcW w:w="2659" w:type="dxa"/>
          </w:tcPr>
          <w:p w:rsidR="004A6E51" w:rsidRDefault="004A6E51" w:rsidP="000C7D2A">
            <w:pPr>
              <w:jc w:val="center"/>
            </w:pPr>
            <w:r>
              <w:t xml:space="preserve">2 </w:t>
            </w:r>
            <w:proofErr w:type="gramStart"/>
            <w:r>
              <w:t>palmas</w:t>
            </w:r>
            <w:proofErr w:type="gramEnd"/>
          </w:p>
        </w:tc>
        <w:tc>
          <w:tcPr>
            <w:tcW w:w="2552" w:type="dxa"/>
          </w:tcPr>
          <w:p w:rsidR="004A6E51" w:rsidRDefault="004A6E51" w:rsidP="00177918">
            <w:pPr>
              <w:jc w:val="both"/>
            </w:pPr>
          </w:p>
        </w:tc>
        <w:tc>
          <w:tcPr>
            <w:tcW w:w="2835" w:type="dxa"/>
          </w:tcPr>
          <w:p w:rsidR="004A6E51" w:rsidRDefault="004A6E51" w:rsidP="00177918">
            <w:pPr>
              <w:jc w:val="both"/>
            </w:pPr>
          </w:p>
        </w:tc>
      </w:tr>
    </w:tbl>
    <w:p w:rsidR="00D50DA3" w:rsidRDefault="00D50DA3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886B5" wp14:editId="1044B010">
                <wp:simplePos x="0" y="0"/>
                <wp:positionH relativeFrom="column">
                  <wp:posOffset>5778500</wp:posOffset>
                </wp:positionH>
                <wp:positionV relativeFrom="paragraph">
                  <wp:posOffset>102870</wp:posOffset>
                </wp:positionV>
                <wp:extent cx="327660" cy="321945"/>
                <wp:effectExtent l="0" t="0" r="15240" b="2095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455pt;margin-top:8.1pt;width:25.8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" fillcolor="white [3212]" strokecolor="black [3213]" strokeweight=".25pt"/>
            </w:pict>
          </mc:Fallback>
        </mc:AlternateContent>
      </w: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Default="00C432A6" w:rsidP="0094092C">
      <w:pPr>
        <w:ind w:left="284" w:firstLine="424"/>
        <w:jc w:val="both"/>
        <w:rPr>
          <w:sz w:val="10"/>
        </w:rPr>
      </w:pPr>
      <w:r w:rsidRPr="00C432A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0D016" wp14:editId="0A8BC498">
                <wp:simplePos x="0" y="0"/>
                <wp:positionH relativeFrom="column">
                  <wp:posOffset>5700198</wp:posOffset>
                </wp:positionH>
                <wp:positionV relativeFrom="paragraph">
                  <wp:posOffset>36830</wp:posOffset>
                </wp:positionV>
                <wp:extent cx="482206" cy="224790"/>
                <wp:effectExtent l="0" t="0" r="13335" b="2286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06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6" w:rsidRPr="000B7180" w:rsidRDefault="00C432A6" w:rsidP="00C432A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8.85pt;margin-top:2.9pt;width:37.9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" strokecolor="white [3212]">
                <v:textbox>
                  <w:txbxContent>
                    <w:p w:rsidR="00C432A6" w:rsidRPr="000B7180" w:rsidRDefault="00C432A6" w:rsidP="00C432A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p w:rsidR="00C432A6" w:rsidRDefault="00C432A6" w:rsidP="0094092C">
      <w:pPr>
        <w:ind w:left="284" w:firstLine="424"/>
        <w:jc w:val="both"/>
        <w:rPr>
          <w:sz w:val="10"/>
        </w:rPr>
      </w:pPr>
    </w:p>
    <w:p w:rsidR="00C432A6" w:rsidRPr="00DA6376" w:rsidRDefault="00C432A6" w:rsidP="0094092C">
      <w:pPr>
        <w:ind w:left="284" w:firstLine="424"/>
        <w:jc w:val="both"/>
        <w:rPr>
          <w:sz w:val="10"/>
        </w:rPr>
      </w:pPr>
    </w:p>
    <w:p w:rsidR="00D50DA3" w:rsidRDefault="00D50DA3" w:rsidP="00D50DA3">
      <w:r>
        <w:t>GRUPO II</w:t>
      </w:r>
      <w:r w:rsidR="00C432A6">
        <w:t>-tabela de registo</w:t>
      </w:r>
    </w:p>
    <w:p w:rsidR="00D50DA3" w:rsidRPr="00DA6376" w:rsidRDefault="00D50DA3" w:rsidP="00D50DA3">
      <w:pPr>
        <w:rPr>
          <w:sz w:val="18"/>
          <w:u w:val="single"/>
        </w:rPr>
      </w:pPr>
    </w:p>
    <w:tbl>
      <w:tblPr>
        <w:tblStyle w:val="Tabelacomgrelha"/>
        <w:tblW w:w="9180" w:type="dxa"/>
        <w:tblLayout w:type="fixed"/>
        <w:tblLook w:val="04A0" w:firstRow="1" w:lastRow="0" w:firstColumn="1" w:lastColumn="0" w:noHBand="0" w:noVBand="1"/>
      </w:tblPr>
      <w:tblGrid>
        <w:gridCol w:w="971"/>
        <w:gridCol w:w="3866"/>
        <w:gridCol w:w="1536"/>
        <w:gridCol w:w="1248"/>
        <w:gridCol w:w="1559"/>
      </w:tblGrid>
      <w:tr w:rsidR="00403FB4" w:rsidTr="00C432A6">
        <w:tc>
          <w:tcPr>
            <w:tcW w:w="971" w:type="dxa"/>
            <w:shd w:val="clear" w:color="auto" w:fill="D9D9D9"/>
            <w:vAlign w:val="center"/>
          </w:tcPr>
          <w:p w:rsidR="00403FB4" w:rsidRDefault="00403FB4" w:rsidP="00D50DA3">
            <w:pPr>
              <w:jc w:val="center"/>
            </w:pPr>
            <w:r>
              <w:t>Questão</w:t>
            </w:r>
          </w:p>
        </w:tc>
        <w:tc>
          <w:tcPr>
            <w:tcW w:w="3866" w:type="dxa"/>
            <w:shd w:val="clear" w:color="auto" w:fill="D9D9D9"/>
          </w:tcPr>
          <w:p w:rsidR="00403FB4" w:rsidRDefault="00403FB4" w:rsidP="00D50DA3">
            <w:pPr>
              <w:jc w:val="center"/>
            </w:pPr>
          </w:p>
        </w:tc>
        <w:tc>
          <w:tcPr>
            <w:tcW w:w="1536" w:type="dxa"/>
            <w:shd w:val="clear" w:color="auto" w:fill="D9D9D9"/>
          </w:tcPr>
          <w:p w:rsidR="00403FB4" w:rsidRDefault="00403FB4" w:rsidP="00D50DA3">
            <w:pPr>
              <w:jc w:val="center"/>
            </w:pPr>
            <w:r>
              <w:t xml:space="preserve">Cotação </w:t>
            </w:r>
            <w:proofErr w:type="gramStart"/>
            <w:r>
              <w:t>em</w:t>
            </w:r>
            <w:proofErr w:type="gramEnd"/>
            <w:r>
              <w:t xml:space="preserve"> %</w:t>
            </w:r>
          </w:p>
        </w:tc>
        <w:tc>
          <w:tcPr>
            <w:tcW w:w="1248" w:type="dxa"/>
          </w:tcPr>
          <w:p w:rsidR="00403FB4" w:rsidRPr="00D50DA3" w:rsidRDefault="00403FB4" w:rsidP="00177918">
            <w:pPr>
              <w:jc w:val="center"/>
              <w:rPr>
                <w:sz w:val="20"/>
              </w:rPr>
            </w:pPr>
            <w:r w:rsidRPr="00D50DA3">
              <w:rPr>
                <w:sz w:val="20"/>
              </w:rPr>
              <w:t>Cotação atribuída</w:t>
            </w:r>
          </w:p>
        </w:tc>
        <w:tc>
          <w:tcPr>
            <w:tcW w:w="1559" w:type="dxa"/>
          </w:tcPr>
          <w:p w:rsidR="00403FB4" w:rsidRPr="00D50DA3" w:rsidRDefault="00403FB4" w:rsidP="00177918">
            <w:pPr>
              <w:jc w:val="center"/>
              <w:rPr>
                <w:sz w:val="20"/>
              </w:rPr>
            </w:pPr>
            <w:r w:rsidRPr="00D50DA3">
              <w:rPr>
                <w:sz w:val="20"/>
              </w:rPr>
              <w:t>Observações</w:t>
            </w:r>
          </w:p>
        </w:tc>
      </w:tr>
      <w:tr w:rsidR="00403FB4" w:rsidTr="00C432A6">
        <w:tc>
          <w:tcPr>
            <w:tcW w:w="971" w:type="dxa"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  <w:r>
              <w:t>1</w:t>
            </w: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Identifica corretamente todos os sons.</w:t>
            </w:r>
          </w:p>
          <w:p w:rsidR="00403FB4" w:rsidRDefault="00403FB4" w:rsidP="00D50DA3">
            <w:pPr>
              <w:jc w:val="center"/>
            </w:pPr>
            <w:r>
              <w:t>(4 pontos por cada som identificado)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 xml:space="preserve">40 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  <w:r>
              <w:t>2</w:t>
            </w: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Canta e marca o ritmo corretamente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10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Canta corretamente mas não marca corretamente o ritmo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5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Outra situação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 w:val="restart"/>
            <w:shd w:val="clear" w:color="auto" w:fill="FFFFFF"/>
            <w:vAlign w:val="center"/>
          </w:tcPr>
          <w:p w:rsidR="00403FB4" w:rsidRDefault="00403FB4" w:rsidP="00D50DA3">
            <w:pPr>
              <w:jc w:val="center"/>
            </w:pPr>
            <w:r>
              <w:t>2.1</w:t>
            </w:r>
          </w:p>
        </w:tc>
        <w:tc>
          <w:tcPr>
            <w:tcW w:w="386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Canta e marca o ritmo corretamente, utilizando a pandeireta de forma correta</w:t>
            </w:r>
          </w:p>
        </w:tc>
        <w:tc>
          <w:tcPr>
            <w:tcW w:w="153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10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Canta corretamente mas não marca corretamente o ritmo</w:t>
            </w:r>
          </w:p>
        </w:tc>
        <w:tc>
          <w:tcPr>
            <w:tcW w:w="153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5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Outra situação</w:t>
            </w:r>
          </w:p>
        </w:tc>
        <w:tc>
          <w:tcPr>
            <w:tcW w:w="1536" w:type="dxa"/>
            <w:shd w:val="clear" w:color="auto" w:fill="FFFFFF"/>
          </w:tcPr>
          <w:p w:rsidR="00403FB4" w:rsidRDefault="00403FB4" w:rsidP="00D50DA3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  <w:r>
              <w:t>3.1</w:t>
            </w: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Canta de forma correta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10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Outra situação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 w:val="restart"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  <w:r>
              <w:t>3.2</w:t>
            </w: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Executa o exercício de forma correta (leitura sussurrada)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10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vMerge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Outra situação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0</w:t>
            </w:r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  <w:tr w:rsidR="00403FB4" w:rsidTr="00C432A6">
        <w:tc>
          <w:tcPr>
            <w:tcW w:w="971" w:type="dxa"/>
            <w:shd w:val="clear" w:color="auto" w:fill="FFFFFF" w:themeFill="background1"/>
            <w:vAlign w:val="center"/>
          </w:tcPr>
          <w:p w:rsidR="00403FB4" w:rsidRDefault="00403FB4" w:rsidP="00D50DA3">
            <w:pPr>
              <w:jc w:val="center"/>
            </w:pPr>
            <w:r>
              <w:t>4</w:t>
            </w:r>
          </w:p>
        </w:tc>
        <w:tc>
          <w:tcPr>
            <w:tcW w:w="386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>Foram cumpridas corretamente as oito orientações</w:t>
            </w:r>
          </w:p>
          <w:p w:rsidR="00403FB4" w:rsidRDefault="00403FB4" w:rsidP="00D50DA3">
            <w:pPr>
              <w:jc w:val="center"/>
            </w:pPr>
            <w:r>
              <w:t>(2,5 pontos por cada orientação cumprida corretamente)</w:t>
            </w:r>
          </w:p>
        </w:tc>
        <w:tc>
          <w:tcPr>
            <w:tcW w:w="1536" w:type="dxa"/>
            <w:shd w:val="clear" w:color="auto" w:fill="FFFFFF" w:themeFill="background1"/>
          </w:tcPr>
          <w:p w:rsidR="00403FB4" w:rsidRDefault="00403FB4" w:rsidP="00D50DA3">
            <w:pPr>
              <w:jc w:val="center"/>
            </w:pPr>
            <w:r>
              <w:t xml:space="preserve">20 </w:t>
            </w:r>
            <w:proofErr w:type="gramStart"/>
            <w:r>
              <w:t>pontos</w:t>
            </w:r>
            <w:proofErr w:type="gramEnd"/>
          </w:p>
        </w:tc>
        <w:tc>
          <w:tcPr>
            <w:tcW w:w="1248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403FB4" w:rsidRPr="00AC68A0" w:rsidRDefault="00403FB4" w:rsidP="00177918">
            <w:pPr>
              <w:jc w:val="center"/>
              <w:rPr>
                <w:sz w:val="18"/>
              </w:rPr>
            </w:pPr>
          </w:p>
        </w:tc>
      </w:tr>
    </w:tbl>
    <w:p w:rsidR="00944197" w:rsidRDefault="00944197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p w:rsidR="00C432A6" w:rsidRDefault="00C432A6" w:rsidP="00C24B29">
      <w:pPr>
        <w:ind w:left="284" w:firstLine="424"/>
        <w:jc w:val="both"/>
      </w:pPr>
    </w:p>
    <w:sectPr w:rsidR="00C432A6" w:rsidSect="00AE2B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A3" w:rsidRDefault="00D50DA3" w:rsidP="00A87BC8">
      <w:pPr>
        <w:spacing w:after="0" w:line="240" w:lineRule="auto"/>
      </w:pPr>
      <w:r>
        <w:separator/>
      </w:r>
    </w:p>
  </w:endnote>
  <w:endnote w:type="continuationSeparator" w:id="0">
    <w:p w:rsidR="00D50DA3" w:rsidRDefault="00D50DA3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3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A3" w:rsidRPr="00331A08" w:rsidRDefault="00D50DA3">
    <w:pPr>
      <w:pStyle w:val="Rodap"/>
      <w:rPr>
        <w:sz w:val="16"/>
        <w:szCs w:val="16"/>
      </w:rPr>
    </w:pPr>
    <w:r>
      <w:rPr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88CE3" wp14:editId="48C1B8CE">
              <wp:simplePos x="0" y="0"/>
              <wp:positionH relativeFrom="column">
                <wp:posOffset>-1028620</wp:posOffset>
              </wp:positionH>
              <wp:positionV relativeFrom="paragraph">
                <wp:posOffset>-79643</wp:posOffset>
              </wp:positionV>
              <wp:extent cx="7334250" cy="0"/>
              <wp:effectExtent l="0" t="0" r="19050" b="19050"/>
              <wp:wrapNone/>
              <wp:docPr id="4" name="Conexão rec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pt,-6.25pt" to="496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" strokecolor="black [3213]"/>
          </w:pict>
        </mc:Fallback>
      </mc:AlternateContent>
    </w:r>
    <w:r w:rsidR="00DA6376">
      <w:rPr>
        <w:sz w:val="16"/>
        <w:szCs w:val="16"/>
      </w:rPr>
      <w:t>Guião da componente prática da P</w:t>
    </w:r>
    <w:r w:rsidRPr="00E80C6F">
      <w:rPr>
        <w:sz w:val="16"/>
        <w:szCs w:val="16"/>
      </w:rPr>
      <w:t>rova Final de Equivalência à Frequ</w:t>
    </w:r>
    <w:r>
      <w:rPr>
        <w:sz w:val="16"/>
        <w:szCs w:val="16"/>
      </w:rPr>
      <w:t xml:space="preserve">ência de Expressões Artísticas- </w:t>
    </w:r>
    <w:r w:rsidRPr="00E80C6F">
      <w:rPr>
        <w:sz w:val="16"/>
        <w:szCs w:val="16"/>
      </w:rPr>
      <w:t xml:space="preserve">1º </w:t>
    </w:r>
    <w:proofErr w:type="gramStart"/>
    <w:r w:rsidRPr="00331A08">
      <w:rPr>
        <w:sz w:val="16"/>
        <w:szCs w:val="16"/>
      </w:rPr>
      <w:t xml:space="preserve">ciclo                 </w:t>
    </w:r>
    <w:proofErr w:type="gramEnd"/>
    <w:sdt>
      <w:sdtPr>
        <w:rPr>
          <w:sz w:val="16"/>
          <w:szCs w:val="16"/>
        </w:rPr>
        <w:id w:val="846444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331A08">
              <w:rPr>
                <w:sz w:val="16"/>
                <w:szCs w:val="16"/>
              </w:rPr>
              <w:t xml:space="preserve">Página </w:t>
            </w:r>
            <w:r w:rsidRPr="00331A08">
              <w:rPr>
                <w:sz w:val="16"/>
                <w:szCs w:val="16"/>
              </w:rPr>
              <w:fldChar w:fldCharType="begin"/>
            </w:r>
            <w:r w:rsidRPr="00331A08">
              <w:rPr>
                <w:sz w:val="16"/>
                <w:szCs w:val="16"/>
              </w:rPr>
              <w:instrText>PAGE</w:instrText>
            </w:r>
            <w:r w:rsidRPr="00331A08">
              <w:rPr>
                <w:sz w:val="16"/>
                <w:szCs w:val="16"/>
              </w:rPr>
              <w:fldChar w:fldCharType="separate"/>
            </w:r>
            <w:r w:rsidR="00A806DC">
              <w:rPr>
                <w:noProof/>
                <w:sz w:val="16"/>
                <w:szCs w:val="16"/>
              </w:rPr>
              <w:t>4</w:t>
            </w:r>
            <w:r w:rsidRPr="00331A08">
              <w:rPr>
                <w:sz w:val="16"/>
                <w:szCs w:val="16"/>
              </w:rPr>
              <w:fldChar w:fldCharType="end"/>
            </w:r>
            <w:r w:rsidRPr="00331A08">
              <w:rPr>
                <w:sz w:val="16"/>
                <w:szCs w:val="16"/>
              </w:rPr>
              <w:t xml:space="preserve"> de </w:t>
            </w:r>
            <w:r w:rsidRPr="00331A08">
              <w:rPr>
                <w:sz w:val="16"/>
                <w:szCs w:val="16"/>
              </w:rPr>
              <w:fldChar w:fldCharType="begin"/>
            </w:r>
            <w:r w:rsidRPr="00331A08">
              <w:rPr>
                <w:sz w:val="16"/>
                <w:szCs w:val="16"/>
              </w:rPr>
              <w:instrText>NUMPAGES</w:instrText>
            </w:r>
            <w:r w:rsidRPr="00331A08">
              <w:rPr>
                <w:sz w:val="16"/>
                <w:szCs w:val="16"/>
              </w:rPr>
              <w:fldChar w:fldCharType="separate"/>
            </w:r>
            <w:r w:rsidR="00A806DC">
              <w:rPr>
                <w:noProof/>
                <w:sz w:val="16"/>
                <w:szCs w:val="16"/>
              </w:rPr>
              <w:t>7</w:t>
            </w:r>
            <w:r w:rsidRPr="00331A0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A3" w:rsidRDefault="00D50DA3" w:rsidP="00A87BC8">
      <w:pPr>
        <w:spacing w:after="0" w:line="240" w:lineRule="auto"/>
      </w:pPr>
      <w:r>
        <w:separator/>
      </w:r>
    </w:p>
  </w:footnote>
  <w:footnote w:type="continuationSeparator" w:id="0">
    <w:p w:rsidR="00D50DA3" w:rsidRDefault="00D50DA3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61CE2"/>
    <w:multiLevelType w:val="hybridMultilevel"/>
    <w:tmpl w:val="3B9669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1107A"/>
    <w:rsid w:val="00076C8F"/>
    <w:rsid w:val="000C58BD"/>
    <w:rsid w:val="000C7D2A"/>
    <w:rsid w:val="00112476"/>
    <w:rsid w:val="00150764"/>
    <w:rsid w:val="00172B2E"/>
    <w:rsid w:val="00190998"/>
    <w:rsid w:val="00196BCD"/>
    <w:rsid w:val="001A230A"/>
    <w:rsid w:val="0020431D"/>
    <w:rsid w:val="00221FA5"/>
    <w:rsid w:val="002228E2"/>
    <w:rsid w:val="002554B9"/>
    <w:rsid w:val="002A2837"/>
    <w:rsid w:val="002C6C1B"/>
    <w:rsid w:val="002D06AE"/>
    <w:rsid w:val="002D570C"/>
    <w:rsid w:val="002F5102"/>
    <w:rsid w:val="00307285"/>
    <w:rsid w:val="00320DFD"/>
    <w:rsid w:val="00331A08"/>
    <w:rsid w:val="0034715E"/>
    <w:rsid w:val="00373737"/>
    <w:rsid w:val="003D2683"/>
    <w:rsid w:val="0040059A"/>
    <w:rsid w:val="0040169A"/>
    <w:rsid w:val="00403FB4"/>
    <w:rsid w:val="00405395"/>
    <w:rsid w:val="0043356D"/>
    <w:rsid w:val="00435E32"/>
    <w:rsid w:val="00456A2C"/>
    <w:rsid w:val="00463B8D"/>
    <w:rsid w:val="00475385"/>
    <w:rsid w:val="00495463"/>
    <w:rsid w:val="004A00D1"/>
    <w:rsid w:val="004A6E51"/>
    <w:rsid w:val="004B50AB"/>
    <w:rsid w:val="0053556A"/>
    <w:rsid w:val="00543562"/>
    <w:rsid w:val="00563587"/>
    <w:rsid w:val="005A2836"/>
    <w:rsid w:val="00627364"/>
    <w:rsid w:val="00644840"/>
    <w:rsid w:val="006454AA"/>
    <w:rsid w:val="0066520E"/>
    <w:rsid w:val="0068363D"/>
    <w:rsid w:val="006C1EC1"/>
    <w:rsid w:val="006D1B16"/>
    <w:rsid w:val="006D41CF"/>
    <w:rsid w:val="006E3AEF"/>
    <w:rsid w:val="00702D71"/>
    <w:rsid w:val="0076517C"/>
    <w:rsid w:val="007D725E"/>
    <w:rsid w:val="007F3D17"/>
    <w:rsid w:val="0081752B"/>
    <w:rsid w:val="00835929"/>
    <w:rsid w:val="008A4BFF"/>
    <w:rsid w:val="009074AA"/>
    <w:rsid w:val="00940492"/>
    <w:rsid w:val="0094092C"/>
    <w:rsid w:val="00944197"/>
    <w:rsid w:val="00946202"/>
    <w:rsid w:val="009505F2"/>
    <w:rsid w:val="009A60BC"/>
    <w:rsid w:val="009A6B76"/>
    <w:rsid w:val="009C5318"/>
    <w:rsid w:val="009D0064"/>
    <w:rsid w:val="009D4F62"/>
    <w:rsid w:val="009E7EAA"/>
    <w:rsid w:val="009F7FBF"/>
    <w:rsid w:val="00A806DC"/>
    <w:rsid w:val="00A80D58"/>
    <w:rsid w:val="00A87BC8"/>
    <w:rsid w:val="00AD66CF"/>
    <w:rsid w:val="00AE2BE3"/>
    <w:rsid w:val="00B0254D"/>
    <w:rsid w:val="00B52C05"/>
    <w:rsid w:val="00B53B19"/>
    <w:rsid w:val="00BB5AC0"/>
    <w:rsid w:val="00BC02F4"/>
    <w:rsid w:val="00BC2803"/>
    <w:rsid w:val="00BC7BA4"/>
    <w:rsid w:val="00BD5C2F"/>
    <w:rsid w:val="00BE42DE"/>
    <w:rsid w:val="00BE5855"/>
    <w:rsid w:val="00C00E57"/>
    <w:rsid w:val="00C04354"/>
    <w:rsid w:val="00C24B29"/>
    <w:rsid w:val="00C432A6"/>
    <w:rsid w:val="00CB29F5"/>
    <w:rsid w:val="00CC3AA8"/>
    <w:rsid w:val="00CF4A6E"/>
    <w:rsid w:val="00D04557"/>
    <w:rsid w:val="00D26BFE"/>
    <w:rsid w:val="00D30DA0"/>
    <w:rsid w:val="00D36D5A"/>
    <w:rsid w:val="00D50DA3"/>
    <w:rsid w:val="00D66CD7"/>
    <w:rsid w:val="00D86B87"/>
    <w:rsid w:val="00D95B96"/>
    <w:rsid w:val="00DA4A94"/>
    <w:rsid w:val="00DA6376"/>
    <w:rsid w:val="00DA655B"/>
    <w:rsid w:val="00DD1613"/>
    <w:rsid w:val="00DE179F"/>
    <w:rsid w:val="00E14635"/>
    <w:rsid w:val="00E16861"/>
    <w:rsid w:val="00E6498F"/>
    <w:rsid w:val="00E80C6F"/>
    <w:rsid w:val="00E83EAD"/>
    <w:rsid w:val="00ED5870"/>
    <w:rsid w:val="00EE25BB"/>
    <w:rsid w:val="00F033A5"/>
    <w:rsid w:val="00F05E2D"/>
    <w:rsid w:val="00F70FF9"/>
    <w:rsid w:val="00F91C51"/>
    <w:rsid w:val="00FA318E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0E90-5B73-4667-A0A8-83CC34E8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13</cp:revision>
  <cp:lastPrinted>2013-05-13T13:11:00Z</cp:lastPrinted>
  <dcterms:created xsi:type="dcterms:W3CDTF">2013-04-29T14:04:00Z</dcterms:created>
  <dcterms:modified xsi:type="dcterms:W3CDTF">2013-05-13T14:29:00Z</dcterms:modified>
</cp:coreProperties>
</file>