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EB" w:rsidRDefault="00F351E2">
      <w:r w:rsidRPr="00F351E2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4511062</wp:posOffset>
            </wp:positionH>
            <wp:positionV relativeFrom="paragraph">
              <wp:posOffset>-591404</wp:posOffset>
            </wp:positionV>
            <wp:extent cx="5088977" cy="699989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74" t="7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77" cy="699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-707324</wp:posOffset>
            </wp:positionH>
            <wp:positionV relativeFrom="paragraph">
              <wp:posOffset>-591404</wp:posOffset>
            </wp:positionV>
            <wp:extent cx="5088977" cy="6999889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74" t="7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77" cy="699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31EB" w:rsidSect="00F351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51E2"/>
    <w:rsid w:val="003231EB"/>
    <w:rsid w:val="00F3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eXPerience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Alves</dc:creator>
  <cp:keywords/>
  <dc:description/>
  <cp:lastModifiedBy>Miguel Alves</cp:lastModifiedBy>
  <cp:revision>1</cp:revision>
  <cp:lastPrinted>2011-02-13T20:08:00Z</cp:lastPrinted>
  <dcterms:created xsi:type="dcterms:W3CDTF">2011-02-13T20:05:00Z</dcterms:created>
  <dcterms:modified xsi:type="dcterms:W3CDTF">2011-02-13T20:10:00Z</dcterms:modified>
</cp:coreProperties>
</file>