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D0" w:rsidRDefault="00AF7BD0">
      <w:r>
        <w:t xml:space="preserve">                                                                                 </w:t>
      </w:r>
    </w:p>
    <w:p w:rsidR="00BB1E79" w:rsidRDefault="00BB1E79" w:rsidP="00BB1E79">
      <w:pPr>
        <w:jc w:val="center"/>
      </w:pPr>
      <w:r w:rsidRPr="00BB1E79">
        <w:rPr>
          <w:noProof/>
          <w:lang w:eastAsia="pt-PT"/>
        </w:rPr>
        <w:drawing>
          <wp:inline distT="0" distB="0" distL="0" distR="0">
            <wp:extent cx="2531443" cy="3343275"/>
            <wp:effectExtent l="19050" t="0" r="2207" b="0"/>
            <wp:docPr id="2" name="Imagem 1" descr="http://www.soscorpo.com.br/anatomia/musculos_anteri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scorpo.com.br/anatomia/musculos_anterio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432" cy="3344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7BD0">
        <w:t xml:space="preserve">           </w:t>
      </w:r>
      <w:r w:rsidR="00AF7BD0" w:rsidRPr="00AF7BD0">
        <w:drawing>
          <wp:inline distT="0" distB="0" distL="0" distR="0">
            <wp:extent cx="2531443" cy="3343275"/>
            <wp:effectExtent l="19050" t="0" r="2207" b="0"/>
            <wp:docPr id="5" name="Imagem 1" descr="http://www.soscorpo.com.br/anatomia/musculos_anteri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scorpo.com.br/anatomia/musculos_anterio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432" cy="3344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7BD0">
        <w:t xml:space="preserve">                    </w:t>
      </w:r>
      <w:r w:rsidR="00AF7BD0" w:rsidRPr="00AF7BD0">
        <w:drawing>
          <wp:inline distT="0" distB="0" distL="0" distR="0">
            <wp:extent cx="2531443" cy="3343275"/>
            <wp:effectExtent l="19050" t="0" r="2207" b="0"/>
            <wp:docPr id="6" name="Imagem 1" descr="http://www.soscorpo.com.br/anatomia/musculos_anteri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scorpo.com.br/anatomia/musculos_anterio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432" cy="3344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BD0" w:rsidRDefault="00AF7BD0" w:rsidP="00AF7BD0">
      <w:pPr>
        <w:jc w:val="center"/>
      </w:pPr>
      <w:r w:rsidRPr="00AF7BD0">
        <w:drawing>
          <wp:inline distT="0" distB="0" distL="0" distR="0">
            <wp:extent cx="2539558" cy="3400425"/>
            <wp:effectExtent l="19050" t="0" r="0" b="0"/>
            <wp:docPr id="8" name="Imagem 7" descr="http://www.colegiosaofrancisco.com.br/alfa/sistema-muscular/imagens/musculo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olegiosaofrancisco.com.br/alfa/sistema-muscular/imagens/musculos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558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Pr="00AF7BD0">
        <w:drawing>
          <wp:inline distT="0" distB="0" distL="0" distR="0">
            <wp:extent cx="2539558" cy="3400425"/>
            <wp:effectExtent l="19050" t="0" r="0" b="0"/>
            <wp:docPr id="9" name="Imagem 7" descr="http://www.colegiosaofrancisco.com.br/alfa/sistema-muscular/imagens/musculo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olegiosaofrancisco.com.br/alfa/sistema-muscular/imagens/musculos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558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Pr="00AF7BD0">
        <w:drawing>
          <wp:inline distT="0" distB="0" distL="0" distR="0">
            <wp:extent cx="2562225" cy="3430776"/>
            <wp:effectExtent l="19050" t="0" r="9525" b="0"/>
            <wp:docPr id="10" name="Imagem 7" descr="http://www.colegiosaofrancisco.com.br/alfa/sistema-muscular/imagens/musculo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olegiosaofrancisco.com.br/alfa/sistema-muscular/imagens/musculos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430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7BD0" w:rsidSect="00AF7BD0">
      <w:pgSz w:w="16838" w:h="11906" w:orient="landscape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3F44"/>
    <w:rsid w:val="00427B3A"/>
    <w:rsid w:val="00873B45"/>
    <w:rsid w:val="00A50BAE"/>
    <w:rsid w:val="00AF7BD0"/>
    <w:rsid w:val="00BB1E79"/>
    <w:rsid w:val="00D20535"/>
    <w:rsid w:val="00F8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53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83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83F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</Words>
  <Characters>126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4</cp:revision>
  <cp:lastPrinted>2009-10-20T00:18:00Z</cp:lastPrinted>
  <dcterms:created xsi:type="dcterms:W3CDTF">2009-10-14T08:54:00Z</dcterms:created>
  <dcterms:modified xsi:type="dcterms:W3CDTF">2009-10-20T00:19:00Z</dcterms:modified>
</cp:coreProperties>
</file>