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02" w:rsidRPr="00774C03" w:rsidRDefault="0017122A" w:rsidP="002B621B">
      <w:pPr>
        <w:tabs>
          <w:tab w:val="left" w:pos="1960"/>
        </w:tabs>
        <w:spacing w:before="8" w:after="0" w:line="834" w:lineRule="exact"/>
        <w:ind w:left="117" w:right="-51"/>
        <w:jc w:val="right"/>
        <w:rPr>
          <w:rFonts w:ascii="Calibri" w:eastAsia="ITC Franklin Gothic Std Book" w:hAnsi="Calibri" w:cs="ITC Franklin Gothic Std Book"/>
          <w:sz w:val="20"/>
          <w:szCs w:val="20"/>
        </w:rPr>
      </w:pPr>
      <w:r w:rsidRPr="00774C03">
        <w:rPr>
          <w:rFonts w:ascii="Calibri" w:hAnsi="Calibri"/>
        </w:rPr>
        <w:pict>
          <v:group id="_x0000_s1254" style="position:absolute;left:0;text-align:left;margin-left:0;margin-top:0;width:623.6pt;height:79.35pt;z-index:-251685376;mso-position-horizontal-relative:page;mso-position-vertical-relative:page" coordsize="12472,158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57" type="#_x0000_t75" style="position:absolute;width:12470;height:1587">
              <v:imagedata r:id="rId5" o:title=""/>
            </v:shape>
            <v:group id="_x0000_s1255" style="position:absolute;width:12470;height:1474" coordsize="12470,1474">
              <v:shape id="_x0000_s1256" style="position:absolute;width:12470;height:1474" coordsize="12470,1474" path="m,1474r12470,l12470,,,,,1474e" stroked="f">
                <v:path arrowok="t"/>
              </v:shape>
            </v:group>
            <w10:wrap anchorx="page" anchory="page"/>
          </v:group>
        </w:pict>
      </w:r>
      <w:proofErr w:type="gramStart"/>
      <w:r w:rsidRPr="00774C03">
        <w:rPr>
          <w:rFonts w:ascii="Calibri" w:eastAsia="ITC Franklin Gothic Std Book" w:hAnsi="Calibri" w:cs="ITC Franklin Gothic Std Book"/>
          <w:color w:val="1D1D1B"/>
          <w:sz w:val="25"/>
          <w:szCs w:val="25"/>
          <w:lang w:val="pt-PT"/>
        </w:rPr>
        <w:t>FICH</w:t>
      </w:r>
      <w:r w:rsidRPr="00774C03">
        <w:rPr>
          <w:rFonts w:ascii="Calibri" w:eastAsia="ITC Franklin Gothic Std Book" w:hAnsi="Calibri" w:cs="ITC Franklin Gothic Std Book"/>
          <w:color w:val="1D1D1B"/>
          <w:sz w:val="25"/>
          <w:szCs w:val="25"/>
          <w:lang w:val="pt-PT"/>
        </w:rPr>
        <w:t xml:space="preserve">A </w:t>
      </w:r>
      <w:r w:rsidRPr="00774C03">
        <w:rPr>
          <w:rFonts w:ascii="Calibri" w:eastAsia="ITC Franklin Gothic Std Book" w:hAnsi="Calibri" w:cs="ITC Franklin Gothic Std Book"/>
          <w:color w:val="1D1D1B"/>
          <w:sz w:val="25"/>
          <w:szCs w:val="25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5"/>
          <w:szCs w:val="25"/>
          <w:lang w:val="pt-PT"/>
        </w:rPr>
        <w:t>D</w:t>
      </w:r>
      <w:r w:rsidRPr="00774C03">
        <w:rPr>
          <w:rFonts w:ascii="Calibri" w:eastAsia="ITC Franklin Gothic Std Book" w:hAnsi="Calibri" w:cs="ITC Franklin Gothic Std Book"/>
          <w:color w:val="1D1D1B"/>
          <w:sz w:val="25"/>
          <w:szCs w:val="25"/>
          <w:lang w:val="pt-PT"/>
        </w:rPr>
        <w:t>E</w:t>
      </w:r>
      <w:proofErr w:type="gramEnd"/>
      <w:r w:rsidRPr="00774C03">
        <w:rPr>
          <w:rFonts w:ascii="Calibri" w:eastAsia="ITC Franklin Gothic Std Book" w:hAnsi="Calibri" w:cs="ITC Franklin Gothic Std Book"/>
          <w:color w:val="1D1D1B"/>
          <w:sz w:val="25"/>
          <w:szCs w:val="25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5"/>
          <w:szCs w:val="25"/>
          <w:lang w:val="pt-PT"/>
        </w:rPr>
        <w:t>AVALIAÇÃ</w:t>
      </w:r>
      <w:r w:rsidRPr="00774C03">
        <w:rPr>
          <w:rFonts w:ascii="Calibri" w:eastAsia="ITC Franklin Gothic Std Book" w:hAnsi="Calibri" w:cs="ITC Franklin Gothic Std Book"/>
          <w:color w:val="1D1D1B"/>
          <w:sz w:val="25"/>
          <w:szCs w:val="25"/>
          <w:lang w:val="pt-PT"/>
        </w:rPr>
        <w:t>O</w:t>
      </w:r>
      <w:r w:rsidRPr="00774C03">
        <w:rPr>
          <w:rFonts w:ascii="Calibri" w:eastAsia="ITC Franklin Gothic Std Book" w:hAnsi="Calibri" w:cs="ITC Franklin Gothic Std Book"/>
          <w:color w:val="1D1D1B"/>
          <w:sz w:val="25"/>
          <w:szCs w:val="25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5"/>
          <w:szCs w:val="25"/>
          <w:lang w:val="pt-PT"/>
        </w:rPr>
        <w:t>MENSA</w:t>
      </w:r>
      <w:r w:rsidRPr="00774C03">
        <w:rPr>
          <w:rFonts w:ascii="Calibri" w:eastAsia="ITC Franklin Gothic Std Book" w:hAnsi="Calibri" w:cs="ITC Franklin Gothic Std Book"/>
          <w:color w:val="1D1D1B"/>
          <w:sz w:val="25"/>
          <w:szCs w:val="25"/>
          <w:lang w:val="pt-PT"/>
        </w:rPr>
        <w:t xml:space="preserve">L </w:t>
      </w:r>
      <w:r w:rsidRPr="00774C03">
        <w:rPr>
          <w:rFonts w:ascii="Calibri" w:eastAsia="ITC Franklin Gothic Std Book" w:hAnsi="Calibri" w:cs="ITC Franklin Gothic Std Book"/>
          <w:color w:val="1D1D1B"/>
          <w:sz w:val="25"/>
          <w:szCs w:val="25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5"/>
          <w:szCs w:val="25"/>
          <w:lang w:val="pt-PT"/>
        </w:rPr>
        <w:t>—</w:t>
      </w:r>
      <w:r w:rsidRPr="00774C03">
        <w:rPr>
          <w:rFonts w:ascii="Calibri" w:eastAsia="ITC Franklin Gothic Std Book" w:hAnsi="Calibri" w:cs="ITC Franklin Gothic Std Book"/>
          <w:color w:val="1D1D1B"/>
          <w:sz w:val="25"/>
          <w:szCs w:val="25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5"/>
          <w:szCs w:val="25"/>
          <w:lang w:val="pt-PT"/>
        </w:rPr>
        <w:t>OUTUBR</w:t>
      </w:r>
      <w:r w:rsidRPr="00774C03">
        <w:rPr>
          <w:rFonts w:ascii="Calibri" w:eastAsia="ITC Franklin Gothic Std Book" w:hAnsi="Calibri" w:cs="ITC Franklin Gothic Std Book"/>
          <w:color w:val="1D1D1B"/>
          <w:sz w:val="25"/>
          <w:szCs w:val="25"/>
          <w:lang w:val="pt-PT"/>
        </w:rPr>
        <w:t xml:space="preserve">O </w:t>
      </w:r>
      <w:r w:rsidRPr="00774C03">
        <w:rPr>
          <w:rFonts w:ascii="Calibri" w:eastAsia="ITC Franklin Gothic Std Book" w:hAnsi="Calibri" w:cs="ITC Franklin Gothic Std Book"/>
          <w:color w:val="1D1D1B"/>
          <w:sz w:val="25"/>
          <w:szCs w:val="25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9D9D9C"/>
          <w:sz w:val="20"/>
          <w:szCs w:val="20"/>
          <w:lang w:val="pt-PT"/>
        </w:rPr>
        <w:t>ESTUD</w:t>
      </w:r>
      <w:r w:rsidRPr="00774C03">
        <w:rPr>
          <w:rFonts w:ascii="Calibri" w:eastAsia="ITC Franklin Gothic Std Book" w:hAnsi="Calibri" w:cs="ITC Franklin Gothic Std Book"/>
          <w:color w:val="9D9D9C"/>
          <w:sz w:val="20"/>
          <w:szCs w:val="20"/>
          <w:lang w:val="pt-PT"/>
        </w:rPr>
        <w:t>O</w:t>
      </w:r>
      <w:r w:rsidRPr="00774C03">
        <w:rPr>
          <w:rFonts w:ascii="Calibri" w:eastAsia="ITC Franklin Gothic Std Book" w:hAnsi="Calibri" w:cs="ITC Franklin Gothic Std Book"/>
          <w:color w:val="9D9D9C"/>
          <w:sz w:val="20"/>
          <w:szCs w:val="20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9D9D9C"/>
          <w:sz w:val="20"/>
          <w:szCs w:val="20"/>
          <w:lang w:val="pt-PT"/>
        </w:rPr>
        <w:t>D</w:t>
      </w:r>
      <w:r w:rsidRPr="00774C03">
        <w:rPr>
          <w:rFonts w:ascii="Calibri" w:eastAsia="ITC Franklin Gothic Std Book" w:hAnsi="Calibri" w:cs="ITC Franklin Gothic Std Book"/>
          <w:color w:val="9D9D9C"/>
          <w:sz w:val="20"/>
          <w:szCs w:val="20"/>
          <w:lang w:val="pt-PT"/>
        </w:rPr>
        <w:t>O</w:t>
      </w:r>
      <w:r w:rsidRPr="00774C03">
        <w:rPr>
          <w:rFonts w:ascii="Calibri" w:eastAsia="ITC Franklin Gothic Std Book" w:hAnsi="Calibri" w:cs="ITC Franklin Gothic Std Book"/>
          <w:color w:val="9D9D9C"/>
          <w:sz w:val="20"/>
          <w:szCs w:val="20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9D9D9C"/>
          <w:sz w:val="20"/>
          <w:szCs w:val="20"/>
          <w:lang w:val="pt-PT"/>
        </w:rPr>
        <w:t>MEI</w:t>
      </w:r>
      <w:r w:rsidRPr="00774C03">
        <w:rPr>
          <w:rFonts w:ascii="Calibri" w:eastAsia="ITC Franklin Gothic Std Book" w:hAnsi="Calibri" w:cs="ITC Franklin Gothic Std Book"/>
          <w:color w:val="9D9D9C"/>
          <w:sz w:val="20"/>
          <w:szCs w:val="20"/>
          <w:lang w:val="pt-PT"/>
        </w:rPr>
        <w:t>O</w:t>
      </w:r>
      <w:r w:rsidRPr="00774C03">
        <w:rPr>
          <w:rFonts w:ascii="Calibri" w:eastAsia="ITC Franklin Gothic Std Book" w:hAnsi="Calibri" w:cs="ITC Franklin Gothic Std Book"/>
          <w:color w:val="9D9D9C"/>
          <w:sz w:val="20"/>
          <w:szCs w:val="20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9D9D9C"/>
          <w:sz w:val="20"/>
          <w:szCs w:val="20"/>
          <w:lang w:val="pt-PT"/>
        </w:rPr>
        <w:t>4.</w:t>
      </w:r>
      <w:r w:rsidRPr="00774C03">
        <w:rPr>
          <w:rFonts w:ascii="Calibri" w:eastAsia="ITC Franklin Gothic Std Book" w:hAnsi="Calibri" w:cs="ITC Franklin Gothic Std Book"/>
          <w:color w:val="9D9D9C"/>
          <w:sz w:val="20"/>
          <w:szCs w:val="20"/>
          <w:lang w:val="pt-PT"/>
        </w:rPr>
        <w:t>º</w:t>
      </w:r>
      <w:r w:rsidRPr="00774C03">
        <w:rPr>
          <w:rFonts w:ascii="Calibri" w:eastAsia="ITC Franklin Gothic Std Book" w:hAnsi="Calibri" w:cs="ITC Franklin Gothic Std Book"/>
          <w:color w:val="9D9D9C"/>
          <w:sz w:val="20"/>
          <w:szCs w:val="20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9D9D9C"/>
          <w:sz w:val="20"/>
          <w:szCs w:val="20"/>
        </w:rPr>
        <w:t>ANO</w:t>
      </w:r>
    </w:p>
    <w:p w:rsidR="00B47802" w:rsidRPr="00774C03" w:rsidRDefault="0017122A">
      <w:pPr>
        <w:tabs>
          <w:tab w:val="left" w:pos="5240"/>
          <w:tab w:val="left" w:pos="6600"/>
          <w:tab w:val="left" w:pos="9020"/>
          <w:tab w:val="left" w:pos="10300"/>
        </w:tabs>
        <w:spacing w:before="46" w:after="0" w:line="271" w:lineRule="exact"/>
        <w:ind w:left="117" w:right="-20"/>
        <w:rPr>
          <w:rFonts w:ascii="Calibri" w:eastAsia="ITC Franklin Gothic Std Book" w:hAnsi="Calibri" w:cs="ITC Franklin Gothic Std Book"/>
          <w:sz w:val="24"/>
          <w:szCs w:val="24"/>
          <w:lang w:val="pt-PT"/>
        </w:rPr>
      </w:pPr>
      <w:r w:rsidRPr="00774C03">
        <w:rPr>
          <w:rFonts w:ascii="Calibri" w:eastAsia="ITC Franklin Gothic Std Book" w:hAnsi="Calibri" w:cs="ITC Franklin Gothic Std Book"/>
          <w:color w:val="1D1D1B"/>
          <w:sz w:val="24"/>
          <w:szCs w:val="24"/>
          <w:lang w:val="pt-PT"/>
        </w:rPr>
        <w:t>Nome:</w:t>
      </w:r>
      <w:r w:rsidRPr="00774C03">
        <w:rPr>
          <w:rFonts w:ascii="Calibri" w:eastAsia="ITC Franklin Gothic Std Book" w:hAnsi="Calibri" w:cs="ITC Franklin Gothic Std Book"/>
          <w:color w:val="1D1D1B"/>
          <w:sz w:val="24"/>
          <w:szCs w:val="24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4"/>
          <w:szCs w:val="24"/>
          <w:u w:val="single" w:color="706F6F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4"/>
          <w:szCs w:val="24"/>
          <w:u w:val="single" w:color="706F6F"/>
          <w:lang w:val="pt-PT"/>
        </w:rPr>
        <w:tab/>
      </w:r>
      <w:r w:rsidRPr="00774C03">
        <w:rPr>
          <w:rFonts w:ascii="Calibri" w:eastAsia="ITC Franklin Gothic Std Book" w:hAnsi="Calibri" w:cs="ITC Franklin Gothic Std Book"/>
          <w:color w:val="1D1D1B"/>
          <w:sz w:val="24"/>
          <w:szCs w:val="24"/>
          <w:lang w:val="pt-PT"/>
        </w:rPr>
        <w:t xml:space="preserve"> Data:</w:t>
      </w:r>
      <w:r w:rsidRPr="00774C03">
        <w:rPr>
          <w:rFonts w:ascii="Calibri" w:eastAsia="ITC Franklin Gothic Std Book" w:hAnsi="Calibri" w:cs="ITC Franklin Gothic Std Book"/>
          <w:color w:val="1D1D1B"/>
          <w:sz w:val="24"/>
          <w:szCs w:val="24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4"/>
          <w:szCs w:val="24"/>
          <w:u w:val="single" w:color="706F6F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4"/>
          <w:szCs w:val="24"/>
          <w:u w:val="single" w:color="706F6F"/>
          <w:lang w:val="pt-PT"/>
        </w:rPr>
        <w:tab/>
      </w:r>
      <w:r w:rsidRPr="00774C03">
        <w:rPr>
          <w:rFonts w:ascii="Calibri" w:eastAsia="ITC Franklin Gothic Std Book" w:hAnsi="Calibri" w:cs="ITC Franklin Gothic Std Book"/>
          <w:color w:val="1D1D1B"/>
          <w:sz w:val="24"/>
          <w:szCs w:val="24"/>
          <w:lang w:val="pt-PT"/>
        </w:rPr>
        <w:t>/</w:t>
      </w:r>
      <w:r w:rsidRPr="00774C03">
        <w:rPr>
          <w:rFonts w:ascii="Calibri" w:eastAsia="ITC Franklin Gothic Std Book" w:hAnsi="Calibri" w:cs="ITC Franklin Gothic Std Book"/>
          <w:color w:val="1D1D1B"/>
          <w:sz w:val="24"/>
          <w:szCs w:val="24"/>
          <w:u w:val="single" w:color="706F6F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4"/>
          <w:szCs w:val="24"/>
          <w:u w:val="single" w:color="706F6F"/>
          <w:lang w:val="pt-PT"/>
        </w:rPr>
        <w:tab/>
      </w:r>
      <w:r w:rsidRPr="00774C03">
        <w:rPr>
          <w:rFonts w:ascii="Calibri" w:eastAsia="ITC Franklin Gothic Std Book" w:hAnsi="Calibri" w:cs="ITC Franklin Gothic Std Book"/>
          <w:color w:val="1D1D1B"/>
          <w:sz w:val="24"/>
          <w:szCs w:val="24"/>
          <w:lang w:val="pt-PT"/>
        </w:rPr>
        <w:t>/</w:t>
      </w:r>
      <w:r w:rsidRPr="00774C03">
        <w:rPr>
          <w:rFonts w:ascii="Calibri" w:eastAsia="ITC Franklin Gothic Std Book" w:hAnsi="Calibri" w:cs="ITC Franklin Gothic Std Book"/>
          <w:color w:val="1D1D1B"/>
          <w:sz w:val="24"/>
          <w:szCs w:val="24"/>
          <w:u w:val="single" w:color="706F6F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4"/>
          <w:szCs w:val="24"/>
          <w:u w:val="single" w:color="706F6F"/>
          <w:lang w:val="pt-PT"/>
        </w:rPr>
        <w:tab/>
      </w: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before="6" w:after="0" w:line="220" w:lineRule="exact"/>
        <w:rPr>
          <w:rFonts w:ascii="Calibri" w:hAnsi="Calibri"/>
          <w:lang w:val="pt-PT"/>
        </w:rPr>
      </w:pPr>
    </w:p>
    <w:p w:rsidR="00B47802" w:rsidRPr="00774C03" w:rsidRDefault="0017122A">
      <w:pPr>
        <w:spacing w:before="25" w:after="0" w:line="240" w:lineRule="auto"/>
        <w:ind w:left="684" w:right="-20"/>
        <w:rPr>
          <w:rFonts w:ascii="Calibri" w:eastAsia="ITC Franklin Gothic Std Book" w:hAnsi="Calibri" w:cs="ITC Franklin Gothic Std Book"/>
          <w:sz w:val="26"/>
          <w:szCs w:val="26"/>
          <w:lang w:val="pt-PT"/>
        </w:rPr>
      </w:pPr>
      <w:r w:rsidRPr="00774C03">
        <w:rPr>
          <w:rFonts w:ascii="Calibri" w:hAnsi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3" type="#_x0000_t202" style="position:absolute;left:0;text-align:left;margin-left:66.95pt;margin-top:-4.45pt;width:27.8pt;height:27.8pt;z-index:-251686400;mso-position-horizontal-relative:page" filled="f" stroked="f">
            <v:textbox inset="0,0,0,0">
              <w:txbxContent>
                <w:p w:rsidR="00B47802" w:rsidRDefault="00B47802">
                  <w:pPr>
                    <w:spacing w:before="4" w:after="0" w:line="100" w:lineRule="exact"/>
                    <w:rPr>
                      <w:sz w:val="10"/>
                      <w:szCs w:val="10"/>
                    </w:rPr>
                  </w:pPr>
                </w:p>
                <w:p w:rsidR="00B47802" w:rsidRDefault="0017122A">
                  <w:pPr>
                    <w:spacing w:after="0" w:line="240" w:lineRule="auto"/>
                    <w:ind w:left="160" w:right="141"/>
                    <w:jc w:val="center"/>
                    <w:rPr>
                      <w:rFonts w:ascii="ITC Franklin Gothic Std Book" w:eastAsia="ITC Franklin Gothic Std Book" w:hAnsi="ITC Franklin Gothic Std Book" w:cs="ITC Franklin Gothic Std Book"/>
                      <w:sz w:val="26"/>
                      <w:szCs w:val="26"/>
                    </w:rPr>
                  </w:pPr>
                  <w:r>
                    <w:rPr>
                      <w:rFonts w:ascii="ITC Franklin Gothic Std Book" w:eastAsia="ITC Franklin Gothic Std Book" w:hAnsi="ITC Franklin Gothic Std Book" w:cs="ITC Franklin Gothic Std Book"/>
                      <w:color w:val="1D1D1B"/>
                      <w:sz w:val="26"/>
                      <w:szCs w:val="26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774C03">
        <w:rPr>
          <w:rFonts w:ascii="Calibri" w:hAnsi="Calibri"/>
        </w:rPr>
        <w:pict>
          <v:group id="_x0000_s1243" style="position:absolute;left:0;text-align:left;margin-left:66.95pt;margin-top:-4.45pt;width:27.8pt;height:27.8pt;z-index:-251684352;mso-position-horizontal-relative:page" coordorigin="1339,-89" coordsize="556,556">
            <v:group id="_x0000_s1244" style="position:absolute;left:1417;top:-44;width:397;height:397" coordorigin="1417,-44" coordsize="397,397">
              <v:shape id="_x0000_s1252" style="position:absolute;left:1417;top:-44;width:397;height:397" coordorigin="1417,-44" coordsize="397,397" path="m1474,-44r-54,33l1417,r,297l1450,349r11,4l1761,352r13,l1794,341r7,-5l1803,333r-339,-1l1458,330,1437,3r2,-7l1447,-16r6,-4l1467,-24r6,l1474,-24r,-20e" fillcolor="#706f6f" stroked="f">
                <v:path arrowok="t"/>
              </v:shape>
              <v:shape id="_x0000_s1251" style="position:absolute;left:1417;top:-44;width:397;height:397" coordorigin="1417,-44" coordsize="397,397" path="m1770,-44r-296,l1474,-24r293,l1794,306r-2,6l1784,324r-6,4l1764,332r-6,1l1803,333r8,-14l1814,309r,-304l1814,-4r-11,-20l1797,-31r-16,-10l1770,-44e" fillcolor="#706f6f" stroked="f">
                <v:path arrowok="t"/>
              </v:shape>
              <v:shape id="_x0000_s1250" style="position:absolute;left:1417;top:-44;width:397;height:397" coordorigin="1417,-44" coordsize="397,397" path="m1474,-34r,10l1474,-34e" fillcolor="#706f6f" stroked="f">
                <v:path arrowok="t"/>
              </v:shape>
              <v:shape id="_x0000_s1249" style="position:absolute;left:1417;top:-44;width:397;height:397" coordorigin="1417,-44" coordsize="397,397" path="m1474,-34r,10l1474,-34e" fillcolor="#706f6f" stroked="f">
                <v:path arrowok="t"/>
              </v:shape>
              <v:shape id="_x0000_s1248" style="position:absolute;left:1417;top:-44;width:397;height:397" coordorigin="1417,-44" coordsize="397,397" path="m1474,-38r,4l1474,-38e" fillcolor="#706f6f" stroked="f">
                <v:path arrowok="t"/>
              </v:shape>
              <v:shape id="_x0000_s1247" style="position:absolute;left:1417;top:-44;width:397;height:397" coordorigin="1417,-44" coordsize="397,397" path="m1770,-44r-296,l1474,-34r,-10l1770,-44e" fillcolor="#706f6f" stroked="f">
                <v:path arrowok="t"/>
              </v:shape>
              <v:shape id="_x0000_s1246" style="position:absolute;left:1417;top:-44;width:397;height:397" coordorigin="1417,-44" coordsize="397,397" path="m1474,-44r,10l1474,-44e" fillcolor="#706f6f" stroked="f">
                <v:path arrowok="t"/>
              </v:shape>
              <v:shape id="_x0000_s1245" type="#_x0000_t75" style="position:absolute;left:1339;top:-89;width:556;height:556">
                <v:imagedata r:id="rId6" o:title=""/>
              </v:shape>
            </v:group>
            <w10:wrap anchorx="page"/>
          </v:group>
        </w:pict>
      </w:r>
      <w:r w:rsidRPr="00774C03">
        <w:rPr>
          <w:rFonts w:ascii="Calibri" w:hAnsi="Calibri"/>
        </w:rPr>
        <w:pict>
          <v:shape id="_x0000_s1242" type="#_x0000_t75" style="position:absolute;left:0;text-align:left;margin-left:354.3pt;margin-top:-.6pt;width:226.75pt;height:121.4pt;z-index:-251678208;mso-position-horizontal-relative:page">
            <v:imagedata r:id="rId7" o:title=""/>
            <w10:wrap anchorx="page"/>
          </v:shape>
        </w:pic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Refere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alguns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cuidados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a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ter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proofErr w:type="gramStart"/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com</w:t>
      </w:r>
      <w:proofErr w:type="gramEnd"/>
    </w:p>
    <w:p w:rsidR="00B47802" w:rsidRPr="00774C03" w:rsidRDefault="0017122A">
      <w:pPr>
        <w:spacing w:before="37" w:after="0" w:line="295" w:lineRule="exact"/>
        <w:ind w:left="684" w:right="-20"/>
        <w:rPr>
          <w:rFonts w:ascii="Calibri" w:eastAsia="ITC Franklin Gothic Std Book" w:hAnsi="Calibri" w:cs="ITC Franklin Gothic Std Book"/>
          <w:sz w:val="26"/>
          <w:szCs w:val="26"/>
          <w:lang w:val="pt-PT"/>
        </w:rPr>
      </w:pPr>
      <w:r w:rsidRPr="00774C03">
        <w:rPr>
          <w:rFonts w:ascii="Calibri" w:hAnsi="Calibri"/>
        </w:rPr>
        <w:pict>
          <v:group id="_x0000_s1240" style="position:absolute;left:0;text-align:left;margin-left:99.2pt;margin-top:36.15pt;width:238.1pt;height:.1pt;z-index:-251683328;mso-position-horizontal-relative:page" coordorigin="1984,723" coordsize="4762,2">
            <v:shape id="_x0000_s1241" style="position:absolute;left:1984;top:723;width:4762;height:2" coordorigin="1984,723" coordsize="4762,0" path="m1984,723r4762,e" filled="f" strokecolor="#706f6f" strokeweight=".6pt">
              <v:path arrowok="t"/>
            </v:shape>
            <w10:wrap anchorx="page"/>
          </v:group>
        </w:pict>
      </w:r>
      <w:r w:rsidRPr="00774C03">
        <w:rPr>
          <w:rFonts w:ascii="Calibri" w:hAnsi="Calibri"/>
        </w:rPr>
        <w:pict>
          <v:group id="_x0000_s1238" style="position:absolute;left:0;text-align:left;margin-left:99.2pt;margin-top:58.8pt;width:238.1pt;height:.1pt;z-index:-251682304;mso-position-horizontal-relative:page" coordorigin="1984,1176" coordsize="4762,2">
            <v:shape id="_x0000_s1239" style="position:absolute;left:1984;top:1176;width:4762;height:2" coordorigin="1984,1176" coordsize="4762,0" path="m1984,1176r4762,e" filled="f" strokecolor="#706f6f" strokeweight=".6pt">
              <v:path arrowok="t"/>
            </v:shape>
            <w10:wrap anchorx="page"/>
          </v:group>
        </w:pict>
      </w:r>
      <w:proofErr w:type="gramStart"/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a</w:t>
      </w:r>
      <w:proofErr w:type="gramEnd"/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exposição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ao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sol.</w:t>
      </w:r>
    </w:p>
    <w:p w:rsidR="00B47802" w:rsidRPr="00774C03" w:rsidRDefault="00B47802">
      <w:pPr>
        <w:spacing w:before="2" w:after="0" w:line="160" w:lineRule="exact"/>
        <w:rPr>
          <w:rFonts w:ascii="Calibri" w:hAnsi="Calibri"/>
          <w:sz w:val="16"/>
          <w:szCs w:val="16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17122A">
      <w:pPr>
        <w:tabs>
          <w:tab w:val="left" w:pos="680"/>
        </w:tabs>
        <w:spacing w:before="27" w:after="0" w:line="268" w:lineRule="auto"/>
        <w:ind w:left="684" w:right="595" w:hanging="446"/>
        <w:rPr>
          <w:rFonts w:ascii="Calibri" w:eastAsia="ITC Franklin Gothic Std Book" w:hAnsi="Calibri" w:cs="ITC Franklin Gothic Std Book"/>
          <w:sz w:val="26"/>
          <w:szCs w:val="26"/>
          <w:lang w:val="pt-PT"/>
        </w:rPr>
      </w:pPr>
      <w:r w:rsidRPr="00774C03">
        <w:rPr>
          <w:rFonts w:ascii="Calibri" w:hAnsi="Calibri"/>
        </w:rPr>
        <w:pict>
          <v:group id="_x0000_s1236" style="position:absolute;left:0;text-align:left;margin-left:99.2pt;margin-top:-43.2pt;width:238.1pt;height:.1pt;z-index:-251681280;mso-position-horizontal-relative:page" coordorigin="1984,-864" coordsize="4762,2">
            <v:shape id="_x0000_s1237" style="position:absolute;left:1984;top:-864;width:4762;height:2" coordorigin="1984,-864" coordsize="4762,0" path="m1984,-864r4762,e" filled="f" strokecolor="#706f6f" strokeweight=".6pt">
              <v:path arrowok="t"/>
            </v:shape>
            <w10:wrap anchorx="page"/>
          </v:group>
        </w:pict>
      </w:r>
      <w:r w:rsidRPr="00774C03">
        <w:rPr>
          <w:rFonts w:ascii="Calibri" w:hAnsi="Calibri"/>
        </w:rPr>
        <w:pict>
          <v:group id="_x0000_s1234" style="position:absolute;left:0;text-align:left;margin-left:99.2pt;margin-top:-20.55pt;width:238.1pt;height:.1pt;z-index:-251680256;mso-position-horizontal-relative:page" coordorigin="1984,-411" coordsize="4762,2">
            <v:shape id="_x0000_s1235" style="position:absolute;left:1984;top:-411;width:4762;height:2" coordorigin="1984,-411" coordsize="4762,0" path="m1984,-411r4762,e" filled="f" strokecolor="#706f6f" strokeweight=".6pt">
              <v:path arrowok="t"/>
            </v:shape>
            <w10:wrap anchorx="page"/>
          </v:group>
        </w:pict>
      </w:r>
      <w:r w:rsidRPr="00774C03">
        <w:rPr>
          <w:rFonts w:ascii="Calibri" w:hAnsi="Calibri"/>
        </w:rPr>
        <w:pict>
          <v:group id="_x0000_s1222" style="position:absolute;left:0;text-align:left;margin-left:67pt;margin-top:-3.75pt;width:27.6pt;height:27.6pt;z-index:-251679232;mso-position-horizontal-relative:page" coordorigin="1340,-75" coordsize="552,552">
            <v:shape id="_x0000_s1233" type="#_x0000_t75" style="position:absolute;left:1340;top:-75;width:552;height:552">
              <v:imagedata r:id="rId8" o:title=""/>
            </v:shape>
            <v:group id="_x0000_s1231" style="position:absolute;left:1427;top:-22;width:377;height:377" coordorigin="1427,-22" coordsize="377,377">
              <v:shape id="_x0000_s1232" style="position:absolute;left:1427;top:-22;width:377;height:377" coordorigin="1427,-22" coordsize="377,377" path="m1474,-22r-13,1l1442,-11r-14,24l1427,308r2,12l1438,340r25,14l1757,355r13,-2l1789,343r14,-24l1804,24r-2,-12l1793,-8r-24,-13l1474,-22e" stroked="f">
                <v:path arrowok="t"/>
              </v:shape>
            </v:group>
            <v:group id="_x0000_s1223" style="position:absolute;left:1417;top:-32;width:397;height:397" coordorigin="1417,-32" coordsize="397,397">
              <v:shape id="_x0000_s1230" style="position:absolute;left:1417;top:-32;width:397;height:397" coordorigin="1417,-32" coordsize="397,397" path="m1474,-32l1420,1r-3,11l1417,309r33,52l1461,365r300,-1l1774,364r20,-11l1801,348r2,-3l1464,344r-6,-2l1437,15r2,-7l1447,-4r6,-4l1467,-12r6,l1474,-12r,-20e" fillcolor="#706f6f" stroked="f">
                <v:path arrowok="t"/>
              </v:shape>
              <v:shape id="_x0000_s1229" style="position:absolute;left:1417;top:-32;width:397;height:397" coordorigin="1417,-32" coordsize="397,397" path="m1770,-32r-296,l1474,-12r293,l1794,318r-2,6l1784,336r-6,4l1764,344r-6,1l1803,345r8,-14l1814,321r,-304l1814,8r-11,-20l1797,-19r-16,-10l1770,-32e" fillcolor="#706f6f" stroked="f">
                <v:path arrowok="t"/>
              </v:shape>
              <v:shape id="_x0000_s1228" style="position:absolute;left:1417;top:-32;width:397;height:397" coordorigin="1417,-32" coordsize="397,397" path="m1474,-22r,10l1474,-22e" fillcolor="#706f6f" stroked="f">
                <v:path arrowok="t"/>
              </v:shape>
              <v:shape id="_x0000_s1227" style="position:absolute;left:1417;top:-32;width:397;height:397" coordorigin="1417,-32" coordsize="397,397" path="m1474,-22r,10l1474,-22e" fillcolor="#706f6f" stroked="f">
                <v:path arrowok="t"/>
              </v:shape>
              <v:shape id="_x0000_s1226" style="position:absolute;left:1417;top:-32;width:397;height:397" coordorigin="1417,-32" coordsize="397,397" path="m1474,-26r,4l1474,-26e" fillcolor="#706f6f" stroked="f">
                <v:path arrowok="t"/>
              </v:shape>
              <v:shape id="_x0000_s1225" style="position:absolute;left:1417;top:-32;width:397;height:397" coordorigin="1417,-32" coordsize="397,397" path="m1770,-32r-296,l1474,-22r,-10l1770,-32e" fillcolor="#706f6f" stroked="f">
                <v:path arrowok="t"/>
              </v:shape>
              <v:shape id="_x0000_s1224" style="position:absolute;left:1417;top:-32;width:397;height:397" coordorigin="1417,-32" coordsize="397,397" path="m1474,-32r,10l1474,-32e" fillcolor="#706f6f" stroked="f">
                <v:path arrowok="t"/>
              </v:shape>
            </v:group>
            <w10:wrap anchorx="page"/>
          </v:group>
        </w:pic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2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ab/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Identifica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o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problema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de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saúde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representado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em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cada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uma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das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imagens.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Refere as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regras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de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primeiros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socorros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a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aplicar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em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cada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situação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específica.</w:t>
      </w:r>
    </w:p>
    <w:p w:rsidR="00B47802" w:rsidRPr="00774C03" w:rsidRDefault="00B47802">
      <w:pPr>
        <w:spacing w:before="9" w:after="0" w:line="170" w:lineRule="exact"/>
        <w:rPr>
          <w:rFonts w:ascii="Calibri" w:hAnsi="Calibri"/>
          <w:sz w:val="17"/>
          <w:szCs w:val="17"/>
          <w:lang w:val="pt-PT"/>
        </w:rPr>
      </w:pPr>
    </w:p>
    <w:p w:rsidR="00B47802" w:rsidRPr="00774C03" w:rsidRDefault="0017122A">
      <w:pPr>
        <w:tabs>
          <w:tab w:val="left" w:pos="10300"/>
        </w:tabs>
        <w:spacing w:after="0" w:line="208" w:lineRule="exact"/>
        <w:ind w:left="5673" w:right="-20"/>
        <w:rPr>
          <w:rFonts w:ascii="Calibri" w:eastAsia="ITC Franklin Gothic Std Book" w:hAnsi="Calibri" w:cs="ITC Franklin Gothic Std Book"/>
          <w:sz w:val="26"/>
          <w:szCs w:val="26"/>
          <w:lang w:val="pt-PT"/>
        </w:rPr>
      </w:pPr>
      <w:r w:rsidRPr="00774C03">
        <w:rPr>
          <w:rFonts w:ascii="Calibri" w:hAnsi="Calibri"/>
        </w:rPr>
        <w:pict>
          <v:group id="_x0000_s1209" style="position:absolute;left:0;text-align:left;margin-left:99.2pt;margin-top:2.95pt;width:232.45pt;height:149.8pt;z-index:-251677184;mso-position-horizontal-relative:page" coordorigin="1984,59" coordsize="4649,2996">
            <v:shape id="_x0000_s1221" type="#_x0000_t75" style="position:absolute;left:1984;top:59;width:4649;height:2996">
              <v:imagedata r:id="rId9" o:title=""/>
            </v:shape>
            <v:group id="_x0000_s1219" style="position:absolute;left:2046;top:121;width:387;height:387" coordorigin="2046,121" coordsize="387,387">
              <v:shape id="_x0000_s1220" style="position:absolute;left:2046;top:121;width:387;height:387" coordorigin="2046,121" coordsize="387,387" path="m2046,508r387,l2433,121r-387,l2046,508e" stroked="f">
                <v:path arrowok="t"/>
              </v:shape>
            </v:group>
            <v:group id="_x0000_s1210" style="position:absolute;left:2041;top:116;width:397;height:397" coordorigin="2041,116" coordsize="397,397">
              <v:shape id="_x0000_s1218" style="position:absolute;left:2041;top:116;width:397;height:397" coordorigin="2041,116" coordsize="397,397" path="m2438,116r-397,l2041,513r397,l2438,508r-392,l2046,503r5,l2051,126r-5,l2046,121r392,l2438,116e" fillcolor="#706f6f" stroked="f">
                <v:path arrowok="t"/>
              </v:shape>
              <v:shape id="_x0000_s1217" style="position:absolute;left:2041;top:116;width:397;height:397" coordorigin="2041,116" coordsize="397,397" path="m2051,503r-5,l2046,508r5,l2051,503e" fillcolor="#706f6f" stroked="f">
                <v:path arrowok="t"/>
              </v:shape>
              <v:shape id="_x0000_s1216" style="position:absolute;left:2041;top:116;width:397;height:397" coordorigin="2041,116" coordsize="397,397" path="m2428,503r-377,l2051,508r377,l2428,503e" fillcolor="#706f6f" stroked="f">
                <v:path arrowok="t"/>
              </v:shape>
              <v:shape id="_x0000_s1215" style="position:absolute;left:2041;top:116;width:397;height:397" coordorigin="2041,116" coordsize="397,397" path="m2433,121r-5,l2428,508r5,l2433,503r5,l2438,126r-5,l2433,121e" fillcolor="#706f6f" stroked="f">
                <v:path arrowok="t"/>
              </v:shape>
              <v:shape id="_x0000_s1214" style="position:absolute;left:2041;top:116;width:397;height:397" coordorigin="2041,116" coordsize="397,397" path="m2438,503r-5,l2433,508r5,l2438,503e" fillcolor="#706f6f" stroked="f">
                <v:path arrowok="t"/>
              </v:shape>
              <v:shape id="_x0000_s1213" style="position:absolute;left:2041;top:116;width:397;height:397" coordorigin="2041,116" coordsize="397,397" path="m2051,121r-5,l2046,126r5,l2051,121e" fillcolor="#706f6f" stroked="f">
                <v:path arrowok="t"/>
              </v:shape>
              <v:shape id="_x0000_s1212" style="position:absolute;left:2041;top:116;width:397;height:397" coordorigin="2041,116" coordsize="397,397" path="m2428,121r-377,l2051,126r377,l2428,121e" fillcolor="#706f6f" stroked="f">
                <v:path arrowok="t"/>
              </v:shape>
              <v:shape id="_x0000_s1211" style="position:absolute;left:2041;top:116;width:397;height:397" coordorigin="2041,116" coordsize="397,397" path="m2438,121r-5,l2433,126r5,l2438,121e" fillcolor="#706f6f" stroked="f">
                <v:path arrowok="t"/>
              </v:shape>
            </v:group>
            <w10:wrap anchorx="page"/>
          </v:group>
        </w:pic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Problema: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u w:val="single" w:color="706F6F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u w:val="single" w:color="706F6F"/>
          <w:lang w:val="pt-PT"/>
        </w:rPr>
        <w:tab/>
      </w:r>
    </w:p>
    <w:p w:rsidR="00B47802" w:rsidRPr="00774C03" w:rsidRDefault="0017122A">
      <w:pPr>
        <w:spacing w:after="0" w:line="248" w:lineRule="exact"/>
        <w:ind w:left="872" w:right="-20"/>
        <w:rPr>
          <w:rFonts w:ascii="Calibri" w:eastAsia="ITC Franklin Gothic Std Book" w:hAnsi="Calibri" w:cs="ITC Franklin Gothic Std Book"/>
          <w:sz w:val="24"/>
          <w:szCs w:val="24"/>
          <w:lang w:val="pt-PT"/>
        </w:rPr>
      </w:pPr>
      <w:r w:rsidRPr="00774C03">
        <w:rPr>
          <w:rFonts w:ascii="Calibri" w:eastAsia="ITC Franklin Gothic Std Book" w:hAnsi="Calibri" w:cs="ITC Franklin Gothic Std Book"/>
          <w:color w:val="1D1D1B"/>
          <w:sz w:val="24"/>
          <w:szCs w:val="24"/>
          <w:lang w:val="pt-PT"/>
        </w:rPr>
        <w:t>A</w:t>
      </w:r>
    </w:p>
    <w:p w:rsidR="00B47802" w:rsidRPr="00774C03" w:rsidRDefault="0017122A">
      <w:pPr>
        <w:tabs>
          <w:tab w:val="left" w:pos="10300"/>
        </w:tabs>
        <w:spacing w:after="0" w:line="290" w:lineRule="exact"/>
        <w:ind w:left="5673" w:right="-20"/>
        <w:rPr>
          <w:rFonts w:ascii="Calibri" w:eastAsia="ITC Franklin Gothic Std Book" w:hAnsi="Calibri" w:cs="ITC Franklin Gothic Std Book"/>
          <w:sz w:val="26"/>
          <w:szCs w:val="26"/>
          <w:lang w:val="pt-PT"/>
        </w:rPr>
      </w:pPr>
      <w:r w:rsidRPr="00774C03">
        <w:rPr>
          <w:rFonts w:ascii="Calibri" w:hAnsi="Calibri"/>
        </w:rPr>
        <w:pict>
          <v:group id="_x0000_s1207" style="position:absolute;left:0;text-align:left;margin-left:348.65pt;margin-top:34.15pt;width:232.2pt;height:.1pt;z-index:-251674112;mso-position-horizontal-relative:page" coordorigin="6973,683" coordsize="4644,2">
            <v:shape id="_x0000_s1208" style="position:absolute;left:6973;top:683;width:4644;height:2" coordorigin="6973,683" coordsize="4644,0" path="m6973,683r4644,e" filled="f" strokecolor="#706f6f" strokeweight=".6pt">
              <v:path arrowok="t"/>
            </v:shape>
            <w10:wrap anchorx="page"/>
          </v:group>
        </w:pict>
      </w:r>
      <w:r w:rsidRPr="00774C03">
        <w:rPr>
          <w:rFonts w:ascii="Calibri" w:hAnsi="Calibri"/>
        </w:rPr>
        <w:pict>
          <v:group id="_x0000_s1205" style="position:absolute;left:0;text-align:left;margin-left:348.65pt;margin-top:56.8pt;width:232.2pt;height:.1pt;z-index:-251673088;mso-position-horizontal-relative:page" coordorigin="6973,1136" coordsize="4644,2">
            <v:shape id="_x0000_s1206" style="position:absolute;left:6973;top:1136;width:4644;height:2" coordorigin="6973,1136" coordsize="4644,0" path="m6973,1136r4644,e" filled="f" strokecolor="#706f6f" strokeweight=".6pt">
              <v:path arrowok="t"/>
            </v:shape>
            <w10:wrap anchorx="page"/>
          </v:group>
        </w:pic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Primeiros socorros: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u w:val="single" w:color="706F6F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u w:val="single" w:color="706F6F"/>
          <w:lang w:val="pt-PT"/>
        </w:rPr>
        <w:tab/>
      </w:r>
    </w:p>
    <w:p w:rsidR="00B47802" w:rsidRPr="00774C03" w:rsidRDefault="00B47802">
      <w:pPr>
        <w:spacing w:before="2" w:after="0" w:line="160" w:lineRule="exact"/>
        <w:rPr>
          <w:rFonts w:ascii="Calibri" w:hAnsi="Calibri"/>
          <w:sz w:val="16"/>
          <w:szCs w:val="16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17122A">
      <w:pPr>
        <w:tabs>
          <w:tab w:val="left" w:pos="10300"/>
        </w:tabs>
        <w:spacing w:before="26" w:after="0" w:line="255" w:lineRule="exact"/>
        <w:ind w:left="5673" w:right="-20"/>
        <w:rPr>
          <w:rFonts w:ascii="Calibri" w:eastAsia="ITC Franklin Gothic Std Book" w:hAnsi="Calibri" w:cs="ITC Franklin Gothic Std Book"/>
          <w:sz w:val="26"/>
          <w:szCs w:val="26"/>
          <w:lang w:val="pt-PT"/>
        </w:rPr>
      </w:pPr>
      <w:r w:rsidRPr="00774C03">
        <w:rPr>
          <w:rFonts w:ascii="Calibri" w:hAnsi="Calibri"/>
        </w:rPr>
        <w:pict>
          <v:group id="_x0000_s1192" style="position:absolute;left:0;text-align:left;margin-left:99.2pt;margin-top:4.25pt;width:232.45pt;height:149.8pt;z-index:-251676160;mso-position-horizontal-relative:page" coordorigin="1984,85" coordsize="4649,2996">
            <v:shape id="_x0000_s1204" type="#_x0000_t75" style="position:absolute;left:1984;top:85;width:4649;height:2996">
              <v:imagedata r:id="rId10" o:title=""/>
            </v:shape>
            <v:group id="_x0000_s1202" style="position:absolute;left:2036;top:147;width:387;height:387" coordorigin="2036,147" coordsize="387,387">
              <v:shape id="_x0000_s1203" style="position:absolute;left:2036;top:147;width:387;height:387" coordorigin="2036,147" coordsize="387,387" path="m2036,534r387,l2423,147r-387,l2036,534e" stroked="f">
                <v:path arrowok="t"/>
              </v:shape>
            </v:group>
            <v:group id="_x0000_s1193" style="position:absolute;left:2031;top:142;width:397;height:397" coordorigin="2031,142" coordsize="397,397">
              <v:shape id="_x0000_s1201" style="position:absolute;left:2031;top:142;width:397;height:397" coordorigin="2031,142" coordsize="397,397" path="m2428,142r-397,l2031,539r397,l2428,534r-392,l2036,529r5,l2041,152r-5,l2036,147r392,l2428,142e" fillcolor="#706f6f" stroked="f">
                <v:path arrowok="t"/>
              </v:shape>
              <v:shape id="_x0000_s1200" style="position:absolute;left:2031;top:142;width:397;height:397" coordorigin="2031,142" coordsize="397,397" path="m2041,529r-5,l2036,534r5,l2041,529e" fillcolor="#706f6f" stroked="f">
                <v:path arrowok="t"/>
              </v:shape>
              <v:shape id="_x0000_s1199" style="position:absolute;left:2031;top:142;width:397;height:397" coordorigin="2031,142" coordsize="397,397" path="m2418,529r-377,l2041,534r377,l2418,529e" fillcolor="#706f6f" stroked="f">
                <v:path arrowok="t"/>
              </v:shape>
              <v:shape id="_x0000_s1198" style="position:absolute;left:2031;top:142;width:397;height:397" coordorigin="2031,142" coordsize="397,397" path="m2423,147r-5,l2418,534r5,l2423,529r5,l2428,152r-5,l2423,147e" fillcolor="#706f6f" stroked="f">
                <v:path arrowok="t"/>
              </v:shape>
              <v:shape id="_x0000_s1197" style="position:absolute;left:2031;top:142;width:397;height:397" coordorigin="2031,142" coordsize="397,397" path="m2428,529r-5,l2423,534r5,l2428,529e" fillcolor="#706f6f" stroked="f">
                <v:path arrowok="t"/>
              </v:shape>
              <v:shape id="_x0000_s1196" style="position:absolute;left:2031;top:142;width:397;height:397" coordorigin="2031,142" coordsize="397,397" path="m2041,147r-5,l2036,152r5,l2041,147e" fillcolor="#706f6f" stroked="f">
                <v:path arrowok="t"/>
              </v:shape>
              <v:shape id="_x0000_s1195" style="position:absolute;left:2031;top:142;width:397;height:397" coordorigin="2031,142" coordsize="397,397" path="m2418,147r-377,l2041,152r377,l2418,147e" fillcolor="#706f6f" stroked="f">
                <v:path arrowok="t"/>
              </v:shape>
              <v:shape id="_x0000_s1194" style="position:absolute;left:2031;top:142;width:397;height:397" coordorigin="2031,142" coordsize="397,397" path="m2428,147r-5,l2423,152r5,l2428,147e" fillcolor="#706f6f" stroked="f">
                <v:path arrowok="t"/>
              </v:shape>
            </v:group>
            <w10:wrap anchorx="page"/>
          </v:group>
        </w:pict>
      </w:r>
      <w:r w:rsidRPr="00774C03">
        <w:rPr>
          <w:rFonts w:ascii="Calibri" w:hAnsi="Calibri"/>
        </w:rPr>
        <w:pict>
          <v:group id="_x0000_s1190" style="position:absolute;left:0;text-align:left;margin-left:348.65pt;margin-top:-63.2pt;width:232.2pt;height:.1pt;z-index:-251672064;mso-position-horizontal-relative:page" coordorigin="6973,-1264" coordsize="4644,2">
            <v:shape id="_x0000_s1191" style="position:absolute;left:6973;top:-1264;width:4644;height:2" coordorigin="6973,-1264" coordsize="4644,0" path="m6973,-1264r4644,e" filled="f" strokecolor="#706f6f" strokeweight=".6pt">
              <v:path arrowok="t"/>
            </v:shape>
            <w10:wrap anchorx="page"/>
          </v:group>
        </w:pict>
      </w:r>
      <w:r w:rsidRPr="00774C03">
        <w:rPr>
          <w:rFonts w:ascii="Calibri" w:hAnsi="Calibri"/>
        </w:rPr>
        <w:pict>
          <v:group id="_x0000_s1188" style="position:absolute;left:0;text-align:left;margin-left:348.65pt;margin-top:-40.5pt;width:232.2pt;height:.1pt;z-index:-251671040;mso-position-horizontal-relative:page" coordorigin="6973,-810" coordsize="4644,2">
            <v:shape id="_x0000_s1189" style="position:absolute;left:6973;top:-810;width:4644;height:2" coordorigin="6973,-810" coordsize="4644,0" path="m6973,-810r4644,e" filled="f" strokecolor="#706f6f" strokeweight=".6pt">
              <v:path arrowok="t"/>
            </v:shape>
            <w10:wrap anchorx="page"/>
          </v:group>
        </w:pict>
      </w:r>
      <w:r w:rsidRPr="00774C03">
        <w:rPr>
          <w:rFonts w:ascii="Calibri" w:hAnsi="Calibri"/>
        </w:rPr>
        <w:pict>
          <v:group id="_x0000_s1186" style="position:absolute;left:0;text-align:left;margin-left:348.65pt;margin-top:-17.85pt;width:232.2pt;height:.1pt;z-index:-251670016;mso-position-horizontal-relative:page" coordorigin="6973,-357" coordsize="4644,2">
            <v:shape id="_x0000_s1187" style="position:absolute;left:6973;top:-357;width:4644;height:2" coordorigin="6973,-357" coordsize="4644,0" path="m6973,-357r4644,e" filled="f" strokecolor="#706f6f" strokeweight=".6pt">
              <v:path arrowok="t"/>
            </v:shape>
            <w10:wrap anchorx="page"/>
          </v:group>
        </w:pic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Problema: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u w:val="single" w:color="706F6F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u w:val="single" w:color="706F6F"/>
          <w:lang w:val="pt-PT"/>
        </w:rPr>
        <w:tab/>
      </w:r>
    </w:p>
    <w:p w:rsidR="00B47802" w:rsidRPr="00774C03" w:rsidRDefault="0017122A">
      <w:pPr>
        <w:spacing w:after="0" w:line="201" w:lineRule="exact"/>
        <w:ind w:left="855" w:right="-20"/>
        <w:rPr>
          <w:rFonts w:ascii="Calibri" w:eastAsia="ITC Franklin Gothic Std Book" w:hAnsi="Calibri" w:cs="ITC Franklin Gothic Std Book"/>
          <w:sz w:val="24"/>
          <w:szCs w:val="24"/>
          <w:lang w:val="pt-PT"/>
        </w:rPr>
      </w:pPr>
      <w:r w:rsidRPr="00774C03">
        <w:rPr>
          <w:rFonts w:ascii="Calibri" w:eastAsia="ITC Franklin Gothic Std Book" w:hAnsi="Calibri" w:cs="ITC Franklin Gothic Std Book"/>
          <w:color w:val="1D1D1B"/>
          <w:sz w:val="24"/>
          <w:szCs w:val="24"/>
          <w:lang w:val="pt-PT"/>
        </w:rPr>
        <w:t>B</w:t>
      </w:r>
    </w:p>
    <w:p w:rsidR="00B47802" w:rsidRPr="00774C03" w:rsidRDefault="0017122A">
      <w:pPr>
        <w:tabs>
          <w:tab w:val="left" w:pos="10300"/>
        </w:tabs>
        <w:spacing w:after="0" w:line="290" w:lineRule="exact"/>
        <w:ind w:left="5673" w:right="-20"/>
        <w:rPr>
          <w:rFonts w:ascii="Calibri" w:eastAsia="ITC Franklin Gothic Std Book" w:hAnsi="Calibri" w:cs="ITC Franklin Gothic Std Book"/>
          <w:sz w:val="26"/>
          <w:szCs w:val="26"/>
          <w:lang w:val="pt-PT"/>
        </w:rPr>
      </w:pPr>
      <w:r w:rsidRPr="00774C03">
        <w:rPr>
          <w:rFonts w:ascii="Calibri" w:hAnsi="Calibri"/>
        </w:rPr>
        <w:pict>
          <v:group id="_x0000_s1184" style="position:absolute;left:0;text-align:left;margin-left:348.65pt;margin-top:34.15pt;width:232.2pt;height:.1pt;z-index:-251668992;mso-position-horizontal-relative:page" coordorigin="6973,683" coordsize="4644,2">
            <v:shape id="_x0000_s1185" style="position:absolute;left:6973;top:683;width:4644;height:2" coordorigin="6973,683" coordsize="4644,0" path="m6973,683r4644,e" filled="f" strokecolor="#706f6f" strokeweight=".6pt">
              <v:path arrowok="t"/>
            </v:shape>
            <w10:wrap anchorx="page"/>
          </v:group>
        </w:pict>
      </w:r>
      <w:r w:rsidRPr="00774C03">
        <w:rPr>
          <w:rFonts w:ascii="Calibri" w:hAnsi="Calibri"/>
        </w:rPr>
        <w:pict>
          <v:group id="_x0000_s1182" style="position:absolute;left:0;text-align:left;margin-left:348.65pt;margin-top:56.8pt;width:232.2pt;height:.1pt;z-index:-251667968;mso-position-horizontal-relative:page" coordorigin="6973,1136" coordsize="4644,2">
            <v:shape id="_x0000_s1183" style="position:absolute;left:6973;top:1136;width:4644;height:2" coordorigin="6973,1136" coordsize="4644,0" path="m6973,1136r4644,e" filled="f" strokecolor="#706f6f" strokeweight=".6pt">
              <v:path arrowok="t"/>
            </v:shape>
            <w10:wrap anchorx="page"/>
          </v:group>
        </w:pic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Primeiros socorros: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u w:val="single" w:color="706F6F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u w:val="single" w:color="706F6F"/>
          <w:lang w:val="pt-PT"/>
        </w:rPr>
        <w:tab/>
      </w:r>
    </w:p>
    <w:p w:rsidR="00B47802" w:rsidRPr="00774C03" w:rsidRDefault="00B47802">
      <w:pPr>
        <w:spacing w:before="2" w:after="0" w:line="160" w:lineRule="exact"/>
        <w:rPr>
          <w:rFonts w:ascii="Calibri" w:hAnsi="Calibri"/>
          <w:sz w:val="16"/>
          <w:szCs w:val="16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17122A">
      <w:pPr>
        <w:tabs>
          <w:tab w:val="left" w:pos="10300"/>
        </w:tabs>
        <w:spacing w:before="26" w:after="0" w:line="255" w:lineRule="exact"/>
        <w:ind w:left="5673" w:right="-20"/>
        <w:rPr>
          <w:rFonts w:ascii="Calibri" w:eastAsia="ITC Franklin Gothic Std Book" w:hAnsi="Calibri" w:cs="ITC Franklin Gothic Std Book"/>
          <w:sz w:val="26"/>
          <w:szCs w:val="26"/>
          <w:lang w:val="pt-PT"/>
        </w:rPr>
      </w:pPr>
      <w:r w:rsidRPr="00774C03">
        <w:rPr>
          <w:rFonts w:ascii="Calibri" w:hAnsi="Calibri"/>
        </w:rPr>
        <w:pict>
          <v:group id="_x0000_s1169" style="position:absolute;left:0;text-align:left;margin-left:99.2pt;margin-top:4.25pt;width:232.45pt;height:149.8pt;z-index:-251675136;mso-position-horizontal-relative:page" coordorigin="1984,85" coordsize="4649,2996">
            <v:shape id="_x0000_s1181" type="#_x0000_t75" style="position:absolute;left:1984;top:85;width:4649;height:2996">
              <v:imagedata r:id="rId11" o:title=""/>
            </v:shape>
            <v:group id="_x0000_s1179" style="position:absolute;left:2026;top:147;width:387;height:387" coordorigin="2026,147" coordsize="387,387">
              <v:shape id="_x0000_s1180" style="position:absolute;left:2026;top:147;width:387;height:387" coordorigin="2026,147" coordsize="387,387" path="m2026,534r387,l2413,147r-387,l2026,534e" stroked="f">
                <v:path arrowok="t"/>
              </v:shape>
            </v:group>
            <v:group id="_x0000_s1170" style="position:absolute;left:2021;top:142;width:397;height:397" coordorigin="2021,142" coordsize="397,397">
              <v:shape id="_x0000_s1178" style="position:absolute;left:2021;top:142;width:397;height:397" coordorigin="2021,142" coordsize="397,397" path="m2418,142r-397,l2021,539r397,l2418,534r-392,l2026,529r5,l2031,152r-5,l2026,147r392,l2418,142e" fillcolor="#706f6f" stroked="f">
                <v:path arrowok="t"/>
              </v:shape>
              <v:shape id="_x0000_s1177" style="position:absolute;left:2021;top:142;width:397;height:397" coordorigin="2021,142" coordsize="397,397" path="m2031,529r-5,l2026,534r5,l2031,529e" fillcolor="#706f6f" stroked="f">
                <v:path arrowok="t"/>
              </v:shape>
              <v:shape id="_x0000_s1176" style="position:absolute;left:2021;top:142;width:397;height:397" coordorigin="2021,142" coordsize="397,397" path="m2408,529r-377,l2031,534r377,l2408,529e" fillcolor="#706f6f" stroked="f">
                <v:path arrowok="t"/>
              </v:shape>
              <v:shape id="_x0000_s1175" style="position:absolute;left:2021;top:142;width:397;height:397" coordorigin="2021,142" coordsize="397,397" path="m2413,147r-5,l2408,534r5,l2413,529r5,l2418,152r-5,l2413,147e" fillcolor="#706f6f" stroked="f">
                <v:path arrowok="t"/>
              </v:shape>
              <v:shape id="_x0000_s1174" style="position:absolute;left:2021;top:142;width:397;height:397" coordorigin="2021,142" coordsize="397,397" path="m2418,529r-5,l2413,534r5,l2418,529e" fillcolor="#706f6f" stroked="f">
                <v:path arrowok="t"/>
              </v:shape>
              <v:shape id="_x0000_s1173" style="position:absolute;left:2021;top:142;width:397;height:397" coordorigin="2021,142" coordsize="397,397" path="m2031,147r-5,l2026,152r5,l2031,147e" fillcolor="#706f6f" stroked="f">
                <v:path arrowok="t"/>
              </v:shape>
              <v:shape id="_x0000_s1172" style="position:absolute;left:2021;top:142;width:397;height:397" coordorigin="2021,142" coordsize="397,397" path="m2408,147r-377,l2031,152r377,l2408,147e" fillcolor="#706f6f" stroked="f">
                <v:path arrowok="t"/>
              </v:shape>
              <v:shape id="_x0000_s1171" style="position:absolute;left:2021;top:142;width:397;height:397" coordorigin="2021,142" coordsize="397,397" path="m2418,147r-5,l2413,152r5,l2418,147e" fillcolor="#706f6f" stroked="f">
                <v:path arrowok="t"/>
              </v:shape>
            </v:group>
            <w10:wrap anchorx="page"/>
          </v:group>
        </w:pict>
      </w:r>
      <w:r w:rsidRPr="00774C03">
        <w:rPr>
          <w:rFonts w:ascii="Calibri" w:hAnsi="Calibri"/>
        </w:rPr>
        <w:pict>
          <v:group id="_x0000_s1167" style="position:absolute;left:0;text-align:left;margin-left:348.65pt;margin-top:-63.2pt;width:232.2pt;height:.1pt;z-index:-251666944;mso-position-horizontal-relative:page" coordorigin="6973,-1264" coordsize="4644,2">
            <v:shape id="_x0000_s1168" style="position:absolute;left:6973;top:-1264;width:4644;height:2" coordorigin="6973,-1264" coordsize="4644,0" path="m6973,-1264r4644,e" filled="f" strokecolor="#706f6f" strokeweight=".6pt">
              <v:path arrowok="t"/>
            </v:shape>
            <w10:wrap anchorx="page"/>
          </v:group>
        </w:pict>
      </w:r>
      <w:r w:rsidRPr="00774C03">
        <w:rPr>
          <w:rFonts w:ascii="Calibri" w:hAnsi="Calibri"/>
        </w:rPr>
        <w:pict>
          <v:group id="_x0000_s1165" style="position:absolute;left:0;text-align:left;margin-left:348.65pt;margin-top:-40.5pt;width:232.2pt;height:.1pt;z-index:-251665920;mso-position-horizontal-relative:page" coordorigin="6973,-810" coordsize="4644,2">
            <v:shape id="_x0000_s1166" style="position:absolute;left:6973;top:-810;width:4644;height:2" coordorigin="6973,-810" coordsize="4644,0" path="m6973,-810r4644,e" filled="f" strokecolor="#706f6f" strokeweight=".6pt">
              <v:path arrowok="t"/>
            </v:shape>
            <w10:wrap anchorx="page"/>
          </v:group>
        </w:pict>
      </w:r>
      <w:r w:rsidRPr="00774C03">
        <w:rPr>
          <w:rFonts w:ascii="Calibri" w:hAnsi="Calibri"/>
        </w:rPr>
        <w:pict>
          <v:group id="_x0000_s1163" style="position:absolute;left:0;text-align:left;margin-left:348.65pt;margin-top:-17.85pt;width:232.2pt;height:.1pt;z-index:-251664896;mso-position-horizontal-relative:page" coordorigin="6973,-357" coordsize="4644,2">
            <v:shape id="_x0000_s1164" style="position:absolute;left:6973;top:-357;width:4644;height:2" coordorigin="6973,-357" coordsize="4644,0" path="m6973,-357r4644,e" filled="f" strokecolor="#706f6f" strokeweight=".6pt">
              <v:path arrowok="t"/>
            </v:shape>
            <w10:wrap anchorx="page"/>
          </v:group>
        </w:pic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Problema: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u w:val="single" w:color="706F6F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u w:val="single" w:color="706F6F"/>
          <w:lang w:val="pt-PT"/>
        </w:rPr>
        <w:tab/>
      </w:r>
    </w:p>
    <w:p w:rsidR="00B47802" w:rsidRPr="00774C03" w:rsidRDefault="0017122A">
      <w:pPr>
        <w:spacing w:after="0" w:line="201" w:lineRule="exact"/>
        <w:ind w:left="845" w:right="-20"/>
        <w:rPr>
          <w:rFonts w:ascii="Calibri" w:eastAsia="ITC Franklin Gothic Std Book" w:hAnsi="Calibri" w:cs="ITC Franklin Gothic Std Book"/>
          <w:sz w:val="24"/>
          <w:szCs w:val="24"/>
          <w:lang w:val="pt-PT"/>
        </w:rPr>
      </w:pPr>
      <w:r w:rsidRPr="00774C03">
        <w:rPr>
          <w:rFonts w:ascii="Calibri" w:eastAsia="ITC Franklin Gothic Std Book" w:hAnsi="Calibri" w:cs="ITC Franklin Gothic Std Book"/>
          <w:color w:val="1D1D1B"/>
          <w:sz w:val="24"/>
          <w:szCs w:val="24"/>
          <w:lang w:val="pt-PT"/>
        </w:rPr>
        <w:t>C</w:t>
      </w:r>
    </w:p>
    <w:p w:rsidR="00B47802" w:rsidRPr="00774C03" w:rsidRDefault="0017122A">
      <w:pPr>
        <w:tabs>
          <w:tab w:val="left" w:pos="10300"/>
        </w:tabs>
        <w:spacing w:after="0" w:line="290" w:lineRule="exact"/>
        <w:ind w:left="5673" w:right="-20"/>
        <w:rPr>
          <w:rFonts w:ascii="Calibri" w:eastAsia="ITC Franklin Gothic Std Book" w:hAnsi="Calibri" w:cs="ITC Franklin Gothic Std Book"/>
          <w:sz w:val="26"/>
          <w:szCs w:val="26"/>
          <w:lang w:val="pt-PT"/>
        </w:rPr>
      </w:pPr>
      <w:r w:rsidRPr="00774C03">
        <w:rPr>
          <w:rFonts w:ascii="Calibri" w:hAnsi="Calibri"/>
        </w:rPr>
        <w:pict>
          <v:group id="_x0000_s1161" style="position:absolute;left:0;text-align:left;margin-left:348.65pt;margin-top:34.15pt;width:232.2pt;height:.1pt;z-index:-251663872;mso-position-horizontal-relative:page" coordorigin="6973,683" coordsize="4644,2">
            <v:shape id="_x0000_s1162" style="position:absolute;left:6973;top:683;width:4644;height:2" coordorigin="6973,683" coordsize="4644,0" path="m6973,683r4644,e" filled="f" strokecolor="#706f6f" strokeweight=".6pt">
              <v:path arrowok="t"/>
            </v:shape>
            <w10:wrap anchorx="page"/>
          </v:group>
        </w:pict>
      </w:r>
      <w:r w:rsidRPr="00774C03">
        <w:rPr>
          <w:rFonts w:ascii="Calibri" w:hAnsi="Calibri"/>
        </w:rPr>
        <w:pict>
          <v:group id="_x0000_s1159" style="position:absolute;left:0;text-align:left;margin-left:348.65pt;margin-top:56.8pt;width:232.2pt;height:.1pt;z-index:-251662848;mso-position-horizontal-relative:page" coordorigin="6973,1136" coordsize="4644,2">
            <v:shape id="_x0000_s1160" style="position:absolute;left:6973;top:1136;width:4644;height:2" coordorigin="6973,1136" coordsize="4644,0" path="m6973,1136r4644,e" filled="f" strokecolor="#706f6f" strokeweight=".6pt">
              <v:path arrowok="t"/>
            </v:shape>
            <w10:wrap anchorx="page"/>
          </v:group>
        </w:pic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Primeiros socorros: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u w:val="single" w:color="706F6F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u w:val="single" w:color="706F6F"/>
          <w:lang w:val="pt-PT"/>
        </w:rPr>
        <w:tab/>
      </w:r>
    </w:p>
    <w:p w:rsidR="00B47802" w:rsidRPr="00774C03" w:rsidRDefault="00B47802">
      <w:pPr>
        <w:spacing w:before="8" w:after="0" w:line="100" w:lineRule="exact"/>
        <w:rPr>
          <w:rFonts w:ascii="Calibri" w:hAnsi="Calibri"/>
          <w:sz w:val="10"/>
          <w:szCs w:val="1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2B621B" w:rsidRDefault="0017122A" w:rsidP="002B621B">
      <w:pPr>
        <w:spacing w:before="29" w:after="0" w:line="240" w:lineRule="auto"/>
        <w:ind w:right="90"/>
        <w:rPr>
          <w:rFonts w:ascii="Calibri" w:eastAsia="ITC Franklin Gothic Std Book" w:hAnsi="Calibri" w:cs="ITC Franklin Gothic Std Book"/>
          <w:sz w:val="24"/>
          <w:szCs w:val="24"/>
          <w:lang w:val="pt-PT"/>
        </w:rPr>
      </w:pPr>
      <w:r w:rsidRPr="002B621B">
        <w:rPr>
          <w:rFonts w:ascii="Calibri" w:hAnsi="Calibri"/>
        </w:rPr>
        <w:pict>
          <v:group id="_x0000_s1157" style="position:absolute;margin-left:348.65pt;margin-top:-60.4pt;width:232.2pt;height:.1pt;z-index:-251661824;mso-position-horizontal-relative:page" coordorigin="6973,-1208" coordsize="4644,2">
            <v:shape id="_x0000_s1158" style="position:absolute;left:6973;top:-1208;width:4644;height:2" coordorigin="6973,-1208" coordsize="4644,0" path="m6973,-1208r4644,e" filled="f" strokecolor="#706f6f" strokeweight=".6pt">
              <v:path arrowok="t"/>
            </v:shape>
            <w10:wrap anchorx="page"/>
          </v:group>
        </w:pict>
      </w:r>
      <w:r w:rsidRPr="002B621B">
        <w:rPr>
          <w:rFonts w:ascii="Calibri" w:hAnsi="Calibri"/>
        </w:rPr>
        <w:pict>
          <v:group id="_x0000_s1155" style="position:absolute;margin-left:348.65pt;margin-top:-37.75pt;width:232.2pt;height:.1pt;z-index:-251660800;mso-position-horizontal-relative:page" coordorigin="6973,-755" coordsize="4644,2">
            <v:shape id="_x0000_s1156" style="position:absolute;left:6973;top:-755;width:4644;height:2" coordorigin="6973,-755" coordsize="4644,0" path="m6973,-755r4644,e" filled="f" strokecolor="#706f6f" strokeweight=".6pt">
              <v:path arrowok="t"/>
            </v:shape>
            <w10:wrap anchorx="page"/>
          </v:group>
        </w:pict>
      </w:r>
      <w:r w:rsidRPr="002B621B">
        <w:rPr>
          <w:rFonts w:ascii="Calibri" w:hAnsi="Calibri"/>
        </w:rPr>
        <w:pict>
          <v:group id="_x0000_s1153" style="position:absolute;margin-left:348.65pt;margin-top:-15.1pt;width:232.2pt;height:.1pt;z-index:-251659776;mso-position-horizontal-relative:page" coordorigin="6973,-302" coordsize="4644,2">
            <v:shape id="_x0000_s1154" style="position:absolute;left:6973;top:-302;width:4644;height:2" coordorigin="6973,-302" coordsize="4644,0" path="m6973,-302r4644,e" filled="f" strokecolor="#706f6f" strokeweight=".6pt">
              <v:path arrowok="t"/>
            </v:shape>
            <w10:wrap anchorx="page"/>
          </v:group>
        </w:pict>
      </w:r>
      <w:r w:rsidR="002B621B" w:rsidRPr="002B621B">
        <w:rPr>
          <w:rFonts w:ascii="Calibri" w:eastAsia="Arial" w:hAnsi="Calibri" w:cs="Arial"/>
          <w:color w:val="3B3B3B"/>
          <w:sz w:val="13"/>
          <w:szCs w:val="13"/>
          <w:lang w:val="pt-PT"/>
        </w:rPr>
        <w:t>DESAF</w:t>
      </w:r>
      <w:r w:rsidR="002B621B" w:rsidRPr="002B621B">
        <w:rPr>
          <w:rFonts w:ascii="Calibri" w:eastAsia="Arial" w:hAnsi="Calibri" w:cs="Arial"/>
          <w:color w:val="1D1D1C"/>
          <w:sz w:val="13"/>
          <w:szCs w:val="13"/>
          <w:lang w:val="pt-PT"/>
        </w:rPr>
        <w:t>I</w:t>
      </w:r>
      <w:r w:rsidR="002B621B" w:rsidRPr="002B621B">
        <w:rPr>
          <w:rFonts w:ascii="Calibri" w:eastAsia="Arial" w:hAnsi="Calibri" w:cs="Arial"/>
          <w:color w:val="3B3B3B"/>
          <w:sz w:val="13"/>
          <w:szCs w:val="13"/>
          <w:lang w:val="pt-PT"/>
        </w:rPr>
        <w:t>OS</w:t>
      </w:r>
      <w:r w:rsidR="002B621B">
        <w:rPr>
          <w:rFonts w:ascii="Calibri" w:eastAsia="Arial" w:hAnsi="Calibri" w:cs="Arial"/>
          <w:color w:val="3B3B3B"/>
          <w:sz w:val="13"/>
          <w:szCs w:val="13"/>
          <w:lang w:val="pt-PT"/>
        </w:rPr>
        <w:t xml:space="preserve"> – </w:t>
      </w:r>
      <w:r w:rsidR="002B621B" w:rsidRPr="002B621B">
        <w:rPr>
          <w:rFonts w:ascii="Calibri" w:eastAsia="Arial" w:hAnsi="Calibri" w:cs="Arial"/>
          <w:color w:val="4D4D4D"/>
          <w:sz w:val="13"/>
          <w:szCs w:val="13"/>
          <w:lang w:val="pt-PT"/>
        </w:rPr>
        <w:t>Es</w:t>
      </w:r>
      <w:r w:rsidR="002B621B" w:rsidRPr="002B621B">
        <w:rPr>
          <w:rFonts w:ascii="Calibri" w:eastAsia="Arial" w:hAnsi="Calibri" w:cs="Arial"/>
          <w:color w:val="1D1D1C"/>
          <w:sz w:val="13"/>
          <w:szCs w:val="13"/>
          <w:lang w:val="pt-PT"/>
        </w:rPr>
        <w:t>tu</w:t>
      </w:r>
      <w:r w:rsidR="002B621B" w:rsidRPr="002B621B">
        <w:rPr>
          <w:rFonts w:ascii="Calibri" w:eastAsia="Arial" w:hAnsi="Calibri" w:cs="Arial"/>
          <w:color w:val="3B3B3B"/>
          <w:sz w:val="13"/>
          <w:szCs w:val="13"/>
          <w:lang w:val="pt-PT"/>
        </w:rPr>
        <w:t>d</w:t>
      </w:r>
      <w:r w:rsidR="002B621B" w:rsidRPr="002B621B">
        <w:rPr>
          <w:rFonts w:ascii="Calibri" w:eastAsia="Arial" w:hAnsi="Calibri" w:cs="Arial"/>
          <w:color w:val="1D1D1C"/>
          <w:sz w:val="13"/>
          <w:szCs w:val="13"/>
          <w:lang w:val="pt-PT"/>
        </w:rPr>
        <w:t>o d</w:t>
      </w:r>
      <w:r w:rsidR="002B621B" w:rsidRPr="002B621B">
        <w:rPr>
          <w:rFonts w:ascii="Calibri" w:eastAsia="Arial" w:hAnsi="Calibri" w:cs="Arial"/>
          <w:color w:val="3B3B3B"/>
          <w:sz w:val="13"/>
          <w:szCs w:val="13"/>
          <w:lang w:val="pt-PT"/>
        </w:rPr>
        <w:t>o Meio</w:t>
      </w:r>
      <w:r w:rsidR="002B621B">
        <w:rPr>
          <w:rFonts w:ascii="Calibri" w:eastAsia="Arial" w:hAnsi="Calibri" w:cs="Arial"/>
          <w:color w:val="3B3B3B"/>
          <w:sz w:val="13"/>
          <w:szCs w:val="13"/>
          <w:lang w:val="pt-PT"/>
        </w:rPr>
        <w:t xml:space="preserve"> 4.º</w:t>
      </w:r>
      <w:r w:rsidR="002B621B" w:rsidRPr="002B621B">
        <w:rPr>
          <w:rFonts w:ascii="Calibri" w:eastAsia="Times New Roman" w:hAnsi="Calibri" w:cs="Times New Roman"/>
          <w:color w:val="4D4D4D"/>
          <w:sz w:val="14"/>
          <w:szCs w:val="14"/>
          <w:lang w:val="pt-PT"/>
        </w:rPr>
        <w:t xml:space="preserve"> </w:t>
      </w:r>
      <w:proofErr w:type="gramStart"/>
      <w:r w:rsidR="002B621B" w:rsidRPr="002B621B">
        <w:rPr>
          <w:rFonts w:ascii="Calibri" w:eastAsia="Arial" w:hAnsi="Calibri" w:cs="Arial"/>
          <w:color w:val="3B3B3B"/>
          <w:sz w:val="13"/>
          <w:szCs w:val="13"/>
          <w:lang w:val="pt-PT"/>
        </w:rPr>
        <w:t>a</w:t>
      </w:r>
      <w:r w:rsidR="002B621B" w:rsidRPr="002B621B">
        <w:rPr>
          <w:rFonts w:ascii="Calibri" w:eastAsia="Arial" w:hAnsi="Calibri" w:cs="Arial"/>
          <w:color w:val="1D1D1C"/>
          <w:sz w:val="13"/>
          <w:szCs w:val="13"/>
          <w:lang w:val="pt-PT"/>
        </w:rPr>
        <w:t>n</w:t>
      </w:r>
      <w:r w:rsidR="002B621B">
        <w:rPr>
          <w:rFonts w:ascii="Calibri" w:eastAsia="Arial" w:hAnsi="Calibri" w:cs="Arial"/>
          <w:color w:val="3B3B3B"/>
          <w:sz w:val="13"/>
          <w:szCs w:val="13"/>
          <w:lang w:val="pt-PT"/>
        </w:rPr>
        <w:t xml:space="preserve">o   </w:t>
      </w:r>
      <w:r w:rsidR="002B621B" w:rsidRPr="002B621B">
        <w:rPr>
          <w:rFonts w:ascii="Calibri" w:eastAsia="Arial" w:hAnsi="Calibri" w:cs="Arial"/>
          <w:color w:val="1D1D1C"/>
          <w:sz w:val="13"/>
          <w:szCs w:val="13"/>
          <w:lang w:val="pt-PT"/>
        </w:rPr>
        <w:t>M</w:t>
      </w:r>
      <w:r w:rsidR="002B621B" w:rsidRPr="002B621B">
        <w:rPr>
          <w:rFonts w:ascii="Calibri" w:eastAsia="Arial" w:hAnsi="Calibri" w:cs="Arial"/>
          <w:color w:val="3B3B3B"/>
          <w:sz w:val="13"/>
          <w:szCs w:val="13"/>
          <w:lang w:val="pt-PT"/>
        </w:rPr>
        <w:t>a</w:t>
      </w:r>
      <w:r w:rsidR="002B621B" w:rsidRPr="002B621B">
        <w:rPr>
          <w:rFonts w:ascii="Calibri" w:eastAsia="Arial" w:hAnsi="Calibri" w:cs="Arial"/>
          <w:color w:val="1D1D1C"/>
          <w:sz w:val="13"/>
          <w:szCs w:val="13"/>
          <w:lang w:val="pt-PT"/>
        </w:rPr>
        <w:t>t</w:t>
      </w:r>
      <w:r w:rsidR="002B621B" w:rsidRPr="002B621B">
        <w:rPr>
          <w:rFonts w:ascii="Calibri" w:eastAsia="Arial" w:hAnsi="Calibri" w:cs="Arial"/>
          <w:color w:val="3B3B3B"/>
          <w:sz w:val="13"/>
          <w:szCs w:val="13"/>
          <w:lang w:val="pt-PT"/>
        </w:rPr>
        <w:t>eria</w:t>
      </w:r>
      <w:r w:rsidR="002B621B" w:rsidRPr="002B621B">
        <w:rPr>
          <w:rFonts w:ascii="Calibri" w:eastAsia="Arial" w:hAnsi="Calibri" w:cs="Arial"/>
          <w:color w:val="1D1D1C"/>
          <w:sz w:val="13"/>
          <w:szCs w:val="13"/>
          <w:lang w:val="pt-PT"/>
        </w:rPr>
        <w:t>l</w:t>
      </w:r>
      <w:proofErr w:type="gramEnd"/>
      <w:r w:rsidR="002B621B" w:rsidRPr="002B621B">
        <w:rPr>
          <w:rFonts w:ascii="Calibri" w:eastAsia="Arial" w:hAnsi="Calibri" w:cs="Arial"/>
          <w:color w:val="1D1D1C"/>
          <w:sz w:val="13"/>
          <w:szCs w:val="13"/>
          <w:lang w:val="pt-PT"/>
        </w:rPr>
        <w:t xml:space="preserve"> </w:t>
      </w:r>
      <w:proofErr w:type="spellStart"/>
      <w:r w:rsidR="002B621B" w:rsidRPr="002B621B">
        <w:rPr>
          <w:rFonts w:ascii="Calibri" w:eastAsia="Arial" w:hAnsi="Calibri" w:cs="Arial"/>
          <w:color w:val="1D1D1C"/>
          <w:sz w:val="13"/>
          <w:szCs w:val="13"/>
          <w:lang w:val="pt-PT"/>
        </w:rPr>
        <w:t>f</w:t>
      </w:r>
      <w:r w:rsidR="002B621B">
        <w:rPr>
          <w:rFonts w:ascii="Calibri" w:eastAsia="Arial" w:hAnsi="Calibri" w:cs="Arial"/>
          <w:color w:val="3B3B3B"/>
          <w:sz w:val="13"/>
          <w:szCs w:val="13"/>
          <w:lang w:val="pt-PT"/>
        </w:rPr>
        <w:t>otocopiá</w:t>
      </w:r>
      <w:r w:rsidR="002B621B" w:rsidRPr="002B621B">
        <w:rPr>
          <w:rFonts w:ascii="Calibri" w:eastAsia="Arial" w:hAnsi="Calibri" w:cs="Arial"/>
          <w:color w:val="3B3B3B"/>
          <w:sz w:val="13"/>
          <w:szCs w:val="13"/>
          <w:lang w:val="pt-PT"/>
        </w:rPr>
        <w:t>ve</w:t>
      </w:r>
      <w:r w:rsidR="002B621B" w:rsidRPr="002B621B">
        <w:rPr>
          <w:rFonts w:ascii="Calibri" w:eastAsia="Arial" w:hAnsi="Calibri" w:cs="Arial"/>
          <w:color w:val="1D1D1C"/>
          <w:sz w:val="13"/>
          <w:szCs w:val="13"/>
          <w:lang w:val="pt-PT"/>
        </w:rPr>
        <w:t>l</w:t>
      </w:r>
      <w:proofErr w:type="spellEnd"/>
      <w:r w:rsidR="002B621B" w:rsidRPr="002B621B">
        <w:rPr>
          <w:rFonts w:ascii="Calibri" w:eastAsia="Arial" w:hAnsi="Calibri" w:cs="Arial"/>
          <w:color w:val="1D1D1C"/>
          <w:sz w:val="13"/>
          <w:szCs w:val="13"/>
          <w:lang w:val="pt-PT"/>
        </w:rPr>
        <w:t xml:space="preserve"> </w:t>
      </w:r>
      <w:r w:rsidR="002B621B" w:rsidRPr="002B621B">
        <w:rPr>
          <w:rFonts w:ascii="Calibri" w:eastAsia="Times New Roman" w:hAnsi="Calibri" w:cs="Times New Roman"/>
          <w:color w:val="5D5D5B"/>
          <w:sz w:val="14"/>
          <w:szCs w:val="14"/>
          <w:lang w:val="pt-PT"/>
        </w:rPr>
        <w:t xml:space="preserve">© </w:t>
      </w:r>
      <w:r w:rsidR="002B621B" w:rsidRPr="002B621B">
        <w:rPr>
          <w:rFonts w:ascii="Calibri" w:eastAsia="Arial" w:hAnsi="Calibri" w:cs="Arial"/>
          <w:color w:val="6E6E6E"/>
          <w:sz w:val="13"/>
          <w:szCs w:val="13"/>
          <w:lang w:val="pt-PT"/>
        </w:rPr>
        <w:t>S</w:t>
      </w:r>
      <w:r w:rsidR="002B621B" w:rsidRPr="002B621B">
        <w:rPr>
          <w:rFonts w:ascii="Calibri" w:eastAsia="Arial" w:hAnsi="Calibri" w:cs="Arial"/>
          <w:color w:val="3B3B3B"/>
          <w:sz w:val="13"/>
          <w:szCs w:val="13"/>
          <w:lang w:val="pt-PT"/>
        </w:rPr>
        <w:t>a</w:t>
      </w:r>
      <w:r w:rsidR="002B621B" w:rsidRPr="002B621B">
        <w:rPr>
          <w:rFonts w:ascii="Calibri" w:eastAsia="Arial" w:hAnsi="Calibri" w:cs="Arial"/>
          <w:color w:val="1D1D1C"/>
          <w:sz w:val="13"/>
          <w:szCs w:val="13"/>
          <w:lang w:val="pt-PT"/>
        </w:rPr>
        <w:t>nt</w:t>
      </w:r>
      <w:r w:rsidR="002B621B" w:rsidRPr="002B621B">
        <w:rPr>
          <w:rFonts w:ascii="Calibri" w:eastAsia="Arial" w:hAnsi="Calibri" w:cs="Arial"/>
          <w:color w:val="3B3B3B"/>
          <w:sz w:val="13"/>
          <w:szCs w:val="13"/>
          <w:lang w:val="pt-PT"/>
        </w:rPr>
        <w:t>i</w:t>
      </w:r>
      <w:r w:rsidR="002B621B" w:rsidRPr="002B621B">
        <w:rPr>
          <w:rFonts w:ascii="Calibri" w:eastAsia="Arial" w:hAnsi="Calibri" w:cs="Arial"/>
          <w:color w:val="1D1D1C"/>
          <w:sz w:val="13"/>
          <w:szCs w:val="13"/>
          <w:lang w:val="pt-PT"/>
        </w:rPr>
        <w:t>ll</w:t>
      </w:r>
      <w:r w:rsidR="002B621B" w:rsidRPr="002B621B">
        <w:rPr>
          <w:rFonts w:ascii="Calibri" w:eastAsia="Arial" w:hAnsi="Calibri" w:cs="Arial"/>
          <w:color w:val="3B3B3B"/>
          <w:sz w:val="13"/>
          <w:szCs w:val="13"/>
          <w:lang w:val="pt-PT"/>
        </w:rPr>
        <w:t>a</w:t>
      </w:r>
      <w:r w:rsidR="002B621B" w:rsidRPr="002B621B">
        <w:rPr>
          <w:rFonts w:ascii="Calibri" w:eastAsia="Arial" w:hAnsi="Calibri" w:cs="Arial"/>
          <w:color w:val="1D1D1C"/>
          <w:sz w:val="13"/>
          <w:szCs w:val="13"/>
          <w:lang w:val="pt-PT"/>
        </w:rPr>
        <w:t>n</w:t>
      </w:r>
      <w:r w:rsidR="002B621B" w:rsidRPr="002B621B">
        <w:rPr>
          <w:rFonts w:ascii="Calibri" w:eastAsia="Arial" w:hAnsi="Calibri" w:cs="Arial"/>
          <w:color w:val="3B3B3B"/>
          <w:sz w:val="13"/>
          <w:szCs w:val="13"/>
          <w:lang w:val="pt-PT"/>
        </w:rPr>
        <w:t>a</w:t>
      </w:r>
      <w:r w:rsidR="002B621B" w:rsidRPr="002B621B">
        <w:rPr>
          <w:rFonts w:ascii="Calibri" w:eastAsia="Arial" w:hAnsi="Calibri" w:cs="Arial"/>
          <w:color w:val="9A9A9A"/>
          <w:sz w:val="13"/>
          <w:szCs w:val="13"/>
          <w:lang w:val="pt-PT"/>
        </w:rPr>
        <w:t>-</w:t>
      </w:r>
      <w:r w:rsidR="002B621B" w:rsidRPr="002B621B">
        <w:rPr>
          <w:rFonts w:ascii="Calibri" w:eastAsia="Arial" w:hAnsi="Calibri" w:cs="Arial"/>
          <w:color w:val="4D4D4D"/>
          <w:sz w:val="13"/>
          <w:szCs w:val="13"/>
          <w:lang w:val="pt-PT"/>
        </w:rPr>
        <w:t>Cons</w:t>
      </w:r>
      <w:r w:rsidR="002B621B" w:rsidRPr="002B621B">
        <w:rPr>
          <w:rFonts w:ascii="Calibri" w:eastAsia="Arial" w:hAnsi="Calibri" w:cs="Arial"/>
          <w:color w:val="1D1D1C"/>
          <w:sz w:val="13"/>
          <w:szCs w:val="13"/>
          <w:lang w:val="pt-PT"/>
        </w:rPr>
        <w:t>t</w:t>
      </w:r>
      <w:r w:rsidR="002B621B">
        <w:rPr>
          <w:rFonts w:ascii="Calibri" w:eastAsia="Arial" w:hAnsi="Calibri" w:cs="Arial"/>
          <w:color w:val="3B3B3B"/>
          <w:sz w:val="13"/>
          <w:szCs w:val="13"/>
          <w:lang w:val="pt-PT"/>
        </w:rPr>
        <w:t>â</w:t>
      </w:r>
      <w:r w:rsidR="002B621B" w:rsidRPr="002B621B">
        <w:rPr>
          <w:rFonts w:ascii="Calibri" w:eastAsia="Arial" w:hAnsi="Calibri" w:cs="Arial"/>
          <w:color w:val="1D1D1C"/>
          <w:sz w:val="13"/>
          <w:szCs w:val="13"/>
          <w:lang w:val="pt-PT"/>
        </w:rPr>
        <w:t>n</w:t>
      </w:r>
      <w:r w:rsidR="002B621B" w:rsidRPr="002B621B">
        <w:rPr>
          <w:rFonts w:ascii="Calibri" w:eastAsia="Arial" w:hAnsi="Calibri" w:cs="Arial"/>
          <w:color w:val="3B3B3B"/>
          <w:sz w:val="13"/>
          <w:szCs w:val="13"/>
          <w:lang w:val="pt-PT"/>
        </w:rPr>
        <w:t>cia</w:t>
      </w:r>
    </w:p>
    <w:p w:rsidR="00B47802" w:rsidRPr="00774C03" w:rsidRDefault="00B47802">
      <w:pPr>
        <w:spacing w:after="0"/>
        <w:jc w:val="right"/>
        <w:rPr>
          <w:rFonts w:ascii="Calibri" w:hAnsi="Calibri"/>
          <w:lang w:val="pt-PT"/>
        </w:rPr>
        <w:sectPr w:rsidR="00B47802" w:rsidRPr="00774C03">
          <w:type w:val="continuous"/>
          <w:pgSz w:w="12480" w:h="16280"/>
          <w:pgMar w:top="180" w:right="740" w:bottom="0" w:left="1300" w:header="720" w:footer="720" w:gutter="0"/>
          <w:cols w:space="720"/>
        </w:sectPr>
      </w:pPr>
    </w:p>
    <w:p w:rsidR="00B47802" w:rsidRPr="00774C03" w:rsidRDefault="00B47802">
      <w:pPr>
        <w:spacing w:before="5" w:after="0" w:line="190" w:lineRule="exact"/>
        <w:rPr>
          <w:rFonts w:ascii="Calibri" w:hAnsi="Calibri"/>
          <w:sz w:val="19"/>
          <w:szCs w:val="19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17122A">
      <w:pPr>
        <w:spacing w:before="25" w:after="0" w:line="240" w:lineRule="auto"/>
        <w:ind w:left="677" w:right="-20"/>
        <w:rPr>
          <w:rFonts w:ascii="Calibri" w:eastAsia="ITC Franklin Gothic Std Book" w:hAnsi="Calibri" w:cs="ITC Franklin Gothic Std Book"/>
          <w:sz w:val="26"/>
          <w:szCs w:val="26"/>
          <w:lang w:val="pt-PT"/>
        </w:rPr>
      </w:pPr>
      <w:r w:rsidRPr="00774C03">
        <w:rPr>
          <w:rFonts w:ascii="Calibri" w:hAnsi="Calibri"/>
        </w:rPr>
        <w:pict>
          <v:shape id="_x0000_s1152" type="#_x0000_t202" style="position:absolute;left:0;text-align:left;margin-left:38.55pt;margin-top:-4.45pt;width:27.8pt;height:27.8pt;z-index:-251656704;mso-position-horizontal-relative:page" filled="f" stroked="f">
            <v:textbox inset="0,0,0,0">
              <w:txbxContent>
                <w:p w:rsidR="00B47802" w:rsidRDefault="00B47802">
                  <w:pPr>
                    <w:spacing w:before="4" w:after="0" w:line="100" w:lineRule="exact"/>
                    <w:rPr>
                      <w:sz w:val="10"/>
                      <w:szCs w:val="10"/>
                    </w:rPr>
                  </w:pPr>
                </w:p>
                <w:p w:rsidR="00B47802" w:rsidRDefault="0017122A">
                  <w:pPr>
                    <w:spacing w:after="0" w:line="240" w:lineRule="auto"/>
                    <w:ind w:left="160" w:right="140"/>
                    <w:jc w:val="center"/>
                    <w:rPr>
                      <w:rFonts w:ascii="ITC Franklin Gothic Std Book" w:eastAsia="ITC Franklin Gothic Std Book" w:hAnsi="ITC Franklin Gothic Std Book" w:cs="ITC Franklin Gothic Std Book"/>
                      <w:sz w:val="26"/>
                      <w:szCs w:val="26"/>
                    </w:rPr>
                  </w:pPr>
                  <w:r>
                    <w:rPr>
                      <w:rFonts w:ascii="ITC Franklin Gothic Std Book" w:eastAsia="ITC Franklin Gothic Std Book" w:hAnsi="ITC Franklin Gothic Std Book" w:cs="ITC Franklin Gothic Std Book"/>
                      <w:color w:val="1D1D1B"/>
                      <w:sz w:val="26"/>
                      <w:szCs w:val="26"/>
                    </w:rPr>
                    <w:t>3</w:t>
                  </w:r>
                </w:p>
              </w:txbxContent>
            </v:textbox>
            <w10:wrap anchorx="page"/>
          </v:shape>
        </w:pict>
      </w:r>
      <w:r w:rsidRPr="00774C03">
        <w:rPr>
          <w:rFonts w:ascii="Calibri" w:hAnsi="Calibri"/>
        </w:rPr>
        <w:pict>
          <v:group id="_x0000_s1142" style="position:absolute;left:0;text-align:left;margin-left:38.55pt;margin-top:-4.45pt;width:27.8pt;height:27.8pt;z-index:-251655680;mso-position-horizontal-relative:page" coordorigin="771,-89" coordsize="556,556">
            <v:group id="_x0000_s1143" style="position:absolute;left:850;top:-44;width:397;height:397" coordorigin="850,-44" coordsize="397,397">
              <v:shape id="_x0000_s1151" style="position:absolute;left:850;top:-44;width:397;height:397" coordorigin="850,-44" coordsize="397,397" path="m907,-44r-54,33l850,r,297l884,349r10,4l1194,352r13,l1227,341r7,-5l1236,333,897,332r-6,-2l870,3r2,-7l880,-16r7,-4l900,-24r6,l907,-24r,-20e" fillcolor="#706f6f" stroked="f">
                <v:path arrowok="t"/>
              </v:shape>
              <v:shape id="_x0000_s1150" style="position:absolute;left:850;top:-44;width:397;height:397" coordorigin="850,-44" coordsize="397,397" path="m1203,-44r-296,l907,-24r293,l1227,306r-2,6l1218,324r-7,4l1198,332r-7,1l1236,333r8,-14l1247,309r,-304l1247,-4r-11,-20l1230,-31r-16,-10l1203,-44e" fillcolor="#706f6f" stroked="f">
                <v:path arrowok="t"/>
              </v:shape>
              <v:shape id="_x0000_s1149" style="position:absolute;left:850;top:-44;width:397;height:397" coordorigin="850,-44" coordsize="397,397" path="m907,-34r,10l907,-34e" fillcolor="#706f6f" stroked="f">
                <v:path arrowok="t"/>
              </v:shape>
              <v:shape id="_x0000_s1148" style="position:absolute;left:850;top:-44;width:397;height:397" coordorigin="850,-44" coordsize="397,397" path="m907,-34r,10l907,-34e" fillcolor="#706f6f" stroked="f">
                <v:path arrowok="t"/>
              </v:shape>
              <v:shape id="_x0000_s1147" style="position:absolute;left:850;top:-44;width:397;height:397" coordorigin="850,-44" coordsize="397,397" path="m907,-38r,4l907,-38e" fillcolor="#706f6f" stroked="f">
                <v:path arrowok="t"/>
              </v:shape>
              <v:shape id="_x0000_s1146" style="position:absolute;left:850;top:-44;width:397;height:397" coordorigin="850,-44" coordsize="397,397" path="m1203,-44r-296,l907,-34r,-10l1203,-44e" fillcolor="#706f6f" stroked="f">
                <v:path arrowok="t"/>
              </v:shape>
              <v:shape id="_x0000_s1145" style="position:absolute;left:850;top:-44;width:397;height:397" coordorigin="850,-44" coordsize="397,397" path="m907,-44r,10l907,-44e" fillcolor="#706f6f" stroked="f">
                <v:path arrowok="t"/>
              </v:shape>
              <v:shape id="_x0000_s1144" type="#_x0000_t75" style="position:absolute;left:771;top:-89;width:556;height:556">
                <v:imagedata r:id="rId12" o:title=""/>
              </v:shape>
            </v:group>
            <w10:wrap anchorx="page"/>
          </v:group>
        </w:pict>
      </w:r>
      <w:r w:rsidRPr="00774C03">
        <w:rPr>
          <w:rFonts w:ascii="Calibri" w:hAnsi="Calibri"/>
        </w:rPr>
        <w:pict>
          <v:shape id="_x0000_s1141" type="#_x0000_t75" style="position:absolute;left:0;text-align:left;margin-left:619.65pt;margin-top:-39.3pt;width:3.9pt;height:79.4pt;z-index:-251631104;mso-position-horizontal-relative:page">
            <v:imagedata r:id="rId13" o:title=""/>
            <w10:wrap anchorx="page"/>
          </v:shape>
        </w:pic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Classifica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as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afirmações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seguintes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como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verdadeiras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(V)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ou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falsas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(F).</w:t>
      </w:r>
    </w:p>
    <w:p w:rsidR="00B47802" w:rsidRPr="00774C03" w:rsidRDefault="00B47802">
      <w:pPr>
        <w:spacing w:before="4" w:after="0" w:line="260" w:lineRule="exact"/>
        <w:rPr>
          <w:rFonts w:ascii="Calibri" w:hAnsi="Calibri"/>
          <w:sz w:val="26"/>
          <w:szCs w:val="26"/>
          <w:lang w:val="pt-PT"/>
        </w:rPr>
      </w:pPr>
    </w:p>
    <w:p w:rsidR="00B47802" w:rsidRPr="00774C03" w:rsidRDefault="0017122A">
      <w:pPr>
        <w:spacing w:after="0" w:line="240" w:lineRule="auto"/>
        <w:ind w:left="677" w:right="-20"/>
        <w:rPr>
          <w:rFonts w:ascii="Calibri" w:eastAsia="ITC Franklin Gothic Std Book" w:hAnsi="Calibri" w:cs="ITC Franklin Gothic Std Book"/>
          <w:sz w:val="26"/>
          <w:szCs w:val="26"/>
          <w:lang w:val="pt-PT"/>
        </w:rPr>
      </w:pPr>
      <w:r w:rsidRPr="00774C03">
        <w:rPr>
          <w:rFonts w:ascii="Calibri" w:hAnsi="Calibri"/>
        </w:rPr>
        <w:pict>
          <v:group id="_x0000_s1132" style="position:absolute;left:0;text-align:left;margin-left:529.65pt;margin-top:-3pt;width:19.85pt;height:19.85pt;z-index:-251654656;mso-position-horizontal-relative:page" coordorigin="10593,-60" coordsize="397,397">
            <v:shape id="_x0000_s1140" style="position:absolute;left:10593;top:-60;width:397;height:397" coordorigin="10593,-60" coordsize="397,397" path="m10990,-60r-397,l10593,337r397,l10990,332r-392,l10598,327r5,l10603,-50r-5,l10598,-55r392,l10990,-60e" fillcolor="#706f6f" strokecolor="black [3213]">
              <v:path arrowok="t"/>
            </v:shape>
            <v:shape id="_x0000_s1139" style="position:absolute;left:10593;top:-60;width:397;height:397" coordorigin="10593,-60" coordsize="397,397" path="m10603,327r-5,l10598,332r5,l10603,327e" fillcolor="#706f6f" strokecolor="black [3213]">
              <v:path arrowok="t"/>
            </v:shape>
            <v:shape id="_x0000_s1138" style="position:absolute;left:10593;top:-60;width:397;height:397" coordorigin="10593,-60" coordsize="397,397" path="m10980,327r-377,l10603,332r377,l10980,327e" fillcolor="#706f6f" strokecolor="black [3213]">
              <v:path arrowok="t"/>
            </v:shape>
            <v:shape id="_x0000_s1137" style="position:absolute;left:10593;top:-60;width:397;height:397" coordorigin="10593,-60" coordsize="397,397" path="m10985,-55r-5,l10980,332r5,l10985,327r5,l10990,-50r-5,l10985,-55e" fillcolor="#706f6f" strokecolor="black [3213]">
              <v:path arrowok="t"/>
            </v:shape>
            <v:shape id="_x0000_s1136" style="position:absolute;left:10593;top:-60;width:397;height:397" coordorigin="10593,-60" coordsize="397,397" path="m10990,327r-5,l10985,332r5,l10990,327e" fillcolor="#706f6f" strokecolor="black [3213]">
              <v:path arrowok="t"/>
            </v:shape>
            <v:shape id="_x0000_s1135" style="position:absolute;left:10593;top:-60;width:397;height:397" coordorigin="10593,-60" coordsize="397,397" path="m10603,-55r-5,l10598,-50r5,l10603,-55e" fillcolor="#706f6f" strokecolor="black [3213]">
              <v:path arrowok="t"/>
            </v:shape>
            <v:shape id="_x0000_s1134" style="position:absolute;left:10593;top:-60;width:397;height:397" coordorigin="10593,-60" coordsize="397,397" path="m10980,-55r-377,l10603,-50r377,l10980,-55e" fillcolor="#706f6f" strokecolor="black [3213]">
              <v:path arrowok="t"/>
            </v:shape>
            <v:shape id="_x0000_s1133" style="position:absolute;left:10593;top:-60;width:397;height:397" coordorigin="10593,-60" coordsize="397,397" path="m10990,-55r-5,l10985,-50r5,l10990,-55e" fillcolor="#706f6f" strokecolor="black [3213]">
              <v:path arrowok="t"/>
            </v:shape>
            <w10:wrap anchorx="page"/>
          </v:group>
        </w:pict>
      </w:r>
      <w:proofErr w:type="gramStart"/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A.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As</w:t>
      </w:r>
      <w:proofErr w:type="gramEnd"/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crianças não devem utilizar nem fósforos nem isqueiros.</w:t>
      </w:r>
    </w:p>
    <w:p w:rsidR="00B47802" w:rsidRPr="00774C03" w:rsidRDefault="00B47802">
      <w:pPr>
        <w:spacing w:before="1" w:after="0" w:line="150" w:lineRule="exact"/>
        <w:rPr>
          <w:rFonts w:ascii="Calibri" w:hAnsi="Calibri"/>
          <w:sz w:val="15"/>
          <w:szCs w:val="15"/>
          <w:lang w:val="pt-PT"/>
        </w:rPr>
      </w:pPr>
    </w:p>
    <w:p w:rsidR="00B47802" w:rsidRPr="00774C03" w:rsidRDefault="0017122A">
      <w:pPr>
        <w:spacing w:after="0" w:line="269" w:lineRule="auto"/>
        <w:ind w:left="1074" w:right="2231" w:hanging="397"/>
        <w:rPr>
          <w:rFonts w:ascii="Calibri" w:eastAsia="ITC Franklin Gothic Std Book" w:hAnsi="Calibri" w:cs="ITC Franklin Gothic Std Book"/>
          <w:sz w:val="26"/>
          <w:szCs w:val="26"/>
          <w:lang w:val="pt-PT"/>
        </w:rPr>
      </w:pPr>
      <w:r w:rsidRPr="00774C03">
        <w:rPr>
          <w:rFonts w:ascii="Calibri" w:hAnsi="Calibri"/>
        </w:rPr>
        <w:pict>
          <v:group id="_x0000_s1123" style="position:absolute;left:0;text-align:left;margin-left:529.65pt;margin-top:14pt;width:19.85pt;height:19.85pt;z-index:-251653632;mso-position-horizontal-relative:page" coordorigin="10593,280" coordsize="397,397">
            <v:shape id="_x0000_s1131" style="position:absolute;left:10593;top:280;width:397;height:397" coordorigin="10593,280" coordsize="397,397" path="m10990,280r-397,l10593,677r397,l10990,672r-392,l10598,667r5,l10603,290r-5,l10598,285r392,l10990,280e" fillcolor="#706f6f" strokecolor="black [3213]">
              <v:path arrowok="t"/>
            </v:shape>
            <v:shape id="_x0000_s1130" style="position:absolute;left:10593;top:280;width:397;height:397" coordorigin="10593,280" coordsize="397,397" path="m10603,667r-5,l10598,672r5,l10603,667e" fillcolor="#706f6f" strokecolor="black [3213]">
              <v:path arrowok="t"/>
            </v:shape>
            <v:shape id="_x0000_s1129" style="position:absolute;left:10593;top:280;width:397;height:397" coordorigin="10593,280" coordsize="397,397" path="m10980,667r-377,l10603,672r377,l10980,667e" fillcolor="#706f6f" strokecolor="black [3213]">
              <v:path arrowok="t"/>
            </v:shape>
            <v:shape id="_x0000_s1128" style="position:absolute;left:10593;top:280;width:397;height:397" coordorigin="10593,280" coordsize="397,397" path="m10985,285r-5,l10980,672r5,l10985,667r5,l10990,290r-5,l10985,285e" fillcolor="#706f6f" strokecolor="black [3213]">
              <v:path arrowok="t"/>
            </v:shape>
            <v:shape id="_x0000_s1127" style="position:absolute;left:10593;top:280;width:397;height:397" coordorigin="10593,280" coordsize="397,397" path="m10990,667r-5,l10985,672r5,l10990,667e" fillcolor="#706f6f" strokecolor="black [3213]">
              <v:path arrowok="t"/>
            </v:shape>
            <v:shape id="_x0000_s1126" style="position:absolute;left:10593;top:280;width:397;height:397" coordorigin="10593,280" coordsize="397,397" path="m10603,285r-5,l10598,290r5,l10603,285e" fillcolor="#706f6f" strokecolor="black [3213]">
              <v:path arrowok="t"/>
            </v:shape>
            <v:shape id="_x0000_s1125" style="position:absolute;left:10593;top:280;width:397;height:397" coordorigin="10593,280" coordsize="397,397" path="m10980,285r-377,l10603,290r377,l10980,285e" fillcolor="#706f6f" strokecolor="black [3213]">
              <v:path arrowok="t"/>
            </v:shape>
            <v:shape id="_x0000_s1124" style="position:absolute;left:10593;top:280;width:397;height:397" coordorigin="10593,280" coordsize="397,397" path="m10990,285r-5,l10985,290r5,l10990,285e" fillcolor="#706f6f" strokecolor="black [3213]">
              <v:path arrowok="t"/>
            </v:shape>
            <w10:wrap anchorx="page"/>
          </v:group>
        </w:pict>
      </w:r>
      <w:proofErr w:type="gramStart"/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B.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Não</w:t>
      </w:r>
      <w:proofErr w:type="gramEnd"/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se devem deixar os cortinados ou os tapetes sobre os fios elétricos, porque, em caso de curto-circuito, ardem rapidamente.</w:t>
      </w:r>
    </w:p>
    <w:p w:rsidR="00B47802" w:rsidRPr="00774C03" w:rsidRDefault="00B47802">
      <w:pPr>
        <w:spacing w:before="3" w:after="0" w:line="110" w:lineRule="exact"/>
        <w:rPr>
          <w:rFonts w:ascii="Calibri" w:hAnsi="Calibri"/>
          <w:sz w:val="11"/>
          <w:szCs w:val="11"/>
          <w:lang w:val="pt-PT"/>
        </w:rPr>
      </w:pPr>
    </w:p>
    <w:p w:rsidR="00B47802" w:rsidRPr="00774C03" w:rsidRDefault="0017122A">
      <w:pPr>
        <w:spacing w:after="0" w:line="269" w:lineRule="auto"/>
        <w:ind w:left="1074" w:right="2850" w:hanging="397"/>
        <w:rPr>
          <w:rFonts w:ascii="Calibri" w:eastAsia="ITC Franklin Gothic Std Book" w:hAnsi="Calibri" w:cs="ITC Franklin Gothic Std Book"/>
          <w:sz w:val="26"/>
          <w:szCs w:val="26"/>
          <w:lang w:val="pt-PT"/>
        </w:rPr>
      </w:pPr>
      <w:r w:rsidRPr="00774C03">
        <w:rPr>
          <w:rFonts w:ascii="Calibri" w:hAnsi="Calibri"/>
        </w:rPr>
        <w:pict>
          <v:group id="_x0000_s1114" style="position:absolute;left:0;text-align:left;margin-left:529.65pt;margin-top:14pt;width:19.85pt;height:19.85pt;z-index:-251652608;mso-position-horizontal-relative:page" coordorigin="10593,280" coordsize="397,397">
            <v:shape id="_x0000_s1122" style="position:absolute;left:10593;top:280;width:397;height:397" coordorigin="10593,280" coordsize="397,397" path="m10990,280r-397,l10593,677r397,l10990,672r-392,l10598,667r5,l10603,290r-5,l10598,285r392,l10990,280e" fillcolor="#706f6f" strokecolor="black [3213]">
              <v:path arrowok="t"/>
            </v:shape>
            <v:shape id="_x0000_s1121" style="position:absolute;left:10593;top:280;width:397;height:397" coordorigin="10593,280" coordsize="397,397" path="m10603,667r-5,l10598,672r5,l10603,667e" fillcolor="#706f6f" strokecolor="black [3213]">
              <v:path arrowok="t"/>
            </v:shape>
            <v:shape id="_x0000_s1120" style="position:absolute;left:10593;top:280;width:397;height:397" coordorigin="10593,280" coordsize="397,397" path="m10980,667r-377,l10603,672r377,l10980,667e" fillcolor="#706f6f" strokecolor="black [3213]">
              <v:path arrowok="t"/>
            </v:shape>
            <v:shape id="_x0000_s1119" style="position:absolute;left:10593;top:280;width:397;height:397" coordorigin="10593,280" coordsize="397,397" path="m10985,285r-5,l10980,672r5,l10985,667r5,l10990,290r-5,l10985,285e" fillcolor="#706f6f" strokecolor="black [3213]">
              <v:path arrowok="t"/>
            </v:shape>
            <v:shape id="_x0000_s1118" style="position:absolute;left:10593;top:280;width:397;height:397" coordorigin="10593,280" coordsize="397,397" path="m10990,667r-5,l10985,672r5,l10990,667e" fillcolor="#706f6f" strokecolor="black [3213]">
              <v:path arrowok="t"/>
            </v:shape>
            <v:shape id="_x0000_s1117" style="position:absolute;left:10593;top:280;width:397;height:397" coordorigin="10593,280" coordsize="397,397" path="m10603,285r-5,l10598,290r5,l10603,285e" fillcolor="#706f6f" strokecolor="black [3213]">
              <v:path arrowok="t"/>
            </v:shape>
            <v:shape id="_x0000_s1116" style="position:absolute;left:10593;top:280;width:397;height:397" coordorigin="10593,280" coordsize="397,397" path="m10980,285r-377,l10603,290r377,l10980,285e" fillcolor="#706f6f" strokecolor="black [3213]">
              <v:path arrowok="t"/>
            </v:shape>
            <v:shape id="_x0000_s1115" style="position:absolute;left:10593;top:280;width:397;height:397" coordorigin="10593,280" coordsize="397,397" path="m10990,285r-5,l10985,290r5,l10990,285e" fillcolor="#706f6f" strokecolor="black [3213]">
              <v:path arrowok="t"/>
            </v:shape>
            <w10:wrap anchorx="page"/>
          </v:group>
        </w:pict>
      </w:r>
      <w:proofErr w:type="gramStart"/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C.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Devem</w:t>
      </w:r>
      <w:proofErr w:type="gramEnd"/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colocar-se as velas apoiadas sobre caixas de fósforos, pois, assim, se se apagarem, é mais rápido acendê-la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s.</w:t>
      </w:r>
    </w:p>
    <w:p w:rsidR="00B47802" w:rsidRPr="00774C03" w:rsidRDefault="00B47802">
      <w:pPr>
        <w:spacing w:before="3" w:after="0" w:line="110" w:lineRule="exact"/>
        <w:rPr>
          <w:rFonts w:ascii="Calibri" w:hAnsi="Calibri"/>
          <w:sz w:val="11"/>
          <w:szCs w:val="11"/>
          <w:lang w:val="pt-PT"/>
        </w:rPr>
      </w:pPr>
    </w:p>
    <w:p w:rsidR="00B47802" w:rsidRPr="00774C03" w:rsidRDefault="0017122A">
      <w:pPr>
        <w:spacing w:after="0" w:line="269" w:lineRule="auto"/>
        <w:ind w:left="1074" w:right="3547" w:hanging="397"/>
        <w:rPr>
          <w:rFonts w:ascii="Calibri" w:eastAsia="ITC Franklin Gothic Std Book" w:hAnsi="Calibri" w:cs="ITC Franklin Gothic Std Book"/>
          <w:sz w:val="26"/>
          <w:szCs w:val="26"/>
          <w:lang w:val="pt-PT"/>
        </w:rPr>
      </w:pPr>
      <w:r w:rsidRPr="00774C03">
        <w:rPr>
          <w:rFonts w:ascii="Calibri" w:hAnsi="Calibri"/>
        </w:rPr>
        <w:pict>
          <v:group id="_x0000_s1105" style="position:absolute;left:0;text-align:left;margin-left:529.65pt;margin-top:14pt;width:19.85pt;height:19.85pt;z-index:-251651584;mso-position-horizontal-relative:page" coordorigin="10593,280" coordsize="397,397">
            <v:shape id="_x0000_s1113" style="position:absolute;left:10593;top:280;width:397;height:397" coordorigin="10593,280" coordsize="397,397" path="m10990,280r-397,l10593,677r397,l10990,672r-392,l10598,667r5,l10603,290r-5,l10598,285r392,l10990,280e" fillcolor="#706f6f" strokecolor="black [3213]">
              <v:path arrowok="t"/>
            </v:shape>
            <v:shape id="_x0000_s1112" style="position:absolute;left:10593;top:280;width:397;height:397" coordorigin="10593,280" coordsize="397,397" path="m10603,667r-5,l10598,672r5,l10603,667e" fillcolor="#706f6f" strokecolor="black [3213]">
              <v:path arrowok="t"/>
            </v:shape>
            <v:shape id="_x0000_s1111" style="position:absolute;left:10593;top:280;width:397;height:397" coordorigin="10593,280" coordsize="397,397" path="m10980,667r-377,l10603,672r377,l10980,667e" fillcolor="#706f6f" strokecolor="black [3213]">
              <v:path arrowok="t"/>
            </v:shape>
            <v:shape id="_x0000_s1110" style="position:absolute;left:10593;top:280;width:397;height:397" coordorigin="10593,280" coordsize="397,397" path="m10985,285r-5,l10980,672r5,l10985,667r5,l10990,290r-5,l10985,285e" fillcolor="#706f6f" strokecolor="black [3213]">
              <v:path arrowok="t"/>
            </v:shape>
            <v:shape id="_x0000_s1109" style="position:absolute;left:10593;top:280;width:397;height:397" coordorigin="10593,280" coordsize="397,397" path="m10990,667r-5,l10985,672r5,l10990,667e" fillcolor="#706f6f" strokecolor="black [3213]">
              <v:path arrowok="t"/>
            </v:shape>
            <v:shape id="_x0000_s1108" style="position:absolute;left:10593;top:280;width:397;height:397" coordorigin="10593,280" coordsize="397,397" path="m10603,285r-5,l10598,290r5,l10603,285e" fillcolor="#706f6f" strokecolor="black [3213]">
              <v:path arrowok="t"/>
            </v:shape>
            <v:shape id="_x0000_s1107" style="position:absolute;left:10593;top:280;width:397;height:397" coordorigin="10593,280" coordsize="397,397" path="m10980,285r-377,l10603,290r377,l10980,285e" fillcolor="#706f6f" strokecolor="black [3213]">
              <v:path arrowok="t"/>
            </v:shape>
            <v:shape id="_x0000_s1106" style="position:absolute;left:10593;top:280;width:397;height:397" coordorigin="10593,280" coordsize="397,397" path="m10990,285r-5,l10985,290r5,l10990,285e" fillcolor="#706f6f" strokecolor="black [3213]">
              <v:path arrowok="t"/>
            </v:shape>
            <w10:wrap anchorx="page"/>
          </v:group>
        </w:pic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D.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Os ferros de engomar não são perigosos, porque se desligam automaticamente.</w:t>
      </w:r>
    </w:p>
    <w:p w:rsidR="00B47802" w:rsidRPr="00774C03" w:rsidRDefault="00B47802">
      <w:pPr>
        <w:spacing w:before="3" w:after="0" w:line="110" w:lineRule="exact"/>
        <w:rPr>
          <w:rFonts w:ascii="Calibri" w:hAnsi="Calibri"/>
          <w:sz w:val="11"/>
          <w:szCs w:val="11"/>
          <w:lang w:val="pt-PT"/>
        </w:rPr>
      </w:pPr>
    </w:p>
    <w:p w:rsidR="00B47802" w:rsidRPr="00774C03" w:rsidRDefault="0017122A">
      <w:pPr>
        <w:spacing w:after="0" w:line="269" w:lineRule="auto"/>
        <w:ind w:left="1074" w:right="2424" w:hanging="397"/>
        <w:rPr>
          <w:rFonts w:ascii="Calibri" w:eastAsia="ITC Franklin Gothic Std Book" w:hAnsi="Calibri" w:cs="ITC Franklin Gothic Std Book"/>
          <w:sz w:val="26"/>
          <w:szCs w:val="26"/>
          <w:lang w:val="pt-PT"/>
        </w:rPr>
      </w:pPr>
      <w:r w:rsidRPr="00774C03">
        <w:rPr>
          <w:rFonts w:ascii="Calibri" w:hAnsi="Calibri"/>
        </w:rPr>
        <w:pict>
          <v:group id="_x0000_s1086" style="position:absolute;left:0;text-align:left;margin-left:529.15pt;margin-top:13.5pt;width:20.85pt;height:43.5pt;z-index:-251650560;mso-position-horizontal-relative:page" coordorigin="10583,270" coordsize="417,870">
            <v:group id="_x0000_s1096" style="position:absolute;left:10593;top:280;width:397;height:397" coordorigin="10593,280" coordsize="397,397">
              <v:shape id="_x0000_s1104" style="position:absolute;left:10593;top:280;width:397;height:397" coordorigin="10593,280" coordsize="397,397" path="m10990,280r-397,l10593,677r397,l10990,672r-392,l10598,667r5,l10603,290r-5,l10598,285r392,l10990,280e" fillcolor="#706f6f" strokecolor="black [3213]">
                <v:path arrowok="t"/>
              </v:shape>
              <v:shape id="_x0000_s1103" style="position:absolute;left:10593;top:280;width:397;height:397" coordorigin="10593,280" coordsize="397,397" path="m10603,667r-5,l10598,672r5,l10603,667e" fillcolor="#706f6f" strokecolor="black [3213]">
                <v:path arrowok="t"/>
              </v:shape>
              <v:shape id="_x0000_s1102" style="position:absolute;left:10593;top:280;width:397;height:397" coordorigin="10593,280" coordsize="397,397" path="m10980,667r-377,l10603,672r377,l10980,667e" fillcolor="#706f6f" strokecolor="black [3213]">
                <v:path arrowok="t"/>
              </v:shape>
              <v:shape id="_x0000_s1101" style="position:absolute;left:10593;top:280;width:397;height:397" coordorigin="10593,280" coordsize="397,397" path="m10985,285r-5,l10980,672r5,l10985,667r5,l10990,290r-5,l10985,285e" fillcolor="#706f6f" strokecolor="black [3213]">
                <v:path arrowok="t"/>
              </v:shape>
              <v:shape id="_x0000_s1100" style="position:absolute;left:10593;top:280;width:397;height:397" coordorigin="10593,280" coordsize="397,397" path="m10990,667r-5,l10985,672r5,l10990,667e" fillcolor="#706f6f" strokecolor="black [3213]">
                <v:path arrowok="t"/>
              </v:shape>
              <v:shape id="_x0000_s1099" style="position:absolute;left:10593;top:280;width:397;height:397" coordorigin="10593,280" coordsize="397,397" path="m10603,285r-5,l10598,290r5,l10603,285e" fillcolor="#706f6f" strokecolor="black [3213]">
                <v:path arrowok="t"/>
              </v:shape>
              <v:shape id="_x0000_s1098" style="position:absolute;left:10593;top:280;width:397;height:397" coordorigin="10593,280" coordsize="397,397" path="m10980,285r-377,l10603,290r377,l10980,285e" fillcolor="#706f6f" strokecolor="black [3213]">
                <v:path arrowok="t"/>
              </v:shape>
              <v:shape id="_x0000_s1097" style="position:absolute;left:10593;top:280;width:397;height:397" coordorigin="10593,280" coordsize="397,397" path="m10990,285r-5,l10985,290r5,l10990,285e" fillcolor="#706f6f" strokecolor="black [3213]">
                <v:path arrowok="t"/>
              </v:shape>
            </v:group>
            <v:group id="_x0000_s1087" style="position:absolute;left:10593;top:733;width:397;height:397" coordorigin="10593,733" coordsize="397,397">
              <v:shape id="_x0000_s1095" style="position:absolute;left:10593;top:733;width:397;height:397" coordorigin="10593,733" coordsize="397,397" path="m10990,733r-397,l10593,1130r397,l10990,1125r-392,l10598,1120r5,l10603,743r-5,l10598,738r392,l10990,733e" fillcolor="#706f6f" strokecolor="black [3213]">
                <v:path arrowok="t"/>
              </v:shape>
              <v:shape id="_x0000_s1094" style="position:absolute;left:10593;top:733;width:397;height:397" coordorigin="10593,733" coordsize="397,397" path="m10603,1120r-5,l10598,1125r5,l10603,1120e" fillcolor="#706f6f" strokecolor="black [3213]">
                <v:path arrowok="t"/>
              </v:shape>
              <v:shape id="_x0000_s1093" style="position:absolute;left:10593;top:733;width:397;height:397" coordorigin="10593,733" coordsize="397,397" path="m10980,1120r-377,l10603,1125r377,l10980,1120e" fillcolor="#706f6f" strokecolor="black [3213]">
                <v:path arrowok="t"/>
              </v:shape>
              <v:shape id="_x0000_s1092" style="position:absolute;left:10593;top:733;width:397;height:397" coordorigin="10593,733" coordsize="397,397" path="m10985,738r-5,l10980,1125r5,l10985,1120r5,l10990,743r-5,l10985,738e" fillcolor="#706f6f" strokecolor="black [3213]">
                <v:path arrowok="t"/>
              </v:shape>
              <v:shape id="_x0000_s1091" style="position:absolute;left:10593;top:733;width:397;height:397" coordorigin="10593,733" coordsize="397,397" path="m10990,1120r-5,l10985,1125r5,l10990,1120e" fillcolor="#706f6f" strokecolor="black [3213]">
                <v:path arrowok="t"/>
              </v:shape>
              <v:shape id="_x0000_s1090" style="position:absolute;left:10593;top:733;width:397;height:397" coordorigin="10593,733" coordsize="397,397" path="m10603,738r-5,l10598,743r5,l10603,738e" fillcolor="#706f6f" strokecolor="black [3213]">
                <v:path arrowok="t"/>
              </v:shape>
              <v:shape id="_x0000_s1089" style="position:absolute;left:10593;top:733;width:397;height:397" coordorigin="10593,733" coordsize="397,397" path="m10980,738r-377,l10603,743r377,l10980,738e" fillcolor="#706f6f" strokecolor="black [3213]">
                <v:path arrowok="t"/>
              </v:shape>
              <v:shape id="_x0000_s1088" style="position:absolute;left:10593;top:733;width:397;height:397" coordorigin="10593,733" coordsize="397,397" path="m10990,738r-5,l10985,743r5,l10990,738e" fillcolor="#706f6f" strokecolor="black [3213]">
                <v:path arrowok="t"/>
              </v:shape>
            </v:group>
            <w10:wrap anchorx="page"/>
          </v:group>
        </w:pict>
      </w:r>
      <w:proofErr w:type="gramStart"/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E.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Se</w:t>
      </w:r>
      <w:proofErr w:type="gramEnd"/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, ao entrar em casa, se sentir cheiro a gás, primeiro acende-se a luz, depois abre-se uma janela e, por último, fecha-se o gás.</w:t>
      </w:r>
    </w:p>
    <w:p w:rsidR="00B47802" w:rsidRPr="00774C03" w:rsidRDefault="00B47802">
      <w:pPr>
        <w:spacing w:before="3" w:after="0" w:line="110" w:lineRule="exact"/>
        <w:rPr>
          <w:rFonts w:ascii="Calibri" w:hAnsi="Calibri"/>
          <w:sz w:val="11"/>
          <w:szCs w:val="11"/>
          <w:lang w:val="pt-PT"/>
        </w:rPr>
      </w:pPr>
    </w:p>
    <w:p w:rsidR="00B47802" w:rsidRPr="00774C03" w:rsidRDefault="0017122A">
      <w:pPr>
        <w:spacing w:after="0" w:line="240" w:lineRule="auto"/>
        <w:ind w:left="677" w:right="-20"/>
        <w:rPr>
          <w:rFonts w:ascii="Calibri" w:eastAsia="ITC Franklin Gothic Std Book" w:hAnsi="Calibri" w:cs="ITC Franklin Gothic Std Book"/>
          <w:sz w:val="26"/>
          <w:szCs w:val="26"/>
          <w:lang w:val="pt-PT"/>
        </w:rPr>
      </w:pPr>
      <w:proofErr w:type="gramStart"/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F.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O</w:t>
      </w:r>
      <w:proofErr w:type="gramEnd"/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fogã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o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nã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o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dev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e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esta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r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ligad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o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se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m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u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m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adult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o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a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vigia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r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o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se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u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funcionamento.</w:t>
      </w:r>
    </w:p>
    <w:p w:rsidR="00B47802" w:rsidRPr="00774C03" w:rsidRDefault="00B47802">
      <w:pPr>
        <w:spacing w:before="1" w:after="0" w:line="150" w:lineRule="exact"/>
        <w:rPr>
          <w:rFonts w:ascii="Calibri" w:hAnsi="Calibri"/>
          <w:sz w:val="15"/>
          <w:szCs w:val="15"/>
          <w:lang w:val="pt-PT"/>
        </w:rPr>
      </w:pPr>
    </w:p>
    <w:p w:rsidR="00B47802" w:rsidRPr="00774C03" w:rsidRDefault="0017122A">
      <w:pPr>
        <w:spacing w:after="0" w:line="269" w:lineRule="auto"/>
        <w:ind w:left="1074" w:right="2429" w:hanging="397"/>
        <w:rPr>
          <w:rFonts w:ascii="Calibri" w:eastAsia="ITC Franklin Gothic Std Book" w:hAnsi="Calibri" w:cs="ITC Franklin Gothic Std Book"/>
          <w:sz w:val="26"/>
          <w:szCs w:val="26"/>
          <w:lang w:val="pt-PT"/>
        </w:rPr>
      </w:pPr>
      <w:r w:rsidRPr="00774C03">
        <w:rPr>
          <w:rFonts w:ascii="Calibri" w:hAnsi="Calibri"/>
        </w:rPr>
        <w:pict>
          <v:group id="_x0000_s1077" style="position:absolute;left:0;text-align:left;margin-left:529.65pt;margin-top:14pt;width:19.85pt;height:19.85pt;z-index:-251649536;mso-position-horizontal-relative:page" coordorigin="10593,280" coordsize="397,397">
            <v:shape id="_x0000_s1085" style="position:absolute;left:10593;top:280;width:397;height:397" coordorigin="10593,280" coordsize="397,397" path="m10990,280r-397,l10593,677r397,l10990,672r-392,l10598,667r5,l10603,290r-5,l10598,285r392,l10990,280e" fillcolor="#706f6f" strokecolor="black [3213]">
              <v:path arrowok="t"/>
            </v:shape>
            <v:shape id="_x0000_s1084" style="position:absolute;left:10593;top:280;width:397;height:397" coordorigin="10593,280" coordsize="397,397" path="m10603,667r-5,l10598,672r5,l10603,667e" fillcolor="#706f6f" strokecolor="black [3213]">
              <v:path arrowok="t"/>
            </v:shape>
            <v:shape id="_x0000_s1083" style="position:absolute;left:10593;top:280;width:397;height:397" coordorigin="10593,280" coordsize="397,397" path="m10980,667r-377,l10603,672r377,l10980,667e" fillcolor="#706f6f" strokecolor="black [3213]">
              <v:path arrowok="t"/>
            </v:shape>
            <v:shape id="_x0000_s1082" style="position:absolute;left:10593;top:280;width:397;height:397" coordorigin="10593,280" coordsize="397,397" path="m10985,285r-5,l10980,672r5,l10985,667r5,l10990,290r-5,l10985,285e" fillcolor="#706f6f" strokecolor="black [3213]">
              <v:path arrowok="t"/>
            </v:shape>
            <v:shape id="_x0000_s1081" style="position:absolute;left:10593;top:280;width:397;height:397" coordorigin="10593,280" coordsize="397,397" path="m10990,667r-5,l10985,672r5,l10990,667e" fillcolor="#706f6f" strokecolor="black [3213]">
              <v:path arrowok="t"/>
            </v:shape>
            <v:shape id="_x0000_s1080" style="position:absolute;left:10593;top:280;width:397;height:397" coordorigin="10593,280" coordsize="397,397" path="m10603,285r-5,l10598,290r5,l10603,285e" fillcolor="#706f6f" strokecolor="black [3213]">
              <v:path arrowok="t"/>
            </v:shape>
            <v:shape id="_x0000_s1079" style="position:absolute;left:10593;top:280;width:397;height:397" coordorigin="10593,280" coordsize="397,397" path="m10980,285r-377,l10603,290r377,l10980,285e" fillcolor="#706f6f" strokecolor="black [3213]">
              <v:path arrowok="t"/>
            </v:shape>
            <v:shape id="_x0000_s1078" style="position:absolute;left:10593;top:280;width:397;height:397" coordorigin="10593,280" coordsize="397,397" path="m10990,285r-5,l10985,290r5,l10990,285e" fillcolor="#706f6f" strokecolor="black [3213]">
              <v:path arrowok="t"/>
            </v:shape>
            <w10:wrap anchorx="page"/>
          </v:group>
        </w:pic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G.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No inverno</w:t>
      </w:r>
      <w:proofErr w:type="gramStart"/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,</w:t>
      </w:r>
      <w:proofErr w:type="gramEnd"/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é apropriado colocar roupas a secar sobre os aquecedores, de modo a secarem mais depressa.</w:t>
      </w:r>
    </w:p>
    <w:p w:rsidR="00B47802" w:rsidRPr="00774C03" w:rsidRDefault="00B47802">
      <w:pPr>
        <w:spacing w:before="3" w:after="0" w:line="110" w:lineRule="exact"/>
        <w:rPr>
          <w:rFonts w:ascii="Calibri" w:hAnsi="Calibri"/>
          <w:sz w:val="11"/>
          <w:szCs w:val="11"/>
          <w:lang w:val="pt-PT"/>
        </w:rPr>
      </w:pPr>
    </w:p>
    <w:p w:rsidR="00B47802" w:rsidRPr="00774C03" w:rsidRDefault="0017122A">
      <w:pPr>
        <w:spacing w:after="0" w:line="293" w:lineRule="exact"/>
        <w:ind w:left="677" w:right="-20"/>
        <w:rPr>
          <w:rFonts w:ascii="Calibri" w:eastAsia="ITC Franklin Gothic Std Book" w:hAnsi="Calibri" w:cs="ITC Franklin Gothic Std Book"/>
          <w:sz w:val="26"/>
          <w:szCs w:val="26"/>
          <w:lang w:val="pt-PT"/>
        </w:rPr>
      </w:pPr>
      <w:r w:rsidRPr="00774C03">
        <w:rPr>
          <w:rFonts w:ascii="Calibri" w:hAnsi="Calibri"/>
        </w:rPr>
        <w:pict>
          <v:group id="_x0000_s1075" style="position:absolute;left:0;text-align:left;margin-left:90.7pt;margin-top:34.3pt;width:462.05pt;height:.1pt;z-index:-251648512;mso-position-horizontal-relative:page" coordorigin="1814,686" coordsize="9241,2">
            <v:shape id="_x0000_s1076" style="position:absolute;left:1814;top:686;width:9241;height:2" coordorigin="1814,686" coordsize="9241,0" path="m1814,686r9241,e" filled="f" strokecolor="#706f6f" strokeweight=".6pt">
              <v:path arrowok="t"/>
            </v:shape>
            <w10:wrap anchorx="page"/>
          </v:group>
        </w:pict>
      </w:r>
      <w:r w:rsidRPr="00774C03">
        <w:rPr>
          <w:rFonts w:ascii="Calibri" w:hAnsi="Calibri"/>
        </w:rPr>
        <w:pict>
          <v:group id="_x0000_s1073" style="position:absolute;left:0;text-align:left;margin-left:90.7pt;margin-top:56.95pt;width:462.05pt;height:.1pt;z-index:-251647488;mso-position-horizontal-relative:page" coordorigin="1814,1139" coordsize="9241,2">
            <v:shape id="_x0000_s1074" style="position:absolute;left:1814;top:1139;width:9241;height:2" coordorigin="1814,1139" coordsize="9241,0" path="m1814,1139r9241,e" filled="f" strokecolor="#706f6f" strokeweight=".6pt">
              <v:path arrowok="t"/>
            </v:shape>
            <w10:wrap anchorx="page"/>
          </v:group>
        </w:pict>
      </w:r>
      <w:r w:rsidRPr="00774C03">
        <w:rPr>
          <w:rFonts w:ascii="Calibri" w:hAnsi="Calibri"/>
        </w:rPr>
        <w:pict>
          <v:group id="_x0000_s1071" style="position:absolute;left:0;text-align:left;margin-left:90.7pt;margin-top:79.65pt;width:462.05pt;height:.1pt;z-index:-251646464;mso-position-horizontal-relative:page" coordorigin="1814,1593" coordsize="9241,2">
            <v:shape id="_x0000_s1072" style="position:absolute;left:1814;top:1593;width:9241;height:2" coordorigin="1814,1593" coordsize="9241,0" path="m1814,1593r9241,e" filled="f" strokecolor="#706f6f" strokeweight=".6pt">
              <v:path arrowok="t"/>
            </v:shape>
            <w10:wrap anchorx="page"/>
          </v:group>
        </w:pict>
      </w:r>
      <w:proofErr w:type="gramStart"/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a)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Corrige</w:t>
      </w:r>
      <w:proofErr w:type="gramEnd"/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as afirmações que consideraste falsas na questão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anterior.</w:t>
      </w: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before="2" w:after="0" w:line="280" w:lineRule="exact"/>
        <w:rPr>
          <w:rFonts w:ascii="Calibri" w:hAnsi="Calibri"/>
          <w:sz w:val="28"/>
          <w:szCs w:val="28"/>
          <w:lang w:val="pt-PT"/>
        </w:rPr>
      </w:pPr>
    </w:p>
    <w:p w:rsidR="00B47802" w:rsidRPr="00774C03" w:rsidRDefault="0017122A">
      <w:pPr>
        <w:spacing w:before="25" w:after="0" w:line="269" w:lineRule="auto"/>
        <w:ind w:left="677" w:right="7221"/>
        <w:rPr>
          <w:rFonts w:ascii="Calibri" w:eastAsia="ITC Franklin Gothic Std Book" w:hAnsi="Calibri" w:cs="ITC Franklin Gothic Std Book"/>
          <w:sz w:val="26"/>
          <w:szCs w:val="26"/>
          <w:lang w:val="pt-PT"/>
        </w:rPr>
      </w:pPr>
      <w:r w:rsidRPr="00774C03">
        <w:rPr>
          <w:rFonts w:ascii="Calibri" w:hAnsi="Calibri"/>
        </w:rPr>
        <w:pict>
          <v:shape id="_x0000_s1070" type="#_x0000_t202" style="position:absolute;left:0;text-align:left;margin-left:38.55pt;margin-top:-4.45pt;width:27.8pt;height:27.8pt;z-index:-251657728;mso-position-horizontal-relative:page" filled="f" stroked="f">
            <v:textbox inset="0,0,0,0">
              <w:txbxContent>
                <w:p w:rsidR="00B47802" w:rsidRDefault="00B47802">
                  <w:pPr>
                    <w:spacing w:before="5" w:after="0" w:line="100" w:lineRule="exact"/>
                    <w:rPr>
                      <w:sz w:val="10"/>
                      <w:szCs w:val="10"/>
                    </w:rPr>
                  </w:pPr>
                </w:p>
                <w:p w:rsidR="00B47802" w:rsidRDefault="0017122A">
                  <w:pPr>
                    <w:spacing w:after="0" w:line="240" w:lineRule="auto"/>
                    <w:ind w:left="160" w:right="140"/>
                    <w:jc w:val="center"/>
                    <w:rPr>
                      <w:rFonts w:ascii="ITC Franklin Gothic Std Book" w:eastAsia="ITC Franklin Gothic Std Book" w:hAnsi="ITC Franklin Gothic Std Book" w:cs="ITC Franklin Gothic Std Book"/>
                      <w:sz w:val="26"/>
                      <w:szCs w:val="26"/>
                    </w:rPr>
                  </w:pPr>
                  <w:r>
                    <w:rPr>
                      <w:rFonts w:ascii="ITC Franklin Gothic Std Book" w:eastAsia="ITC Franklin Gothic Std Book" w:hAnsi="ITC Franklin Gothic Std Book" w:cs="ITC Franklin Gothic Std Book"/>
                      <w:color w:val="1D1D1B"/>
                      <w:sz w:val="26"/>
                      <w:szCs w:val="26"/>
                    </w:rPr>
                    <w:t>4</w:t>
                  </w:r>
                </w:p>
              </w:txbxContent>
            </v:textbox>
            <w10:wrap anchorx="page"/>
          </v:shape>
        </w:pict>
      </w:r>
      <w:r w:rsidRPr="00774C03">
        <w:rPr>
          <w:rFonts w:ascii="Calibri" w:hAnsi="Calibri"/>
        </w:rPr>
        <w:pict>
          <v:group id="_x0000_s1068" style="position:absolute;left:0;text-align:left;margin-left:90.7pt;margin-top:-66.45pt;width:462.05pt;height:.1pt;z-index:-251645440;mso-position-horizontal-relative:page" coordorigin="1814,-1329" coordsize="9241,2">
            <v:shape id="_x0000_s1069" style="position:absolute;left:1814;top:-1329;width:9241;height:2" coordorigin="1814,-1329" coordsize="9241,0" path="m1814,-1329r9241,e" filled="f" strokecolor="#706f6f" strokeweight=".6pt">
              <v:path arrowok="t"/>
            </v:shape>
            <w10:wrap anchorx="page"/>
          </v:group>
        </w:pict>
      </w:r>
      <w:r w:rsidRPr="00774C03">
        <w:rPr>
          <w:rFonts w:ascii="Calibri" w:hAnsi="Calibri"/>
        </w:rPr>
        <w:pict>
          <v:group id="_x0000_s1066" style="position:absolute;left:0;text-align:left;margin-left:90.7pt;margin-top:-43.8pt;width:462.05pt;height:.1pt;z-index:-251644416;mso-position-horizontal-relative:page" coordorigin="1814,-876" coordsize="9241,2">
            <v:shape id="_x0000_s1067" style="position:absolute;left:1814;top:-876;width:9241;height:2" coordorigin="1814,-876" coordsize="9241,0" path="m1814,-876r9241,e" filled="f" strokecolor="#706f6f" strokeweight=".6pt">
              <v:path arrowok="t"/>
            </v:shape>
            <w10:wrap anchorx="page"/>
          </v:group>
        </w:pict>
      </w:r>
      <w:r w:rsidRPr="00774C03">
        <w:rPr>
          <w:rFonts w:ascii="Calibri" w:hAnsi="Calibri"/>
        </w:rPr>
        <w:pict>
          <v:group id="_x0000_s1064" style="position:absolute;left:0;text-align:left;margin-left:90.7pt;margin-top:-21.15pt;width:462.05pt;height:.1pt;z-index:-251643392;mso-position-horizontal-relative:page" coordorigin="1814,-423" coordsize="9241,2">
            <v:shape id="_x0000_s1065" style="position:absolute;left:1814;top:-423;width:9241;height:2" coordorigin="1814,-423" coordsize="9241,0" path="m1814,-423r9241,e" filled="f" strokecolor="#706f6f" strokeweight=".6pt">
              <v:path arrowok="t"/>
            </v:shape>
            <w10:wrap anchorx="page"/>
          </v:group>
        </w:pict>
      </w:r>
      <w:r w:rsidRPr="00774C03">
        <w:rPr>
          <w:rFonts w:ascii="Calibri" w:hAnsi="Calibri"/>
        </w:rPr>
        <w:pict>
          <v:group id="_x0000_s1054" style="position:absolute;left:0;text-align:left;margin-left:38.55pt;margin-top:-4.45pt;width:27.8pt;height:27.8pt;z-index:-251642368;mso-position-horizontal-relative:page" coordorigin="771,-89" coordsize="556,556">
            <v:group id="_x0000_s1055" style="position:absolute;left:850;top:-44;width:397;height:397" coordorigin="850,-44" coordsize="397,397">
              <v:shape id="_x0000_s1063" style="position:absolute;left:850;top:-44;width:397;height:397" coordorigin="850,-44" coordsize="397,397" path="m907,-44r-54,33l850,r,297l884,349r10,4l1194,352r13,l1227,341r7,-5l1236,333,897,332r-6,-2l870,3r2,-7l880,-16r7,-4l900,-24r6,l907,-24r,-20e" fillcolor="#706f6f" stroked="f">
                <v:path arrowok="t"/>
              </v:shape>
              <v:shape id="_x0000_s1062" style="position:absolute;left:850;top:-44;width:397;height:397" coordorigin="850,-44" coordsize="397,397" path="m1203,-44r-296,l907,-24r293,l1227,306r-2,6l1218,324r-7,4l1198,332r-7,1l1236,333r8,-14l1247,309r,-304l1247,-4r-11,-20l1230,-31r-16,-10l1203,-44e" fillcolor="#706f6f" stroked="f">
                <v:path arrowok="t"/>
              </v:shape>
              <v:shape id="_x0000_s1061" style="position:absolute;left:850;top:-44;width:397;height:397" coordorigin="850,-44" coordsize="397,397" path="m907,-34r,10l907,-34e" fillcolor="#706f6f" stroked="f">
                <v:path arrowok="t"/>
              </v:shape>
              <v:shape id="_x0000_s1060" style="position:absolute;left:850;top:-44;width:397;height:397" coordorigin="850,-44" coordsize="397,397" path="m907,-34r,10l907,-34e" fillcolor="#706f6f" stroked="f">
                <v:path arrowok="t"/>
              </v:shape>
              <v:shape id="_x0000_s1059" style="position:absolute;left:850;top:-44;width:397;height:397" coordorigin="850,-44" coordsize="397,397" path="m907,-38r,4l907,-38e" fillcolor="#706f6f" stroked="f">
                <v:path arrowok="t"/>
              </v:shape>
              <v:shape id="_x0000_s1058" style="position:absolute;left:850;top:-44;width:397;height:397" coordorigin="850,-44" coordsize="397,397" path="m1203,-44r-296,l907,-34r,-10l1203,-44e" fillcolor="#706f6f" stroked="f">
                <v:path arrowok="t"/>
              </v:shape>
              <v:shape id="_x0000_s1057" style="position:absolute;left:850;top:-44;width:397;height:397" coordorigin="850,-44" coordsize="397,397" path="m907,-44r,10l907,-44e" fillcolor="#706f6f" stroked="f">
                <v:path arrowok="t"/>
              </v:shape>
              <v:shape id="_x0000_s1056" type="#_x0000_t75" style="position:absolute;left:771;top:-89;width:556;height:556">
                <v:imagedata r:id="rId14" o:title=""/>
              </v:shape>
            </v:group>
            <w10:wrap anchorx="page"/>
          </v:group>
        </w:pict>
      </w:r>
      <w:r w:rsidRPr="00774C03">
        <w:rPr>
          <w:rFonts w:ascii="Calibri" w:hAnsi="Calibri"/>
        </w:rPr>
        <w:pict>
          <v:shape id="_x0000_s1053" type="#_x0000_t75" style="position:absolute;left:0;text-align:left;margin-left:293.25pt;margin-top:-3.9pt;width:262.35pt;height:77.35pt;z-index:-251632128;mso-position-horizontal-relative:page">
            <v:imagedata r:id="rId15" o:title=""/>
            <w10:wrap anchorx="page"/>
          </v:shape>
        </w:pic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Observa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as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imagens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e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enumera as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principais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regras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de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prevenção</w:t>
      </w:r>
    </w:p>
    <w:p w:rsidR="00B47802" w:rsidRPr="00774C03" w:rsidRDefault="0017122A">
      <w:pPr>
        <w:spacing w:after="0" w:line="295" w:lineRule="exact"/>
        <w:ind w:left="677" w:right="-20"/>
        <w:rPr>
          <w:rFonts w:ascii="Calibri" w:eastAsia="ITC Franklin Gothic Std Book" w:hAnsi="Calibri" w:cs="ITC Franklin Gothic Std Book"/>
          <w:sz w:val="26"/>
          <w:szCs w:val="26"/>
          <w:lang w:val="pt-PT"/>
        </w:rPr>
      </w:pPr>
      <w:r w:rsidRPr="00774C03">
        <w:rPr>
          <w:rFonts w:ascii="Calibri" w:hAnsi="Calibri"/>
        </w:rPr>
        <w:pict>
          <v:group id="_x0000_s1051" style="position:absolute;left:0;text-align:left;margin-left:70.85pt;margin-top:34.3pt;width:197.7pt;height:.1pt;z-index:-251641344;mso-position-horizontal-relative:page" coordorigin="1417,686" coordsize="3954,2">
            <v:shape id="_x0000_s1052" style="position:absolute;left:1417;top:686;width:3954;height:2" coordorigin="1417,686" coordsize="3954,0" path="m1417,686r3954,e" filled="f" strokecolor="#706f6f" strokeweight=".6pt">
              <v:path arrowok="t"/>
            </v:shape>
            <w10:wrap anchorx="page"/>
          </v:group>
        </w:pict>
      </w:r>
      <w:r w:rsidRPr="00774C03">
        <w:rPr>
          <w:rFonts w:ascii="Calibri" w:hAnsi="Calibri"/>
        </w:rPr>
        <w:pict>
          <v:group id="_x0000_s1049" style="position:absolute;left:0;text-align:left;margin-left:70.85pt;margin-top:56.95pt;width:481.9pt;height:.1pt;z-index:-251640320;mso-position-horizontal-relative:page" coordorigin="1417,1139" coordsize="9638,2">
            <v:shape id="_x0000_s1050" style="position:absolute;left:1417;top:1139;width:9638;height:2" coordorigin="1417,1139" coordsize="9638,0" path="m1417,1139r9638,e" filled="f" strokecolor="#706f6f" strokeweight=".6pt">
              <v:path arrowok="t"/>
            </v:shape>
            <w10:wrap anchorx="page"/>
          </v:group>
        </w:pict>
      </w:r>
      <w:r w:rsidRPr="00774C03">
        <w:rPr>
          <w:rFonts w:ascii="Calibri" w:hAnsi="Calibri"/>
        </w:rPr>
        <w:pict>
          <v:group id="_x0000_s1047" style="position:absolute;left:0;text-align:left;margin-left:70.85pt;margin-top:79.6pt;width:481.9pt;height:.1pt;z-index:-251639296;mso-position-horizontal-relative:page" coordorigin="1417,1592" coordsize="9638,2">
            <v:shape id="_x0000_s1048" style="position:absolute;left:1417;top:1592;width:9638;height:2" coordorigin="1417,1592" coordsize="9638,0" path="m1417,1592r9638,e" filled="f" strokecolor="#706f6f" strokeweight=".6pt">
              <v:path arrowok="t"/>
            </v:shape>
            <w10:wrap anchorx="page"/>
          </v:group>
        </w:pict>
      </w:r>
      <w:proofErr w:type="gramStart"/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de</w:t>
      </w:r>
      <w:proofErr w:type="gramEnd"/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incêndios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florestais.</w:t>
      </w: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774C03" w:rsidRDefault="00B47802">
      <w:pPr>
        <w:spacing w:before="7" w:after="0" w:line="220" w:lineRule="exact"/>
        <w:rPr>
          <w:rFonts w:ascii="Calibri" w:hAnsi="Calibri"/>
          <w:lang w:val="pt-PT"/>
        </w:rPr>
      </w:pPr>
    </w:p>
    <w:p w:rsidR="00B47802" w:rsidRPr="00774C03" w:rsidRDefault="0017122A">
      <w:pPr>
        <w:spacing w:before="25" w:after="0" w:line="240" w:lineRule="auto"/>
        <w:ind w:left="677" w:right="-20"/>
        <w:rPr>
          <w:rFonts w:ascii="Calibri" w:eastAsia="ITC Franklin Gothic Std Book" w:hAnsi="Calibri" w:cs="ITC Franklin Gothic Std Book"/>
          <w:sz w:val="26"/>
          <w:szCs w:val="26"/>
          <w:lang w:val="pt-PT"/>
        </w:rPr>
      </w:pPr>
      <w:r w:rsidRPr="00774C03">
        <w:rPr>
          <w:rFonts w:ascii="Calibri" w:hAnsi="Calibri"/>
        </w:rPr>
        <w:pict>
          <v:shape id="_x0000_s1046" type="#_x0000_t202" style="position:absolute;left:0;text-align:left;margin-left:38.55pt;margin-top:-4.45pt;width:27.8pt;height:27.8pt;z-index:-251658752;mso-position-horizontal-relative:page" filled="f" stroked="f">
            <v:textbox inset="0,0,0,0">
              <w:txbxContent>
                <w:p w:rsidR="00B47802" w:rsidRDefault="00B47802">
                  <w:pPr>
                    <w:spacing w:before="4" w:after="0" w:line="100" w:lineRule="exact"/>
                    <w:rPr>
                      <w:sz w:val="10"/>
                      <w:szCs w:val="10"/>
                    </w:rPr>
                  </w:pPr>
                </w:p>
                <w:p w:rsidR="00B47802" w:rsidRDefault="0017122A">
                  <w:pPr>
                    <w:spacing w:after="0" w:line="240" w:lineRule="auto"/>
                    <w:ind w:left="160" w:right="140"/>
                    <w:jc w:val="center"/>
                    <w:rPr>
                      <w:rFonts w:ascii="ITC Franklin Gothic Std Book" w:eastAsia="ITC Franklin Gothic Std Book" w:hAnsi="ITC Franklin Gothic Std Book" w:cs="ITC Franklin Gothic Std Book"/>
                      <w:sz w:val="26"/>
                      <w:szCs w:val="26"/>
                    </w:rPr>
                  </w:pPr>
                  <w:r>
                    <w:rPr>
                      <w:rFonts w:ascii="ITC Franklin Gothic Std Book" w:eastAsia="ITC Franklin Gothic Std Book" w:hAnsi="ITC Franklin Gothic Std Book" w:cs="ITC Franklin Gothic Std Book"/>
                      <w:color w:val="1D1D1B"/>
                      <w:sz w:val="26"/>
                      <w:szCs w:val="26"/>
                    </w:rPr>
                    <w:t>5</w:t>
                  </w:r>
                </w:p>
              </w:txbxContent>
            </v:textbox>
            <w10:wrap anchorx="page"/>
          </v:shape>
        </w:pict>
      </w:r>
      <w:r w:rsidRPr="00774C03">
        <w:rPr>
          <w:rFonts w:ascii="Calibri" w:hAnsi="Calibri"/>
        </w:rPr>
        <w:pict>
          <v:group id="_x0000_s1044" style="position:absolute;left:0;text-align:left;margin-left:70.85pt;margin-top:-43.8pt;width:481.9pt;height:.1pt;z-index:-251638272;mso-position-horizontal-relative:page" coordorigin="1417,-876" coordsize="9638,2">
            <v:shape id="_x0000_s1045" style="position:absolute;left:1417;top:-876;width:9638;height:2" coordorigin="1417,-876" coordsize="9638,0" path="m1417,-876r9638,e" filled="f" strokecolor="#706f6f" strokeweight=".6pt">
              <v:path arrowok="t"/>
            </v:shape>
            <w10:wrap anchorx="page"/>
          </v:group>
        </w:pict>
      </w:r>
      <w:r w:rsidRPr="00774C03">
        <w:rPr>
          <w:rFonts w:ascii="Calibri" w:hAnsi="Calibri"/>
        </w:rPr>
        <w:pict>
          <v:group id="_x0000_s1042" style="position:absolute;left:0;text-align:left;margin-left:70.85pt;margin-top:-21.15pt;width:481.9pt;height:.1pt;z-index:-251637248;mso-position-horizontal-relative:page" coordorigin="1417,-423" coordsize="9638,2">
            <v:shape id="_x0000_s1043" style="position:absolute;left:1417;top:-423;width:9638;height:2" coordorigin="1417,-423" coordsize="9638,0" path="m1417,-423r9638,e" filled="f" strokecolor="#706f6f" strokeweight=".6pt">
              <v:path arrowok="t"/>
            </v:shape>
            <w10:wrap anchorx="page"/>
          </v:group>
        </w:pict>
      </w:r>
      <w:r w:rsidRPr="00774C03">
        <w:rPr>
          <w:rFonts w:ascii="Calibri" w:hAnsi="Calibri"/>
        </w:rPr>
        <w:pict>
          <v:group id="_x0000_s1032" style="position:absolute;left:0;text-align:left;margin-left:38.55pt;margin-top:-4.45pt;width:27.8pt;height:27.8pt;z-index:-251636224;mso-position-horizontal-relative:page" coordorigin="771,-89" coordsize="556,556">
            <v:group id="_x0000_s1033" style="position:absolute;left:850;top:-44;width:397;height:397" coordorigin="850,-44" coordsize="397,397">
              <v:shape id="_x0000_s1041" style="position:absolute;left:850;top:-44;width:397;height:397" coordorigin="850,-44" coordsize="397,397" path="m907,-44r-54,33l850,r,297l884,349r10,4l1194,352r13,l1227,341r7,-5l1236,333,897,332r-6,-2l870,3r2,-7l880,-16r7,-4l900,-24r6,l907,-24r,-20e" fillcolor="#706f6f" stroked="f">
                <v:path arrowok="t"/>
              </v:shape>
              <v:shape id="_x0000_s1040" style="position:absolute;left:850;top:-44;width:397;height:397" coordorigin="850,-44" coordsize="397,397" path="m1203,-44r-296,l907,-24r293,l1227,306r-2,6l1218,324r-7,4l1198,332r-7,1l1236,333r8,-14l1247,309r,-304l1247,-4r-11,-20l1230,-31r-16,-10l1203,-44e" fillcolor="#706f6f" stroked="f">
                <v:path arrowok="t"/>
              </v:shape>
              <v:shape id="_x0000_s1039" style="position:absolute;left:850;top:-44;width:397;height:397" coordorigin="850,-44" coordsize="397,397" path="m907,-34r,10l907,-34e" fillcolor="#706f6f" stroked="f">
                <v:path arrowok="t"/>
              </v:shape>
              <v:shape id="_x0000_s1038" style="position:absolute;left:850;top:-44;width:397;height:397" coordorigin="850,-44" coordsize="397,397" path="m907,-34r,10l907,-34e" fillcolor="#706f6f" stroked="f">
                <v:path arrowok="t"/>
              </v:shape>
              <v:shape id="_x0000_s1037" style="position:absolute;left:850;top:-44;width:397;height:397" coordorigin="850,-44" coordsize="397,397" path="m907,-38r,4l907,-38e" fillcolor="#706f6f" stroked="f">
                <v:path arrowok="t"/>
              </v:shape>
              <v:shape id="_x0000_s1036" style="position:absolute;left:850;top:-44;width:397;height:397" coordorigin="850,-44" coordsize="397,397" path="m1203,-44r-296,l907,-34r,-10l1203,-44e" fillcolor="#706f6f" stroked="f">
                <v:path arrowok="t"/>
              </v:shape>
              <v:shape id="_x0000_s1035" style="position:absolute;left:850;top:-44;width:397;height:397" coordorigin="850,-44" coordsize="397,397" path="m907,-44r,10l907,-44e" fillcolor="#706f6f" stroked="f">
                <v:path arrowok="t"/>
              </v:shape>
              <v:shape id="_x0000_s1034" type="#_x0000_t75" style="position:absolute;left:771;top:-89;width:556;height:556">
                <v:imagedata r:id="rId16" o:title=""/>
              </v:shape>
            </v:group>
            <w10:wrap anchorx="page"/>
          </v:group>
        </w:pic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Quais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são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os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números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de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telefone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que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deves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utilizar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em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caso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de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emergência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e</w:t>
      </w:r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proofErr w:type="gramStart"/>
      <w:r w:rsidRPr="00774C03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em</w:t>
      </w:r>
      <w:proofErr w:type="gramEnd"/>
    </w:p>
    <w:p w:rsidR="00B47802" w:rsidRPr="0017122A" w:rsidRDefault="0017122A">
      <w:pPr>
        <w:spacing w:before="37" w:after="0" w:line="295" w:lineRule="exact"/>
        <w:ind w:left="677" w:right="-20"/>
        <w:rPr>
          <w:rFonts w:ascii="Calibri" w:eastAsia="ITC Franklin Gothic Std Book" w:hAnsi="Calibri" w:cs="ITC Franklin Gothic Std Book"/>
          <w:sz w:val="26"/>
          <w:szCs w:val="26"/>
          <w:lang w:val="pt-PT"/>
        </w:rPr>
      </w:pPr>
      <w:r w:rsidRPr="00774C03">
        <w:rPr>
          <w:rFonts w:ascii="Calibri" w:hAnsi="Calibri"/>
        </w:rPr>
        <w:pict>
          <v:group id="_x0000_s1030" style="position:absolute;left:0;text-align:left;margin-left:70.85pt;margin-top:36.15pt;width:481.9pt;height:.1pt;z-index:-251635200;mso-position-horizontal-relative:page" coordorigin="1417,723" coordsize="9638,2">
            <v:shape id="_x0000_s1031" style="position:absolute;left:1417;top:723;width:9638;height:2" coordorigin="1417,723" coordsize="9638,0" path="m1417,723r9638,e" filled="f" strokecolor="#706f6f" strokeweight=".6pt">
              <v:path arrowok="t"/>
            </v:shape>
            <w10:wrap anchorx="page"/>
          </v:group>
        </w:pict>
      </w:r>
      <w:r w:rsidRPr="00774C03">
        <w:rPr>
          <w:rFonts w:ascii="Calibri" w:hAnsi="Calibri"/>
        </w:rPr>
        <w:pict>
          <v:group id="_x0000_s1028" style="position:absolute;left:0;text-align:left;margin-left:70.85pt;margin-top:58.8pt;width:481.9pt;height:.1pt;z-index:-251634176;mso-position-horizontal-relative:page" coordorigin="1417,1176" coordsize="9638,2">
            <v:shape id="_x0000_s1029" style="position:absolute;left:1417;top:1176;width:9638;height:2" coordorigin="1417,1176" coordsize="9638,0" path="m1417,1176r9638,e" filled="f" strokecolor="#706f6f" strokeweight=".6pt">
              <v:path arrowok="t"/>
            </v:shape>
            <w10:wrap anchorx="page"/>
          </v:group>
        </w:pict>
      </w:r>
      <w:proofErr w:type="gramStart"/>
      <w:r w:rsidRPr="0017122A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caso</w:t>
      </w:r>
      <w:proofErr w:type="gramEnd"/>
      <w:r w:rsidRPr="0017122A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17122A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de</w:t>
      </w:r>
      <w:r w:rsidRPr="0017122A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17122A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incêndio</w:t>
      </w:r>
      <w:r w:rsidRPr="0017122A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 xml:space="preserve"> </w:t>
      </w:r>
      <w:r w:rsidRPr="0017122A">
        <w:rPr>
          <w:rFonts w:ascii="Calibri" w:eastAsia="ITC Franklin Gothic Std Book" w:hAnsi="Calibri" w:cs="ITC Franklin Gothic Std Book"/>
          <w:color w:val="1D1D1B"/>
          <w:sz w:val="26"/>
          <w:szCs w:val="26"/>
          <w:lang w:val="pt-PT"/>
        </w:rPr>
        <w:t>florestal?</w:t>
      </w:r>
    </w:p>
    <w:p w:rsidR="00B47802" w:rsidRPr="0017122A" w:rsidRDefault="00B47802">
      <w:pPr>
        <w:spacing w:before="6" w:after="0" w:line="100" w:lineRule="exact"/>
        <w:rPr>
          <w:rFonts w:ascii="Calibri" w:hAnsi="Calibri"/>
          <w:sz w:val="10"/>
          <w:szCs w:val="10"/>
          <w:lang w:val="pt-PT"/>
        </w:rPr>
      </w:pPr>
    </w:p>
    <w:p w:rsidR="00B47802" w:rsidRPr="0017122A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17122A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17122A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17122A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17122A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17122A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17122A" w:rsidRDefault="00B47802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</w:p>
    <w:p w:rsidR="00B47802" w:rsidRPr="0017122A" w:rsidRDefault="0017122A">
      <w:pPr>
        <w:spacing w:after="0" w:line="200" w:lineRule="exact"/>
        <w:rPr>
          <w:rFonts w:ascii="Calibri" w:hAnsi="Calibri"/>
          <w:sz w:val="20"/>
          <w:szCs w:val="20"/>
          <w:lang w:val="pt-PT"/>
        </w:rPr>
      </w:pPr>
      <w:r w:rsidRPr="002B621B">
        <w:rPr>
          <w:rFonts w:ascii="Calibri" w:eastAsia="Arial" w:hAnsi="Calibri" w:cs="Arial"/>
          <w:color w:val="3B3B3B"/>
          <w:sz w:val="13"/>
          <w:szCs w:val="13"/>
          <w:lang w:val="pt-PT"/>
        </w:rPr>
        <w:t>DESAF</w:t>
      </w:r>
      <w:r w:rsidRPr="002B621B">
        <w:rPr>
          <w:rFonts w:ascii="Calibri" w:eastAsia="Arial" w:hAnsi="Calibri" w:cs="Arial"/>
          <w:color w:val="1D1D1C"/>
          <w:sz w:val="13"/>
          <w:szCs w:val="13"/>
          <w:lang w:val="pt-PT"/>
        </w:rPr>
        <w:t>I</w:t>
      </w:r>
      <w:r w:rsidRPr="002B621B">
        <w:rPr>
          <w:rFonts w:ascii="Calibri" w:eastAsia="Arial" w:hAnsi="Calibri" w:cs="Arial"/>
          <w:color w:val="3B3B3B"/>
          <w:sz w:val="13"/>
          <w:szCs w:val="13"/>
          <w:lang w:val="pt-PT"/>
        </w:rPr>
        <w:t>OS</w:t>
      </w:r>
      <w:r>
        <w:rPr>
          <w:rFonts w:ascii="Calibri" w:eastAsia="Arial" w:hAnsi="Calibri" w:cs="Arial"/>
          <w:color w:val="3B3B3B"/>
          <w:sz w:val="13"/>
          <w:szCs w:val="13"/>
          <w:lang w:val="pt-PT"/>
        </w:rPr>
        <w:t xml:space="preserve"> – </w:t>
      </w:r>
      <w:r w:rsidRPr="002B621B">
        <w:rPr>
          <w:rFonts w:ascii="Calibri" w:eastAsia="Arial" w:hAnsi="Calibri" w:cs="Arial"/>
          <w:color w:val="4D4D4D"/>
          <w:sz w:val="13"/>
          <w:szCs w:val="13"/>
          <w:lang w:val="pt-PT"/>
        </w:rPr>
        <w:t>Es</w:t>
      </w:r>
      <w:r w:rsidRPr="002B621B">
        <w:rPr>
          <w:rFonts w:ascii="Calibri" w:eastAsia="Arial" w:hAnsi="Calibri" w:cs="Arial"/>
          <w:color w:val="1D1D1C"/>
          <w:sz w:val="13"/>
          <w:szCs w:val="13"/>
          <w:lang w:val="pt-PT"/>
        </w:rPr>
        <w:t>tu</w:t>
      </w:r>
      <w:r w:rsidRPr="002B621B">
        <w:rPr>
          <w:rFonts w:ascii="Calibri" w:eastAsia="Arial" w:hAnsi="Calibri" w:cs="Arial"/>
          <w:color w:val="3B3B3B"/>
          <w:sz w:val="13"/>
          <w:szCs w:val="13"/>
          <w:lang w:val="pt-PT"/>
        </w:rPr>
        <w:t>d</w:t>
      </w:r>
      <w:r w:rsidRPr="002B621B">
        <w:rPr>
          <w:rFonts w:ascii="Calibri" w:eastAsia="Arial" w:hAnsi="Calibri" w:cs="Arial"/>
          <w:color w:val="1D1D1C"/>
          <w:sz w:val="13"/>
          <w:szCs w:val="13"/>
          <w:lang w:val="pt-PT"/>
        </w:rPr>
        <w:t>o d</w:t>
      </w:r>
      <w:r w:rsidRPr="002B621B">
        <w:rPr>
          <w:rFonts w:ascii="Calibri" w:eastAsia="Arial" w:hAnsi="Calibri" w:cs="Arial"/>
          <w:color w:val="3B3B3B"/>
          <w:sz w:val="13"/>
          <w:szCs w:val="13"/>
          <w:lang w:val="pt-PT"/>
        </w:rPr>
        <w:t>o Meio</w:t>
      </w:r>
      <w:r>
        <w:rPr>
          <w:rFonts w:ascii="Calibri" w:eastAsia="Arial" w:hAnsi="Calibri" w:cs="Arial"/>
          <w:color w:val="3B3B3B"/>
          <w:sz w:val="13"/>
          <w:szCs w:val="13"/>
          <w:lang w:val="pt-PT"/>
        </w:rPr>
        <w:t xml:space="preserve"> 4.º</w:t>
      </w:r>
      <w:r w:rsidRPr="002B621B">
        <w:rPr>
          <w:rFonts w:ascii="Calibri" w:eastAsia="Times New Roman" w:hAnsi="Calibri" w:cs="Times New Roman"/>
          <w:color w:val="4D4D4D"/>
          <w:sz w:val="14"/>
          <w:szCs w:val="14"/>
          <w:lang w:val="pt-PT"/>
        </w:rPr>
        <w:t xml:space="preserve"> </w:t>
      </w:r>
      <w:proofErr w:type="gramStart"/>
      <w:r w:rsidRPr="002B621B">
        <w:rPr>
          <w:rFonts w:ascii="Calibri" w:eastAsia="Arial" w:hAnsi="Calibri" w:cs="Arial"/>
          <w:color w:val="3B3B3B"/>
          <w:sz w:val="13"/>
          <w:szCs w:val="13"/>
          <w:lang w:val="pt-PT"/>
        </w:rPr>
        <w:t>a</w:t>
      </w:r>
      <w:r w:rsidRPr="002B621B">
        <w:rPr>
          <w:rFonts w:ascii="Calibri" w:eastAsia="Arial" w:hAnsi="Calibri" w:cs="Arial"/>
          <w:color w:val="1D1D1C"/>
          <w:sz w:val="13"/>
          <w:szCs w:val="13"/>
          <w:lang w:val="pt-PT"/>
        </w:rPr>
        <w:t>n</w:t>
      </w:r>
      <w:r>
        <w:rPr>
          <w:rFonts w:ascii="Calibri" w:eastAsia="Arial" w:hAnsi="Calibri" w:cs="Arial"/>
          <w:color w:val="3B3B3B"/>
          <w:sz w:val="13"/>
          <w:szCs w:val="13"/>
          <w:lang w:val="pt-PT"/>
        </w:rPr>
        <w:t xml:space="preserve">o   </w:t>
      </w:r>
      <w:r w:rsidRPr="002B621B">
        <w:rPr>
          <w:rFonts w:ascii="Calibri" w:eastAsia="Arial" w:hAnsi="Calibri" w:cs="Arial"/>
          <w:color w:val="1D1D1C"/>
          <w:sz w:val="13"/>
          <w:szCs w:val="13"/>
          <w:lang w:val="pt-PT"/>
        </w:rPr>
        <w:t>M</w:t>
      </w:r>
      <w:r w:rsidRPr="002B621B">
        <w:rPr>
          <w:rFonts w:ascii="Calibri" w:eastAsia="Arial" w:hAnsi="Calibri" w:cs="Arial"/>
          <w:color w:val="3B3B3B"/>
          <w:sz w:val="13"/>
          <w:szCs w:val="13"/>
          <w:lang w:val="pt-PT"/>
        </w:rPr>
        <w:t>a</w:t>
      </w:r>
      <w:r w:rsidRPr="002B621B">
        <w:rPr>
          <w:rFonts w:ascii="Calibri" w:eastAsia="Arial" w:hAnsi="Calibri" w:cs="Arial"/>
          <w:color w:val="1D1D1C"/>
          <w:sz w:val="13"/>
          <w:szCs w:val="13"/>
          <w:lang w:val="pt-PT"/>
        </w:rPr>
        <w:t>t</w:t>
      </w:r>
      <w:r w:rsidRPr="002B621B">
        <w:rPr>
          <w:rFonts w:ascii="Calibri" w:eastAsia="Arial" w:hAnsi="Calibri" w:cs="Arial"/>
          <w:color w:val="3B3B3B"/>
          <w:sz w:val="13"/>
          <w:szCs w:val="13"/>
          <w:lang w:val="pt-PT"/>
        </w:rPr>
        <w:t>eria</w:t>
      </w:r>
      <w:r w:rsidRPr="002B621B">
        <w:rPr>
          <w:rFonts w:ascii="Calibri" w:eastAsia="Arial" w:hAnsi="Calibri" w:cs="Arial"/>
          <w:color w:val="1D1D1C"/>
          <w:sz w:val="13"/>
          <w:szCs w:val="13"/>
          <w:lang w:val="pt-PT"/>
        </w:rPr>
        <w:t>l</w:t>
      </w:r>
      <w:proofErr w:type="gramEnd"/>
      <w:r w:rsidRPr="002B621B">
        <w:rPr>
          <w:rFonts w:ascii="Calibri" w:eastAsia="Arial" w:hAnsi="Calibri" w:cs="Arial"/>
          <w:color w:val="1D1D1C"/>
          <w:sz w:val="13"/>
          <w:szCs w:val="13"/>
          <w:lang w:val="pt-PT"/>
        </w:rPr>
        <w:t xml:space="preserve"> </w:t>
      </w:r>
      <w:proofErr w:type="spellStart"/>
      <w:r w:rsidRPr="002B621B">
        <w:rPr>
          <w:rFonts w:ascii="Calibri" w:eastAsia="Arial" w:hAnsi="Calibri" w:cs="Arial"/>
          <w:color w:val="1D1D1C"/>
          <w:sz w:val="13"/>
          <w:szCs w:val="13"/>
          <w:lang w:val="pt-PT"/>
        </w:rPr>
        <w:t>f</w:t>
      </w:r>
      <w:r>
        <w:rPr>
          <w:rFonts w:ascii="Calibri" w:eastAsia="Arial" w:hAnsi="Calibri" w:cs="Arial"/>
          <w:color w:val="3B3B3B"/>
          <w:sz w:val="13"/>
          <w:szCs w:val="13"/>
          <w:lang w:val="pt-PT"/>
        </w:rPr>
        <w:t>otocopiá</w:t>
      </w:r>
      <w:r w:rsidRPr="002B621B">
        <w:rPr>
          <w:rFonts w:ascii="Calibri" w:eastAsia="Arial" w:hAnsi="Calibri" w:cs="Arial"/>
          <w:color w:val="3B3B3B"/>
          <w:sz w:val="13"/>
          <w:szCs w:val="13"/>
          <w:lang w:val="pt-PT"/>
        </w:rPr>
        <w:t>ve</w:t>
      </w:r>
      <w:r w:rsidRPr="002B621B">
        <w:rPr>
          <w:rFonts w:ascii="Calibri" w:eastAsia="Arial" w:hAnsi="Calibri" w:cs="Arial"/>
          <w:color w:val="1D1D1C"/>
          <w:sz w:val="13"/>
          <w:szCs w:val="13"/>
          <w:lang w:val="pt-PT"/>
        </w:rPr>
        <w:t>l</w:t>
      </w:r>
      <w:proofErr w:type="spellEnd"/>
      <w:r w:rsidRPr="002B621B">
        <w:rPr>
          <w:rFonts w:ascii="Calibri" w:eastAsia="Arial" w:hAnsi="Calibri" w:cs="Arial"/>
          <w:color w:val="1D1D1C"/>
          <w:sz w:val="13"/>
          <w:szCs w:val="13"/>
          <w:lang w:val="pt-PT"/>
        </w:rPr>
        <w:t xml:space="preserve"> </w:t>
      </w:r>
      <w:r w:rsidRPr="002B621B">
        <w:rPr>
          <w:rFonts w:ascii="Calibri" w:eastAsia="Times New Roman" w:hAnsi="Calibri" w:cs="Times New Roman"/>
          <w:color w:val="5D5D5B"/>
          <w:sz w:val="14"/>
          <w:szCs w:val="14"/>
          <w:lang w:val="pt-PT"/>
        </w:rPr>
        <w:t xml:space="preserve">© </w:t>
      </w:r>
      <w:r w:rsidRPr="002B621B">
        <w:rPr>
          <w:rFonts w:ascii="Calibri" w:eastAsia="Arial" w:hAnsi="Calibri" w:cs="Arial"/>
          <w:color w:val="6E6E6E"/>
          <w:sz w:val="13"/>
          <w:szCs w:val="13"/>
          <w:lang w:val="pt-PT"/>
        </w:rPr>
        <w:t>S</w:t>
      </w:r>
      <w:r w:rsidRPr="002B621B">
        <w:rPr>
          <w:rFonts w:ascii="Calibri" w:eastAsia="Arial" w:hAnsi="Calibri" w:cs="Arial"/>
          <w:color w:val="3B3B3B"/>
          <w:sz w:val="13"/>
          <w:szCs w:val="13"/>
          <w:lang w:val="pt-PT"/>
        </w:rPr>
        <w:t>a</w:t>
      </w:r>
      <w:r w:rsidRPr="002B621B">
        <w:rPr>
          <w:rFonts w:ascii="Calibri" w:eastAsia="Arial" w:hAnsi="Calibri" w:cs="Arial"/>
          <w:color w:val="1D1D1C"/>
          <w:sz w:val="13"/>
          <w:szCs w:val="13"/>
          <w:lang w:val="pt-PT"/>
        </w:rPr>
        <w:t>nt</w:t>
      </w:r>
      <w:r w:rsidRPr="002B621B">
        <w:rPr>
          <w:rFonts w:ascii="Calibri" w:eastAsia="Arial" w:hAnsi="Calibri" w:cs="Arial"/>
          <w:color w:val="3B3B3B"/>
          <w:sz w:val="13"/>
          <w:szCs w:val="13"/>
          <w:lang w:val="pt-PT"/>
        </w:rPr>
        <w:t>i</w:t>
      </w:r>
      <w:r w:rsidRPr="002B621B">
        <w:rPr>
          <w:rFonts w:ascii="Calibri" w:eastAsia="Arial" w:hAnsi="Calibri" w:cs="Arial"/>
          <w:color w:val="1D1D1C"/>
          <w:sz w:val="13"/>
          <w:szCs w:val="13"/>
          <w:lang w:val="pt-PT"/>
        </w:rPr>
        <w:t>ll</w:t>
      </w:r>
      <w:r w:rsidRPr="002B621B">
        <w:rPr>
          <w:rFonts w:ascii="Calibri" w:eastAsia="Arial" w:hAnsi="Calibri" w:cs="Arial"/>
          <w:color w:val="3B3B3B"/>
          <w:sz w:val="13"/>
          <w:szCs w:val="13"/>
          <w:lang w:val="pt-PT"/>
        </w:rPr>
        <w:t>a</w:t>
      </w:r>
      <w:r w:rsidRPr="002B621B">
        <w:rPr>
          <w:rFonts w:ascii="Calibri" w:eastAsia="Arial" w:hAnsi="Calibri" w:cs="Arial"/>
          <w:color w:val="1D1D1C"/>
          <w:sz w:val="13"/>
          <w:szCs w:val="13"/>
          <w:lang w:val="pt-PT"/>
        </w:rPr>
        <w:t>n</w:t>
      </w:r>
      <w:r w:rsidRPr="002B621B">
        <w:rPr>
          <w:rFonts w:ascii="Calibri" w:eastAsia="Arial" w:hAnsi="Calibri" w:cs="Arial"/>
          <w:color w:val="3B3B3B"/>
          <w:sz w:val="13"/>
          <w:szCs w:val="13"/>
          <w:lang w:val="pt-PT"/>
        </w:rPr>
        <w:t>a</w:t>
      </w:r>
      <w:r w:rsidRPr="002B621B">
        <w:rPr>
          <w:rFonts w:ascii="Calibri" w:eastAsia="Arial" w:hAnsi="Calibri" w:cs="Arial"/>
          <w:color w:val="9A9A9A"/>
          <w:sz w:val="13"/>
          <w:szCs w:val="13"/>
          <w:lang w:val="pt-PT"/>
        </w:rPr>
        <w:t>-</w:t>
      </w:r>
      <w:r w:rsidRPr="002B621B">
        <w:rPr>
          <w:rFonts w:ascii="Calibri" w:eastAsia="Arial" w:hAnsi="Calibri" w:cs="Arial"/>
          <w:color w:val="4D4D4D"/>
          <w:sz w:val="13"/>
          <w:szCs w:val="13"/>
          <w:lang w:val="pt-PT"/>
        </w:rPr>
        <w:t>Cons</w:t>
      </w:r>
      <w:r w:rsidRPr="002B621B">
        <w:rPr>
          <w:rFonts w:ascii="Calibri" w:eastAsia="Arial" w:hAnsi="Calibri" w:cs="Arial"/>
          <w:color w:val="1D1D1C"/>
          <w:sz w:val="13"/>
          <w:szCs w:val="13"/>
          <w:lang w:val="pt-PT"/>
        </w:rPr>
        <w:t>t</w:t>
      </w:r>
      <w:r>
        <w:rPr>
          <w:rFonts w:ascii="Calibri" w:eastAsia="Arial" w:hAnsi="Calibri" w:cs="Arial"/>
          <w:color w:val="3B3B3B"/>
          <w:sz w:val="13"/>
          <w:szCs w:val="13"/>
          <w:lang w:val="pt-PT"/>
        </w:rPr>
        <w:t>â</w:t>
      </w:r>
      <w:r w:rsidRPr="002B621B">
        <w:rPr>
          <w:rFonts w:ascii="Calibri" w:eastAsia="Arial" w:hAnsi="Calibri" w:cs="Arial"/>
          <w:color w:val="1D1D1C"/>
          <w:sz w:val="13"/>
          <w:szCs w:val="13"/>
          <w:lang w:val="pt-PT"/>
        </w:rPr>
        <w:t>n</w:t>
      </w:r>
      <w:r w:rsidRPr="002B621B">
        <w:rPr>
          <w:rFonts w:ascii="Calibri" w:eastAsia="Arial" w:hAnsi="Calibri" w:cs="Arial"/>
          <w:color w:val="3B3B3B"/>
          <w:sz w:val="13"/>
          <w:szCs w:val="13"/>
          <w:lang w:val="pt-PT"/>
        </w:rPr>
        <w:t>cia</w:t>
      </w:r>
      <w:bookmarkStart w:id="0" w:name="_GoBack"/>
      <w:bookmarkEnd w:id="0"/>
    </w:p>
    <w:p w:rsidR="00B47802" w:rsidRPr="00774C03" w:rsidRDefault="0017122A" w:rsidP="002B621B">
      <w:pPr>
        <w:spacing w:before="29" w:after="0" w:line="240" w:lineRule="auto"/>
        <w:ind w:right="-20"/>
        <w:rPr>
          <w:rFonts w:ascii="Calibri" w:eastAsia="ITC Franklin Gothic Std Book" w:hAnsi="Calibri" w:cs="ITC Franklin Gothic Std Book"/>
          <w:sz w:val="24"/>
          <w:szCs w:val="24"/>
        </w:rPr>
      </w:pPr>
      <w:r w:rsidRPr="00774C03">
        <w:rPr>
          <w:rFonts w:ascii="Calibri" w:hAnsi="Calibri"/>
        </w:rPr>
        <w:pict>
          <v:group id="_x0000_s1026" style="position:absolute;margin-left:70.85pt;margin-top:-20.4pt;width:481.9pt;height:.1pt;z-index:-251633152;mso-position-horizontal-relative:page" coordorigin="1417,-408" coordsize="9638,2">
            <v:shape id="_x0000_s1027" style="position:absolute;left:1417;top:-408;width:9638;height:2" coordorigin="1417,-408" coordsize="9638,0" path="m1417,-408r9638,e" filled="f" strokecolor="#706f6f" strokeweight=".6pt">
              <v:path arrowok="t"/>
            </v:shape>
            <w10:wrap anchorx="page"/>
          </v:group>
        </w:pict>
      </w:r>
    </w:p>
    <w:sectPr w:rsidR="00B47802" w:rsidRPr="00774C03">
      <w:pgSz w:w="12480" w:h="16280"/>
      <w:pgMar w:top="-20" w:right="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Franklin Gothic Std Book">
    <w:panose1 w:val="020B0504030503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47802"/>
    <w:rsid w:val="0017122A"/>
    <w:rsid w:val="002B621B"/>
    <w:rsid w:val="00774C03"/>
    <w:rsid w:val="00B4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avaliação mensal — Outubro</vt:lpstr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avaliação mensal — Outubro</dc:title>
  <dc:creator>Santillana</dc:creator>
  <cp:lastModifiedBy>Maria Amélia Dória</cp:lastModifiedBy>
  <cp:revision>3</cp:revision>
  <dcterms:created xsi:type="dcterms:W3CDTF">2013-09-23T12:24:00Z</dcterms:created>
  <dcterms:modified xsi:type="dcterms:W3CDTF">2013-09-23T12:01:00Z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2013-09-23T00:00:00Z</vt:filetime>
  </property>
  <property fmtid="{D5CDD505-2E9C-101B-9397-08002B2CF9AE}" pid="3" name="LastSaved">
    <vt:filetime>2013-09-23T00:00:00Z</vt:filetime>
  </property>
</Properties>
</file>