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29"/>
        <w:gridCol w:w="8406"/>
      </w:tblGrid>
      <w:tr w:rsidR="00FE662A" w:rsidTr="00FE662A">
        <w:trPr>
          <w:cantSplit/>
          <w:trHeight w:val="277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A" w:rsidRDefault="00FE662A" w:rsidP="00FE662A">
            <w:pPr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16"/>
              </w:rPr>
              <w:drawing>
                <wp:inline distT="0" distB="0" distL="0" distR="0">
                  <wp:extent cx="946150" cy="882650"/>
                  <wp:effectExtent l="19050" t="0" r="6350" b="0"/>
                  <wp:docPr id="1" name="Imagem 1" descr="B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A" w:rsidRPr="006C2C97" w:rsidRDefault="00FE662A" w:rsidP="00FE662A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</w:pPr>
            <w:r w:rsidRPr="006C2C97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 xml:space="preserve">Agrupamento Vertical de Escolas Ordem de Santiago    </w:t>
            </w:r>
          </w:p>
          <w:p w:rsidR="00FE662A" w:rsidRPr="006C2C97" w:rsidRDefault="00FE662A" w:rsidP="00FE662A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C2C97">
              <w:rPr>
                <w:rFonts w:ascii="Calibri" w:hAnsi="Calibri"/>
                <w:b/>
                <w:bCs/>
                <w:iCs/>
                <w:sz w:val="22"/>
                <w:szCs w:val="22"/>
              </w:rPr>
              <w:t>EB1 / JI de Setúbal</w:t>
            </w:r>
          </w:p>
          <w:p w:rsidR="00FE662A" w:rsidRPr="006C2C97" w:rsidRDefault="00FE662A" w:rsidP="00FE662A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-333375</wp:posOffset>
                  </wp:positionV>
                  <wp:extent cx="293370" cy="488950"/>
                  <wp:effectExtent l="19050" t="0" r="0" b="0"/>
                  <wp:wrapTight wrapText="bothSides">
                    <wp:wrapPolygon edited="0">
                      <wp:start x="5610" y="0"/>
                      <wp:lineTo x="-1403" y="4208"/>
                      <wp:lineTo x="1403" y="13465"/>
                      <wp:lineTo x="7013" y="21039"/>
                      <wp:lineTo x="14026" y="21039"/>
                      <wp:lineTo x="15429" y="14306"/>
                      <wp:lineTo x="15429" y="13465"/>
                      <wp:lineTo x="21039" y="8416"/>
                      <wp:lineTo x="21039" y="6732"/>
                      <wp:lineTo x="14026" y="0"/>
                      <wp:lineTo x="5610" y="0"/>
                    </wp:wrapPolygon>
                  </wp:wrapTight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88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662A" w:rsidTr="00FE662A">
        <w:trPr>
          <w:cantSplit/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2A" w:rsidRDefault="00FE662A" w:rsidP="00FE662A">
            <w:pPr>
              <w:rPr>
                <w:rFonts w:ascii="Arial Unicode MS" w:eastAsia="Arial Unicode MS" w:hAnsi="Arial Unicode MS" w:cs="Arial Unicode MS"/>
                <w:sz w:val="16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62A" w:rsidRPr="006C2C97" w:rsidRDefault="00FE662A" w:rsidP="00FE662A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6C2C97">
              <w:rPr>
                <w:rFonts w:ascii="Calibri" w:hAnsi="Calibri"/>
                <w:b/>
                <w:lang w:eastAsia="en-US"/>
              </w:rPr>
              <w:t>Ficha de Avaliação Formativa</w:t>
            </w:r>
          </w:p>
          <w:p w:rsidR="00FE662A" w:rsidRPr="006C2C97" w:rsidRDefault="00FE662A" w:rsidP="00FE662A">
            <w:pPr>
              <w:jc w:val="center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  <w:lang w:eastAsia="en-US"/>
              </w:rPr>
              <w:t>Estudo do Meio</w:t>
            </w:r>
          </w:p>
        </w:tc>
      </w:tr>
      <w:tr w:rsidR="00FE662A" w:rsidTr="00FE662A">
        <w:trPr>
          <w:trHeight w:val="17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E662A" w:rsidRPr="006C2C97" w:rsidRDefault="00FE662A" w:rsidP="00FE662A">
            <w:pPr>
              <w:rPr>
                <w:rFonts w:ascii="Calibri" w:hAnsi="Calibri"/>
                <w:b/>
                <w:bCs/>
              </w:rPr>
            </w:pPr>
            <w:r w:rsidRPr="006C2C97">
              <w:rPr>
                <w:rFonts w:ascii="Calibri" w:hAnsi="Calibri"/>
                <w:b/>
                <w:bCs/>
              </w:rPr>
              <w:t xml:space="preserve">        Nome: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62A" w:rsidRPr="006C2C97" w:rsidRDefault="00FE662A" w:rsidP="00FE662A">
            <w:pPr>
              <w:rPr>
                <w:rFonts w:ascii="Calibri" w:hAnsi="Calibri" w:cs="Arial Unicode MS"/>
                <w:b/>
                <w:bCs/>
              </w:rPr>
            </w:pPr>
          </w:p>
        </w:tc>
      </w:tr>
      <w:tr w:rsidR="00FE662A" w:rsidTr="00FE662A">
        <w:trPr>
          <w:trHeight w:val="22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E662A" w:rsidRPr="006C2C97" w:rsidRDefault="00FE662A" w:rsidP="00FE662A">
            <w:pPr>
              <w:rPr>
                <w:rFonts w:ascii="Calibri" w:hAnsi="Calibri"/>
                <w:b/>
                <w:bCs/>
              </w:rPr>
            </w:pPr>
            <w:r w:rsidRPr="006C2C97">
              <w:rPr>
                <w:rFonts w:ascii="Calibri" w:hAnsi="Calibri"/>
                <w:b/>
                <w:bCs/>
              </w:rPr>
              <w:t xml:space="preserve">        Data: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62A" w:rsidRPr="006C2C97" w:rsidRDefault="00FE662A" w:rsidP="00FE662A">
            <w:pPr>
              <w:rPr>
                <w:rFonts w:ascii="Calibri" w:hAnsi="Calibri"/>
                <w:b/>
                <w:i/>
                <w:lang w:val="en-GB" w:eastAsia="en-US"/>
              </w:rPr>
            </w:pPr>
            <w:r w:rsidRPr="006C2C97">
              <w:rPr>
                <w:rFonts w:ascii="Calibri" w:hAnsi="Calibri"/>
                <w:b/>
                <w:i/>
                <w:lang w:val="en-GB" w:eastAsia="en-US"/>
              </w:rPr>
              <w:t xml:space="preserve">                                                               </w:t>
            </w:r>
          </w:p>
          <w:p w:rsidR="00FE662A" w:rsidRPr="006C2C97" w:rsidRDefault="00FE662A" w:rsidP="00FE662A">
            <w:pPr>
              <w:rPr>
                <w:rFonts w:ascii="Calibri" w:hAnsi="Calibri" w:cs="Arial Unicode MS"/>
                <w:b/>
                <w:bCs/>
              </w:rPr>
            </w:pPr>
            <w:r w:rsidRPr="006C2C97">
              <w:rPr>
                <w:rFonts w:ascii="Calibri" w:hAnsi="Calibri"/>
                <w:b/>
                <w:i/>
                <w:lang w:val="en-GB" w:eastAsia="en-US"/>
              </w:rPr>
              <w:t xml:space="preserve">                       </w:t>
            </w:r>
            <w:proofErr w:type="spellStart"/>
            <w:r w:rsidRPr="006C2C97">
              <w:rPr>
                <w:rFonts w:ascii="Calibri" w:hAnsi="Calibri"/>
                <w:b/>
                <w:lang w:val="en-GB" w:eastAsia="en-US"/>
              </w:rPr>
              <w:t>Classificação</w:t>
            </w:r>
            <w:proofErr w:type="spellEnd"/>
            <w:r w:rsidRPr="006C2C97">
              <w:rPr>
                <w:rFonts w:ascii="Calibri" w:hAnsi="Calibri"/>
                <w:b/>
                <w:lang w:val="en-GB" w:eastAsia="en-US"/>
              </w:rPr>
              <w:t xml:space="preserve">:                                     </w:t>
            </w:r>
            <w:proofErr w:type="spellStart"/>
            <w:r w:rsidRPr="006C2C97">
              <w:rPr>
                <w:rFonts w:ascii="Calibri" w:hAnsi="Calibri"/>
                <w:b/>
                <w:lang w:val="en-GB" w:eastAsia="en-US"/>
              </w:rPr>
              <w:t>Professora</w:t>
            </w:r>
            <w:proofErr w:type="spellEnd"/>
            <w:r w:rsidRPr="006C2C97">
              <w:rPr>
                <w:rFonts w:ascii="Calibri" w:hAnsi="Calibri"/>
                <w:b/>
                <w:lang w:val="en-GB" w:eastAsia="en-US"/>
              </w:rPr>
              <w:t>:</w:t>
            </w:r>
          </w:p>
        </w:tc>
      </w:tr>
    </w:tbl>
    <w:p w:rsidR="00FE662A" w:rsidRDefault="00FE662A"/>
    <w:p w:rsidR="00FE662A" w:rsidRDefault="00FE662A" w:rsidP="00FE662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que formas pode a água aparecer na natureza?</w:t>
      </w:r>
    </w:p>
    <w:p w:rsidR="00FE662A" w:rsidRDefault="00FE662A" w:rsidP="00FE662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</w:t>
      </w:r>
    </w:p>
    <w:p w:rsidR="00FE662A" w:rsidRDefault="00FE662A" w:rsidP="008E27CC">
      <w:pPr>
        <w:jc w:val="both"/>
        <w:rPr>
          <w:rFonts w:ascii="Tahoma" w:hAnsi="Tahoma" w:cs="Tahoma"/>
          <w:sz w:val="10"/>
          <w:szCs w:val="10"/>
        </w:rPr>
      </w:pPr>
    </w:p>
    <w:p w:rsidR="00FE662A" w:rsidRDefault="00FE662A" w:rsidP="00FE662A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Liga as caixas correctamente.</w:t>
      </w:r>
    </w:p>
    <w:p w:rsidR="00FE662A" w:rsidRDefault="008E27CC" w:rsidP="00FE662A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group id="_x0000_s1038" style="position:absolute;left:0;text-align:left;margin-left:0;margin-top:8.55pt;width:179.4pt;height:25.85pt;z-index:251662336" coordorigin="1326,5039" coordsize="3588,517">
            <v:roundrect id="_x0000_s1039" style="position:absolute;left:1326;top:5039;width:3216;height:517" arcsize="10923f" strokeweight="1.5pt">
              <v:shadow on="t"/>
              <v:textbox style="mso-next-textbox:#_x0000_s1039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Água no estado sólido</w:t>
                    </w:r>
                  </w:p>
                </w:txbxContent>
              </v:textbox>
            </v:roundrect>
            <v:oval id="_x0000_s1040" style="position:absolute;left:4734;top:5208;width:180;height:180" fillcolor="black"/>
            <w10:wrap side="left"/>
          </v:group>
        </w:pict>
      </w:r>
      <w:r w:rsidR="00FE662A">
        <w:rPr>
          <w:rFonts w:ascii="Tahoma" w:hAnsi="Tahoma" w:cs="Tahoma"/>
          <w:noProof/>
        </w:rPr>
        <w:pict>
          <v:group id="_x0000_s1047" style="position:absolute;left:0;text-align:left;margin-left:279pt;margin-top:8.55pt;width:201.65pt;height:100.6pt;z-index:251665408" coordorigin="7133,5030" coordsize="4033,2012">
            <v:roundrect id="_x0000_s1048" style="position:absolute;left:7506;top:5030;width:3660;height:517;rotation:180" arcsize="10923f" strokeweight="1.5pt">
              <v:shadow on="t"/>
              <v:textbox style="mso-next-textbox:#_x0000_s1048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Vapor de água</w:t>
                    </w:r>
                  </w:p>
                </w:txbxContent>
              </v:textbox>
            </v:roundrect>
            <v:oval id="_x0000_s1049" style="position:absolute;left:7133;top:5199;width:180;height:180;rotation:180" fillcolor="black"/>
            <v:roundrect id="_x0000_s1050" style="position:absolute;left:7506;top:5805;width:3660;height:517;rotation:180" arcsize="10923f" strokeweight="1.5pt">
              <v:shadow on="t"/>
              <v:textbox style="mso-next-textbox:#_x0000_s1050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Neve, gelo e granizo</w:t>
                    </w:r>
                  </w:p>
                </w:txbxContent>
              </v:textbox>
            </v:roundrect>
            <v:oval id="_x0000_s1051" style="position:absolute;left:7133;top:5974;width:180;height:180;rotation:180" fillcolor="black"/>
            <v:roundrect id="_x0000_s1052" style="position:absolute;left:7506;top:6525;width:3660;height:517;rotation:180" arcsize="10923f" strokeweight="1.5pt">
              <v:shadow on="t"/>
              <v:textbox style="mso-next-textbox:#_x0000_s1052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Água das fontes, rios e mar</w:t>
                    </w:r>
                  </w:p>
                </w:txbxContent>
              </v:textbox>
            </v:roundrect>
            <v:oval id="_x0000_s1053" style="position:absolute;left:7133;top:6694;width:180;height:180;rotation:180" fillcolor="black"/>
            <w10:wrap side="left"/>
          </v:group>
        </w:pict>
      </w:r>
      <w:r w:rsidR="00FE662A">
        <w:rPr>
          <w:rFonts w:ascii="Tahoma" w:hAnsi="Tahoma" w:cs="Tahoma"/>
          <w:noProof/>
        </w:rPr>
        <w:pict>
          <v:group id="_x0000_s1044" style="position:absolute;left:0;text-align:left;margin-left:0;margin-top:83.75pt;width:179.4pt;height:25.85pt;z-index:251664384" coordorigin="1326,6534" coordsize="3588,517">
            <v:roundrect id="_x0000_s1045" style="position:absolute;left:1326;top:6534;width:3216;height:517" arcsize="10923f" strokeweight="1.5pt">
              <v:shadow on="t"/>
              <v:textbox style="mso-next-textbox:#_x0000_s1045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Água no estado gasoso</w:t>
                    </w:r>
                  </w:p>
                </w:txbxContent>
              </v:textbox>
            </v:roundrect>
            <v:oval id="_x0000_s1046" style="position:absolute;left:4734;top:6703;width:180;height:180" fillcolor="black"/>
            <w10:wrap side="left"/>
          </v:group>
        </w:pict>
      </w:r>
      <w:r w:rsidR="00FE662A">
        <w:rPr>
          <w:rFonts w:ascii="Tahoma" w:hAnsi="Tahoma" w:cs="Tahoma"/>
          <w:noProof/>
        </w:rPr>
        <w:pict>
          <v:group id="_x0000_s1041" style="position:absolute;left:0;text-align:left;margin-left:0;margin-top:47.75pt;width:179.4pt;height:25.85pt;z-index:251663360" coordorigin="1326,5814" coordsize="3588,517">
            <v:roundrect id="_x0000_s1042" style="position:absolute;left:1326;top:5814;width:3216;height:517" arcsize="10923f" strokeweight="1.5pt">
              <v:shadow on="t"/>
              <v:textbox style="mso-next-textbox:#_x0000_s1042">
                <w:txbxContent>
                  <w:p w:rsidR="00FE662A" w:rsidRDefault="00FE662A" w:rsidP="00FE662A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Água no estado líquido</w:t>
                    </w:r>
                  </w:p>
                </w:txbxContent>
              </v:textbox>
            </v:roundrect>
            <v:oval id="_x0000_s1043" style="position:absolute;left:4734;top:5983;width:180;height:180" fillcolor="black"/>
            <w10:wrap side="left"/>
          </v:group>
        </w:pict>
      </w: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ind w:left="360"/>
        <w:rPr>
          <w:rFonts w:ascii="Tahoma" w:hAnsi="Tahoma" w:cs="Tahoma"/>
          <w:sz w:val="10"/>
          <w:szCs w:val="10"/>
        </w:rPr>
      </w:pPr>
    </w:p>
    <w:p w:rsidR="00FE662A" w:rsidRDefault="00FE662A" w:rsidP="00FE662A">
      <w:pPr>
        <w:ind w:left="360"/>
        <w:rPr>
          <w:rFonts w:ascii="Tahoma" w:hAnsi="Tahoma" w:cs="Tahoma"/>
          <w:sz w:val="10"/>
          <w:szCs w:val="10"/>
        </w:rPr>
      </w:pPr>
    </w:p>
    <w:p w:rsidR="00FE662A" w:rsidRPr="008E27CC" w:rsidRDefault="00FE662A" w:rsidP="008E27C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Completa o texto com as palavras da caixa.</w:t>
      </w:r>
    </w:p>
    <w:p w:rsidR="00FE662A" w:rsidRDefault="00FE662A" w:rsidP="00FE662A">
      <w:pPr>
        <w:spacing w:line="360" w:lineRule="auto"/>
        <w:ind w:left="360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10"/>
          <w:szCs w:val="10"/>
        </w:rPr>
        <w:pict>
          <v:roundrect id="_x0000_s1055" style="position:absolute;left:0;text-align:left;margin-left:5pt;margin-top:6.15pt;width:94pt;height:90pt;z-index:251667456" arcsize="10923f" fillcolor="silver" strokeweight="1.5pt">
            <v:textbox inset=".5mm,0,.5mm,0">
              <w:txbxContent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</w:rPr>
                  </w:pPr>
                  <w:proofErr w:type="gramStart"/>
                  <w:r>
                    <w:rPr>
                      <w:rFonts w:ascii="Tahoma" w:hAnsi="Tahoma" w:cs="Tahoma"/>
                    </w:rPr>
                    <w:t>arrefecimento</w:t>
                  </w:r>
                  <w:proofErr w:type="gramEnd"/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</w:rPr>
                  </w:pPr>
                  <w:proofErr w:type="gramStart"/>
                  <w:r>
                    <w:rPr>
                      <w:rFonts w:ascii="Tahoma" w:hAnsi="Tahoma" w:cs="Tahoma"/>
                    </w:rPr>
                    <w:t>ar</w:t>
                  </w:r>
                  <w:proofErr w:type="gramEnd"/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</w:rPr>
                  </w:pPr>
                  <w:proofErr w:type="gramStart"/>
                  <w:r>
                    <w:rPr>
                      <w:rFonts w:ascii="Tahoma" w:hAnsi="Tahoma" w:cs="Tahoma"/>
                    </w:rPr>
                    <w:t>água</w:t>
                  </w:r>
                  <w:proofErr w:type="gramEnd"/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  <w:p w:rsidR="00FE662A" w:rsidRDefault="00FE662A" w:rsidP="00FE662A">
                  <w:pPr>
                    <w:jc w:val="center"/>
                    <w:rPr>
                      <w:rFonts w:ascii="Tahoma" w:hAnsi="Tahoma" w:cs="Tahoma"/>
                    </w:rPr>
                  </w:pPr>
                  <w:proofErr w:type="gramStart"/>
                  <w:r>
                    <w:rPr>
                      <w:rFonts w:ascii="Tahoma" w:hAnsi="Tahoma" w:cs="Tahoma"/>
                    </w:rPr>
                    <w:t>geada</w:t>
                  </w:r>
                  <w:proofErr w:type="gramEnd"/>
                </w:p>
              </w:txbxContent>
            </v:textbox>
            <w10:wrap side="left"/>
          </v:roundrect>
        </w:pict>
      </w:r>
      <w:r>
        <w:rPr>
          <w:rFonts w:ascii="Tahoma" w:hAnsi="Tahoma" w:cs="Tahoma"/>
          <w:noProof/>
        </w:rPr>
        <w:pict>
          <v:roundrect id="_x0000_s1054" style="position:absolute;left:0;text-align:left;margin-left:108pt;margin-top:6.15pt;width:378pt;height:90pt;z-index:251666432" arcsize="10923f" strokeweight="1.5pt">
            <v:textbox inset=".5mm,0,.5mm,0">
              <w:txbxContent>
                <w:p w:rsidR="00FE662A" w:rsidRDefault="00FE662A" w:rsidP="00FE662A">
                  <w:pPr>
                    <w:ind w:firstLine="36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Na natureza o orvalho forma-se desta maneira: o vapor de </w:t>
                  </w:r>
                  <w:r>
                    <w:rPr>
                      <w:rFonts w:ascii="Tahoma" w:hAnsi="Tahoma" w:cs="Tahoma"/>
                      <w:b/>
                    </w:rPr>
                    <w:t>____________</w:t>
                  </w:r>
                  <w:r>
                    <w:rPr>
                      <w:rFonts w:ascii="Tahoma" w:hAnsi="Tahoma" w:cs="Tahoma"/>
                    </w:rPr>
                    <w:t xml:space="preserve"> existente no </w:t>
                  </w:r>
                  <w:proofErr w:type="gramStart"/>
                  <w:r>
                    <w:rPr>
                      <w:rFonts w:ascii="Tahoma" w:hAnsi="Tahoma" w:cs="Tahoma"/>
                      <w:b/>
                    </w:rPr>
                    <w:t>_____________</w:t>
                  </w:r>
                  <w:r>
                    <w:rPr>
                      <w:rFonts w:ascii="Tahoma" w:hAnsi="Tahoma" w:cs="Tahoma"/>
                    </w:rPr>
                    <w:t xml:space="preserve"> ,</w:t>
                  </w:r>
                  <w:proofErr w:type="gramEnd"/>
                  <w:r>
                    <w:rPr>
                      <w:rFonts w:ascii="Tahoma" w:hAnsi="Tahoma" w:cs="Tahoma"/>
                    </w:rPr>
                    <w:t xml:space="preserve"> ao encontrar plantas e objectos frios passa a líquido.</w:t>
                  </w:r>
                </w:p>
                <w:p w:rsidR="00FE662A" w:rsidRDefault="00FE662A" w:rsidP="00FE662A">
                  <w:pPr>
                    <w:ind w:firstLine="36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Se o </w:t>
                  </w:r>
                  <w:r>
                    <w:rPr>
                      <w:rFonts w:ascii="Tahoma" w:hAnsi="Tahoma" w:cs="Tahoma"/>
                      <w:b/>
                    </w:rPr>
                    <w:t>________________</w:t>
                  </w:r>
                  <w:r>
                    <w:rPr>
                      <w:rFonts w:ascii="Tahoma" w:hAnsi="Tahoma" w:cs="Tahoma"/>
                    </w:rPr>
                    <w:t xml:space="preserve"> for muito grande as gotinhas de água (orvalho) solidificam e dão origem </w:t>
                  </w:r>
                  <w:proofErr w:type="gramStart"/>
                  <w:r>
                    <w:rPr>
                      <w:rFonts w:ascii="Tahoma" w:hAnsi="Tahoma" w:cs="Tahoma"/>
                    </w:rPr>
                    <w:t>à</w:t>
                  </w:r>
                  <w:proofErr w:type="gramEnd"/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</w:rPr>
                    <w:t>______________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  <w10:wrap side="left"/>
          </v:roundrect>
        </w:pict>
      </w:r>
    </w:p>
    <w:p w:rsidR="00FE662A" w:rsidRDefault="00FE662A" w:rsidP="00FE662A">
      <w:pPr>
        <w:spacing w:line="360" w:lineRule="auto"/>
        <w:ind w:left="360"/>
        <w:jc w:val="both"/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FE662A" w:rsidRDefault="00FE662A" w:rsidP="00FE662A">
      <w:pPr>
        <w:rPr>
          <w:rFonts w:ascii="Tahoma" w:hAnsi="Tahoma" w:cs="Tahoma"/>
        </w:rPr>
      </w:pPr>
    </w:p>
    <w:p w:rsidR="008E27CC" w:rsidRDefault="008E27CC" w:rsidP="00FE662A">
      <w:pPr>
        <w:rPr>
          <w:rFonts w:ascii="Tahoma" w:hAnsi="Tahoma" w:cs="Tahoma"/>
        </w:rPr>
      </w:pPr>
    </w:p>
    <w:p w:rsidR="008E27CC" w:rsidRPr="008E27CC" w:rsidRDefault="008E27CC" w:rsidP="008E27CC">
      <w:pPr>
        <w:pStyle w:val="PargrafodaLista"/>
        <w:numPr>
          <w:ilvl w:val="0"/>
          <w:numId w:val="1"/>
        </w:numPr>
        <w:ind w:right="799"/>
        <w:jc w:val="both"/>
        <w:rPr>
          <w:rFonts w:ascii="Tahoma" w:hAnsi="Tahoma" w:cs="Tahoma"/>
          <w:b/>
          <w:sz w:val="26"/>
        </w:rPr>
      </w:pPr>
      <w:r w:rsidRPr="008E27CC">
        <w:rPr>
          <w:rFonts w:ascii="Tahoma" w:hAnsi="Tahoma" w:cs="Tahoma"/>
          <w:sz w:val="26"/>
        </w:rPr>
        <w:t xml:space="preserve">Observa a figura, lê as legendas e completa-as conforme for devido </w:t>
      </w:r>
      <w:proofErr w:type="gramStart"/>
      <w:r w:rsidRPr="008E27CC">
        <w:rPr>
          <w:rFonts w:ascii="Tahoma" w:hAnsi="Tahoma" w:cs="Tahoma"/>
          <w:sz w:val="26"/>
        </w:rPr>
        <w:t>com:</w:t>
      </w:r>
      <w:r>
        <w:rPr>
          <w:rFonts w:ascii="Tahoma" w:hAnsi="Tahoma" w:cs="Tahoma"/>
          <w:sz w:val="26"/>
        </w:rPr>
        <w:t xml:space="preserve">     </w:t>
      </w:r>
      <w:r w:rsidRPr="008E27CC">
        <w:rPr>
          <w:rFonts w:ascii="Tahoma" w:hAnsi="Tahoma" w:cs="Tahoma"/>
          <w:b/>
          <w:sz w:val="26"/>
        </w:rPr>
        <w:t>Condensação</w:t>
      </w:r>
      <w:proofErr w:type="gramEnd"/>
      <w:r w:rsidRPr="008E27CC">
        <w:rPr>
          <w:rFonts w:ascii="Tahoma" w:hAnsi="Tahoma" w:cs="Tahoma"/>
          <w:b/>
          <w:sz w:val="26"/>
        </w:rPr>
        <w:t xml:space="preserve">   Solidificação   Precipitação   Evaporação</w:t>
      </w:r>
    </w:p>
    <w:p w:rsidR="008E27CC" w:rsidRDefault="008E27CC" w:rsidP="008E27CC">
      <w:pPr>
        <w:ind w:right="799"/>
        <w:jc w:val="both"/>
        <w:rPr>
          <w:rFonts w:ascii="Tahoma" w:hAnsi="Tahoma" w:cs="Tahoma"/>
          <w:b/>
          <w:sz w:val="26"/>
        </w:rPr>
      </w:pPr>
      <w:r>
        <w:rPr>
          <w:rFonts w:ascii="Tahoma" w:hAnsi="Tahoma" w:cs="Tahoma"/>
          <w:b/>
          <w:noProof/>
          <w:sz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263416</wp:posOffset>
            </wp:positionH>
            <wp:positionV relativeFrom="paragraph">
              <wp:posOffset>105125</wp:posOffset>
            </wp:positionV>
            <wp:extent cx="5747319" cy="2853559"/>
            <wp:effectExtent l="19050" t="0" r="5781" b="0"/>
            <wp:wrapNone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86" cy="28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8E27CC">
      <w:pPr>
        <w:ind w:right="799"/>
        <w:jc w:val="both"/>
        <w:rPr>
          <w:rFonts w:ascii="Tahoma" w:hAnsi="Tahoma" w:cs="Tahoma"/>
          <w:b/>
        </w:rPr>
      </w:pPr>
    </w:p>
    <w:p w:rsidR="008E27CC" w:rsidRDefault="008E27CC" w:rsidP="00FE662A">
      <w:pPr>
        <w:rPr>
          <w:rFonts w:ascii="Tahoma" w:hAnsi="Tahoma" w:cs="Tahoma"/>
          <w:b/>
        </w:rPr>
      </w:pPr>
    </w:p>
    <w:p w:rsidR="008E27CC" w:rsidRDefault="008E27CC" w:rsidP="00FE662A">
      <w:pPr>
        <w:rPr>
          <w:rFonts w:ascii="Tahoma" w:hAnsi="Tahoma" w:cs="Tahoma"/>
          <w:b/>
        </w:rPr>
      </w:pPr>
    </w:p>
    <w:p w:rsidR="008E27CC" w:rsidRDefault="008E27CC" w:rsidP="00FE662A">
      <w:pPr>
        <w:rPr>
          <w:rFonts w:ascii="Tahoma" w:hAnsi="Tahoma" w:cs="Tahoma"/>
          <w:b/>
        </w:rPr>
      </w:pPr>
    </w:p>
    <w:p w:rsidR="008E27CC" w:rsidRDefault="008E27CC" w:rsidP="00FE662A">
      <w:pPr>
        <w:rPr>
          <w:rFonts w:ascii="Tahoma" w:hAnsi="Tahoma" w:cs="Tahoma"/>
        </w:rPr>
      </w:pPr>
    </w:p>
    <w:p w:rsidR="008E27CC" w:rsidRPr="008E27CC" w:rsidRDefault="008E27CC" w:rsidP="008E27CC">
      <w:pPr>
        <w:pStyle w:val="PargrafodaLista"/>
        <w:numPr>
          <w:ilvl w:val="0"/>
          <w:numId w:val="1"/>
        </w:numPr>
        <w:tabs>
          <w:tab w:val="left" w:pos="4346"/>
        </w:tabs>
        <w:rPr>
          <w:rFonts w:ascii="Tahoma" w:hAnsi="Tahoma" w:cs="Tahoma"/>
        </w:rPr>
      </w:pPr>
      <w:r>
        <w:rPr>
          <w:noProof/>
        </w:rPr>
        <w:lastRenderedPageBreak/>
        <w:pict>
          <v:group id="_x0000_s1056" style="position:absolute;left:0;text-align:left;margin-left:0;margin-top:2.25pt;width:457.95pt;height:207.65pt;z-index:251669504;mso-position-horizontal:center" coordorigin="1375,4014" coordsize="9159,4153">
            <v:group id="_x0000_s1057" style="position:absolute;left:8592;top:4014;width:1942;height:4153" coordorigin="8514,4001" coordsize="1942,4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8" type="#_x0000_t75" style="position:absolute;left:8514;top:4194;width:1942;height:3960">
                <v:imagedata r:id="rId8" o:title="Maiores%20rios%20de%20Portugal"/>
              </v:shape>
              <v:oval id="_x0000_s1059" style="position:absolute;left:8798;top:4001;width:363;height:360">
                <v:fill opacity=".5"/>
                <v:textbox style="mso-next-textbox:#_x0000_s1059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  <v:oval id="_x0000_s1060" style="position:absolute;left:8987;top:4400;width:363;height:360">
                <v:fill opacity=".5"/>
                <v:textbox style="mso-next-textbox:#_x0000_s1060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  <v:oval id="_x0000_s1061" style="position:absolute;left:9240;top:4777;width:363;height:360">
                <v:fill opacity=".5"/>
                <v:textbox style="mso-next-textbox:#_x0000_s1061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  <v:oval id="_x0000_s1062" style="position:absolute;left:9054;top:5454;width:363;height:360">
                <v:fill opacity=".5"/>
                <v:textbox style="mso-next-textbox:#_x0000_s1062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  <v:oval id="_x0000_s1063" style="position:absolute;left:8874;top:6174;width:363;height:360">
                <v:fill opacity=".5"/>
                <v:textbox style="mso-next-textbox:#_x0000_s1063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  <v:oval id="_x0000_s1064" style="position:absolute;left:9054;top:7074;width:363;height:360">
                <v:fill opacity=".5"/>
                <v:textbox style="mso-next-textbox:#_x0000_s1064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oval>
              <v:oval id="_x0000_s1065" style="position:absolute;left:9594;top:6714;width:363;height:360">
                <v:fill opacity=".5"/>
                <v:textbox style="mso-next-textbox:#_x0000_s1065" inset="0,0,0,0">
                  <w:txbxContent>
                    <w:p w:rsidR="008E27CC" w:rsidRDefault="008E27CC" w:rsidP="008E27C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oval>
            </v:group>
            <v:group id="_x0000_s1066" style="position:absolute;left:1375;top:4509;width:7037;height:3285" coordorigin="1297,5055" coordsize="7037,3285">
              <v:roundrect id="_x0000_s1067" style="position:absolute;left:1297;top:5056;width:1980;height:3284" arcsize="10923f" fillcolor="silver" strokeweight="1.5pt">
                <v:shadow on="t"/>
                <v:textbox style="mso-next-textbox:#_x0000_s1067" inset=".5mm,.3mm,.5mm,.3mm">
                  <w:txbxContent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Douro</w:t>
                      </w:r>
                    </w:p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Sado</w:t>
                      </w:r>
                    </w:p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Mondego</w:t>
                      </w:r>
                    </w:p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Minho</w:t>
                      </w:r>
                    </w:p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Guadiana</w:t>
                      </w:r>
                    </w:p>
                    <w:p w:rsidR="008E27CC" w:rsidRDefault="008E27CC" w:rsidP="008E27CC">
                      <w:pPr>
                        <w:tabs>
                          <w:tab w:val="left" w:pos="434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Rio Tejo</w:t>
                      </w:r>
                    </w:p>
                    <w:p w:rsidR="008E27CC" w:rsidRDefault="008E27CC" w:rsidP="008E27C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</w:rPr>
                        <w:t>Rio Lima</w:t>
                      </w:r>
                    </w:p>
                  </w:txbxContent>
                </v:textbox>
              </v:roundrect>
              <v:roundrect id="_x0000_s1068" style="position:absolute;left:3474;top:5055;width:4860;height:3284" arcsize="10923f" strokeweight="1.5pt">
                <v:shadow on="t"/>
                <v:textbox style="mso-next-textbox:#_x0000_s1068" inset=".5mm,.3mm,.5mm,.3mm">
                  <w:txbxContent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1 -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2 -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3 -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4 -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5 -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6 - __________________________</w:t>
                      </w:r>
                    </w:p>
                    <w:p w:rsidR="008E27CC" w:rsidRDefault="008E27CC" w:rsidP="008E27CC">
                      <w:pPr>
                        <w:spacing w:line="36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7 - __________________________</w:t>
                      </w:r>
                    </w:p>
                    <w:p w:rsidR="008E27CC" w:rsidRDefault="008E27CC" w:rsidP="008E27CC"/>
                  </w:txbxContent>
                </v:textbox>
              </v:roundrect>
            </v:group>
            <w10:wrap side="left"/>
          </v:group>
        </w:pict>
      </w:r>
      <w:r w:rsidRPr="008E27CC">
        <w:rPr>
          <w:rFonts w:ascii="Tahoma" w:hAnsi="Tahoma" w:cs="Tahoma"/>
        </w:rPr>
        <w:t>Legenda a imagem com o nome dos maiores rios de Portugal.</w:t>
      </w: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  <w:b/>
          <w:sz w:val="20"/>
          <w:szCs w:val="20"/>
        </w:rPr>
      </w:pPr>
    </w:p>
    <w:p w:rsidR="008E27CC" w:rsidRDefault="008E27CC" w:rsidP="008E27CC">
      <w:pPr>
        <w:tabs>
          <w:tab w:val="left" w:pos="4346"/>
        </w:tabs>
        <w:ind w:left="720"/>
        <w:rPr>
          <w:rFonts w:ascii="Tahoma" w:hAnsi="Tahoma" w:cs="Tahoma"/>
        </w:rPr>
      </w:pPr>
    </w:p>
    <w:p w:rsidR="008E27CC" w:rsidRDefault="008E27CC" w:rsidP="008E27CC">
      <w:pPr>
        <w:tabs>
          <w:tab w:val="left" w:pos="4346"/>
        </w:tabs>
        <w:ind w:left="720"/>
        <w:rPr>
          <w:rFonts w:ascii="Tahoma" w:hAnsi="Tahoma" w:cs="Tahoma"/>
        </w:rPr>
      </w:pPr>
    </w:p>
    <w:p w:rsidR="008E27CC" w:rsidRDefault="008E27CC" w:rsidP="008E27CC">
      <w:pPr>
        <w:tabs>
          <w:tab w:val="left" w:pos="4346"/>
        </w:tabs>
        <w:ind w:left="720"/>
        <w:rPr>
          <w:rFonts w:ascii="Tahoma" w:hAnsi="Tahoma" w:cs="Tahoma"/>
        </w:rPr>
      </w:pPr>
    </w:p>
    <w:p w:rsidR="008E27CC" w:rsidRDefault="008E27CC" w:rsidP="008E27CC">
      <w:pPr>
        <w:tabs>
          <w:tab w:val="left" w:pos="4346"/>
        </w:tabs>
        <w:rPr>
          <w:rFonts w:ascii="Tahoma" w:hAnsi="Tahoma" w:cs="Tahoma"/>
        </w:rPr>
      </w:pPr>
    </w:p>
    <w:p w:rsidR="008E27CC" w:rsidRDefault="008E27CC" w:rsidP="008E27CC">
      <w:pPr>
        <w:tabs>
          <w:tab w:val="left" w:pos="4346"/>
        </w:tabs>
        <w:ind w:left="720"/>
        <w:rPr>
          <w:rFonts w:ascii="Tahoma" w:hAnsi="Tahoma" w:cs="Tahoma"/>
        </w:rPr>
      </w:pPr>
    </w:p>
    <w:p w:rsidR="008E27CC" w:rsidRPr="008E27CC" w:rsidRDefault="008E27CC" w:rsidP="008E27CC">
      <w:pPr>
        <w:pStyle w:val="PargrafodaLista"/>
        <w:numPr>
          <w:ilvl w:val="0"/>
          <w:numId w:val="1"/>
        </w:numPr>
        <w:tabs>
          <w:tab w:val="left" w:pos="4346"/>
        </w:tabs>
        <w:rPr>
          <w:rFonts w:ascii="Tahoma" w:hAnsi="Tahoma" w:cs="Tahoma"/>
        </w:rPr>
      </w:pPr>
      <w:r w:rsidRPr="008E27CC">
        <w:rPr>
          <w:rFonts w:ascii="Tahoma" w:hAnsi="Tahoma" w:cs="Tahoma"/>
        </w:rPr>
        <w:t>Completa o texto com as palavras da caixa.</w:t>
      </w:r>
    </w:p>
    <w:p w:rsidR="008E27CC" w:rsidRDefault="008E27CC" w:rsidP="008E27CC">
      <w:pPr>
        <w:tabs>
          <w:tab w:val="left" w:pos="4346"/>
        </w:tabs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group id="_x0000_s1069" style="position:absolute;left:0;text-align:left;margin-left:-3.25pt;margin-top:.55pt;width:488.6pt;height:114.5pt;z-index:251670528" coordorigin="1134,8874" coordsize="9772,2290">
            <v:roundrect id="_x0000_s1070" style="position:absolute;left:1134;top:9084;width:7560;height:1871" arcsize="10923f" strokeweight="1.5pt">
              <v:textbox style="mso-next-textbox:#_x0000_s1070" inset=".5mm,0,.5mm,0">
                <w:txbxContent>
                  <w:p w:rsidR="008E27CC" w:rsidRDefault="008E27CC" w:rsidP="008E27CC">
                    <w:pPr>
                      <w:spacing w:line="360" w:lineRule="auto"/>
                      <w:ind w:firstLine="357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Eu sou o rio </w:t>
                    </w:r>
                    <w:r>
                      <w:rPr>
                        <w:rFonts w:ascii="Tahoma" w:hAnsi="Tahoma" w:cs="Tahoma"/>
                        <w:b/>
                      </w:rPr>
                      <w:t>_____________</w:t>
                    </w:r>
                    <w:r>
                      <w:rPr>
                        <w:rFonts w:ascii="Tahoma" w:hAnsi="Tahoma" w:cs="Tahoma"/>
                      </w:rPr>
                      <w:t xml:space="preserve">, nasço na serra da Estrela, passo por </w:t>
                    </w:r>
                    <w:r>
                      <w:rPr>
                        <w:rFonts w:ascii="Tahoma" w:hAnsi="Tahoma" w:cs="Tahoma"/>
                        <w:b/>
                      </w:rPr>
                      <w:t>_____________</w:t>
                    </w:r>
                    <w:r>
                      <w:rPr>
                        <w:rFonts w:ascii="Tahoma" w:hAnsi="Tahoma" w:cs="Tahoma"/>
                      </w:rPr>
                      <w:t xml:space="preserve"> e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desaguo</w:t>
                    </w:r>
                    <w:proofErr w:type="spellEnd"/>
                    <w:r>
                      <w:rPr>
                        <w:rFonts w:ascii="Tahoma" w:hAnsi="Tahoma" w:cs="Tahoma"/>
                      </w:rPr>
                      <w:t xml:space="preserve"> na </w:t>
                    </w:r>
                    <w:r>
                      <w:rPr>
                        <w:rFonts w:ascii="Tahoma" w:hAnsi="Tahoma" w:cs="Tahoma"/>
                        <w:b/>
                      </w:rPr>
                      <w:t>________ __ ________</w:t>
                    </w:r>
                    <w:r>
                      <w:rPr>
                        <w:rFonts w:ascii="Tahoma" w:hAnsi="Tahoma" w:cs="Tahoma"/>
                      </w:rPr>
                      <w:t>.</w:t>
                    </w:r>
                  </w:p>
                  <w:p w:rsidR="008E27CC" w:rsidRDefault="008E27CC" w:rsidP="008E27CC">
                    <w:pPr>
                      <w:spacing w:line="360" w:lineRule="auto"/>
                      <w:ind w:firstLine="357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Chamo-me rio </w:t>
                    </w:r>
                    <w:r>
                      <w:rPr>
                        <w:rFonts w:ascii="Tahoma" w:hAnsi="Tahoma" w:cs="Tahoma"/>
                        <w:b/>
                      </w:rPr>
                      <w:t>_________</w:t>
                    </w:r>
                    <w:r>
                      <w:rPr>
                        <w:rFonts w:ascii="Tahoma" w:hAnsi="Tahoma" w:cs="Tahoma"/>
                      </w:rPr>
                      <w:t xml:space="preserve">, nasço em </w:t>
                    </w:r>
                    <w:r>
                      <w:rPr>
                        <w:rFonts w:ascii="Tahoma" w:hAnsi="Tahoma" w:cs="Tahoma"/>
                        <w:b/>
                      </w:rPr>
                      <w:t>___________</w:t>
                    </w:r>
                    <w:r>
                      <w:rPr>
                        <w:rFonts w:ascii="Tahoma" w:hAnsi="Tahoma" w:cs="Tahoma"/>
                      </w:rPr>
                      <w:t xml:space="preserve">, </w:t>
                    </w:r>
                    <w:proofErr w:type="spellStart"/>
                    <w:r>
                      <w:rPr>
                        <w:rFonts w:ascii="Tahoma" w:hAnsi="Tahoma" w:cs="Tahoma"/>
                      </w:rPr>
                      <w:t>desaguo</w:t>
                    </w:r>
                    <w:proofErr w:type="spellEnd"/>
                    <w:r>
                      <w:rPr>
                        <w:rFonts w:ascii="Tahoma" w:hAnsi="Tahoma" w:cs="Tahoma"/>
                      </w:rPr>
                      <w:t xml:space="preserve"> em </w:t>
                    </w:r>
                    <w:r>
                      <w:rPr>
                        <w:rFonts w:ascii="Tahoma" w:hAnsi="Tahoma" w:cs="Tahoma"/>
                        <w:b/>
                      </w:rPr>
                      <w:t>___________</w:t>
                    </w:r>
                    <w:r>
                      <w:rPr>
                        <w:rFonts w:ascii="Tahoma" w:hAnsi="Tahoma" w:cs="Tahoma"/>
                      </w:rPr>
                      <w:t xml:space="preserve"> e sou o </w:t>
                    </w:r>
                    <w:r>
                      <w:rPr>
                        <w:rFonts w:ascii="Tahoma" w:hAnsi="Tahoma" w:cs="Tahoma"/>
                        <w:b/>
                      </w:rPr>
                      <w:t xml:space="preserve">__________ </w:t>
                    </w:r>
                    <w:r>
                      <w:rPr>
                        <w:rFonts w:ascii="Tahoma" w:hAnsi="Tahoma" w:cs="Tahoma"/>
                      </w:rPr>
                      <w:t>rio da Península Ibérica.</w:t>
                    </w:r>
                  </w:p>
                </w:txbxContent>
              </v:textbox>
            </v:roundrect>
            <v:roundrect id="_x0000_s1071" style="position:absolute;left:8746;top:8874;width:2160;height:2290" arcsize="10923f" fillcolor="silver" strokeweight="1.5pt">
              <v:textbox style="mso-next-textbox:#_x0000_s1071" inset=".5mm,0,.5mm,0">
                <w:txbxContent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sz w:val="2"/>
                        <w:szCs w:val="2"/>
                      </w:rPr>
                    </w:pP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b/>
                      </w:rPr>
                      <w:t>maior</w:t>
                    </w:r>
                    <w:proofErr w:type="gramEnd"/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Tejo</w:t>
                    </w: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Mondego</w:t>
                    </w: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Figueira da Foz</w:t>
                    </w: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Lisboa</w:t>
                    </w: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Coimbra</w:t>
                    </w:r>
                  </w:p>
                  <w:p w:rsidR="008E27CC" w:rsidRDefault="008E27CC" w:rsidP="008E27CC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Espanha</w:t>
                    </w:r>
                  </w:p>
                </w:txbxContent>
              </v:textbox>
            </v:roundrect>
            <w10:wrap side="left"/>
          </v:group>
        </w:pict>
      </w: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rPr>
          <w:rFonts w:ascii="Tahoma" w:hAnsi="Tahoma" w:cs="Tahoma"/>
          <w:sz w:val="20"/>
          <w:szCs w:val="20"/>
        </w:rPr>
      </w:pPr>
    </w:p>
    <w:p w:rsidR="008E27CC" w:rsidRDefault="008E27CC" w:rsidP="008E27CC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77470</wp:posOffset>
            </wp:positionV>
            <wp:extent cx="1123950" cy="1123950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2" name="Imagem 1" descr="Ver Detal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Detalh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7CC" w:rsidRDefault="008E27CC" w:rsidP="00FE662A">
      <w:pPr>
        <w:rPr>
          <w:rFonts w:ascii="Tahoma" w:hAnsi="Tahoma" w:cs="Tahoma"/>
        </w:rPr>
      </w:pPr>
    </w:p>
    <w:p w:rsidR="008E27CC" w:rsidRDefault="008E27CC" w:rsidP="008E27CC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Como se chama o planeta onde vivemos?</w:t>
      </w:r>
    </w:p>
    <w:p w:rsidR="008E27CC" w:rsidRPr="008E27CC" w:rsidRDefault="008E27CC" w:rsidP="008E27CC">
      <w:pPr>
        <w:rPr>
          <w:rFonts w:ascii="Tahoma" w:hAnsi="Tahoma" w:cs="Tahoma"/>
        </w:rPr>
      </w:pPr>
    </w:p>
    <w:p w:rsidR="008E27CC" w:rsidRPr="008E27CC" w:rsidRDefault="008E27CC" w:rsidP="008E27CC">
      <w:pPr>
        <w:rPr>
          <w:rFonts w:ascii="Tahoma" w:hAnsi="Tahoma" w:cs="Tahoma"/>
        </w:rPr>
      </w:pPr>
      <w:r w:rsidRPr="008E27CC">
        <w:rPr>
          <w:rFonts w:ascii="Tahoma" w:hAnsi="Tahoma" w:cs="Tahoma"/>
        </w:rPr>
        <w:t>________________________________________</w:t>
      </w:r>
    </w:p>
    <w:p w:rsidR="00FE662A" w:rsidRDefault="00FE662A">
      <w:pPr>
        <w:rPr>
          <w:rFonts w:ascii="Tahoma" w:hAnsi="Tahoma" w:cs="Tahoma"/>
        </w:rPr>
      </w:pPr>
    </w:p>
    <w:p w:rsidR="008E27CC" w:rsidRPr="008E27CC" w:rsidRDefault="008E27CC">
      <w:pPr>
        <w:rPr>
          <w:rFonts w:ascii="Tahoma" w:hAnsi="Tahoma" w:cs="Tahoma"/>
        </w:rPr>
      </w:pPr>
    </w:p>
    <w:p w:rsidR="008E27CC" w:rsidRDefault="008E27CC" w:rsidP="008E27CC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Que outro nome também se dá o nosso planeta? Porquê?</w:t>
      </w:r>
    </w:p>
    <w:p w:rsidR="008E27CC" w:rsidRDefault="008E27CC" w:rsidP="008E27C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</w:t>
      </w:r>
    </w:p>
    <w:p w:rsidR="008E27CC" w:rsidRDefault="008E27CC" w:rsidP="008E27CC">
      <w:pPr>
        <w:spacing w:line="360" w:lineRule="auto"/>
        <w:rPr>
          <w:rFonts w:ascii="Tahoma" w:hAnsi="Tahoma" w:cs="Tahoma"/>
        </w:rPr>
      </w:pPr>
    </w:p>
    <w:p w:rsidR="008E27CC" w:rsidRDefault="008E27CC" w:rsidP="008E27CC">
      <w:pPr>
        <w:pStyle w:val="PargrafodaLista"/>
        <w:numPr>
          <w:ilvl w:val="0"/>
          <w:numId w:val="1"/>
        </w:numPr>
        <w:rPr>
          <w:rFonts w:ascii="Tahoma" w:hAnsi="Tahoma" w:cs="Tahoma"/>
        </w:rPr>
      </w:pPr>
      <w:r w:rsidRPr="008E27CC">
        <w:rPr>
          <w:rFonts w:ascii="Tahoma" w:hAnsi="Tahoma" w:cs="Tahoma"/>
        </w:rPr>
        <w:t>Faz as correspondências:</w:t>
      </w:r>
    </w:p>
    <w:p w:rsidR="008E27CC" w:rsidRDefault="008E27CC" w:rsidP="008E27CC">
      <w:pPr>
        <w:rPr>
          <w:rFonts w:ascii="Tahoma" w:hAnsi="Tahoma" w:cs="Tahoma"/>
        </w:rPr>
      </w:pPr>
    </w:p>
    <w:p w:rsidR="008E27CC" w:rsidRPr="008E27CC" w:rsidRDefault="008E27CC" w:rsidP="008E27CC">
      <w:pPr>
        <w:rPr>
          <w:rFonts w:ascii="Tahoma" w:hAnsi="Tahoma" w:cs="Tahoma"/>
        </w:rPr>
      </w:pPr>
    </w:p>
    <w:p w:rsidR="008E27CC" w:rsidRPr="008E27CC" w:rsidRDefault="008E27CC" w:rsidP="008E27CC">
      <w:pPr>
        <w:rPr>
          <w:rFonts w:ascii="Tahoma" w:hAnsi="Tahoma" w:cs="Tahoma"/>
        </w:rPr>
      </w:pPr>
      <w:r w:rsidRPr="008E27CC">
        <w:rPr>
          <w:rFonts w:ascii="Tahoma" w:hAnsi="Tahoma" w:cs="Tahoma"/>
          <w:noProof/>
        </w:rPr>
        <w:pict>
          <v:group id="_x0000_s1146" editas="canvas" style="position:absolute;margin-left:9pt;margin-top:5.35pt;width:99pt;height:98.4pt;z-index:251676672" coordorigin="1598,10344" coordsize="1980,1968">
            <o:lock v:ext="edit" aspectratio="t"/>
            <v:shape id="_x0000_s1147" type="#_x0000_t75" style="position:absolute;left:1598;top:10344;width:1980;height:1968" o:preferrelative="f">
              <v:fill o:detectmouseclick="t"/>
              <v:path o:extrusionok="t" o:connecttype="none"/>
              <o:lock v:ext="edit" text="t"/>
            </v:shape>
            <v:rect id="_x0000_s1148" style="position:absolute;left:1598;top:10344;width:1977;height:1968"/>
            <v:shape id="_x0000_s1149" style="position:absolute;left:1603;top:10824;width:1968;height:251" coordsize="3936,504" path="m,268l135,246,267,224,394,202,516,182,635,162,753,144,864,128,976,112,1083,98,1189,86,1292,76,1394,66r101,-8l1595,52r99,-4l1794,46r97,l1991,48r99,4l2192,58r100,8l2395,78r104,12l2606,106r108,20l2825,146r114,24l3056,196r122,30l3301,260r127,36l3562,334r374,170l3934,426,3801,374,3671,326,3542,282,3416,242,3291,206,3168,172,3046,142,2925,114,2805,90,2688,70,2568,52,2453,36,2335,24,2218,14,2102,8,1985,2,1869,,1752,,1635,4,1517,8r-119,6l1278,22,1159,32,1037,44,914,58,788,74,663,90,534,108,404,128,271,148,137,170,,192r,76xe" fillcolor="black" stroked="f">
              <v:path arrowok="t"/>
            </v:shape>
            <v:shape id="_x0000_s1150" style="position:absolute;left:2195;top:10814;width:792;height:766" coordsize="1582,1532" path="m1172,58l1124,46,1079,36r-44,-8l991,20,949,14,907,8,866,4,824,2,782,,740,,698,2,657,4,613,8r-44,4l523,18r-48,6l356,98r-60,66l177,244r-32,32l115,308,89,340,67,374,47,410,31,450,15,490,4,536,33,677,14,701,2,725,,749r2,22l6,793r6,20l17,831r4,16l23,895r4,46l35,985r12,42l61,1069r18,40l99,1145r24,36l149,1215r30,32l213,1277r35,28l288,1331r42,24l376,1377r48,18l426,1415r6,20l444,1451r17,14l481,1477r24,12l533,1497r28,6l591,1507r32,2l653,1509r29,l712,1505r26,-6l762,1493r22,-10l806,1489r20,6l842,1503r14,6l870,1517r14,5l897,1528r18,2l933,1532r22,-4l983,1522r32,-11l1053,1495r46,-22l1152,1445r62,-34l1322,1291r63,-32l1427,1231r30,-28l1477,1171r16,-36l1513,1089r28,-58l1582,957,1564,747r,-50l1568,653r2,-38l1572,581r2,-30l1574,526r-2,-24l1568,480r-8,-20l1547,442r-18,-18l1505,406r-32,-20l1435,364r-46,-22l1334,316r-2,-54l1320,234r-22,-16l1272,208r-30,-12l1214,174r-24,-44l1172,58xe">
              <v:path arrowok="t"/>
            </v:shape>
            <v:shape id="_x0000_s1151" style="position:absolute;left:2203;top:10825;width:773;height:747" coordsize="1545,1495" path="m1147,56l1101,44,1058,34r-44,-8l970,18,928,12,888,8,847,4,807,,767,,725,,685,,644,4,600,6r-44,6l512,18r-46,6l452,32,437,42r-14,8l407,60r-14,8l377,78r-14,8l349,96r-14,16l321,126r-16,16l291,158r-14,10l261,178r-14,10l233,198r-15,10l204,218r-16,10l174,238r-32,30l114,298,90,330,68,364,48,400,32,438,16,478,4,521r8,36l20,591r6,36l34,661,14,683,4,707,,731r2,22l6,775r6,20l18,811r4,16l24,873r4,44l36,961r12,42l62,1043r16,38l98,1119r24,34l148,1187r30,30l210,1247r35,26l283,1299r42,22l369,1343r48,18l417,1381r8,18l437,1415r15,14l472,1441r24,12l522,1461r28,6l580,1471r30,2l640,1473r29,-2l697,1469r26,-6l747,1455r20,-8l789,1453r20,6l825,1465r14,8l853,1481r12,6l880,1493r16,2l914,1495r22,-2l962,1487r32,-12l1030,1459r46,-20l1127,1411r60,-34l1201,1363r12,-14l1227,1333r14,-14l1253,1305r14,-16l1279,1275r14,-14l1354,1229r42,-28l1424,1175r20,-30l1460,1109r20,-46l1506,1005r39,-72l1541,881r-3,-50l1534,779r-4,-52l1534,635r4,-70l1540,512r-6,-44l1512,430r-42,-36l1402,356r-99,-48l1303,256r-14,-30l1269,212r-26,-10l1215,192r-28,-24l1163,126,1147,56xe" stroked="f">
              <v:path arrowok="t"/>
            </v:shape>
            <v:shape id="_x0000_s1152" style="position:absolute;left:2211;top:10835;width:755;height:729" coordsize="1510,1459" path="m1119,56l1074,44,1032,34,988,26,948,18,906,12,866,8,827,4,787,2,749,,709,,667,2,628,4,586,8r-42,4l500,18r-46,6l440,32r-14,8l413,50r-14,8l383,68r-14,8l355,86r-14,8l327,110r-14,14l299,140r-14,16l271,166r-14,10l243,186r-16,8l213,204r-13,10l184,222r-14,10l138,262r-26,30l88,324,66,356,48,390,32,428,18,466,6,509r6,34l20,577r6,34l34,645,14,667,4,691,,713r2,22l6,757r6,18l18,793r4,14l24,853r4,42l36,939r10,40l60,1019r16,36l96,1091r24,34l144,1159r30,30l205,1217r34,26l277,1269r40,22l361,1311r46,18l409,1349r6,18l426,1383r16,14l462,1409r22,10l510,1427r28,6l566,1437r30,2l624,1439r29,-2l681,1435r24,-6l729,1421r20,-8l771,1417r18,6l805,1431r14,8l831,1445r14,6l859,1457r15,2l892,1459r22,-2l940,1451r30,-10l1008,1425r44,-20l1101,1377r60,-32l1173,1331r14,-14l1199,1303r14,-16l1225,1273r12,-14l1251,1245r12,-14l1322,1201r42,-28l1390,1147r20,-30l1426,1083r18,-44l1470,983r40,-72l1506,861r-4,-50l1498,761r-4,-50l1498,621r4,-68l1504,499r-6,-41l1476,420r-40,-34l1370,346r-97,-46l1271,250r-12,-28l1239,208r-26,-10l1185,188r-26,-22l1135,124,1119,56xe" stroked="f">
              <v:path arrowok="t"/>
            </v:shape>
            <v:shape id="_x0000_s1153" style="position:absolute;left:2220;top:10844;width:736;height:713" coordsize="1472,1425" path="m1091,54l1048,44,1006,34,964,26,924,18,884,12,845,8,807,4,767,2r-38,l691,,651,2,612,4,570,8r-40,4l486,18r-44,6l428,32r-14,8l401,50r-14,8l373,66,359,76r-14,8l331,92r-14,14l305,122r-14,14l277,152r-14,10l249,172r-14,8l221,190r-14,10l193,208r-13,10l166,228r-30,30l108,286,84,318,64,348,46,382,30,418,16,458,4,499r6,32l18,565r6,32l32,631,14,653,2,675,,697r2,22l6,739r6,20l18,775r2,14l22,833r4,42l34,917r10,40l58,995r16,36l92,1067r24,34l140,1131r28,30l197,1189r34,26l269,1239r38,22l349,1281r46,18l397,1319r6,16l414,1351r14,14l448,1375r22,10l496,1393r26,6l550,1403r30,2l608,1405r27,-2l663,1399r24,-4l711,1387r20,-8l751,1383r18,6l785,1397r14,6l811,1411r14,6l837,1421r15,4l870,1425r22,-2l916,1417r30,-10l982,1391r42,-20l1073,1345r58,-32l1143,1299r12,-14l1167,1271r14,-14l1193,1243r12,-14l1219,1215r12,-14l1288,1171r40,-26l1354,1119r20,-28l1390,1057r18,-44l1434,959r38,-68l1468,841r-4,-48l1460,743r-4,-48l1458,607r6,-68l1466,487r-6,-41l1440,412r-40,-34l1334,340r-93,-46l1239,246r-12,-28l1209,204r-26,-10l1157,184r-28,-22l1107,122,1091,54xe" stroked="f">
              <v:path arrowok="t"/>
            </v:shape>
            <v:shape id="_x0000_s1154" style="position:absolute;left:2228;top:10855;width:718;height:695" coordsize="1436,1389" path="m1065,52l1024,42,982,32,942,24,902,16,862,12,825,6,787,4,749,,711,,673,,635,,596,4,556,6r-40,4l474,16r-42,6l418,30r-14,8l392,46r-13,8l365,64r-14,8l337,80r-14,8l309,102r-12,16l285,132r-14,16l257,158r-14,8l229,176r-14,8l201,194r-12,8l175,212r-13,10l132,250r-26,28l84,308,62,338,46,372,30,408,16,444,4,485r8,32l18,549r6,32l32,613,14,635,4,657,,679r2,20l6,719r6,18l18,753r2,14l22,811r4,42l34,893r10,38l56,969r16,36l90,1039r22,32l136,1103r28,28l193,1159r34,24l263,1207r38,22l343,1247r44,18l389,1283r5,18l404,1315r16,14l438,1339r22,10l484,1357r28,4l538,1365r28,4l594,1369r27,-2l647,1365r24,-6l693,1353r20,-8l733,1349r18,6l765,1361r14,8l791,1375r12,6l817,1385r15,2l848,1389r22,-4l894,1379r30,-10l958,1355r42,-20l1048,1311r55,-32l1115,1265r12,-14l1139,1239r12,-14l1163,1211r12,-14l1187,1185r12,-14l1257,1141r39,-26l1322,1091r18,-28l1356,1029r18,-42l1398,935r38,-68l1432,819r-4,-48l1424,723r-4,-46l1422,591r6,-66l1430,475r-6,-39l1404,400r-40,-32l1300,330r-91,-44l1209,238r-12,-26l1179,198r-24,-8l1127,178r-24,-22l1081,118,1065,52xe" stroked="f">
              <v:path arrowok="t"/>
            </v:shape>
            <v:shape id="_x0000_s1155" style="position:absolute;left:2237;top:10866;width:699;height:676" coordsize="1398,1351" path="m1035,50l994,40,954,30,914,22,876,16,838,10,801,6,765,2,729,,691,,655,,617,,580,2,542,6r-40,4l462,14r-42,6l406,28r-12,8l380,44r-13,8l353,62r-12,8l327,78r-12,8l301,100r-12,14l275,128r-14,14l249,150r-14,10l223,168r-14,10l195,186r-14,10l169,204r-14,10l128,242r-26,28l80,298,60,328,42,360,28,394,14,431,2,471r8,32l16,533r6,32l30,597,12,617,2,639,,659r,22l6,699r4,18l16,733r2,14l20,789r4,40l30,869r10,38l54,943r16,34l88,1011r20,32l132,1073r27,28l187,1127r32,24l255,1175r36,20l333,1215r41,16l374,1249r8,16l392,1281r14,12l426,1303r20,10l470,1319r26,6l522,1329r28,2l578,1331r25,l629,1327r24,-4l675,1317r18,-8l713,1313r16,6l745,1325r12,6l769,1339r14,6l795,1349r14,2l826,1351r20,-2l870,1343r28,-10l932,1319r40,-18l1020,1275r53,-30l1085,1231r12,-12l1109,1205r12,-14l1131,1179r12,-14l1155,1153r12,-14l1223,1111r37,-26l1286,1061r18,-28l1320,1001r16,-40l1362,909r36,-66l1394,797r-4,-48l1386,703r-4,-46l1384,575r6,-64l1392,461r-6,-39l1366,390r-38,-32l1266,322r-89,-44l1177,230r-12,-26l1147,190r-24,-8l1097,172r-26,-20l1051,114,1035,50xe" stroked="f">
              <v:path arrowok="t"/>
            </v:shape>
            <v:shape id="_x0000_s1156" style="position:absolute;left:2245;top:10876;width:680;height:659" coordsize="1360,1317" path="m1010,50l970,40,930,30,892,22,854,16,818,10,781,6,745,2,711,,675,,639,,601,,566,2,528,6r-38,4l450,14r-40,6l307,84r-52,56l153,210r-27,26l100,264,78,292,60,322,42,352,28,386,16,421,4,459,30,581,12,601,2,623,,643r,20l6,681r4,18l16,715r2,12l20,767r4,40l30,845r10,38l52,919r16,34l86,985r20,30l130,1045r25,28l183,1097r32,24l249,1145r36,20l325,1183r41,16l366,1217r6,16l384,1247r14,12l416,1271r20,8l458,1287r26,4l510,1295r26,2l562,1297r25,l613,1293r22,-4l657,1283r18,-8l695,1279r16,6l725,1291r14,6l751,1303r12,6l775,1313r14,2l804,1317r20,-4l848,1309r26,-10l908,1285r38,-18l992,1243r53,-30l1137,1109r54,-28l1229,1057r23,-24l1270,1007r14,-32l1302,935r22,-50l1360,821,1346,641r2,-80l1354,497r2,-48l1350,411r-20,-31l1294,348r-59,-36l1147,270r,-46l1135,200r-18,-14l1093,178r-24,-10l1045,148r-22,-36l1010,50xe" stroked="f">
              <v:path arrowok="t"/>
            </v:shape>
            <v:shape id="_x0000_s1157" style="position:absolute;left:2295;top:10913;width:560;height:584" coordsize="1121,1167" path="m561,r58,4l675,12r51,14l778,46r50,24l874,100r43,34l957,172r36,40l1025,258r28,48l1077,355r18,54l1109,465r10,58l1121,583r-2,60l1109,701r-14,56l1077,811r-24,50l1025,909r-32,46l957,995r-40,38l874,1067r-46,30l778,1121r-52,20l675,1155r-56,8l561,1167r-58,-4l448,1155r-54,-14l344,1121r-50,-24l249,1067r-44,-34l165,995,129,955,95,909,67,861,43,811,26,757,12,701,2,643,,583,2,523,12,465,26,409,43,355,67,306,95,258r34,-46l165,172r40,-38l249,100,294,70,344,46,394,26,448,12,503,4,561,xe">
              <v:path arrowok="t"/>
            </v:shape>
            <v:shape id="_x0000_s1158" style="position:absolute;left:2327;top:10978;width:481;height:503" coordsize="964,1005" path="m482,r50,2l580,10r46,12l669,40r42,20l751,86r38,30l823,148r31,36l880,221r26,42l926,307r16,46l954,401r8,50l964,503r-2,52l954,603r-12,48l926,697r-20,44l880,783r-26,38l823,857r-34,32l751,919r-40,26l669,965r-43,18l580,995r-48,8l482,1005r-50,-2l385,995,339,983,295,965,253,945,213,919,176,889,142,857,110,821,84,783,58,741,38,697,22,651,10,603,2,555,,503,2,451r8,-50l22,353,38,307,58,263,84,221r26,-37l142,148r34,-32l213,86,253,60,295,40,339,22,385,10,432,2,482,xe" stroked="f">
              <v:path arrowok="t"/>
            </v:shape>
            <v:shape id="_x0000_s1159" style="position:absolute;left:2358;top:11043;width:403;height:422" coordsize="806,843" path="m404,r42,2l486,8r38,12l560,34r35,18l629,72r30,23l689,123r26,30l737,185r22,36l775,257r14,38l798,337r6,42l806,421r-2,44l798,507r-9,40l775,585r-16,38l737,657r-22,32l689,719r-30,28l629,771r-34,22l560,809r-36,16l486,835r-40,6l404,843r-42,-2l323,835,285,825,247,809,211,793,179,771,147,747,120,719,92,689,70,657,50,623,32,585,18,547,8,507,2,465,,421,2,379,8,337,18,295,32,257,50,221,70,185,92,153r28,-30l147,95,179,72,211,52,247,34,285,20,323,8,362,2,404,xe" stroked="f">
              <v:path arrowok="t"/>
            </v:shape>
            <v:shape id="_x0000_s1160" style="position:absolute;left:2389;top:11108;width:324;height:342" coordsize="647,684" path="m324,r32,2l390,6r30,10l450,26r28,16l504,58r25,20l551,100r22,24l591,152r16,28l621,210r12,30l641,274r4,34l647,342r-2,34l641,410r-8,34l621,474r-14,30l591,532r-18,28l551,584r-22,22l504,626r-26,16l450,656r-30,12l390,678r-34,4l324,684r-34,-2l259,678,229,668,199,656,169,642,143,626,117,606,95,584,73,560,56,532,40,504,26,474,14,444,6,410,2,376,,342,2,308,6,274r8,-34l26,210,40,180,56,152,73,124,95,100,117,78,143,58,169,42,199,26,229,16,259,6,290,2,324,xe" stroked="f">
              <v:path arrowok="t"/>
            </v:shape>
            <v:shape id="_x0000_s1161" style="position:absolute;left:2420;top:11173;width:245;height:261" coordsize="489,522" path="m246,r50,6l342,20r40,24l420,76r27,40l471,160r14,48l489,260r-4,52l471,362r-24,44l420,444r-38,34l342,502r-46,14l246,522r-49,-6l151,502,109,478,73,444,41,406,19,362,5,312,,260,5,208,19,160,41,116,73,76,109,44,151,20,197,6,246,xe" stroked="f">
              <v:path arrowok="t"/>
            </v:shape>
            <v:shape id="_x0000_s1162" style="position:absolute;left:2452;top:11238;width:166;height:180" coordsize="333,360" path="m167,r34,4l231,14r28,16l285,52r20,28l321,110r8,34l333,180r-4,36l321,250r-16,30l285,308r-26,22l231,346r-30,10l167,360r-33,-4l102,346,74,330,48,308,28,280,14,250,4,216,,180,4,144,14,110,28,80,48,52,74,30,102,14,134,4,167,xe" stroked="f">
              <v:path arrowok="t"/>
            </v:shape>
            <v:shape id="_x0000_s1163" style="position:absolute;left:1945;top:11082;width:1303;height:237" coordsize="2606,474" path="m506,36l504,,460,4r-46,6l370,16,326,26,283,36,241,48,201,62,163,74,129,88,97,102,70,116,46,128,26,140,12,152,4,162,,170r14,42l42,250r41,36l135,318r64,28l273,372r81,22l444,414r97,18l645,446r109,10l866,464r117,6l1103,474r119,l1344,472r119,-4l1583,462r117,-8l1816,442r109,-12l2031,416r99,-18l2222,380r85,-20l2383,338r66,-24l2504,288r46,-26l2582,232r20,-28l2606,172r-6,-20l2584,136r-26,-16l2526,106,2491,92,2449,80,2403,70r-48,-8l2309,54r-47,-8l2218,42r-42,-6l2140,32r-30,-2l2088,28r-14,-2l2072,42r16,4l2108,50r22,4l2156,58r28,6l2214,68r30,8l2274,82r29,8l2331,98r24,10l2377,118r20,12l2411,142r8,14l2423,170r-6,30l2397,228r-30,26l2325,278r-51,22l2212,320r-68,20l2066,356r-83,14l1895,384r-95,12l1702,404r-101,8l1497,418r-105,4l1284,422r-108,l1071,420,967,416,866,410r-98,-8l673,390,585,378,502,364,424,348,356,328,295,308,243,286,201,260,171,232,151,204r-6,-32l147,160r4,-12l157,136r12,-12l181,114r18,-10l217,94,239,84,263,74r28,-8l320,60r32,-6l388,48r36,-6l464,38r42,-2xe" fillcolor="black" stroked="f">
              <v:path arrowok="t"/>
            </v:shape>
            <v:shape id="_x0000_s1164" style="position:absolute;left:1613;top:10957;width:1921;height:457" coordsize="3842,913" path="m1280,r-4,40l1202,42r-75,8l1047,64,965,80r-83,22l800,126r-79,28l643,184r-74,32l502,251r-62,34l386,321r-44,36l308,393r-23,36l275,463r14,50l320,559r48,44l434,641r80,36l607,711r106,28l830,765r126,22l1091,807r141,16l1382,835r151,10l1690,851r159,4l2009,855r161,-2l2327,847r158,-10l2636,825r147,-14l2923,793r133,-20l3181,749r114,-26l3396,695r92,-32l3564,629r61,-36l3671,553r28,-42l3707,467r-14,-54l3659,365r-56,-46l3532,275r-84,-37l3353,202,3251,170,3146,142,3038,118,2933,98,2833,80,2741,68,2662,58r-68,-4l2546,52r-28,4l2502,10r22,-2l2552,6r30,l2618,8r40,2l2702,14r47,6l2797,28r52,8l2905,46r53,10l3016,68r58,14l3132,96r59,14l3249,126r58,16l3363,160r55,18l3472,198r52,20l3572,238r45,21l3661,281r40,22l3735,325r32,24l3793,371r22,24l3828,419r10,26l3842,469r-12,54l3799,573r-52,46l3677,663r-87,40l3488,739r-117,32l3241,801r-139,26l2950,849r-159,20l2626,885r-171,12l2280,905r-180,6l1921,913r-179,-2l1563,905r-175,-8l1216,883,1051,867,892,849,740,825,601,799,472,769,354,735,253,697,165,657,95,613,44,565,12,513,,457,12,419,42,381,89,341r60,-40l225,261r83,-37l402,186,502,150,605,118,711,88,816,62,922,40r99,-18l1117,8r87,-6l1280,xe" fillcolor="black" stroked="f">
              <v:path arrowok="t"/>
            </v:shape>
            <v:shape id="_x0000_s1165" style="position:absolute;left:1605;top:11266;width:1964;height:351" coordsize="3928,701" path="m,500r92,18l185,534r92,14l370,562r94,10l557,582r94,10l745,600r93,6l932,610r93,4l1119,616r93,1l1304,617r94,l1489,616r92,-2l1670,610r90,-4l1850,602r89,-6l2025,590r87,-8l2198,574r84,-8l2365,556r82,-10l2528,536r80,-10l2686,516r75,-12l2837,492r60,-10l2966,468r76,-22l3124,420r85,-30l3297,356r88,-36l3470,282r84,-40l3633,202r74,-38l3775,124r56,-36l3876,56r34,-30l3928,r,32l3928,56r-2,18l3924,82r-24,16l3874,116r-30,22l3813,158r-30,22l3753,200r-26,18l3707,230r-44,26l3617,280r-45,26l3524,332r-52,24l3422,380r-53,24l3315,426r-56,24l3203,470r-57,20l3086,508r-60,16l2966,540r-61,12l2843,564r-82,10l2680,584r-78,10l2524,604r-77,10l2371,623r-75,8l2222,639r-76,8l2073,655r-74,8l1923,669r-75,8l1770,681r-78,6l1615,691r-82,4l1451,697r-83,2l1280,701r-87,l1101,701r-94,-2l910,695,810,693,707,687,599,681,488,675,374,665,255,657,131,645,2,633r,-14l2,584r,-44l,500xe" fillcolor="black" stroked="f">
              <v:path arrowok="t"/>
            </v:shape>
            <v:shape id="_x0000_s1166" style="position:absolute;left:1607;top:11395;width:1960;height:360" coordsize="3920,719" path="m,587l2,689r121,6l243,699r115,4l470,707r109,2l685,713r101,2l886,717r97,l1077,719r92,l1258,719r86,-2l1427,717r82,-2l1589,713r75,-2l1740,707r74,-4l1883,699r70,-4l2021,689r65,-6l2150,677r64,-6l2276,663r59,-8l2395,647r58,-8l2509,629r55,-10l2620,609r76,-16l2771,577r72,-16l2911,543r67,-18l3044,507r62,-20l3166,469r57,-20l3279,429r54,-20l3385,391r47,-20l3478,352r46,-20l3566,314r38,-20l3641,276r36,-18l3709,240r30,-16l3767,208r26,-16l3817,178r19,-14l3856,152r16,-12l3886,130r12,-8l3908,114r8,-6l3920,102r,-2l3918,92r,-30l3920,r-84,62l3753,118r-88,54l3576,222r-94,46l3389,310r-96,40l3193,383r-101,34l2988,447r-107,26l2773,497r-111,22l2546,539r-115,16l2311,569r-123,12l2065,591r-130,8l1806,605r-134,6l1535,613r-139,2l1252,617r-145,-2l960,613,806,611,653,607,494,603,332,599,167,593,,587xe" fillcolor="black" stroked="f">
              <v:path arrowok="t"/>
            </v:shape>
            <v:shape id="_x0000_s1167" style="position:absolute;left:1601;top:10734;width:1970;height:223" coordsize="3940,448" path="m3940,448r,-38l3811,362,3681,320,3554,278,3430,242,3305,208,3184,176,3062,148,2943,122,2823,100,2704,80,2586,62,2469,48,2351,34,2234,24,2116,14,1999,8,1881,4,1764,,1646,,1527,,1408,2,1288,4,1167,8r-124,6l920,20,794,28,667,36,540,46,408,56,275,66,141,76,4,88,,156,133,144,265,130,394,118,524,108,651,96,776,86,902,78,1025,68r124,-6l1270,56r122,-4l1511,48r122,-2l1752,46r119,2l1989,52r119,4l2228,64r117,10l2465,86r119,14l2704,118r119,20l2945,160r119,24l3187,212r122,32l3432,278r126,38l3683,356r128,44l3940,448xe" fillcolor="black" stroked="f">
              <v:path arrowok="t"/>
            </v:shape>
            <v:shape id="_x0000_s1168" style="position:absolute;left:1605;top:11641;width:1965;height:312" coordsize="3930,626" path="m,510r131,l261,510r131,l520,508r129,l776,506r128,-2l1029,502r126,-4l1280,494r126,-6l1529,482r123,-8l1776,466r121,-10l2021,444r121,-12l2264,418r119,-16l2505,384r119,-20l2745,342r120,-24l2984,294r118,-28l3221,234r118,-32l3458,168r118,-38l3695,90,3813,46,3930,r-2,34l3926,62r,22l3924,96r-6,6l3906,112r-20,10l3858,134r-33,14l3783,164r-50,16l3677,198r-63,20l3544,238r-78,20l3379,280r-92,22l3185,324r-109,22l2960,370r-125,22l2704,414r-140,22l2417,458r-157,20l2096,498r-171,20l1744,536r-187,18l1360,568r-205,14l942,596,721,606r-231,8l251,622,4,626,,510xe" fillcolor="black" stroked="f">
              <v:path arrowok="t"/>
            </v:shape>
            <v:shape id="_x0000_s1169" style="position:absolute;left:2990;top:11637;width:361;height:351" coordsize="723,704" path="m361,r38,2l434,8r34,8l502,28r32,14l564,60r28,20l618,102r21,26l661,154r18,28l695,214r12,32l715,280r6,34l723,350r-2,36l715,422r-8,34l695,488r-16,30l661,548r-22,28l618,600r-26,24l564,644r-30,18l502,676r-34,12l434,696r-35,6l361,704r-38,-2l287,696r-34,-8l219,676,187,662,158,644,130,624,106,600,82,576,62,548,44,518,28,488,16,456,8,422,2,386,,350,2,314,8,280r8,-34l28,214,44,182,62,154,82,128r24,-26l130,80,158,60,187,42,219,28,253,16,287,8,323,2,361,xe">
              <v:path arrowok="t"/>
            </v:shape>
            <v:shape id="_x0000_s1170" style="position:absolute;left:1603;top:10619;width:1969;height:228" coordsize="3938,458" path="m,26l127,20,253,14,378,10,502,6,625,4,749,2,870,,991,r120,2l1232,4r120,4l1471,12r120,6l1710,24r120,8l1949,42r120,10l2188,64r119,14l2429,94r119,16l2670,128r121,20l2915,168r123,24l3162,216r125,26l3414,270r126,30l3669,332r130,32l3930,400r8,8l3938,422r,18l3938,458,3809,420,3681,386,3554,352,3426,320,3303,292,3178,264,3054,240,2931,216,2809,194,2688,174,2566,156,2445,140,2325,126,2204,114,2084,102,1965,92,1846,84,1724,78,1605,72,1485,68,1364,64r-122,l1121,62,999,64,878,66,755,68,631,72,508,78,382,84,255,90,127,98,,106,,26xe" fillcolor="black" stroked="f">
              <v:path arrowok="t"/>
            </v:shape>
            <v:shape id="_x0000_s1171" style="position:absolute;left:1603;top:10532;width:1969;height:224" coordsize="3938,447" path="m,14l129,10,259,6,386,4,512,2,637,,762,,886,r121,l1131,4r121,2l1374,10r119,6l1615,22r119,8l1854,38r119,10l2092,58r120,14l2333,84r120,16l2572,116r122,15l2813,151r122,20l3058,193r122,22l3303,239r123,28l3552,293r125,30l3805,355r127,32l3938,395r,14l3936,429r2,18l3815,411,3691,377,3570,345,3448,317,3327,289,3207,263,3088,239,2968,215,2851,195,2734,177,2614,159,2497,143,2379,129,2260,116,2142,106,2023,96,1903,86,1784,80,1664,74,1543,68,1421,64,1298,62,1175,60r-126,l924,60,796,62,667,64,538,66,406,70,273,74,137,80,,86,,14xe" fillcolor="black" stroked="f">
              <v:path arrowok="t"/>
            </v:shape>
            <v:shape id="_x0000_s1172" style="position:absolute;left:1603;top:10455;width:1969;height:236" coordsize="3938,471" path="m,22l129,16,259,12,386,6,512,4,637,2,760,,884,r123,2l1131,4r121,2l1372,10r121,6l1613,22r121,8l1854,40r119,10l2092,62r120,12l2331,88r120,16l2570,122r122,18l2813,160r120,22l3056,204r122,24l3301,254r123,27l3550,311r125,30l3803,375r127,34l3936,417r2,16l3936,451r2,20l3811,433,3683,397,3556,363,3430,333,3307,303,3183,275,3062,250,2939,226,2817,202,2698,182,2576,162,2457,146,2337,130,2218,116,2098,102,1979,90,1858,82,1738,72,1619,66,1499,60,1378,54,1256,50,1135,48,1011,46r-121,l764,48r-123,l514,52,388,54,259,60,131,64,,70,,22xe" fillcolor="black" stroked="f">
              <v:path arrowok="t"/>
            </v:shape>
            <v:shape id="_x0000_s1173" style="position:absolute;left:1603;top:10371;width:1970;height:223" coordsize="3940,445" path="m,16l129,12,259,8,384,4,512,2,637,,760,,884,r123,2l1131,4r121,4l1374,12r119,4l1615,22r119,8l1856,38r119,10l2094,60r120,12l2333,86r122,14l2574,116r122,18l2815,152r122,20l3060,194r121,24l3305,242r123,26l3554,296r125,30l3807,358r127,32l3940,398r,14l3938,428r,17l3811,410,3683,374,3556,342,3432,312,3307,284,3183,256,3062,232,2941,208,2819,188,2698,168,2578,150,2459,134,2339,120,2220,106,2100,94,1981,84,1861,74,1742,68,1623,60,1501,54,1382,50,1260,48,1139,44r-124,l892,42r-124,l643,44,518,46,390,48,261,50,131,54,,58,,16xe" fillcolor="black" stroked="f">
              <v:path arrowok="t"/>
            </v:shape>
            <v:shape id="_x0000_s1174" style="position:absolute;left:2717;top:11570;width:208;height:210" coordsize="416,419" path="m209,r42,4l289,15r35,20l354,61r26,30l400,127r12,40l416,209r-4,42l400,289r-20,36l354,357r-30,26l289,403r-38,12l209,419r-42,-4l127,403,91,383,62,357,36,325,16,289,4,251,,209,4,167,16,127,36,91,62,61,91,35,127,15,167,4,209,xe">
              <v:path arrowok="t"/>
            </v:shape>
            <v:shape id="_x0000_s1175" style="position:absolute;left:2040;top:11054;width:118;height:120" coordsize="237,239" path="m117,r24,2l163,10r20,10l201,36r16,18l227,73r8,22l237,119r-2,24l227,165r-10,20l201,203r-18,16l163,229r-22,8l117,239,94,237,72,229,52,219,34,203,20,185,10,165,2,143,,119,2,95,10,73,20,54,34,36,52,20,72,10,94,2,117,xe">
              <v:path arrowok="t"/>
            </v:shape>
            <v:shape id="_x0000_s1176" style="position:absolute;left:3202;top:11234;width:153;height:155" coordsize="307,310" path="m154,r30,4l213,12r26,14l261,46r20,22l295,94r8,30l307,154r-4,32l295,214r-14,28l261,264r-22,20l213,298r-29,8l154,310r-32,-4l94,298,68,284,44,264,26,242,12,214,4,186,,154,4,124,12,94,26,68,44,46,68,26,94,12,122,4,154,xe">
              <v:path arrowok="t"/>
            </v:shape>
            <v:shape id="_x0000_s1177" style="position:absolute;left:1769;top:11464;width:184;height:178" coordsize="369,355" path="m184,r37,4l255,14r32,16l315,52r22,26l355,108r10,34l369,178r-4,36l355,247r-18,30l315,303r-28,22l255,341r-34,10l184,355r-36,-4l114,341,82,325,54,303,32,277,14,247,4,214,,178,4,142,14,108,32,78,54,52,82,30,114,14,148,4,184,xe">
              <v:path arrowok="t"/>
            </v:shape>
            <v:shape id="_x0000_s1178" style="position:absolute;left:2092;top:11062;width:10;height:11" coordsize="19,22" path="m17,4l7,6r,10l19,20,7,22,,12,2,,3,,9,2r4,2l17,4xe" stroked="f">
              <v:path arrowok="t"/>
            </v:shape>
            <v:shape id="_x0000_s1179" style="position:absolute;left:2100;top:11063;width:9;height:9" coordsize="18,18" path="m4,2r6,6l10,16,,18,18,16,16,10,10,,4,2xe" fillcolor="#366" stroked="f">
              <v:path arrowok="t"/>
            </v:shape>
            <v:shape id="_x0000_s1180" style="position:absolute;left:2038;top:11059;width:61;height:115" coordsize="121,229" path="m72,l32,28,10,63,,101r4,38l20,175r26,28l80,223r41,6l94,213,70,195,50,177,38,155,30,129r,-28l36,69,50,34r4,-6l60,18,68,6,72,xe" stroked="f">
              <v:path arrowok="t"/>
            </v:shape>
            <v:shape id="_x0000_s1181" style="position:absolute;left:2108;top:11077;width:14;height:17" coordsize="28,33" path="m26,8l10,9r,16l28,29,10,33,,19,2,,6,2r8,2l22,8r4,xe" stroked="f">
              <v:path arrowok="t"/>
            </v:shape>
            <v:shape id="_x0000_s1182" style="position:absolute;left:2119;top:11079;width:13;height:14" coordsize="26,27" path="m6,4r8,7l14,21,,27,26,23,24,13,16,,6,4xe" fillcolor="#366" stroked="f">
              <v:path arrowok="t"/>
            </v:shape>
            <v:shape id="_x0000_s1183" style="position:absolute;left:2073;top:11076;width:8;height:9" coordsize="16,17" path="m14,4l6,6r,5l16,15,6,17,,10,2,,14,4xe" stroked="f">
              <v:path arrowok="t"/>
            </v:shape>
            <v:shape id="_x0000_s1184" style="position:absolute;left:2079;top:11077;width:7;height:7" coordsize="14,13" path="m4,2l8,6r,5l,13,14,11r,-3l8,,4,2xe" fillcolor="#366" stroked="f">
              <v:path arrowok="t"/>
            </v:shape>
            <v:shape id="_x0000_s1185" style="position:absolute;left:2112;top:11123;width:9;height:11" coordsize="18,22" path="m16,4l6,8r,8l18,20,6,22,,14,2,,4,r6,2l14,4r2,xe" stroked="f">
              <v:path arrowok="t"/>
            </v:shape>
            <v:shape id="_x0000_s1186" style="position:absolute;left:2119;top:11124;width:9;height:10" coordsize="18,20" path="m6,2r4,6l10,16,,20,18,18r,-8l12,,6,2xe" fillcolor="#366" stroked="f">
              <v:path arrowok="t"/>
            </v:shape>
            <v:shape id="_x0000_s1187" style="position:absolute;left:2065;top:11110;width:9;height:12" coordsize="18,24" path="m18,6l6,8r,10l18,22,6,24,,14,2,,4,r6,2l14,6r4,xe" stroked="f">
              <v:path arrowok="t"/>
            </v:shape>
            <v:shape id="_x0000_s1188" style="position:absolute;left:2073;top:11112;width:9;height:9" coordsize="18,18" path="m4,2l8,8r,6l,18,18,16,16,8,10,,4,2xe" fillcolor="#366" stroked="f">
              <v:path arrowok="t"/>
            </v:shape>
            <v:shape id="_x0000_s1189" style="position:absolute;left:3274;top:11242;width:32;height:17" coordsize="63,34" path="m18,l46,10,40,26,,28r24,6l54,26,63,12,44,2r-4,l32,2r-8,l18,xe" fillcolor="#9ff" stroked="f">
              <v:path arrowok="t"/>
            </v:shape>
            <v:shape id="_x0000_s1190" style="position:absolute;left:3249;top:11238;width:36;height:18" coordsize="72,36" path="m72,10r-46,l12,22,48,36,12,34,,22,18,6,34,,72,10xe" fillcolor="#033" stroked="f">
              <v:path arrowok="t"/>
            </v:shape>
            <v:shape id="_x0000_s1191" style="position:absolute;left:3260;top:11235;width:94;height:155" coordsize="187,310" path="m107,40l89,54r8,18l109,84r16,12l141,110r-10,50l117,132,107,120r-8,8l99,160r28,28l121,212r-6,20l105,248,93,260,78,270,62,280r-20,6l18,294,,300r28,10l48,308r18,-2l84,302r15,-6l115,288r14,-10l145,266r16,-16l175,220r8,-30l187,160r,-30l181,100,169,74,151,48,125,24,66,r41,40xe" strokeweight=".25pt">
              <v:path arrowok="t"/>
            </v:shape>
            <v:shape id="_x0000_s1192" style="position:absolute;left:3235;top:11333;width:13;height:25" coordsize="26,50" path="m10,l20,20,14,38,,38,14,50,26,34,24,8,10,xe" fillcolor="#9ff" stroked="f">
              <v:path arrowok="t"/>
            </v:shape>
            <v:shape id="_x0000_s1193" style="position:absolute;left:3225;top:11328;width:11;height:24" coordsize="22,48" path="m22,6l10,6r,24l20,48,6,38,,14,10,,22,6xe" fillcolor="#033" stroked="f">
              <v:path arrowok="t"/>
            </v:shape>
            <v:shape id="_x0000_s1194" style="position:absolute;left:3279;top:11282;width:26;height:62" coordsize="51,124" path="m30,28r,-18l16,,,10,16,24r,16l2,48r,42l18,108,6,124r24,l36,104,30,78r19,8l51,62,47,30,30,28xe" strokeweight=".25pt">
              <v:path arrowok="t"/>
            </v:shape>
            <v:shape id="_x0000_s1195" style="position:absolute;left:3231;top:11265;width:28;height:26" coordsize="58,52" path="m22,l10,2,,20,12,32,,48r18,4l38,30,58,14,46,4,26,12,22,xe" strokeweight=".25pt">
              <v:path arrowok="t"/>
            </v:shape>
            <v:shape id="_x0000_s1196" style="position:absolute;left:2757;top:11570;width:168;height:211" coordsize="337,421" path="m130,r38,57l156,115r-6,54l142,217r-10,44l116,297,92,329,54,355,,375r16,14l34,401r22,8l80,417r26,2l134,421r26,-4l188,413r25,-10l239,391r24,-18l285,353r18,-24l319,299r12,-32l337,229r,-36l331,155,317,117,297,81,267,49,229,23,184,6,130,xe">
              <v:path arrowok="t"/>
            </v:shape>
            <v:shape id="_x0000_s1197" style="position:absolute;left:2804;top:11582;width:17;height:15" coordsize="36,30" path="m26,l,6,10,28r18,2l36,16,26,xe" stroked="f">
              <v:path arrowok="t"/>
            </v:shape>
            <v:shape id="_x0000_s1198" style="position:absolute;left:2803;top:11583;width:11;height:13" coordsize="24,26" path="m22,l16,,6,,,6,,18r12,8l18,16,24,6,22,xe" stroked="f">
              <v:path arrowok="t"/>
            </v:shape>
            <v:shape id="_x0000_s1199" style="position:absolute;left:1856;top:11473;width:79;height:125" coordsize="159,249" path="m93,16l59,,28,,2,r,24l30,24r,28l,66r,38l12,122,2,160r33,40l71,178r20,29l123,249r22,-10l147,203r-16,-5l159,176r,-32l159,114r-56,l105,84,97,62,77,52,83,40r24,16l135,60r16,34l151,62,119,34,93,16xe" strokeweight=".25pt">
              <v:path arrowok="t"/>
            </v:shape>
            <v:shape id="_x0000_s1200" style="position:absolute;left:1775;top:11474;width:69;height:138" coordsize="138,275" path="m138,l92,8,34,60,10,106,,166r10,57l34,249r40,26l84,259,70,225,88,203,80,174,32,172,22,132,36,76,70,50,86,30,138,xe" strokeweight=".25pt">
              <v:path arrowok="t"/>
            </v:shape>
            <v:shape id="_x0000_s1201" style="position:absolute;left:3028;top:11670;width:151;height:112" coordsize="303,224" path="m139,l88,60r16,8l123,80r26,14l179,108r28,16l237,140r26,16l283,172r14,14l303,198r-4,12l283,218r-30,4l207,224r-64,-2l60,214,,142,24,70,139,xe" strokeweight=".25pt">
              <v:path arrowok="t"/>
            </v:shape>
            <v:shape id="_x0000_s1202" style="position:absolute;left:3005;top:11746;width:76;height:88" coordsize="154,178" path="m18,l64,46r42,44l138,130r16,32l154,178r-24,l80,156,,108,18,xe" strokeweight=".25pt">
              <v:path arrowok="t"/>
            </v:shape>
            <v:shape id="_x0000_s1203" style="position:absolute;left:3005;top:11821;width:57;height:91" coordsize="116,182" path="m,l46,28r70,8l116,128,62,182,,xe" strokeweight=".25pt">
              <v:path arrowok="t"/>
            </v:shape>
            <v:shape id="_x0000_s1204" style="position:absolute;left:2746;top:11656;width:59;height:67" coordsize="117,134" path="m117,100l63,134,,116,71,80,59,38,57,12,59,,69,,81,12,93,34r14,30l117,100xe" stroked="f">
              <v:path arrowok="t"/>
            </v:shape>
            <v:shape id="_x0000_s1205" style="position:absolute;left:3106;top:11809;width:130;height:40" coordsize="259,82" path="m,l18,54,144,82,259,26,108,8,,xe" strokeweight=".25pt">
              <v:path arrowok="t"/>
            </v:shape>
            <v:shape id="_x0000_s1206" style="position:absolute;left:3039;top:11839;width:223;height:104" coordsize="446,208" path="m115,74l64,118r51,54l155,164r38,-10l229,142r36,-12l303,116r37,-12l382,92,428,82r-44,54l241,200r-62,8l72,200,,136,54,56,107,,356,56r90,8l426,68r-22,4l384,76r-22,4l342,84r-20,2l303,90r-22,l261,92r-20,l219,92,199,90,179,88,157,84,137,80,115,74xe" strokeweight=".25pt">
              <v:path arrowok="t"/>
            </v:shape>
            <v:shape id="_x0000_s1207" style="position:absolute;left:3106;top:11898;width:36;height:23" coordsize="72,46" path="m,l72,,46,46,,xe" strokeweight=".25pt">
              <v:path arrowok="t"/>
            </v:shape>
            <v:shape id="_x0000_s1208" style="position:absolute;left:3088;top:11633;width:268;height:348" coordsize="536,698" path="m46,82r72,44l233,126r46,28l325,184r40,32l397,250r20,38l421,328r-16,42l367,414r-72,20l403,452r53,l421,524r-62,32l317,584r-28,22l269,624r-20,18l229,658r-31,18l154,696r36,2l225,696r32,-4l289,686r28,-8l345,668r24,-14l393,638r24,-18l436,600r20,-22l474,554r18,-28l508,498r14,-30l536,434r,-48l532,342r-6,-42l520,262,508,226,496,194,480,162,462,136,440,110,415,88,385,68,353,50,315,34,275,20,229,10,180,,,46,46,82xe">
              <v:path arrowok="t"/>
            </v:shape>
            <v:shape id="_x0000_s1209" style="position:absolute;left:2591;top:10512;width:120;height:117" coordsize="239,233" path="m117,r24,2l165,10r20,10l203,34r16,18l229,70r8,22l239,116r-2,24l229,161r-10,20l203,199r-18,14l165,223r-24,8l117,233,94,231,72,223,52,213,36,199,20,181,10,161,2,140,,116,2,92,10,70,20,52,36,34,52,20,72,10,94,2,117,xe">
              <v:path arrowok="t"/>
            </v:shape>
            <v:shape id="_x0000_s1210" style="position:absolute;left:2237;top:10421;width:99;height:97" coordsize="197,194" path="m98,r20,2l138,8r15,8l169,28r12,14l189,60r6,16l197,96r-2,20l189,134r-8,16l169,166r-16,12l138,186r-20,6l98,194,78,192,60,186,44,178,28,166,16,150,8,134,2,116,,96,2,76,8,60,16,42,28,28,44,16,60,8,78,2,98,xe">
              <v:path arrowok="t"/>
            </v:shape>
            <v:shape id="_x0000_s1211" style="position:absolute;left:1608;top:11839;width:1960;height:315" coordsize="3920,629" path="m,485r169,4l334,493r160,2l651,497r151,l950,497r145,-2l1234,491r138,-4l1505,481r129,-6l1762,467r125,-8l2009,448r117,-12l2244,424r113,-14l2471,394r109,-18l2690,356r107,-20l2903,314r105,-24l3112,264r101,-26l3315,208r101,-30l3518,146r99,-34l3719,76,3819,40,3920,r-2,42l3920,72r-2,20l3912,100r-58,18l3797,138r-58,18l3681,174r-60,20l3564,212r-60,18l3444,248r-61,18l3323,282r-62,18l3199,316r-61,18l3074,350r-62,16l2949,382r-66,14l2819,412r-66,14l2688,440r-68,12l2552,465r-67,12l2417,489r-70,10l2278,509r-72,10l2134,529r-71,8l1989,545r-74,6l1842,557,,629,,485xe" fillcolor="black" stroked="f">
              <v:path arrowok="t"/>
            </v:shape>
            <v:shape id="_x0000_s1212" style="position:absolute;left:1889;top:11890;width:341;height:337" coordsize="683,673" path="m231,28l265,16,299,8,333,2,367,r32,2l432,6r30,8l494,24r28,12l550,52r24,20l598,92r20,24l637,142r16,30l665,202r16,64l683,332r-12,65l647,459r-35,58l568,569r-56,44l450,645r-34,12l383,665r-34,6l315,673r-32,-2l249,667r-30,-8l189,649,160,637,132,621,108,601,84,581,64,557,44,531,28,501,16,471,,407,,342,12,276,34,214,70,156r44,-52l170,62,231,28xe">
              <v:path arrowok="t"/>
            </v:shape>
            <v:shape id="_x0000_s1213" style="position:absolute;left:1935;top:11925;width:211;height:73" coordsize="420,146" path="m22,114r26,-4l72,106r25,-4l121,98r24,-4l169,90r22,-6l215,78r22,-8l259,62r24,-8l305,46,326,36,348,24,370,12,392,r28,8l396,26,374,44,350,60,324,72,301,86,275,96r-26,10l223,114r-26,8l169,128r-28,6l113,138r-27,2l58,144r-28,l,146,22,114xe" strokeweight=".25pt">
              <v:path arrowok="t"/>
            </v:shape>
            <v:shape id="_x0000_s1214" style="position:absolute;left:1963;top:12094;width:262;height:114" coordsize="523,228" path="m,214r30,-2l63,206r32,-4l131,194r34,-8l201,176r36,-10l272,152r34,-14l342,124r34,-18l408,88,440,68,470,48,497,24,523,,505,28,481,54,456,80r-30,24l394,128r-36,20l322,168r-38,16l247,198r-40,12l169,220r-38,6l95,228r-34,l30,222,,214xe" strokeweight=".25pt">
              <v:path arrowok="t"/>
            </v:shape>
            <v:shape id="_x0000_s1215" style="position:absolute;left:1884;top:11903;width:208;height:325" coordsize="417,649" path="m233,l96,102,58,156,28,216,8,280,,345r10,68l38,481r52,66l168,611r107,38l417,635,188,549,152,497,122,449,98,403,84,357,82,308,94,254r28,-64l170,116,233,xe" strokeweight=".25pt">
              <v:path arrowok="t"/>
            </v:shape>
            <v:shape id="_x0000_s1216" style="position:absolute;left:1694;top:11915;width:744;height:320" coordsize="1489,639" path="m386,296r-6,33l362,337r-19,10l319,359r-24,14l269,387r-26,14l217,417r-22,16l175,451r-18,16l145,483r-6,16l138,513r5,14l155,539r22,10l259,545r80,-8l416,529r74,-14l562,499r71,-18l703,459r70,-26l840,403r68,-34l978,331r69,-41l1117,244r72,-50l1262,138r76,-60l1326,68r-16,-8l1294,54r-20,-4l1252,48r-21,l1207,48r-24,2l1159,52r-24,2l1111,58r-22,2l1067,64r-20,2l1029,68r-13,l990,46r24,-2l1043,42r34,-6l1115,32r40,-6l1197,20r42,-6l1280,10r40,-6l1358,2,1394,r32,l1452,4r19,4l1483,16r6,12l1487,52r-10,20l1463,88r-17,16l1378,150r-66,42l1246,234r-67,42l1111,313r-70,38l970,387r-72,36l820,455r-79,32l659,515r-87,28l480,569r-96,24l283,615,175,635r-53,4l80,635,50,625,28,613,12,599,4,583,,571,,561,2,549,8,535,18,523,30,509,44,495,64,479,86,463r28,-20l145,425r30,-18l207,387r34,-20l275,347r34,-18l347,311r39,-15xe">
              <v:path arrowok="t"/>
            </v:shape>
            <v:shape id="_x0000_s1217" style="position:absolute;left:1780;top:11948;width:555;height:245" coordsize="1109,489" path="m213,277r10,30l195,321r-31,16l132,357r-26,18l86,393r-6,14l92,415r34,2l189,413r66,-8l319,395r64,-14l446,365r64,-18l572,327r59,-24l689,279r54,-26l797,224r51,-30l894,164r44,-34l980,96r36,-34l1000,48,982,40,964,36r-20,l926,38r-20,4l884,44r-20,2l852,22r36,-2l928,14,968,8r40,-6l1046,r29,2l1097,8r12,16l1109,40r-6,18l1091,82r-18,28l1012,152r-60,40l894,230r-57,33l783,295r-56,30l673,351r-55,26l564,399r-58,18l448,435r-59,16l327,463r-64,10l195,483r-71,6l96,481,72,475,52,469,36,465,24,459,14,453,6,447,2,439,,431r2,-8l6,415r6,-8l24,399,38,385,54,371,76,351,213,277xe">
              <v:path arrowok="t"/>
            </v:shape>
            <v:shape id="_x0000_s1218" style="position:absolute;left:3273;top:10468;width:70;height:72" coordsize="139,144" path="m69,l83,2,95,6r12,6l119,20r8,12l133,44r4,14l139,72r-2,14l133,100r-6,12l119,122r-12,10l95,138r-12,4l69,144,56,142,44,138,32,132,20,122,12,112,6,100,2,86,,72,2,58,6,44,12,32,20,20,32,12,44,6,56,2,69,xe">
              <v:path arrowok="t"/>
            </v:shape>
          </v:group>
        </w:pic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080"/>
        <w:gridCol w:w="374"/>
        <w:gridCol w:w="898"/>
        <w:gridCol w:w="348"/>
        <w:gridCol w:w="4140"/>
      </w:tblGrid>
      <w:tr w:rsidR="008E27CC" w:rsidRPr="008E27CC" w:rsidTr="00042B91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t>Sol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nil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</w:p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sym w:font="Wingdings 2" w:char="F096"/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E27CC" w:rsidRPr="008E27CC" w:rsidRDefault="008E27CC" w:rsidP="00042B91">
            <w:pPr>
              <w:jc w:val="center"/>
              <w:rPr>
                <w:rFonts w:ascii="Tahoma" w:hAnsi="Tahoma" w:cs="Tahoma"/>
              </w:rPr>
            </w:pPr>
            <w:r w:rsidRPr="008E27CC">
              <w:rPr>
                <w:rFonts w:ascii="Tahoma" w:hAnsi="Tahoma" w:cs="Tahoma"/>
              </w:rPr>
              <w:t>Astro sem luz própria</w:t>
            </w:r>
          </w:p>
        </w:tc>
      </w:tr>
      <w:tr w:rsidR="008E27CC" w:rsidTr="00042B91">
        <w:trPr>
          <w:cantSplit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</w:tr>
      <w:tr w:rsidR="008E27CC" w:rsidTr="00042B91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Lua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Estrela mais próxima da Terra</w:t>
            </w:r>
          </w:p>
        </w:tc>
      </w:tr>
      <w:tr w:rsidR="008E27CC" w:rsidTr="00042B91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</w:tr>
      <w:tr w:rsidR="008E27CC" w:rsidTr="00042B91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Planeta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Astro com luz própria e cintilante</w:t>
            </w:r>
          </w:p>
        </w:tc>
      </w:tr>
      <w:tr w:rsidR="008E27CC" w:rsidTr="00042B91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0" w:type="dxa"/>
            <w:tcBorders>
              <w:left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12"/>
                <w:szCs w:val="12"/>
              </w:rPr>
            </w:pPr>
          </w:p>
        </w:tc>
      </w:tr>
      <w:tr w:rsidR="008E27CC" w:rsidTr="00042B91">
        <w:trPr>
          <w:cantSplit/>
          <w:trHeight w:val="334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Estrela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left w:val="nil"/>
              <w:bottom w:val="nil"/>
              <w:right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</w:tcBorders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8E27CC" w:rsidRDefault="008E27CC" w:rsidP="00042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Planeta que gira à volta da Terra</w:t>
            </w:r>
          </w:p>
        </w:tc>
      </w:tr>
    </w:tbl>
    <w:p w:rsidR="008E27CC" w:rsidRDefault="008E27CC" w:rsidP="008E27CC">
      <w:pPr>
        <w:rPr>
          <w:sz w:val="28"/>
          <w:szCs w:val="28"/>
        </w:rPr>
      </w:pPr>
    </w:p>
    <w:p w:rsidR="008E27CC" w:rsidRDefault="008E27CC" w:rsidP="008E27CC">
      <w:pPr>
        <w:rPr>
          <w:sz w:val="28"/>
          <w:szCs w:val="28"/>
        </w:rPr>
      </w:pPr>
    </w:p>
    <w:p w:rsidR="008E27CC" w:rsidRDefault="008E27CC" w:rsidP="008E27CC">
      <w:pPr>
        <w:rPr>
          <w:sz w:val="28"/>
          <w:szCs w:val="28"/>
        </w:rPr>
      </w:pPr>
    </w:p>
    <w:p w:rsidR="008E27CC" w:rsidRDefault="008E27CC" w:rsidP="008E27CC">
      <w:pPr>
        <w:rPr>
          <w:sz w:val="28"/>
          <w:szCs w:val="28"/>
        </w:rPr>
      </w:pPr>
    </w:p>
    <w:p w:rsidR="008E27CC" w:rsidRDefault="008E27CC" w:rsidP="008E27CC">
      <w:pPr>
        <w:rPr>
          <w:sz w:val="28"/>
          <w:szCs w:val="28"/>
        </w:rPr>
      </w:pPr>
    </w:p>
    <w:p w:rsidR="008E27CC" w:rsidRDefault="008E27CC" w:rsidP="008E27CC">
      <w:pPr>
        <w:pStyle w:val="PargrafodaLista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rPr>
          <w:rFonts w:ascii="Tahoma" w:hAnsi="Tahoma" w:cs="Tahoma"/>
        </w:rPr>
      </w:pPr>
      <w:r w:rsidRPr="008E27CC">
        <w:rPr>
          <w:rFonts w:ascii="Tahoma" w:hAnsi="Tahoma" w:cs="Tahoma"/>
        </w:rPr>
        <w:lastRenderedPageBreak/>
        <w:t>Escreve os nomes dos planetas do sistema solar.</w:t>
      </w:r>
    </w:p>
    <w:p w:rsidR="008E27CC" w:rsidRPr="008E27CC" w:rsidRDefault="008E27CC" w:rsidP="008E27CC">
      <w:pPr>
        <w:pStyle w:val="PargrafodaLista"/>
        <w:tabs>
          <w:tab w:val="left" w:pos="3345"/>
        </w:tabs>
        <w:rPr>
          <w:rFonts w:ascii="Tahoma" w:hAnsi="Tahoma" w:cs="Tahoma"/>
        </w:rPr>
      </w:pPr>
    </w:p>
    <w:tbl>
      <w:tblPr>
        <w:tblW w:w="9685" w:type="dxa"/>
        <w:jc w:val="center"/>
        <w:tblLayout w:type="fixed"/>
        <w:tblLook w:val="01E0"/>
      </w:tblPr>
      <w:tblGrid>
        <w:gridCol w:w="7345"/>
        <w:gridCol w:w="2340"/>
      </w:tblGrid>
      <w:tr w:rsidR="008E27CC" w:rsidTr="00042B91">
        <w:trPr>
          <w:trHeight w:val="3538"/>
          <w:jc w:val="center"/>
        </w:trPr>
        <w:tc>
          <w:tcPr>
            <w:tcW w:w="7345" w:type="dxa"/>
            <w:tcMar>
              <w:left w:w="28" w:type="dxa"/>
              <w:right w:w="28" w:type="dxa"/>
            </w:tcMar>
            <w:vAlign w:val="center"/>
          </w:tcPr>
          <w:p w:rsidR="008E27CC" w:rsidRDefault="008E27CC" w:rsidP="00042B91">
            <w:pPr>
              <w:tabs>
                <w:tab w:val="left" w:pos="3345"/>
              </w:tabs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4638675" cy="2381250"/>
                  <wp:effectExtent l="19050" t="0" r="9525" b="0"/>
                  <wp:docPr id="4" name="Imagem 4" descr="sistema%20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tema%20s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CC" w:rsidRDefault="008E27CC" w:rsidP="008E27CC">
            <w:pPr>
              <w:rPr>
                <w:rFonts w:ascii="Tahoma" w:hAnsi="Tahoma" w:cs="Tahoma"/>
              </w:rPr>
            </w:pPr>
          </w:p>
          <w:p w:rsidR="008E27CC" w:rsidRDefault="008E27CC" w:rsidP="008E27CC">
            <w:pPr>
              <w:rPr>
                <w:rFonts w:ascii="Tahoma" w:hAnsi="Tahoma" w:cs="Tahoma"/>
              </w:rPr>
            </w:pPr>
          </w:p>
          <w:p w:rsidR="008E27CC" w:rsidRPr="008E27CC" w:rsidRDefault="008E27CC" w:rsidP="008E27CC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8º ____________</w:t>
            </w:r>
          </w:p>
          <w:p w:rsidR="008E27CC" w:rsidRDefault="008E27CC" w:rsidP="00042B91">
            <w:pPr>
              <w:tabs>
                <w:tab w:val="left" w:pos="3345"/>
              </w:tabs>
              <w:spacing w:line="360" w:lineRule="auto"/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8E27CC" w:rsidRPr="008E27CC" w:rsidRDefault="008E27CC" w:rsidP="008E27C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</w:rPr>
        <w:t>Como se chama o satélite natural da Terra? ________________________________</w:t>
      </w:r>
    </w:p>
    <w:p w:rsidR="008E27CC" w:rsidRDefault="008E27CC" w:rsidP="008E27CC">
      <w:pPr>
        <w:tabs>
          <w:tab w:val="left" w:pos="0"/>
        </w:tabs>
        <w:rPr>
          <w:rFonts w:ascii="Tahoma" w:hAnsi="Tahoma" w:cs="Tahoma"/>
          <w:b/>
        </w:rPr>
      </w:pPr>
    </w:p>
    <w:p w:rsidR="008E27CC" w:rsidRDefault="008E27CC" w:rsidP="008E27CC">
      <w:pPr>
        <w:tabs>
          <w:tab w:val="left" w:pos="0"/>
        </w:tabs>
        <w:rPr>
          <w:rFonts w:ascii="Tahoma" w:hAnsi="Tahoma" w:cs="Tahoma"/>
          <w:sz w:val="10"/>
          <w:szCs w:val="10"/>
        </w:rPr>
      </w:pPr>
    </w:p>
    <w:p w:rsidR="008E27CC" w:rsidRDefault="008E27CC" w:rsidP="008E27CC">
      <w:pPr>
        <w:pStyle w:val="PargrafodaLista"/>
        <w:numPr>
          <w:ilvl w:val="0"/>
          <w:numId w:val="1"/>
        </w:numPr>
        <w:spacing w:line="360" w:lineRule="auto"/>
        <w:ind w:right="799" w:hanging="720"/>
        <w:jc w:val="both"/>
        <w:rPr>
          <w:rFonts w:ascii="Tahoma" w:hAnsi="Tahoma" w:cs="Tahoma"/>
        </w:rPr>
      </w:pPr>
      <w:r w:rsidRPr="008E27CC">
        <w:rPr>
          <w:rFonts w:ascii="Tahoma" w:hAnsi="Tahoma" w:cs="Tahoma"/>
        </w:rPr>
        <w:t>Escreve V (verdadeiro) ou F (falso) em cada uma das seguintes frases:</w:t>
      </w:r>
    </w:p>
    <w:p w:rsidR="008E27CC" w:rsidRPr="008E27CC" w:rsidRDefault="008E27CC" w:rsidP="008E27CC">
      <w:pPr>
        <w:pStyle w:val="PargrafodaLista"/>
        <w:spacing w:line="360" w:lineRule="auto"/>
        <w:ind w:right="799"/>
        <w:jc w:val="both"/>
        <w:rPr>
          <w:rFonts w:ascii="Tahoma" w:hAnsi="Tahoma" w:cs="Tahoma"/>
        </w:rPr>
      </w:pPr>
    </w:p>
    <w:p w:rsidR="008E27CC" w:rsidRDefault="008E27CC" w:rsidP="008E27CC">
      <w:pPr>
        <w:spacing w:line="480" w:lineRule="auto"/>
        <w:ind w:right="799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19" style="position:absolute;left:0;text-align:left;margin-left:390.6pt;margin-top:1.35pt;width:14.4pt;height:14.4pt;z-index:251678720" filled="f" strokeweight="1pt"/>
        </w:pict>
      </w:r>
      <w:r>
        <w:rPr>
          <w:rFonts w:ascii="Tahoma" w:hAnsi="Tahoma" w:cs="Tahoma"/>
        </w:rPr>
        <w:t xml:space="preserve">A Lua não gira à volta do Sol.                                                                    </w:t>
      </w:r>
    </w:p>
    <w:p w:rsidR="008E27CC" w:rsidRDefault="008E27CC" w:rsidP="008E27CC">
      <w:pPr>
        <w:spacing w:line="480" w:lineRule="auto"/>
        <w:ind w:right="79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0" style="position:absolute;left:0;text-align:left;margin-left:390.6pt;margin-top:2.25pt;width:14.4pt;height:14.4pt;z-index:251679744" filled="f" strokeweight="1pt"/>
        </w:pict>
      </w:r>
      <w:r>
        <w:rPr>
          <w:rFonts w:ascii="Tahoma" w:hAnsi="Tahoma" w:cs="Tahoma"/>
        </w:rPr>
        <w:tab/>
        <w:t>A Lua é um satélite.</w:t>
      </w:r>
    </w:p>
    <w:p w:rsidR="008E27CC" w:rsidRDefault="008E27CC" w:rsidP="008E27CC">
      <w:pPr>
        <w:spacing w:line="480" w:lineRule="auto"/>
        <w:ind w:right="79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1" style="position:absolute;left:0;text-align:left;margin-left:390.6pt;margin-top:3.15pt;width:14.4pt;height:14.4pt;z-index:251680768" filled="f" strokeweight="1pt"/>
        </w:pict>
      </w:r>
      <w:r>
        <w:rPr>
          <w:rFonts w:ascii="Tahoma" w:hAnsi="Tahoma" w:cs="Tahoma"/>
        </w:rPr>
        <w:tab/>
        <w:t>A Lua tem luz própria.</w:t>
      </w:r>
    </w:p>
    <w:p w:rsidR="008E27CC" w:rsidRDefault="008E27CC" w:rsidP="008E27CC">
      <w:pPr>
        <w:spacing w:line="480" w:lineRule="auto"/>
        <w:ind w:right="79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2" style="position:absolute;left:0;text-align:left;margin-left:390.6pt;margin-top:4.05pt;width:14.4pt;height:14.4pt;z-index:251681792" filled="f" strokeweight="1pt"/>
        </w:pict>
      </w:r>
      <w:r>
        <w:rPr>
          <w:rFonts w:ascii="Tahoma" w:hAnsi="Tahoma" w:cs="Tahoma"/>
        </w:rPr>
        <w:tab/>
        <w:t>Nenhum planeta tem luz própria.</w:t>
      </w:r>
    </w:p>
    <w:p w:rsidR="008E27CC" w:rsidRDefault="008E27CC" w:rsidP="008E27CC">
      <w:pPr>
        <w:spacing w:line="480" w:lineRule="auto"/>
        <w:ind w:right="79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3" style="position:absolute;left:0;text-align:left;margin-left:390.6pt;margin-top:4.95pt;width:14.4pt;height:14.4pt;z-index:251682816" filled="f" strokeweight="1pt"/>
        </w:pict>
      </w:r>
      <w:r>
        <w:rPr>
          <w:rFonts w:ascii="Tahoma" w:hAnsi="Tahoma" w:cs="Tahoma"/>
        </w:rPr>
        <w:tab/>
        <w:t>A claridade que a Lua envia para a Terra é o reflexo da luz do Sol.</w:t>
      </w:r>
    </w:p>
    <w:p w:rsidR="008E27CC" w:rsidRDefault="008E27CC" w:rsidP="008E27CC">
      <w:pPr>
        <w:spacing w:line="480" w:lineRule="auto"/>
        <w:ind w:right="79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4" style="position:absolute;left:0;text-align:left;margin-left:390.6pt;margin-top:5.85pt;width:14.4pt;height:14.4pt;z-index:251683840" filled="f" strokeweight="1pt"/>
        </w:pict>
      </w:r>
      <w:r>
        <w:rPr>
          <w:rFonts w:ascii="Tahoma" w:hAnsi="Tahoma" w:cs="Tahoma"/>
        </w:rPr>
        <w:tab/>
        <w:t>A Terra gira à volta da Lua.</w:t>
      </w:r>
    </w:p>
    <w:p w:rsidR="008E27CC" w:rsidRDefault="008E27CC" w:rsidP="008E27CC">
      <w:pPr>
        <w:pStyle w:val="Corpodetexto2"/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ect id="_x0000_s1225" style="position:absolute;left:0;text-align:left;margin-left:390.6pt;margin-top:6.75pt;width:14.4pt;height:14.4pt;z-index:251684864" filled="f" strokeweight="1pt"/>
        </w:pict>
      </w:r>
      <w:r>
        <w:rPr>
          <w:rFonts w:ascii="Tahoma" w:hAnsi="Tahoma" w:cs="Tahoma"/>
        </w:rPr>
        <w:tab/>
        <w:t>A Lua gira à volta da Terra.</w:t>
      </w:r>
    </w:p>
    <w:p w:rsidR="008E27CC" w:rsidRDefault="008E27CC" w:rsidP="008E27CC">
      <w:pPr>
        <w:pStyle w:val="Corpodetexto2"/>
        <w:spacing w:line="480" w:lineRule="auto"/>
        <w:rPr>
          <w:rFonts w:ascii="Tahoma" w:hAnsi="Tahoma" w:cs="Tahoma"/>
        </w:rPr>
      </w:pPr>
    </w:p>
    <w:p w:rsidR="008E27CC" w:rsidRDefault="008E27CC" w:rsidP="008E27C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Identifica as fases da Lua.</w:t>
      </w:r>
    </w:p>
    <w:p w:rsidR="008E27CC" w:rsidRDefault="008E27CC" w:rsidP="008E27CC">
      <w:pPr>
        <w:tabs>
          <w:tab w:val="left" w:pos="0"/>
        </w:tabs>
        <w:rPr>
          <w:rFonts w:ascii="Tahoma" w:hAnsi="Tahoma" w:cs="Tahoma"/>
        </w:rPr>
      </w:pPr>
    </w:p>
    <w:p w:rsidR="008E27CC" w:rsidRDefault="008E27CC" w:rsidP="008E27CC">
      <w:pPr>
        <w:tabs>
          <w:tab w:val="left" w:pos="3345"/>
        </w:tabs>
        <w:ind w:left="360"/>
        <w:rPr>
          <w:rFonts w:ascii="Tahoma" w:hAnsi="Tahoma" w:cs="Tahoma"/>
          <w:sz w:val="10"/>
          <w:szCs w:val="10"/>
        </w:rPr>
      </w:pPr>
    </w:p>
    <w:p w:rsidR="008E27CC" w:rsidRDefault="008E27CC" w:rsidP="008E27CC">
      <w:pPr>
        <w:tabs>
          <w:tab w:val="left" w:pos="3345"/>
        </w:tabs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group id="_x0000_s1226" style="position:absolute;left:0;text-align:left;margin-left:0;margin-top:1.65pt;width:433.15pt;height:75.55pt;z-index:251686912;mso-position-horizontal:center" coordorigin="1134,12654" coordsize="9180,2160">
            <v:group id="_x0000_s1227" style="position:absolute;left:1404;top:12654;width:8325;height:1440" coordorigin="1404,12654" coordsize="8325,1440">
              <v:oval id="_x0000_s1228" style="position:absolute;left:1404;top:12654;width:1440;height:1440" fillcolor="#969696" strokeweight="1.5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_x0000_s1229" type="#_x0000_t184" style="position:absolute;left:4059;top:12654;width:810;height:1440" adj="10613" fillcolor="#969696" strokeweight="1.5pt"/>
              <v:oval id="_x0000_s1230" style="position:absolute;left:6264;top:12654;width:1440;height:1440" strokecolor="gray" strokeweight="1.5pt"/>
              <v:shape id="_x0000_s1231" type="#_x0000_t184" style="position:absolute;left:8919;top:12654;width:810;height:1440;rotation:180" adj="10613" fillcolor="#969696" strokeweight="1.5pt"/>
            </v:group>
            <v:group id="_x0000_s1232" style="position:absolute;left:1134;top:14814;width:9180;height:0" coordorigin="1134,14814" coordsize="9180,0">
              <v:line id="_x0000_s1233" style="position:absolute" from="1134,14814" to="3114,14814" strokeweight="1.5pt"/>
              <v:line id="_x0000_s1234" style="position:absolute" from="3474,14814" to="5454,14814" strokeweight="1.5pt"/>
              <v:line id="_x0000_s1235" style="position:absolute" from="5994,14814" to="7974,14814" strokeweight="1.5pt"/>
              <v:line id="_x0000_s1236" style="position:absolute" from="8334,14814" to="10314,14814" strokeweight="1.5pt"/>
            </v:group>
            <w10:wrap side="left"/>
          </v:group>
        </w:pict>
      </w:r>
    </w:p>
    <w:p w:rsidR="008E27CC" w:rsidRDefault="008E27CC" w:rsidP="008E27CC">
      <w:pPr>
        <w:rPr>
          <w:rFonts w:ascii="Tahoma" w:hAnsi="Tahoma" w:cs="Tahoma"/>
        </w:rPr>
      </w:pPr>
    </w:p>
    <w:p w:rsidR="008E27CC" w:rsidRDefault="008E27CC" w:rsidP="008E27CC">
      <w:pPr>
        <w:rPr>
          <w:rFonts w:ascii="Tahoma" w:hAnsi="Tahoma" w:cs="Tahoma"/>
        </w:rPr>
      </w:pPr>
    </w:p>
    <w:p w:rsidR="008E27CC" w:rsidRDefault="008E27CC" w:rsidP="008E27CC">
      <w:pPr>
        <w:rPr>
          <w:rFonts w:ascii="Tahoma" w:hAnsi="Tahoma" w:cs="Tahoma"/>
        </w:rPr>
      </w:pPr>
    </w:p>
    <w:p w:rsidR="008E27CC" w:rsidRDefault="008E27CC" w:rsidP="008E27CC">
      <w:pPr>
        <w:rPr>
          <w:rFonts w:ascii="Tahoma" w:hAnsi="Tahoma" w:cs="Tahoma"/>
        </w:rPr>
      </w:pPr>
    </w:p>
    <w:p w:rsidR="008E27CC" w:rsidRDefault="008E27CC" w:rsidP="008E27CC">
      <w:pPr>
        <w:rPr>
          <w:rFonts w:ascii="Tahoma" w:hAnsi="Tahoma" w:cs="Tahoma"/>
        </w:rPr>
      </w:pPr>
    </w:p>
    <w:p w:rsidR="008E27CC" w:rsidRDefault="008E27CC" w:rsidP="008E27CC">
      <w:pPr>
        <w:rPr>
          <w:rFonts w:ascii="Tahoma" w:hAnsi="Tahoma" w:cs="Tahoma"/>
        </w:rPr>
      </w:pPr>
    </w:p>
    <w:p w:rsidR="008E27CC" w:rsidRPr="008E27CC" w:rsidRDefault="008E27CC" w:rsidP="008E27CC">
      <w:pPr>
        <w:pStyle w:val="PargrafodaLista"/>
        <w:tabs>
          <w:tab w:val="left" w:pos="993"/>
        </w:tabs>
        <w:rPr>
          <w:rFonts w:ascii="Tahoma" w:hAnsi="Tahoma" w:cs="Tahoma"/>
        </w:rPr>
      </w:pPr>
    </w:p>
    <w:sectPr w:rsidR="008E27CC" w:rsidRPr="008E27CC" w:rsidSect="008E27C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940"/>
    <w:multiLevelType w:val="hybridMultilevel"/>
    <w:tmpl w:val="6F36DDBE"/>
    <w:lvl w:ilvl="0" w:tplc="1EF6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C3226E"/>
    <w:multiLevelType w:val="hybridMultilevel"/>
    <w:tmpl w:val="5DA60902"/>
    <w:lvl w:ilvl="0" w:tplc="F48E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426F6"/>
    <w:multiLevelType w:val="hybridMultilevel"/>
    <w:tmpl w:val="6F36DDBE"/>
    <w:lvl w:ilvl="0" w:tplc="1EF6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9C553A"/>
    <w:multiLevelType w:val="singleLevel"/>
    <w:tmpl w:val="C4CA24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E662A"/>
    <w:rsid w:val="00033ABE"/>
    <w:rsid w:val="004C1387"/>
    <w:rsid w:val="004D3657"/>
    <w:rsid w:val="008E27CC"/>
    <w:rsid w:val="00AB3F9B"/>
    <w:rsid w:val="00FE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2A"/>
    <w:rPr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AB3F9B"/>
    <w:pPr>
      <w:keepNext/>
      <w:jc w:val="center"/>
      <w:outlineLvl w:val="1"/>
    </w:pPr>
    <w:rPr>
      <w:rFonts w:ascii="Comic Sans MS" w:hAnsi="Comic Sans MS"/>
      <w:b/>
      <w:caps/>
      <w:sz w:val="3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rsid w:val="00AB3F9B"/>
    <w:rPr>
      <w:rFonts w:ascii="Comic Sans MS" w:hAnsi="Comic Sans MS"/>
      <w:b/>
      <w:caps/>
      <w:sz w:val="32"/>
      <w:lang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662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66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27CC"/>
    <w:pPr>
      <w:ind w:left="720"/>
      <w:contextualSpacing/>
    </w:pPr>
  </w:style>
  <w:style w:type="paragraph" w:styleId="Corpodetexto2">
    <w:name w:val="Body Text 2"/>
    <w:basedOn w:val="Normal"/>
    <w:link w:val="Corpodetexto2Carcter"/>
    <w:semiHidden/>
    <w:rsid w:val="008E27CC"/>
    <w:pPr>
      <w:spacing w:line="360" w:lineRule="auto"/>
      <w:ind w:right="799"/>
      <w:jc w:val="both"/>
    </w:p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8E27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1</cp:revision>
  <dcterms:created xsi:type="dcterms:W3CDTF">2011-03-10T19:02:00Z</dcterms:created>
  <dcterms:modified xsi:type="dcterms:W3CDTF">2011-03-10T19:38:00Z</dcterms:modified>
</cp:coreProperties>
</file>