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A3" w:rsidRDefault="00017A3C" w:rsidP="00B66071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154.35pt;margin-top:-5.6pt;width:22.95pt;height:8.5pt;z-index:251663872;mso-width-relative:margin;mso-height-relative:margin">
            <v:textbox style="mso-next-textbox:#_x0000_s1063">
              <w:txbxContent>
                <w:p w:rsidR="003D6407" w:rsidRDefault="003D6407"/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9" type="#_x0000_t136" style="position:absolute;margin-left:-9.15pt;margin-top:-50pt;width:163.5pt;height:79pt;z-index:251660800">
            <v:shadow color="#868686"/>
            <v:textpath style="font-family:&quot;Arial&quot;;font-size:80pt;v-text-kern:t" trim="t" fitpath="t" string="ÁGUA &#10;"/>
          </v:shape>
        </w:pict>
      </w:r>
      <w:r>
        <w:rPr>
          <w:noProof/>
        </w:rPr>
        <w:pict>
          <v:shape id="_x0000_s1060" type="#_x0000_t136" style="position:absolute;margin-left:189.55pt;margin-top:-118.1pt;width:257.3pt;height:324.85pt;z-index:251661824">
            <v:shadow color="#868686"/>
            <v:textpath style="font-family:&quot;Arial&quot;;font-size:80pt;v-text-kern:t" trim="t" fitpath="t" string="&#10;FONTE&#10;DE &#10;VIDA&#10;"/>
          </v:shape>
        </w:pict>
      </w:r>
      <w:r w:rsidRPr="00017A3C">
        <w:rPr>
          <w:b/>
          <w:noProof/>
        </w:rPr>
        <w:pict>
          <v:shape id="_x0000_s1061" type="#_x0000_t136" style="position:absolute;margin-left:189.55pt;margin-top:-36.35pt;width:36.8pt;height:65.35pt;z-index:251662848" fillcolor="#548dd4" strokeweight="1.5pt">
            <v:shadow color="#868686"/>
            <v:textpath style="font-family:&quot;Arial&quot;;font-size:80pt;v-text-kern:t" trim="t" fitpath="t" string="F"/>
          </v:shape>
        </w:pict>
      </w:r>
      <w:r w:rsidR="003D6407">
        <w:t xml:space="preserve">  </w:t>
      </w:r>
      <w:r w:rsidR="003D6407" w:rsidRPr="003D6407">
        <w:rPr>
          <w:sz w:val="72"/>
          <w:szCs w:val="72"/>
        </w:rPr>
        <w:t xml:space="preserve"> </w:t>
      </w:r>
    </w:p>
    <w:p w:rsidR="003D6407" w:rsidRDefault="003D6407" w:rsidP="00B66071"/>
    <w:p w:rsidR="003D6407" w:rsidRDefault="003D6407" w:rsidP="00B66071"/>
    <w:p w:rsidR="003D6407" w:rsidRDefault="003D6407" w:rsidP="00B66071"/>
    <w:p w:rsidR="003D6407" w:rsidRDefault="003D6407" w:rsidP="00B66071"/>
    <w:p w:rsidR="003D6407" w:rsidRDefault="003D6407" w:rsidP="00B66071"/>
    <w:p w:rsidR="003D6407" w:rsidRDefault="003D6407" w:rsidP="00B66071"/>
    <w:p w:rsidR="003D6407" w:rsidRDefault="003D6407" w:rsidP="00B66071"/>
    <w:p w:rsidR="003D6407" w:rsidRDefault="003D6407" w:rsidP="00B66071"/>
    <w:p w:rsidR="00893AF1" w:rsidRDefault="00893AF1" w:rsidP="00893AF1"/>
    <w:p w:rsidR="00893AF1" w:rsidRDefault="00893AF1" w:rsidP="00893AF1"/>
    <w:p w:rsidR="00893AF1" w:rsidRPr="00B66071" w:rsidRDefault="00893AF1" w:rsidP="00893AF1"/>
    <w:tbl>
      <w:tblPr>
        <w:tblW w:w="113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2835"/>
        <w:gridCol w:w="2835"/>
        <w:gridCol w:w="2835"/>
      </w:tblGrid>
      <w:tr w:rsidR="00893AF1" w:rsidTr="004A38A8">
        <w:tc>
          <w:tcPr>
            <w:tcW w:w="11340" w:type="dxa"/>
            <w:gridSpan w:val="4"/>
          </w:tcPr>
          <w:p w:rsidR="00893AF1" w:rsidRPr="00094DC3" w:rsidRDefault="00893AF1" w:rsidP="004A38A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Iso</w:t>
            </w:r>
            <w:r w:rsidRPr="00094DC3">
              <w:rPr>
                <w:b/>
                <w:sz w:val="40"/>
                <w:szCs w:val="40"/>
              </w:rPr>
              <w:t>metrias de:</w:t>
            </w:r>
          </w:p>
        </w:tc>
      </w:tr>
      <w:tr w:rsidR="00893AF1" w:rsidTr="004A38A8">
        <w:tc>
          <w:tcPr>
            <w:tcW w:w="2835" w:type="dxa"/>
            <w:tcBorders>
              <w:bottom w:val="single" w:sz="2" w:space="0" w:color="000000"/>
            </w:tcBorders>
          </w:tcPr>
          <w:p w:rsidR="00893AF1" w:rsidRPr="00094DC3" w:rsidRDefault="00893AF1" w:rsidP="004A38A8">
            <w:pPr>
              <w:jc w:val="center"/>
              <w:rPr>
                <w:b/>
                <w:sz w:val="24"/>
                <w:szCs w:val="24"/>
              </w:rPr>
            </w:pPr>
            <w:r w:rsidRPr="00094DC3">
              <w:rPr>
                <w:b/>
                <w:sz w:val="24"/>
                <w:szCs w:val="24"/>
              </w:rPr>
              <w:t>Reflexão</w:t>
            </w:r>
          </w:p>
        </w:tc>
        <w:tc>
          <w:tcPr>
            <w:tcW w:w="2835" w:type="dxa"/>
          </w:tcPr>
          <w:p w:rsidR="00893AF1" w:rsidRPr="00094DC3" w:rsidRDefault="00893AF1" w:rsidP="00083C16">
            <w:pPr>
              <w:jc w:val="center"/>
              <w:rPr>
                <w:b/>
                <w:sz w:val="24"/>
                <w:szCs w:val="24"/>
              </w:rPr>
            </w:pPr>
            <w:r w:rsidRPr="00094DC3">
              <w:rPr>
                <w:b/>
                <w:sz w:val="24"/>
                <w:szCs w:val="24"/>
              </w:rPr>
              <w:t>Reflexão deslizante</w:t>
            </w:r>
          </w:p>
        </w:tc>
        <w:tc>
          <w:tcPr>
            <w:tcW w:w="2835" w:type="dxa"/>
          </w:tcPr>
          <w:p w:rsidR="00893AF1" w:rsidRPr="00094DC3" w:rsidRDefault="00893AF1" w:rsidP="00083C16">
            <w:pPr>
              <w:jc w:val="center"/>
              <w:rPr>
                <w:b/>
                <w:sz w:val="24"/>
                <w:szCs w:val="24"/>
              </w:rPr>
            </w:pPr>
            <w:r w:rsidRPr="00094DC3">
              <w:rPr>
                <w:b/>
                <w:sz w:val="24"/>
                <w:szCs w:val="24"/>
              </w:rPr>
              <w:t>Translação</w:t>
            </w:r>
          </w:p>
        </w:tc>
        <w:tc>
          <w:tcPr>
            <w:tcW w:w="2835" w:type="dxa"/>
          </w:tcPr>
          <w:p w:rsidR="00893AF1" w:rsidRPr="00094DC3" w:rsidRDefault="00893AF1" w:rsidP="00083C16">
            <w:pPr>
              <w:jc w:val="center"/>
              <w:rPr>
                <w:b/>
                <w:sz w:val="24"/>
                <w:szCs w:val="24"/>
              </w:rPr>
            </w:pPr>
            <w:r w:rsidRPr="00094DC3">
              <w:rPr>
                <w:b/>
                <w:sz w:val="24"/>
                <w:szCs w:val="24"/>
              </w:rPr>
              <w:t>Rotação</w:t>
            </w:r>
          </w:p>
        </w:tc>
      </w:tr>
      <w:tr w:rsidR="00893AF1" w:rsidTr="004A38A8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3AF1" w:rsidRPr="00094DC3" w:rsidRDefault="00893AF1" w:rsidP="004A38A8">
            <w:pPr>
              <w:jc w:val="center"/>
              <w:rPr>
                <w:b/>
              </w:rPr>
            </w:pPr>
          </w:p>
          <w:p w:rsidR="00893AF1" w:rsidRPr="00094DC3" w:rsidRDefault="00893AF1" w:rsidP="004A38A8">
            <w:pPr>
              <w:jc w:val="center"/>
              <w:rPr>
                <w:b/>
              </w:rPr>
            </w:pPr>
          </w:p>
          <w:p w:rsidR="00893AF1" w:rsidRPr="00094DC3" w:rsidRDefault="00893AF1" w:rsidP="004A38A8">
            <w:pPr>
              <w:jc w:val="center"/>
              <w:rPr>
                <w:b/>
              </w:rPr>
            </w:pPr>
          </w:p>
          <w:p w:rsidR="00893AF1" w:rsidRPr="00094DC3" w:rsidRDefault="00017A3C" w:rsidP="004A38A8">
            <w:pPr>
              <w:jc w:val="center"/>
              <w:rPr>
                <w:b/>
              </w:rPr>
            </w:pPr>
            <w:r w:rsidRPr="00017A3C">
              <w:rPr>
                <w:noProof/>
              </w:rPr>
              <w:pict>
                <v:shape id="_x0000_s1139" type="#_x0000_t136" style="position:absolute;left:0;text-align:left;margin-left:41.1pt;margin-top:3.05pt;width:36.8pt;height:65.35pt;z-index:251728384" fillcolor="#548dd4" strokeweight="1.5pt">
                  <v:shadow color="#868686"/>
                  <v:textpath style="font-family:&quot;Arial&quot;;font-size:80pt;v-text-kern:t" trim="t" fitpath="t" string="F"/>
                </v:shape>
              </w:pict>
            </w:r>
          </w:p>
          <w:p w:rsidR="00893AF1" w:rsidRPr="00094DC3" w:rsidRDefault="00893AF1" w:rsidP="004A38A8">
            <w:pPr>
              <w:jc w:val="center"/>
              <w:rPr>
                <w:b/>
              </w:rPr>
            </w:pPr>
          </w:p>
          <w:p w:rsidR="00893AF1" w:rsidRPr="00094DC3" w:rsidRDefault="00893AF1" w:rsidP="004A38A8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:rsidR="00893AF1" w:rsidRPr="00094DC3" w:rsidRDefault="00017A3C" w:rsidP="00083C1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140" type="#_x0000_t136" style="position:absolute;left:0;text-align:left;margin-left:14.85pt;margin-top:74.75pt;width:36.8pt;height:65.35pt;z-index:251729408;mso-position-horizontal-relative:text;mso-position-vertical-relative:text" fillcolor="#548dd4" strokeweight="1.5pt">
                  <v:shadow color="#868686"/>
                  <v:textpath style="font-family:&quot;Arial&quot;;font-size:80pt;v-text-kern:t" trim="t" fitpath="t" string="F"/>
                </v:shape>
              </w:pict>
            </w:r>
          </w:p>
        </w:tc>
        <w:tc>
          <w:tcPr>
            <w:tcW w:w="2835" w:type="dxa"/>
            <w:vMerge w:val="restart"/>
          </w:tcPr>
          <w:p w:rsidR="00893AF1" w:rsidRPr="00094DC3" w:rsidRDefault="00017A3C" w:rsidP="00083C16">
            <w:pPr>
              <w:jc w:val="center"/>
              <w:rPr>
                <w:b/>
              </w:rPr>
            </w:pPr>
            <w:r w:rsidRPr="00017A3C">
              <w:rPr>
                <w:b/>
                <w:noProof/>
                <w:sz w:val="44"/>
                <w:szCs w:val="4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3" type="#_x0000_t32" style="position:absolute;left:0;text-align:left;margin-left:42.65pt;margin-top:152.8pt;width:29.25pt;height:0;z-index:251732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</w:rPr>
              <w:pict>
                <v:shape id="_x0000_s1141" type="#_x0000_t136" style="position:absolute;left:0;text-align:left;margin-left:77.85pt;margin-top:120.65pt;width:36.8pt;height:65.35pt;z-index:251730432;mso-position-horizontal-relative:text;mso-position-vertical-relative:text" fillcolor="#548dd4" strokeweight="1.5pt">
                  <v:shadow color="#868686"/>
                  <v:textpath style="font-family:&quot;Arial&quot;;font-size:80pt;v-text-kern:t" trim="t" fitpath="t" string="F"/>
                </v:shape>
              </w:pict>
            </w:r>
            <w:r>
              <w:rPr>
                <w:b/>
                <w:noProof/>
              </w:rPr>
              <w:pict>
                <v:shape id="_x0000_s1142" type="#_x0000_t136" style="position:absolute;left:0;text-align:left;margin-left:5.85pt;margin-top:120.65pt;width:36.8pt;height:65.35pt;z-index:251731456;mso-position-horizontal-relative:text;mso-position-vertical-relative:text" fillcolor="#548dd4" strokeweight="1.5pt">
                  <v:shadow color="#868686"/>
                  <v:textpath style="font-family:&quot;Arial&quot;;font-size:80pt;v-text-kern:t" trim="t" fitpath="t" string="F"/>
                </v:shape>
              </w:pict>
            </w:r>
          </w:p>
        </w:tc>
        <w:tc>
          <w:tcPr>
            <w:tcW w:w="2835" w:type="dxa"/>
            <w:vMerge w:val="restart"/>
          </w:tcPr>
          <w:p w:rsidR="00893AF1" w:rsidRPr="00094DC3" w:rsidRDefault="00017A3C" w:rsidP="00083C1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146" type="#_x0000_t102" style="position:absolute;left:0;text-align:left;margin-left:10.4pt;margin-top:107.25pt;width:18.75pt;height:92.25pt;z-index:251735552;mso-position-horizontal-relative:text;mso-position-vertical-relative:text"/>
              </w:pict>
            </w:r>
            <w:r>
              <w:rPr>
                <w:b/>
                <w:noProof/>
              </w:rPr>
              <w:pict>
                <v:shape id="_x0000_s1145" type="#_x0000_t136" style="position:absolute;left:0;text-align:left;margin-left:48.6pt;margin-top:167.8pt;width:36.8pt;height:65.35pt;rotation:180;z-index:251734528;mso-position-horizontal-relative:text;mso-position-vertical-relative:text" fillcolor="#548dd4" strokeweight="1.5pt">
                  <v:shadow color="#868686"/>
                  <v:textpath style="font-family:&quot;Arial&quot;;font-size:80pt;v-text-kern:t" trim="t" fitpath="t" string="F"/>
                </v:shape>
              </w:pict>
            </w:r>
            <w:r>
              <w:rPr>
                <w:b/>
                <w:noProof/>
              </w:rPr>
              <w:pict>
                <v:shape id="_x0000_s1144" type="#_x0000_t136" style="position:absolute;left:0;text-align:left;margin-left:42.6pt;margin-top:74.75pt;width:36.8pt;height:65.35pt;z-index:251733504;mso-position-horizontal-relative:text;mso-position-vertical-relative:text" fillcolor="#548dd4" strokeweight="1.5pt">
                  <v:shadow color="#868686"/>
                  <v:textpath style="font-family:&quot;Arial&quot;;font-size:80pt;v-text-kern:t" trim="t" fitpath="t" string="F"/>
                </v:shape>
              </w:pict>
            </w:r>
          </w:p>
        </w:tc>
      </w:tr>
      <w:tr w:rsidR="00893AF1" w:rsidTr="004A38A8">
        <w:tc>
          <w:tcPr>
            <w:tcW w:w="28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F1" w:rsidRPr="00094DC3" w:rsidRDefault="00017A3C" w:rsidP="004A38A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136" type="#_x0000_t136" style="position:absolute;left:0;text-align:left;margin-left:41.1pt;margin-top:8.3pt;width:36.8pt;height:65.35pt;rotation:-11767108fd;flip:x;z-index:251725312;mso-position-horizontal-relative:text;mso-position-vertical-relative:text" fillcolor="#548dd4" strokeweight="1.5pt">
                  <v:shadow color="#868686"/>
                  <v:textpath style="font-family:&quot;Arial&quot;;font-size:80pt;v-text-kern:t" trim="t" fitpath="t" string="F"/>
                </v:shape>
              </w:pict>
            </w:r>
          </w:p>
          <w:p w:rsidR="00893AF1" w:rsidRPr="00094DC3" w:rsidRDefault="00893AF1" w:rsidP="004A38A8">
            <w:pPr>
              <w:jc w:val="center"/>
              <w:rPr>
                <w:b/>
              </w:rPr>
            </w:pPr>
          </w:p>
          <w:p w:rsidR="00893AF1" w:rsidRPr="00094DC3" w:rsidRDefault="00893AF1" w:rsidP="004A38A8">
            <w:pPr>
              <w:jc w:val="center"/>
              <w:rPr>
                <w:b/>
              </w:rPr>
            </w:pPr>
          </w:p>
          <w:p w:rsidR="00893AF1" w:rsidRPr="00094DC3" w:rsidRDefault="00893AF1" w:rsidP="004A38A8">
            <w:pPr>
              <w:jc w:val="center"/>
              <w:rPr>
                <w:b/>
              </w:rPr>
            </w:pPr>
          </w:p>
          <w:p w:rsidR="00893AF1" w:rsidRPr="00094DC3" w:rsidRDefault="00893AF1" w:rsidP="004A38A8">
            <w:pPr>
              <w:jc w:val="center"/>
              <w:rPr>
                <w:b/>
              </w:rPr>
            </w:pPr>
          </w:p>
          <w:p w:rsidR="00893AF1" w:rsidRPr="00094DC3" w:rsidRDefault="00893AF1" w:rsidP="004A38A8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:rsidR="00893AF1" w:rsidRPr="00094DC3" w:rsidRDefault="00017A3C" w:rsidP="00083C1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137" type="#_x0000_t136" style="position:absolute;left:0;text-align:left;margin-left:79.35pt;margin-top:27.05pt;width:36.8pt;height:65.35pt;rotation:-11767108fd;flip:x;z-index:251726336;mso-position-horizontal-relative:text;mso-position-vertical-relative:text" fillcolor="#548dd4" strokeweight="1.5pt">
                  <v:shadow color="#868686"/>
                  <v:textpath style="font-family:&quot;Arial&quot;;font-size:80pt;v-text-kern:t" trim="t" fitpath="t" string="F"/>
                </v:shape>
              </w:pict>
            </w:r>
            <w:r>
              <w:rPr>
                <w:b/>
                <w:noProof/>
              </w:rPr>
              <w:pict>
                <v:shape id="_x0000_s1138" type="#_x0000_t136" style="position:absolute;left:0;text-align:left;margin-left:18.6pt;margin-top:27.05pt;width:36.8pt;height:65.35pt;rotation:-11767108fd;flip:x;z-index:251727360;mso-position-horizontal-relative:text;mso-position-vertical-relative:text" strokeweight="1.5pt">
                  <v:stroke dashstyle="1 1"/>
                  <v:shadow color="#868686"/>
                  <v:textpath style="font-family:&quot;Arial&quot;;font-size:80pt;v-text-kern:t" trim="t" fitpath="t" string="F"/>
                </v:shape>
              </w:pict>
            </w:r>
          </w:p>
        </w:tc>
        <w:tc>
          <w:tcPr>
            <w:tcW w:w="2835" w:type="dxa"/>
            <w:vMerge/>
          </w:tcPr>
          <w:p w:rsidR="00893AF1" w:rsidRPr="00094DC3" w:rsidRDefault="00893AF1" w:rsidP="004A38A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893AF1" w:rsidRPr="00094DC3" w:rsidRDefault="00893AF1" w:rsidP="004A38A8">
            <w:pPr>
              <w:jc w:val="center"/>
              <w:rPr>
                <w:b/>
              </w:rPr>
            </w:pPr>
          </w:p>
        </w:tc>
      </w:tr>
    </w:tbl>
    <w:p w:rsidR="00893F43" w:rsidRPr="00B66071" w:rsidRDefault="00893F43" w:rsidP="00B66071">
      <w:pPr>
        <w:tabs>
          <w:tab w:val="left" w:pos="3210"/>
        </w:tabs>
      </w:pPr>
    </w:p>
    <w:sectPr w:rsidR="00893F43" w:rsidRPr="00B66071" w:rsidSect="00E35FED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6071"/>
    <w:rsid w:val="000131A1"/>
    <w:rsid w:val="00017A3C"/>
    <w:rsid w:val="00040379"/>
    <w:rsid w:val="00094DC3"/>
    <w:rsid w:val="002F62A3"/>
    <w:rsid w:val="00301612"/>
    <w:rsid w:val="003843E5"/>
    <w:rsid w:val="003D6407"/>
    <w:rsid w:val="00893AF1"/>
    <w:rsid w:val="00893F43"/>
    <w:rsid w:val="009D2C5D"/>
    <w:rsid w:val="009F2AEA"/>
    <w:rsid w:val="00AF1871"/>
    <w:rsid w:val="00B66071"/>
    <w:rsid w:val="00B833C4"/>
    <w:rsid w:val="00BF05A6"/>
    <w:rsid w:val="00E35FED"/>
    <w:rsid w:val="00E473FD"/>
    <w:rsid w:val="00ED1689"/>
    <w:rsid w:val="00FD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  <o:rules v:ext="edit">
        <o:r id="V:Rule2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89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1689"/>
    <w:pPr>
      <w:ind w:left="720"/>
      <w:contextualSpacing/>
    </w:pPr>
  </w:style>
  <w:style w:type="table" w:styleId="Tabelacomgrelha">
    <w:name w:val="Table Grid"/>
    <w:basedOn w:val="Tabelanormal"/>
    <w:uiPriority w:val="59"/>
    <w:rsid w:val="002F62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D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D6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4D6C-12F0-45E1-BE2D-4737120F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seu nome de utilizador</dc:creator>
  <cp:lastModifiedBy>Ilda</cp:lastModifiedBy>
  <cp:revision>6</cp:revision>
  <dcterms:created xsi:type="dcterms:W3CDTF">2013-01-28T22:08:00Z</dcterms:created>
  <dcterms:modified xsi:type="dcterms:W3CDTF">2013-02-04T01:01:00Z</dcterms:modified>
</cp:coreProperties>
</file>