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C8" w:rsidRPr="008C5F53" w:rsidRDefault="00EC4317" w:rsidP="00EC431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 xml:space="preserve">O senhor Luís colheu 785 kg de uvas numa vinha e 3849 kg noutra. Quantos quilogramas de uvas colheram, ao todo, o senhor Luís? </w:t>
      </w:r>
    </w:p>
    <w:p w:rsidR="00EC4317" w:rsidRPr="008C5F53" w:rsidRDefault="00EC4317" w:rsidP="00EC4317">
      <w:pPr>
        <w:jc w:val="both"/>
        <w:rPr>
          <w:rFonts w:ascii="Arial" w:hAnsi="Arial" w:cs="Arial"/>
          <w:sz w:val="24"/>
          <w:szCs w:val="24"/>
        </w:rPr>
      </w:pPr>
    </w:p>
    <w:p w:rsidR="00EC4317" w:rsidRPr="008C5F53" w:rsidRDefault="00EC4317" w:rsidP="00EC431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 xml:space="preserve">A Sara tem 139 selos, que são menos 58 do que aqueles que a Luísa possui. </w:t>
      </w:r>
      <w:proofErr w:type="gramStart"/>
      <w:r w:rsidRPr="008C5F53">
        <w:rPr>
          <w:rFonts w:ascii="Arial" w:hAnsi="Arial" w:cs="Arial"/>
          <w:sz w:val="24"/>
          <w:szCs w:val="24"/>
        </w:rPr>
        <w:t>Quantos selos tem</w:t>
      </w:r>
      <w:proofErr w:type="gramEnd"/>
      <w:r w:rsidRPr="008C5F53">
        <w:rPr>
          <w:rFonts w:ascii="Arial" w:hAnsi="Arial" w:cs="Arial"/>
          <w:sz w:val="24"/>
          <w:szCs w:val="24"/>
        </w:rPr>
        <w:t xml:space="preserve"> a Luísa?</w:t>
      </w:r>
    </w:p>
    <w:p w:rsidR="00EC4317" w:rsidRPr="008C5F53" w:rsidRDefault="00EC4317" w:rsidP="00EC4317">
      <w:pPr>
        <w:jc w:val="both"/>
        <w:rPr>
          <w:rFonts w:ascii="Arial" w:hAnsi="Arial" w:cs="Arial"/>
          <w:sz w:val="24"/>
          <w:szCs w:val="24"/>
        </w:rPr>
      </w:pPr>
    </w:p>
    <w:p w:rsidR="00EC4317" w:rsidRPr="008C5F53" w:rsidRDefault="00EC4317" w:rsidP="00EC431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 xml:space="preserve">A Sofia foi às compras, tendo levado 100 euros. Gastou 49 euros em carne e 19 euros em peixe. </w:t>
      </w:r>
    </w:p>
    <w:p w:rsidR="00EC4317" w:rsidRPr="008C5F53" w:rsidRDefault="00EC4317" w:rsidP="00EC4317">
      <w:pPr>
        <w:pStyle w:val="PargrafodaLista"/>
        <w:rPr>
          <w:rFonts w:ascii="Arial" w:hAnsi="Arial" w:cs="Arial"/>
          <w:sz w:val="24"/>
          <w:szCs w:val="24"/>
        </w:rPr>
      </w:pPr>
    </w:p>
    <w:p w:rsidR="00EC4317" w:rsidRPr="008C5F53" w:rsidRDefault="00EC4317" w:rsidP="00EC4317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>3.1 - Quantos euros sobraram à Sofia?</w:t>
      </w:r>
    </w:p>
    <w:p w:rsidR="00EC4317" w:rsidRPr="008C5F53" w:rsidRDefault="00EC4317" w:rsidP="00EC4317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 xml:space="preserve">3.2. Com o dinheiro que lhe sobrou, a Sofia comprou 4 </w:t>
      </w:r>
      <w:proofErr w:type="spellStart"/>
      <w:r w:rsidRPr="008C5F53">
        <w:rPr>
          <w:rFonts w:ascii="Arial" w:hAnsi="Arial" w:cs="Arial"/>
          <w:sz w:val="24"/>
          <w:szCs w:val="24"/>
        </w:rPr>
        <w:t>Kg</w:t>
      </w:r>
      <w:proofErr w:type="spellEnd"/>
      <w:r w:rsidRPr="008C5F53">
        <w:rPr>
          <w:rFonts w:ascii="Arial" w:hAnsi="Arial" w:cs="Arial"/>
          <w:sz w:val="24"/>
          <w:szCs w:val="24"/>
        </w:rPr>
        <w:t xml:space="preserve"> de ananás. Qual foi o preço de cada quilograma de ananás?</w:t>
      </w:r>
    </w:p>
    <w:p w:rsidR="00EC4317" w:rsidRPr="008C5F53" w:rsidRDefault="00EC4317" w:rsidP="00EC4317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</w:p>
    <w:p w:rsidR="00EC4317" w:rsidRPr="008C5F53" w:rsidRDefault="00EC4317" w:rsidP="00EC4317">
      <w:pPr>
        <w:pStyle w:val="PargrafodaLista"/>
        <w:ind w:left="709"/>
        <w:jc w:val="both"/>
        <w:rPr>
          <w:rFonts w:ascii="Arial" w:hAnsi="Arial" w:cs="Arial"/>
          <w:sz w:val="24"/>
          <w:szCs w:val="24"/>
        </w:rPr>
      </w:pPr>
    </w:p>
    <w:p w:rsidR="00EC4317" w:rsidRPr="008C5F53" w:rsidRDefault="00EC4317" w:rsidP="00E35B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>O Rui colheu 124 laranjas numa laranjeira e 116 noutra. Depois, colocou todas as laranjas que colheu em 8 caixas, tendo ficado</w:t>
      </w:r>
      <w:r w:rsidR="00E35B18" w:rsidRPr="008C5F53">
        <w:rPr>
          <w:rFonts w:ascii="Arial" w:hAnsi="Arial" w:cs="Arial"/>
          <w:sz w:val="24"/>
          <w:szCs w:val="24"/>
        </w:rPr>
        <w:t xml:space="preserve"> igual número de laranjas em cada caixa. </w:t>
      </w:r>
      <w:proofErr w:type="gramStart"/>
      <w:r w:rsidR="00E35B18" w:rsidRPr="008C5F53">
        <w:rPr>
          <w:rFonts w:ascii="Arial" w:hAnsi="Arial" w:cs="Arial"/>
          <w:sz w:val="24"/>
          <w:szCs w:val="24"/>
        </w:rPr>
        <w:t>Quantas laranjas colocou</w:t>
      </w:r>
      <w:proofErr w:type="gramEnd"/>
      <w:r w:rsidR="00E35B18" w:rsidRPr="008C5F53">
        <w:rPr>
          <w:rFonts w:ascii="Arial" w:hAnsi="Arial" w:cs="Arial"/>
          <w:sz w:val="24"/>
          <w:szCs w:val="24"/>
        </w:rPr>
        <w:t xml:space="preserve"> o Rui em cada caixa?</w:t>
      </w:r>
    </w:p>
    <w:p w:rsidR="00E35B18" w:rsidRPr="008C5F53" w:rsidRDefault="00E35B18" w:rsidP="00E35B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35B18" w:rsidRPr="008C5F53" w:rsidRDefault="00E35B18" w:rsidP="00E35B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 xml:space="preserve">A Raquel tinha 285 bolachas. Comeu 124 e ofereceu as restantes às suas sete amigas, tendo dado igual quantidade de bolachas a cada uma delas. </w:t>
      </w:r>
      <w:proofErr w:type="gramStart"/>
      <w:r w:rsidRPr="008C5F53">
        <w:rPr>
          <w:rFonts w:ascii="Arial" w:hAnsi="Arial" w:cs="Arial"/>
          <w:sz w:val="24"/>
          <w:szCs w:val="24"/>
        </w:rPr>
        <w:t>Quantas bolachas deu</w:t>
      </w:r>
      <w:proofErr w:type="gramEnd"/>
      <w:r w:rsidRPr="008C5F53">
        <w:rPr>
          <w:rFonts w:ascii="Arial" w:hAnsi="Arial" w:cs="Arial"/>
          <w:sz w:val="24"/>
          <w:szCs w:val="24"/>
        </w:rPr>
        <w:t xml:space="preserve"> a Raquel a cada amiga?</w:t>
      </w:r>
    </w:p>
    <w:p w:rsidR="00E35B18" w:rsidRPr="008C5F53" w:rsidRDefault="00E35B18" w:rsidP="00E35B18">
      <w:pPr>
        <w:pStyle w:val="PargrafodaLista"/>
        <w:rPr>
          <w:rFonts w:ascii="Arial" w:hAnsi="Arial" w:cs="Arial"/>
          <w:sz w:val="24"/>
          <w:szCs w:val="24"/>
        </w:rPr>
      </w:pPr>
    </w:p>
    <w:p w:rsidR="00E35B18" w:rsidRPr="008C5F53" w:rsidRDefault="00E35B18" w:rsidP="00E35B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>O pai da Teresa comprou um automóvel que estava marcado por 17 831 euros. Sabendo que lhe fizeram um desconto de 1589 euros, quanto pagou o pai da Teresa pelo automóvel?</w:t>
      </w:r>
    </w:p>
    <w:p w:rsidR="00E35B18" w:rsidRPr="008C5F53" w:rsidRDefault="00E35B18" w:rsidP="00E35B18">
      <w:pPr>
        <w:pStyle w:val="PargrafodaLista"/>
        <w:rPr>
          <w:rFonts w:ascii="Arial" w:hAnsi="Arial" w:cs="Arial"/>
          <w:sz w:val="24"/>
          <w:szCs w:val="24"/>
        </w:rPr>
      </w:pPr>
    </w:p>
    <w:p w:rsidR="00E35B18" w:rsidRPr="008C5F53" w:rsidRDefault="00E35B18" w:rsidP="00E35B1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>Num parque de estacionamento com três andares, estão aparcados 732 automóveis. No primeiro andar há 198 automóveis e, no segundo andar, há 275. Quantos automóveis estão estacionados no terceiro andar?</w:t>
      </w:r>
    </w:p>
    <w:p w:rsidR="00E35B18" w:rsidRPr="008C5F53" w:rsidRDefault="00E35B18" w:rsidP="00E35B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35B18" w:rsidRPr="008C5F53" w:rsidRDefault="00E35B18" w:rsidP="00E35B18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>A Maria tinha 200 euros. Comprou uma camisola que custou 85 euros. Com o dinheiro que lhe sobrou, comprou 5 calções iguais. Qual foi o preço de cada calção?</w:t>
      </w:r>
    </w:p>
    <w:p w:rsidR="00E35B18" w:rsidRPr="008C5F53" w:rsidRDefault="00E35B18" w:rsidP="00E35B18">
      <w:pPr>
        <w:pStyle w:val="PargrafodaLista"/>
        <w:rPr>
          <w:rFonts w:ascii="Arial" w:hAnsi="Arial" w:cs="Arial"/>
          <w:sz w:val="24"/>
          <w:szCs w:val="24"/>
        </w:rPr>
      </w:pPr>
    </w:p>
    <w:p w:rsidR="008C5F53" w:rsidRDefault="008C5F53" w:rsidP="008C5F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>Uma caixa tem a massa de 279 kg. Qual será a massa de 14 caixas iguais?</w:t>
      </w:r>
    </w:p>
    <w:p w:rsidR="008C5F53" w:rsidRPr="008C5F53" w:rsidRDefault="008C5F53" w:rsidP="008C5F53">
      <w:pPr>
        <w:pStyle w:val="PargrafodaLista"/>
        <w:rPr>
          <w:rFonts w:ascii="Arial" w:hAnsi="Arial" w:cs="Arial"/>
          <w:sz w:val="24"/>
          <w:szCs w:val="24"/>
        </w:rPr>
      </w:pPr>
    </w:p>
    <w:p w:rsidR="008C5F53" w:rsidRPr="008C5F53" w:rsidRDefault="008C5F53" w:rsidP="008C5F5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C5F53" w:rsidRPr="008C5F53" w:rsidRDefault="008C5F53" w:rsidP="008C5F53">
      <w:pPr>
        <w:pStyle w:val="PargrafodaLista"/>
        <w:rPr>
          <w:rFonts w:ascii="Arial" w:hAnsi="Arial" w:cs="Arial"/>
          <w:sz w:val="24"/>
          <w:szCs w:val="24"/>
        </w:rPr>
      </w:pPr>
    </w:p>
    <w:p w:rsidR="008C5F53" w:rsidRDefault="008C5F53" w:rsidP="008C5F5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C5F53">
        <w:rPr>
          <w:rFonts w:ascii="Arial" w:hAnsi="Arial" w:cs="Arial"/>
          <w:sz w:val="24"/>
          <w:szCs w:val="24"/>
        </w:rPr>
        <w:t xml:space="preserve">A senhora Maria pagou 51 euros por 3 kg de bacalhau. </w:t>
      </w:r>
      <w:proofErr w:type="gramStart"/>
      <w:r w:rsidRPr="008C5F53">
        <w:rPr>
          <w:rFonts w:ascii="Arial" w:hAnsi="Arial" w:cs="Arial"/>
          <w:sz w:val="24"/>
          <w:szCs w:val="24"/>
        </w:rPr>
        <w:t>Quantos euros terá</w:t>
      </w:r>
      <w:proofErr w:type="gramEnd"/>
      <w:r w:rsidRPr="008C5F53">
        <w:rPr>
          <w:rFonts w:ascii="Arial" w:hAnsi="Arial" w:cs="Arial"/>
          <w:sz w:val="24"/>
          <w:szCs w:val="24"/>
        </w:rPr>
        <w:t xml:space="preserve"> de pagar por 12 kg de bacalhau?</w:t>
      </w:r>
    </w:p>
    <w:p w:rsidR="008C5F53" w:rsidRDefault="008C5F53" w:rsidP="008C5F53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8C5F53" w:rsidRDefault="008C5F53" w:rsidP="008C5F53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Três sacos de batatas e duas caixas de maçãs têm a massa total de 200 kg. Sabendo que cada saco de batatas tem a massa de 50 kg, qual será a massa de cada caixa de maçãs?</w:t>
      </w:r>
    </w:p>
    <w:sectPr w:rsidR="008C5F53" w:rsidSect="008C5F53">
      <w:pgSz w:w="11906" w:h="16838"/>
      <w:pgMar w:top="56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BA1"/>
    <w:multiLevelType w:val="hybridMultilevel"/>
    <w:tmpl w:val="14D8EF44"/>
    <w:lvl w:ilvl="0" w:tplc="670228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57D70"/>
    <w:multiLevelType w:val="hybridMultilevel"/>
    <w:tmpl w:val="0C1CFFF6"/>
    <w:lvl w:ilvl="0" w:tplc="7988E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213"/>
    <w:multiLevelType w:val="hybridMultilevel"/>
    <w:tmpl w:val="117AF2BC"/>
    <w:lvl w:ilvl="0" w:tplc="4E602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8467D"/>
    <w:multiLevelType w:val="hybridMultilevel"/>
    <w:tmpl w:val="C714EC50"/>
    <w:lvl w:ilvl="0" w:tplc="08002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651AF"/>
    <w:multiLevelType w:val="multilevel"/>
    <w:tmpl w:val="EE68C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317"/>
    <w:rsid w:val="000A75C8"/>
    <w:rsid w:val="00525B82"/>
    <w:rsid w:val="008C5F53"/>
    <w:rsid w:val="00E35B18"/>
    <w:rsid w:val="00E54D8E"/>
    <w:rsid w:val="00EC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4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Botas</dc:creator>
  <cp:keywords/>
  <dc:description/>
  <cp:lastModifiedBy>Sonia Botas</cp:lastModifiedBy>
  <cp:revision>1</cp:revision>
  <cp:lastPrinted>2009-10-12T20:05:00Z</cp:lastPrinted>
  <dcterms:created xsi:type="dcterms:W3CDTF">2009-10-12T19:37:00Z</dcterms:created>
  <dcterms:modified xsi:type="dcterms:W3CDTF">2009-10-12T20:06:00Z</dcterms:modified>
</cp:coreProperties>
</file>