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35" w:rsidRPr="007D376A" w:rsidRDefault="00261935" w:rsidP="00261935">
      <w:pPr>
        <w:ind w:left="284" w:right="26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381750" cy="1133475"/>
                <wp:effectExtent l="0" t="0" r="19050" b="285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35" w:rsidRPr="002A7DEB" w:rsidRDefault="00261935" w:rsidP="002619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Ficha de Avaliação</w:t>
                            </w:r>
                            <w:r w:rsidR="00ED28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Trimestral</w:t>
                            </w:r>
                            <w:r w:rsidR="006C4F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4E31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Matemática</w:t>
                            </w:r>
                            <w:r w:rsidR="00C669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º período </w:t>
                            </w:r>
                          </w:p>
                          <w:p w:rsidR="00261935" w:rsidRDefault="009639A1" w:rsidP="0026193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Nome: _______________________</w:t>
                            </w:r>
                            <w:r w:rsidR="002619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______________________________ </w:t>
                            </w:r>
                          </w:p>
                          <w:p w:rsidR="00261935" w:rsidRPr="002A7DEB" w:rsidRDefault="009639A1" w:rsidP="0026193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Data: _____/_____/_______  </w:t>
                            </w:r>
                            <w:r w:rsidR="002619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69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619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Avaliaçã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o: ______</w:t>
                            </w:r>
                            <w:r w:rsidR="00E269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9pt;margin-top:2.35pt;width:502.5pt;height:8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">
                <v:textbox>
                  <w:txbxContent>
                    <w:p w:rsidR="00261935" w:rsidRPr="002A7DEB" w:rsidRDefault="00261935" w:rsidP="0026193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Ficha de Avaliação</w:t>
                      </w:r>
                      <w:r w:rsidR="00ED28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Trimestral</w:t>
                      </w:r>
                      <w:r w:rsidR="006C4F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 </w:t>
                      </w:r>
                      <w:r w:rsidR="004E31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Matemática</w:t>
                      </w:r>
                      <w:r w:rsidR="00C669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º período </w:t>
                      </w:r>
                    </w:p>
                    <w:p w:rsidR="00261935" w:rsidRDefault="009639A1" w:rsidP="00261935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Nome: _______________________</w:t>
                      </w:r>
                      <w:r w:rsidR="002619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______________________________ </w:t>
                      </w:r>
                    </w:p>
                    <w:p w:rsidR="00261935" w:rsidRPr="002A7DEB" w:rsidRDefault="009639A1" w:rsidP="00261935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Data: _____/_____/_______  </w:t>
                      </w:r>
                      <w:r w:rsidR="002619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269B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="00261935">
                        <w:rPr>
                          <w:rFonts w:ascii="Arial" w:hAnsi="Arial" w:cs="Arial"/>
                          <w:sz w:val="28"/>
                          <w:szCs w:val="28"/>
                        </w:rPr>
                        <w:t>Avaliaçã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o: ______</w:t>
                      </w:r>
                      <w:r w:rsidR="00E269B7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</w:p>
    <w:p w:rsidR="00057E34" w:rsidRPr="00057E34" w:rsidRDefault="00057E34" w:rsidP="00057E34">
      <w:pPr>
        <w:ind w:left="284" w:right="260"/>
        <w:jc w:val="both"/>
        <w:rPr>
          <w:iCs/>
          <w:sz w:val="6"/>
          <w:szCs w:val="6"/>
        </w:rPr>
      </w:pPr>
    </w:p>
    <w:p w:rsidR="00261935" w:rsidRPr="00057E34" w:rsidRDefault="00057E34" w:rsidP="00057E34">
      <w:pPr>
        <w:tabs>
          <w:tab w:val="left" w:pos="10466"/>
        </w:tabs>
        <w:ind w:left="284" w:right="260"/>
        <w:jc w:val="both"/>
        <w:rPr>
          <w:iCs/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700224" behindDoc="0" locked="0" layoutInCell="1" allowOverlap="1" wp14:anchorId="1B70B702" wp14:editId="4E299B1F">
            <wp:simplePos x="0" y="0"/>
            <wp:positionH relativeFrom="column">
              <wp:posOffset>229870</wp:posOffset>
            </wp:positionH>
            <wp:positionV relativeFrom="paragraph">
              <wp:posOffset>347345</wp:posOffset>
            </wp:positionV>
            <wp:extent cx="6474460" cy="1146175"/>
            <wp:effectExtent l="0" t="0" r="254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4"/>
          <w:szCs w:val="24"/>
        </w:rPr>
        <w:t xml:space="preserve">1 – </w:t>
      </w:r>
      <w:r w:rsidRPr="00057E34">
        <w:rPr>
          <w:iCs/>
          <w:sz w:val="24"/>
          <w:szCs w:val="24"/>
        </w:rPr>
        <w:t>Escreve o número correspondente à sua representação em cada um dos ábacos</w:t>
      </w:r>
    </w:p>
    <w:p w:rsidR="00057E34" w:rsidRPr="00057E34" w:rsidRDefault="00057E34" w:rsidP="00057E34">
      <w:pPr>
        <w:tabs>
          <w:tab w:val="left" w:pos="10466"/>
        </w:tabs>
        <w:spacing w:after="120" w:line="360" w:lineRule="auto"/>
        <w:ind w:right="261"/>
        <w:jc w:val="both"/>
        <w:rPr>
          <w:sz w:val="24"/>
          <w:szCs w:val="24"/>
        </w:rPr>
      </w:pPr>
    </w:p>
    <w:p w:rsidR="00057E34" w:rsidRDefault="00580A0A" w:rsidP="00057E34">
      <w:pPr>
        <w:pStyle w:val="PargrafodaLista"/>
        <w:numPr>
          <w:ilvl w:val="1"/>
          <w:numId w:val="18"/>
        </w:numPr>
        <w:tabs>
          <w:tab w:val="left" w:pos="10466"/>
        </w:tabs>
        <w:spacing w:after="120" w:line="360" w:lineRule="auto"/>
        <w:ind w:right="261"/>
        <w:jc w:val="both"/>
        <w:rPr>
          <w:sz w:val="24"/>
          <w:szCs w:val="24"/>
        </w:rPr>
      </w:pPr>
      <w:r w:rsidRPr="00580A0A">
        <w:rPr>
          <w:sz w:val="24"/>
          <w:szCs w:val="24"/>
        </w:rPr>
        <w:t xml:space="preserve">– </w:t>
      </w:r>
      <w:r w:rsidR="00057E34">
        <w:rPr>
          <w:sz w:val="24"/>
          <w:szCs w:val="24"/>
        </w:rPr>
        <w:t xml:space="preserve">Escreve a leitura, de duas maneiras diferentes, do </w:t>
      </w:r>
      <w:r w:rsidR="00085CD9">
        <w:rPr>
          <w:sz w:val="24"/>
          <w:szCs w:val="24"/>
        </w:rPr>
        <w:t>menor</w:t>
      </w:r>
      <w:r w:rsidR="00057E34">
        <w:rPr>
          <w:sz w:val="24"/>
          <w:szCs w:val="24"/>
        </w:rPr>
        <w:t xml:space="preserve"> número do exercício anterior.</w:t>
      </w:r>
    </w:p>
    <w:p w:rsidR="00057E34" w:rsidRDefault="00057E34" w:rsidP="00057E34">
      <w:pPr>
        <w:numPr>
          <w:ilvl w:val="0"/>
          <w:numId w:val="2"/>
        </w:numPr>
        <w:tabs>
          <w:tab w:val="num" w:pos="900"/>
          <w:tab w:val="left" w:pos="10466"/>
        </w:tabs>
        <w:ind w:left="709" w:right="26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0"/>
          <w:lang w:eastAsia="pt-PT"/>
        </w:rPr>
        <w:t>_______________________________________________________________________________</w:t>
      </w:r>
      <w:r w:rsidRPr="000B4BEB">
        <w:rPr>
          <w:sz w:val="24"/>
          <w:szCs w:val="24"/>
        </w:rPr>
        <w:tab/>
      </w:r>
    </w:p>
    <w:p w:rsidR="00057E34" w:rsidRPr="000B4BEB" w:rsidRDefault="00057E34" w:rsidP="00057E34">
      <w:pPr>
        <w:numPr>
          <w:ilvl w:val="0"/>
          <w:numId w:val="2"/>
        </w:numPr>
        <w:tabs>
          <w:tab w:val="num" w:pos="900"/>
          <w:tab w:val="left" w:pos="10466"/>
        </w:tabs>
        <w:ind w:left="709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Pr="000B4BEB">
        <w:rPr>
          <w:sz w:val="24"/>
          <w:szCs w:val="24"/>
        </w:rPr>
        <w:tab/>
      </w:r>
      <w:r w:rsidRPr="000B4BEB">
        <w:rPr>
          <w:sz w:val="24"/>
          <w:szCs w:val="24"/>
        </w:rPr>
        <w:tab/>
      </w:r>
    </w:p>
    <w:p w:rsidR="00057E34" w:rsidRPr="00D01ED7" w:rsidRDefault="00057E34" w:rsidP="00057E34">
      <w:pPr>
        <w:pStyle w:val="PargrafodaLista"/>
        <w:spacing w:after="120" w:line="360" w:lineRule="auto"/>
        <w:ind w:left="644" w:right="261"/>
        <w:jc w:val="both"/>
        <w:rPr>
          <w:sz w:val="16"/>
          <w:szCs w:val="16"/>
        </w:rPr>
      </w:pPr>
    </w:p>
    <w:p w:rsidR="00580A0A" w:rsidRPr="00085CD9" w:rsidRDefault="00085CD9" w:rsidP="00085CD9">
      <w:pPr>
        <w:pStyle w:val="PargrafodaLista"/>
        <w:numPr>
          <w:ilvl w:val="1"/>
          <w:numId w:val="18"/>
        </w:numPr>
        <w:spacing w:after="120" w:line="360" w:lineRule="auto"/>
        <w:ind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580A0A" w:rsidRPr="00085CD9">
        <w:rPr>
          <w:sz w:val="24"/>
          <w:szCs w:val="24"/>
        </w:rPr>
        <w:t xml:space="preserve">Assinala </w:t>
      </w:r>
      <w:proofErr w:type="gramStart"/>
      <w:r w:rsidR="00580A0A" w:rsidRPr="00085CD9">
        <w:rPr>
          <w:sz w:val="24"/>
          <w:szCs w:val="24"/>
        </w:rPr>
        <w:t>com</w:t>
      </w:r>
      <w:proofErr w:type="gramEnd"/>
      <w:r w:rsidR="00580A0A" w:rsidRPr="00085CD9">
        <w:rPr>
          <w:sz w:val="24"/>
          <w:szCs w:val="24"/>
        </w:rPr>
        <w:t xml:space="preserve"> </w:t>
      </w:r>
      <w:r w:rsidR="00580A0A" w:rsidRPr="003B6C32">
        <w:sym w:font="Wingdings" w:char="F078"/>
      </w:r>
      <w:r w:rsidR="00251F85" w:rsidRPr="00085CD9">
        <w:rPr>
          <w:sz w:val="24"/>
          <w:szCs w:val="24"/>
        </w:rPr>
        <w:t xml:space="preserve"> </w:t>
      </w:r>
      <w:proofErr w:type="gramStart"/>
      <w:r w:rsidR="00251F85" w:rsidRPr="00085CD9">
        <w:rPr>
          <w:sz w:val="24"/>
          <w:szCs w:val="24"/>
        </w:rPr>
        <w:t>a</w:t>
      </w:r>
      <w:r w:rsidR="003213B5" w:rsidRPr="00085CD9">
        <w:rPr>
          <w:sz w:val="24"/>
          <w:szCs w:val="24"/>
        </w:rPr>
        <w:t>s</w:t>
      </w:r>
      <w:proofErr w:type="gramEnd"/>
      <w:r w:rsidR="00251F85" w:rsidRPr="00085CD9">
        <w:rPr>
          <w:sz w:val="24"/>
          <w:szCs w:val="24"/>
        </w:rPr>
        <w:t xml:space="preserve"> </w:t>
      </w:r>
      <w:r w:rsidR="003213B5" w:rsidRPr="00085CD9">
        <w:rPr>
          <w:sz w:val="24"/>
          <w:szCs w:val="24"/>
        </w:rPr>
        <w:t>afirmações corretas.</w:t>
      </w:r>
    </w:p>
    <w:p w:rsidR="003213B5" w:rsidRPr="00830F94" w:rsidRDefault="00711150" w:rsidP="00ED2825">
      <w:pPr>
        <w:pStyle w:val="PargrafodaLista"/>
        <w:spacing w:after="120" w:line="360" w:lineRule="auto"/>
        <w:ind w:left="644" w:right="261"/>
        <w:jc w:val="center"/>
        <w:rPr>
          <w:i/>
          <w:sz w:val="24"/>
          <w:szCs w:val="24"/>
        </w:rPr>
      </w:pPr>
      <w:r w:rsidRPr="00830F94">
        <w:rPr>
          <w:i/>
          <w:noProof/>
          <w:sz w:val="6"/>
          <w:szCs w:val="6"/>
          <w:lang w:eastAsia="pt-PT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B8EE6AB" wp14:editId="44341812">
                <wp:simplePos x="0" y="0"/>
                <wp:positionH relativeFrom="column">
                  <wp:posOffset>3486785</wp:posOffset>
                </wp:positionH>
                <wp:positionV relativeFrom="paragraph">
                  <wp:posOffset>287655</wp:posOffset>
                </wp:positionV>
                <wp:extent cx="2940050" cy="971550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3B5" w:rsidRPr="00D01ED7" w:rsidRDefault="00D01ED7" w:rsidP="00D01ED7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240" w:line="480" w:lineRule="auto"/>
                              <w:ind w:left="714" w:hanging="357"/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0"/>
                                <w:lang w:eastAsia="pt-PT"/>
                              </w:rPr>
                            </w:pPr>
                            <w:r w:rsidRPr="00D01ED7">
                              <w:rPr>
                                <w:rFonts w:eastAsia="Times New Roman"/>
                                <w:color w:val="000000"/>
                                <w:sz w:val="24"/>
                                <w:szCs w:val="20"/>
                                <w:lang w:eastAsia="pt-PT"/>
                              </w:rPr>
                              <w:t>Quatro mil e vinte dezenas</w:t>
                            </w:r>
                          </w:p>
                          <w:p w:rsidR="00D01ED7" w:rsidRPr="00D01ED7" w:rsidRDefault="00D01ED7" w:rsidP="00D01ED7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240" w:line="480" w:lineRule="auto"/>
                              <w:ind w:left="714"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1ED7">
                              <w:rPr>
                                <w:sz w:val="24"/>
                                <w:szCs w:val="24"/>
                              </w:rPr>
                              <w:t>Quatro mil e duas dezenas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74.55pt;margin-top:22.65pt;width:231.5pt;height:7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" stroked="f">
                <v:textbox>
                  <w:txbxContent>
                    <w:p w:rsidR="003213B5" w:rsidRPr="00D01ED7" w:rsidRDefault="00D01ED7" w:rsidP="00D01ED7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240" w:line="480" w:lineRule="auto"/>
                        <w:ind w:left="714" w:hanging="357"/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0"/>
                          <w:lang w:eastAsia="pt-PT"/>
                        </w:rPr>
                      </w:pPr>
                      <w:r w:rsidRPr="00D01ED7">
                        <w:rPr>
                          <w:rFonts w:eastAsia="Times New Roman"/>
                          <w:color w:val="000000"/>
                          <w:sz w:val="24"/>
                          <w:szCs w:val="20"/>
                          <w:lang w:eastAsia="pt-PT"/>
                        </w:rPr>
                        <w:t>Quatro mil e vinte dezenas</w:t>
                      </w:r>
                    </w:p>
                    <w:p w:rsidR="00D01ED7" w:rsidRPr="00D01ED7" w:rsidRDefault="00D01ED7" w:rsidP="00D01ED7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240" w:line="480" w:lineRule="auto"/>
                        <w:ind w:left="714"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D01ED7">
                        <w:rPr>
                          <w:sz w:val="24"/>
                          <w:szCs w:val="24"/>
                        </w:rPr>
                        <w:t>Quatro mil e duas dezenas</w:t>
                      </w:r>
                    </w:p>
                  </w:txbxContent>
                </v:textbox>
              </v:shape>
            </w:pict>
          </mc:Fallback>
        </mc:AlternateContent>
      </w:r>
      <w:r w:rsidRPr="00830F94">
        <w:rPr>
          <w:i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5C09D7" wp14:editId="34F23959">
                <wp:simplePos x="0" y="0"/>
                <wp:positionH relativeFrom="column">
                  <wp:posOffset>5880100</wp:posOffset>
                </wp:positionH>
                <wp:positionV relativeFrom="paragraph">
                  <wp:posOffset>297180</wp:posOffset>
                </wp:positionV>
                <wp:extent cx="209550" cy="209550"/>
                <wp:effectExtent l="0" t="0" r="19050" b="19050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463pt;margin-top:23.4pt;width:16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"/>
            </w:pict>
          </mc:Fallback>
        </mc:AlternateContent>
      </w:r>
      <w:r w:rsidR="003213B5" w:rsidRPr="00830F94">
        <w:rPr>
          <w:i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6AB17" wp14:editId="082E5013">
                <wp:simplePos x="0" y="0"/>
                <wp:positionH relativeFrom="column">
                  <wp:posOffset>2555643</wp:posOffset>
                </wp:positionH>
                <wp:positionV relativeFrom="paragraph">
                  <wp:posOffset>347980</wp:posOffset>
                </wp:positionV>
                <wp:extent cx="209550" cy="209550"/>
                <wp:effectExtent l="0" t="0" r="19050" b="19050"/>
                <wp:wrapNone/>
                <wp:docPr id="5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201.25pt;margin-top:27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"/>
            </w:pict>
          </mc:Fallback>
        </mc:AlternateContent>
      </w:r>
      <w:r w:rsidR="003213B5" w:rsidRPr="00830F94">
        <w:rPr>
          <w:i/>
          <w:sz w:val="24"/>
          <w:szCs w:val="24"/>
        </w:rPr>
        <w:t>O maior número representado no exercício 1 tem…</w:t>
      </w:r>
    </w:p>
    <w:p w:rsidR="00580A0A" w:rsidRPr="000B4BEB" w:rsidRDefault="00D01ED7" w:rsidP="00580A0A">
      <w:pPr>
        <w:numPr>
          <w:ilvl w:val="0"/>
          <w:numId w:val="2"/>
        </w:numPr>
        <w:tabs>
          <w:tab w:val="num" w:pos="900"/>
        </w:tabs>
        <w:ind w:left="709" w:right="2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B6220" wp14:editId="089053D9">
                <wp:simplePos x="0" y="0"/>
                <wp:positionH relativeFrom="column">
                  <wp:posOffset>5876925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0" t="0" r="19050" b="19050"/>
                <wp:wrapNone/>
                <wp:docPr id="1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6" o:spid="_x0000_s1026" style="position:absolute;margin-left:462.75pt;margin-top:21.6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"/>
            </w:pict>
          </mc:Fallback>
        </mc:AlternateContent>
      </w:r>
      <w:r w:rsidR="00251F8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535DD" wp14:editId="0B303037">
                <wp:simplePos x="0" y="0"/>
                <wp:positionH relativeFrom="column">
                  <wp:posOffset>2552700</wp:posOffset>
                </wp:positionH>
                <wp:positionV relativeFrom="paragraph">
                  <wp:posOffset>318770</wp:posOffset>
                </wp:positionV>
                <wp:extent cx="209550" cy="209550"/>
                <wp:effectExtent l="0" t="0" r="19050" b="19050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201pt;margin-top:25.1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"/>
            </w:pict>
          </mc:Fallback>
        </mc:AlternateContent>
      </w:r>
      <w:r w:rsidR="00830F94">
        <w:rPr>
          <w:rFonts w:eastAsia="Times New Roman"/>
          <w:color w:val="000000"/>
          <w:sz w:val="24"/>
          <w:szCs w:val="20"/>
          <w:lang w:eastAsia="pt-PT"/>
        </w:rPr>
        <w:t>Q</w:t>
      </w:r>
      <w:r w:rsidR="003213B5">
        <w:rPr>
          <w:rFonts w:eastAsia="Times New Roman"/>
          <w:color w:val="000000"/>
          <w:sz w:val="24"/>
          <w:szCs w:val="20"/>
          <w:lang w:eastAsia="pt-PT"/>
        </w:rPr>
        <w:t>uarenta e dois milhares</w:t>
      </w:r>
      <w:r w:rsidR="00580A0A" w:rsidRPr="000B4BEB">
        <w:rPr>
          <w:sz w:val="24"/>
          <w:szCs w:val="24"/>
        </w:rPr>
        <w:tab/>
      </w:r>
      <w:r w:rsidR="00580A0A" w:rsidRPr="000B4BEB">
        <w:rPr>
          <w:sz w:val="24"/>
          <w:szCs w:val="24"/>
        </w:rPr>
        <w:tab/>
      </w:r>
      <w:r w:rsidR="00580A0A" w:rsidRPr="000B4BEB">
        <w:rPr>
          <w:sz w:val="24"/>
          <w:szCs w:val="24"/>
        </w:rPr>
        <w:tab/>
      </w:r>
      <w:r w:rsidR="003213B5">
        <w:rPr>
          <w:sz w:val="24"/>
          <w:szCs w:val="24"/>
        </w:rPr>
        <w:t xml:space="preserve">                 </w:t>
      </w:r>
    </w:p>
    <w:p w:rsidR="00580A0A" w:rsidRDefault="003213B5" w:rsidP="00580A0A">
      <w:pPr>
        <w:numPr>
          <w:ilvl w:val="0"/>
          <w:numId w:val="3"/>
        </w:numPr>
        <w:tabs>
          <w:tab w:val="clear" w:pos="360"/>
          <w:tab w:val="num" w:pos="900"/>
        </w:tabs>
        <w:ind w:left="709" w:right="2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t>Quatrocentas e duas centenas</w:t>
      </w:r>
    </w:p>
    <w:p w:rsidR="00580A0A" w:rsidRPr="000913DC" w:rsidRDefault="00580A0A" w:rsidP="00580A0A">
      <w:pPr>
        <w:spacing w:after="120" w:line="360" w:lineRule="auto"/>
        <w:ind w:left="284" w:right="261"/>
        <w:jc w:val="both"/>
        <w:rPr>
          <w:sz w:val="6"/>
          <w:szCs w:val="6"/>
        </w:rPr>
      </w:pPr>
    </w:p>
    <w:p w:rsidR="000913DC" w:rsidRPr="000913DC" w:rsidRDefault="000913DC" w:rsidP="000913DC">
      <w:pPr>
        <w:tabs>
          <w:tab w:val="left" w:pos="709"/>
        </w:tabs>
        <w:spacing w:line="360" w:lineRule="auto"/>
        <w:ind w:left="284" w:right="-568"/>
        <w:contextualSpacing/>
        <w:jc w:val="both"/>
        <w:rPr>
          <w:rFonts w:cs="ArialMT"/>
          <w:sz w:val="6"/>
          <w:szCs w:val="6"/>
          <w:lang w:eastAsia="pt-PT"/>
        </w:rPr>
      </w:pPr>
    </w:p>
    <w:p w:rsidR="000913DC" w:rsidRDefault="000D1E84" w:rsidP="000913DC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2</w:t>
      </w:r>
      <w:r w:rsidR="000913DC">
        <w:rPr>
          <w:rFonts w:asciiTheme="minorHAnsi" w:hAnsiTheme="minorHAnsi" w:cstheme="minorHAnsi"/>
          <w:iCs/>
          <w:sz w:val="24"/>
          <w:szCs w:val="24"/>
        </w:rPr>
        <w:t xml:space="preserve"> – Descobre os números representados pelas letras.</w:t>
      </w:r>
    </w:p>
    <w:p w:rsidR="000913DC" w:rsidRDefault="00993DD6" w:rsidP="000913DC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pict>
          <v:group id="_x0000_s1026" style="position:absolute;left:0;text-align:left;margin-left:108.65pt;margin-top:11.45pt;width:10.5pt;height:51.75pt;z-index:251665408" coordorigin="2335,7440" coordsize="210,10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422;top:7820;width:0;height:655" o:connectortype="straight">
              <v:stroke endarrow="block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335;top:7440;width:210;height:380">
              <v:shadow color="#868686"/>
              <v:textpath style="font-family:&quot;Arial Black&quot;;v-text-kern:t" trim="t" fitpath="t" string="B"/>
            </v:shape>
          </v:group>
        </w:pict>
      </w: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pict>
          <v:shape id="_x0000_s1035" type="#_x0000_t136" style="position:absolute;left:0;text-align:left;margin-left:9.65pt;margin-top:13.7pt;width:10.5pt;height:19pt;z-index:251670528">
            <v:shadow color="#868686"/>
            <v:textpath style="font-family:&quot;Arial Black&quot;;v-text-kern:t" trim="t" fitpath="t" string="A"/>
          </v:shape>
        </w:pict>
      </w: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pict>
          <v:group id="_x0000_s1029" style="position:absolute;left:0;text-align:left;margin-left:197.15pt;margin-top:11.45pt;width:10.5pt;height:51.75pt;z-index:251666432" coordorigin="2335,7440" coordsize="210,1035">
            <v:shape id="_x0000_s1030" type="#_x0000_t32" style="position:absolute;left:2422;top:7820;width:0;height:655" o:connectortype="straight">
              <v:stroke endarrow="block"/>
            </v:shape>
            <v:shape id="_x0000_s1031" type="#_x0000_t136" style="position:absolute;left:2335;top:7440;width:210;height:380">
              <v:shadow color="#868686"/>
              <v:textpath style="font-family:&quot;Arial Black&quot;;v-text-kern:t" trim="t" fitpath="t" string="C"/>
            </v:shape>
          </v:group>
        </w:pict>
      </w: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pict>
          <v:group id="_x0000_s1032" style="position:absolute;left:0;text-align:left;margin-left:278.55pt;margin-top:10.7pt;width:10.5pt;height:51.75pt;z-index:251667456" coordorigin="2335,7440" coordsize="210,1035">
            <v:shape id="_x0000_s1033" type="#_x0000_t32" style="position:absolute;left:2422;top:7820;width:0;height:655" o:connectortype="straight">
              <v:stroke endarrow="block"/>
            </v:shape>
            <v:shape id="_x0000_s1034" type="#_x0000_t136" style="position:absolute;left:2335;top:7440;width:210;height:380">
              <v:shadow color="#868686"/>
              <v:textpath style="font-family:&quot;Arial Black&quot;;v-text-kern:t" trim="t" fitpath="t" string="D"/>
            </v:shape>
          </v:group>
        </w:pict>
      </w: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pict>
          <v:group id="_x0000_s1036" style="position:absolute;left:0;text-align:left;margin-left:413.4pt;margin-top:10.7pt;width:10.5pt;height:51.75pt;z-index:251671552" coordorigin="2335,7440" coordsize="210,1035">
            <v:shape id="_x0000_s1037" type="#_x0000_t32" style="position:absolute;left:2422;top:7820;width:0;height:655" o:connectortype="straight">
              <v:stroke endarrow="block"/>
            </v:shape>
            <v:shape id="_x0000_s1038" type="#_x0000_t136" style="position:absolute;left:2335;top:7440;width:210;height:380">
              <v:shadow color="#868686"/>
              <v:textpath style="font-family:&quot;Arial Black&quot;;v-text-kern:t" trim="t" fitpath="t" string="E"/>
            </v:shape>
          </v:group>
        </w:pict>
      </w:r>
      <w:r w:rsidR="00EA7A49"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pict>
          <v:group id="_x0000_s1039" style="position:absolute;left:0;text-align:left;margin-left:499.65pt;margin-top:11.45pt;width:10.5pt;height:51.75pt;z-index:251672576" coordorigin="10942,6987" coordsize="210,1035">
            <v:shape id="_x0000_s1040" type="#_x0000_t32" style="position:absolute;left:10984;top:7367;width:0;height:655" o:connectortype="straight">
              <v:stroke endarrow="block"/>
            </v:shape>
            <v:shape id="_x0000_s1041" type="#_x0000_t136" style="position:absolute;left:10942;top:6987;width:210;height:380">
              <v:shadow color="#868686"/>
              <v:textpath style="font-family:&quot;Arial Black&quot;;v-text-kern:t" trim="t" fitpath="t" string="F"/>
            </v:shape>
          </v:group>
        </w:pict>
      </w:r>
    </w:p>
    <w:p w:rsidR="000913DC" w:rsidRDefault="000913DC" w:rsidP="000913DC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76614" wp14:editId="79A3DBF0">
                <wp:simplePos x="0" y="0"/>
                <wp:positionH relativeFrom="column">
                  <wp:posOffset>187325</wp:posOffset>
                </wp:positionH>
                <wp:positionV relativeFrom="paragraph">
                  <wp:posOffset>172720</wp:posOffset>
                </wp:positionV>
                <wp:extent cx="0" cy="415925"/>
                <wp:effectExtent l="76200" t="0" r="57150" b="60325"/>
                <wp:wrapNone/>
                <wp:docPr id="446" name="Conexão recta unidireccional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recta unidireccional 446" o:spid="_x0000_s1026" type="#_x0000_t32" style="position:absolute;margin-left:14.75pt;margin-top:13.6pt;width:0;height: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">
                <v:stroke endarrow="block"/>
              </v:shape>
            </w:pict>
          </mc:Fallback>
        </mc:AlternateContent>
      </w:r>
    </w:p>
    <w:p w:rsidR="000913DC" w:rsidRDefault="000913DC" w:rsidP="000913DC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0913DC" w:rsidRDefault="000913DC" w:rsidP="000913DC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397BC1" wp14:editId="1E4D4E71">
                <wp:simplePos x="0" y="0"/>
                <wp:positionH relativeFrom="column">
                  <wp:posOffset>-26035</wp:posOffset>
                </wp:positionH>
                <wp:positionV relativeFrom="paragraph">
                  <wp:posOffset>133985</wp:posOffset>
                </wp:positionV>
                <wp:extent cx="6673850" cy="282575"/>
                <wp:effectExtent l="0" t="0" r="12700" b="22225"/>
                <wp:wrapNone/>
                <wp:docPr id="19649" name="Grupo 19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282575"/>
                          <a:chOff x="850" y="816"/>
                          <a:chExt cx="10510" cy="445"/>
                        </a:xfrm>
                      </wpg:grpSpPr>
                      <wps:wsp>
                        <wps:cNvPr id="19650" name="AutoShape 214"/>
                        <wps:cNvCnPr/>
                        <wps:spPr bwMode="auto">
                          <a:xfrm>
                            <a:off x="880" y="880"/>
                            <a:ext cx="0" cy="32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651" name="Group 215"/>
                        <wpg:cNvGrpSpPr>
                          <a:grpSpLocks/>
                        </wpg:cNvGrpSpPr>
                        <wpg:grpSpPr bwMode="auto">
                          <a:xfrm>
                            <a:off x="850" y="816"/>
                            <a:ext cx="10510" cy="445"/>
                            <a:chOff x="850" y="816"/>
                            <a:chExt cx="10510" cy="445"/>
                          </a:xfrm>
                        </wpg:grpSpPr>
                        <wpg:grpSp>
                          <wpg:cNvPr id="19652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880" y="878"/>
                              <a:ext cx="10480" cy="326"/>
                              <a:chOff x="880" y="878"/>
                              <a:chExt cx="5040" cy="326"/>
                            </a:xfrm>
                          </wpg:grpSpPr>
                          <wpg:grpSp>
                            <wpg:cNvPr id="19653" name="Group 2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0" y="879"/>
                                <a:ext cx="550" cy="322"/>
                                <a:chOff x="880" y="879"/>
                                <a:chExt cx="550" cy="322"/>
                              </a:xfrm>
                            </wpg:grpSpPr>
                            <wpg:grpSp>
                              <wpg:cNvPr id="19654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0" y="880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655" name="AutoShape 219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56" name="AutoShape 220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57" name="AutoShape 221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58" name="AutoShape 222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59" name="AutoShape 223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60" name="AutoShape 224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661" name="Group 2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0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662" name="AutoShape 226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63" name="AutoShape 227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64" name="AutoShape 228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65" name="AutoShape 229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66" name="AutoShape 230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67" name="AutoShape 231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668" name="Group 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70" y="879"/>
                                <a:ext cx="809" cy="322"/>
                                <a:chOff x="1370" y="879"/>
                                <a:chExt cx="809" cy="322"/>
                              </a:xfrm>
                            </wpg:grpSpPr>
                            <wpg:grpSp>
                              <wpg:cNvPr id="19669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0" y="880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670" name="AutoShape 234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1" name="AutoShape 235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2" name="AutoShape 236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3" name="AutoShape 237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4" name="AutoShape 238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5" name="AutoShape 239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676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677" name="AutoShape 241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8" name="AutoShape 242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9" name="AutoShape 243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6" name="AutoShape 244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7" name="AutoShape 245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8" name="AutoShape 246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19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9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420" name="AutoShape 248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1" name="AutoShape 249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2" name="AutoShape 250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3" name="AutoShape 251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4" name="AutoShape 252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5" name="AutoShape 253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26" name="Group 2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19" y="880"/>
                                <a:ext cx="809" cy="322"/>
                                <a:chOff x="1370" y="879"/>
                                <a:chExt cx="809" cy="322"/>
                              </a:xfrm>
                            </wpg:grpSpPr>
                            <wpg:grpSp>
                              <wpg:cNvPr id="427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0" y="880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428" name="AutoShape 256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9" name="AutoShape 257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0" name="AutoShape 258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1" name="AutoShape 259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2" name="AutoShape 260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3" name="AutoShape 261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4" name="Group 2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435" name="AutoShape 263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6" name="AutoShape 264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7" name="AutoShape 265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8" name="AutoShape 266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9" name="AutoShape 267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0" name="AutoShape 268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41" name="Group 2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9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442" name="AutoShape 270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3" name="AutoShape 271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4" name="AutoShape 272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5" name="AutoShape 273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7" name="AutoShape 274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80" name="AutoShape 275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681" name="Group 2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67" y="881"/>
                                <a:ext cx="809" cy="322"/>
                                <a:chOff x="1370" y="879"/>
                                <a:chExt cx="809" cy="322"/>
                              </a:xfrm>
                            </wpg:grpSpPr>
                            <wpg:grpSp>
                              <wpg:cNvPr id="19682" name="Group 2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0" y="880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683" name="AutoShape 278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84" name="AutoShape 279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85" name="AutoShape 280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86" name="AutoShape 281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87" name="AutoShape 282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88" name="AutoShape 283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689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690" name="AutoShape 285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1" name="AutoShape 286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2" name="AutoShape 287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3" name="AutoShape 288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4" name="AutoShape 289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5" name="AutoShape 290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696" name="Group 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9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697" name="AutoShape 292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8" name="AutoShape 293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9" name="AutoShape 294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00" name="AutoShape 295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01" name="AutoShape 296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02" name="AutoShape 297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703" name="Group 2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15" y="882"/>
                                <a:ext cx="809" cy="322"/>
                                <a:chOff x="1370" y="879"/>
                                <a:chExt cx="809" cy="322"/>
                              </a:xfrm>
                            </wpg:grpSpPr>
                            <wpg:grpSp>
                              <wpg:cNvPr id="19704" name="Group 2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0" y="880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05" name="AutoShape 300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06" name="AutoShape 301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07" name="AutoShape 302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08" name="AutoShape 303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09" name="AutoShape 304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10" name="AutoShape 305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711" name="Group 3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12" name="AutoShape 307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13" name="AutoShape 308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14" name="AutoShape 309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15" name="AutoShape 310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16" name="AutoShape 311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17" name="AutoShape 312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718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9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19" name="AutoShape 314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0" name="AutoShape 315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1" name="AutoShape 316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2" name="AutoShape 317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3" name="AutoShape 318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4" name="AutoShape 319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725" name="Group 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63" y="880"/>
                                <a:ext cx="809" cy="322"/>
                                <a:chOff x="1370" y="879"/>
                                <a:chExt cx="809" cy="322"/>
                              </a:xfrm>
                            </wpg:grpSpPr>
                            <wpg:grpSp>
                              <wpg:cNvPr id="19726" name="Group 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0" y="880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27" name="AutoShape 322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8" name="AutoShape 323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9" name="AutoShape 324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0" name="AutoShape 325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1" name="AutoShape 326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2" name="AutoShape 327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733" name="Group 3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34" name="AutoShape 329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5" name="AutoShape 330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6" name="AutoShape 331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7" name="AutoShape 332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8" name="AutoShape 333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39" name="AutoShape 334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740" name="Group 3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9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41" name="AutoShape 336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42" name="AutoShape 337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43" name="AutoShape 338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44" name="AutoShape 339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45" name="AutoShape 340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46" name="AutoShape 341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747" name="Group 3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11" y="878"/>
                                <a:ext cx="809" cy="322"/>
                                <a:chOff x="1370" y="879"/>
                                <a:chExt cx="809" cy="322"/>
                              </a:xfrm>
                            </wpg:grpSpPr>
                            <wpg:grpSp>
                              <wpg:cNvPr id="19748" name="Group 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70" y="880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49" name="AutoShape 344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0" name="AutoShape 345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1" name="AutoShape 346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2" name="AutoShape 347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3" name="AutoShape 348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4" name="AutoShape 349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755" name="Group 3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56" name="AutoShape 351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7" name="AutoShape 352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8" name="AutoShape 353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59" name="AutoShape 354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0" name="AutoShape 355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1" name="AutoShape 356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762" name="Group 3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69" y="879"/>
                                  <a:ext cx="310" cy="321"/>
                                  <a:chOff x="880" y="880"/>
                                  <a:chExt cx="310" cy="321"/>
                                </a:xfrm>
                              </wpg:grpSpPr>
                              <wps:wsp>
                                <wps:cNvPr id="19763" name="AutoShape 358"/>
                                <wps:cNvCnPr/>
                                <wps:spPr bwMode="auto">
                                  <a:xfrm>
                                    <a:off x="880" y="1040"/>
                                    <a:ext cx="3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4" name="AutoShape 359"/>
                                <wps:cNvCnPr/>
                                <wps:spPr bwMode="auto">
                                  <a:xfrm>
                                    <a:off x="93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5" name="AutoShape 360"/>
                                <wps:cNvCnPr/>
                                <wps:spPr bwMode="auto">
                                  <a:xfrm>
                                    <a:off x="9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6" name="AutoShape 361"/>
                                <wps:cNvCnPr/>
                                <wps:spPr bwMode="auto">
                                  <a:xfrm>
                                    <a:off x="1029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7" name="AutoShape 362"/>
                                <wps:cNvCnPr/>
                                <wps:spPr bwMode="auto">
                                  <a:xfrm>
                                    <a:off x="1080" y="940"/>
                                    <a:ext cx="1" cy="1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68" name="AutoShape 363"/>
                                <wps:cNvCnPr/>
                                <wps:spPr bwMode="auto">
                                  <a:xfrm>
                                    <a:off x="1129" y="880"/>
                                    <a:ext cx="0" cy="3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9769" name="Group 364"/>
                          <wpg:cNvGrpSpPr>
                            <a:grpSpLocks/>
                          </wpg:cNvGrpSpPr>
                          <wpg:grpSpPr bwMode="auto">
                            <a:xfrm>
                              <a:off x="850" y="816"/>
                              <a:ext cx="10410" cy="445"/>
                              <a:chOff x="850" y="816"/>
                              <a:chExt cx="10410" cy="445"/>
                            </a:xfrm>
                          </wpg:grpSpPr>
                          <wpg:grpSp>
                            <wpg:cNvPr id="19770" name="Group 3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70" y="833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71" name="Oval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2" name="Oval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73" name="Group 3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06" y="823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74" name="Oval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5" name="Oval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76" name="Group 3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44" y="823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77" name="Oval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8" name="Oval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79" name="Group 3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82" y="823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80" name="Oval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81" name="Oval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82" name="Group 3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19" y="833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83" name="Oval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84" name="Oval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85" name="Group 3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55" y="826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86" name="Oval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87" name="Oval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88" name="Group 3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95" y="816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89" name="Oval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90" name="Oval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91" name="Group 3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3" y="816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92" name="Oval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93" name="Oval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94" name="Group 3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171" y="826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95" name="Oval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96" name="Oval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97" name="Group 3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03" y="819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798" name="Oval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99" name="Oval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800" name="Group 3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0" y="816"/>
                                <a:ext cx="57" cy="428"/>
                                <a:chOff x="1870" y="833"/>
                                <a:chExt cx="57" cy="428"/>
                              </a:xfrm>
                            </wpg:grpSpPr>
                            <wps:wsp>
                              <wps:cNvPr id="19801" name="Oval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120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02" name="Oval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" y="83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649" o:spid="_x0000_s1026" style="position:absolute;margin-left:-2.05pt;margin-top:10.55pt;width:525.5pt;height:22.25pt;z-index:251668480" coordorigin="850,816" coordsize="1051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">
                <v:shape id="AutoShape 214" o:spid="_x0000_s1027" type="#_x0000_t32" style="position:absolute;left:880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i/8QAAADeAAAADwAAAGRycy9kb3ducmV2LnhtbESPQW/CMAyF70j8h8iTdoN0E2OsEBCa&#10;NIlrAXG2GtNWNE5pUpr9+/kwiZstP7/3vs0uuVY9qA+NZwNv8wwUceltw5WB8+lntgIVIrLF1jMZ&#10;+KUAu+10ssHc+pELehxjpcSEQ44G6hi7XOtQ1uQwzH1HLLer7x1GWftK2x5HMXetfs+ypXbYsCTU&#10;2NF3TeXtODgDRXGvLkNI4351TZ+Ls124bDgY8/qS9mtQkVJ8iv+/D1bqfy0/BEBwZAa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FyL/xAAAAN4AAAAPAAAAAAAAAAAA&#10;AAAAAKECAABkcnMvZG93bnJldi54bWxQSwUGAAAAAAQABAD5AAAAkgMAAAAA&#10;" strokeweight="1.25pt"/>
                <v:group id="Group 215" o:spid="_x0000_s1028" style="position:absolute;left:850;top:816;width:10510;height:445" coordorigin="850,816" coordsize="10510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5vV8UAAADe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+nSQy/&#10;74Qb5PY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Uub1fFAAAA3gAA&#10;AA8AAAAAAAAAAAAAAAAAqgIAAGRycy9kb3ducmV2LnhtbFBLBQYAAAAABAAEAPoAAACcAwAAAAA=&#10;">
                  <v:group id="Group 216" o:spid="_x0000_s1029" style="position:absolute;left:880;top:878;width:10480;height:326" coordorigin="880,878" coordsize="5040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zxIMQAAADeAAAADwAAAGRycy9kb3ducmV2LnhtbERPS4vCMBC+C/sfwizs&#10;TdO6KG41ioi7eBDBByzehmZsi82kNLGt/94Igrf5+J4zW3SmFA3VrrCsIB5EIIhTqwvOFJyOv/0J&#10;COeRNZaWScGdHCzmH70ZJtq2vKfm4DMRQtglqCD3vkqkdGlOBt3AVsSBu9jaoA+wzqSusQ3hppTD&#10;KBpLgwWHhhwrWuWUXg83o+CvxXb5Ha+b7fWyup+Po93/Nialvj675RSEp86/xS/3Rof5P+PR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fzxIMQAAADeAAAA&#10;DwAAAAAAAAAAAAAAAACqAgAAZHJzL2Rvd25yZXYueG1sUEsFBgAAAAAEAAQA+gAAAJsDAAAAAA==&#10;">
                    <v:group id="Group 217" o:spid="_x0000_s1030" style="position:absolute;left:880;top:879;width:550;height:322" coordorigin="880,879" coordsize="550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rBUu8QAAADeAAAA&#10;DwAAAAAAAAAAAAAAAACqAgAAZHJzL2Rvd25yZXYueG1sUEsFBgAAAAAEAAQA+gAAAJsDAAAAAA==&#10;">
                      <v:group id="Group 218" o:spid="_x0000_s1031" style="position:absolute;left:880;top:880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nMz8UAAADeAAAADwAAAGRycy9kb3ducmV2LnhtbERPS2vCQBC+C/6HZQRv&#10;dRNbRaOriLSlBxF8gHgbsmMSzM6G7JrEf98tFLzNx/ec5bozpWiodoVlBfEoAkGcWl1wpuB8+nqb&#10;gXAeWWNpmRQ8ycF61e8tMdG25QM1R5+JEMIuQQW591UipUtzMuhGtiIO3M3WBn2AdSZ1jW0IN6Uc&#10;R9FUGiw4NORY0Tan9H58GAXfLbab9/iz2d1v2+f1NNlfdjEpNRx0mwUIT51/if/dPzrMn08nH/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VZzM/FAAAA3gAA&#10;AA8AAAAAAAAAAAAAAAAAqgIAAGRycy9kb3ducmV2LnhtbFBLBQYAAAAABAAEAPoAAACcAwAAAAA=&#10;">
                        <v:shape id="AutoShape 219" o:spid="_x0000_s1032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CBZ8AAAADeAAAADwAAAGRycy9kb3ducmV2LnhtbERPS4vCMBC+C/6HMMLeNHXxWY0iCwte&#10;q+J5aMa22Exqk9rsv98Igrf5+J6z3QdTiye1rrKsYDpJQBDnVldcKLicf8crEM4ja6wtk4I/crDf&#10;DQdbTLXtOaPnyRcihrBLUUHpfZNK6fKSDLqJbYgjd7OtQR9hW0jdYh/DTS2/k2QhDVYcG0ps6Kek&#10;/H7qjIIsexTXzoX+sLqF5eyiZybpjkp9jcJhA8JT8B/x233Ucf56MZ/D6514g9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ggWfAAAAA3gAAAA8AAAAAAAAAAAAAAAAA&#10;oQIAAGRycy9kb3ducmV2LnhtbFBLBQYAAAAABAAEAPkAAACOAwAAAAA=&#10;" strokeweight="1.25pt"/>
                        <v:shape id="AutoShape 220" o:spid="_x0000_s1033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IfEMEAAADeAAAADwAAAGRycy9kb3ducmV2LnhtbERPTYvCMBC9L/gfwgje1lRxu1qNIgsL&#10;Xquy56EZ22IzqU1q4783woK3ebzP2eyCacSdOldbVjCbJiCIC6trLhWcT7+fSxDOI2tsLJOCBznY&#10;bUcfG8y0HTin+9GXIoawy1BB5X2bSemKigy6qW2JI3exnUEfYVdK3eEQw00j50mSSoM1x4YKW/qp&#10;qLgee6Mgz2/lX+/CsF9ewvfirBcm6Q9KTcZhvwbhKfi3+N990HH+Kv1K4fVOvEF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sh8QwQAAAN4AAAAPAAAAAAAAAAAAAAAA&#10;AKECAABkcnMvZG93bnJldi54bWxQSwUGAAAAAAQABAD5AAAAjwMAAAAA&#10;" strokeweight="1.25pt"/>
                        <v:shape id="AutoShape 221" o:spid="_x0000_s1034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66i8EAAADeAAAADwAAAGRycy9kb3ducmV2LnhtbERPS4vCMBC+C/6HMMLeNHXxWY0iguC1&#10;bvE8NGNbbCbdJrXZf79ZEPY2H99z9sdgGvGiztWWFcxnCQjiwuqaSwX512W6AeE8ssbGMin4IQfH&#10;w3i0x1TbgTN63XwpYgi7FBVU3replK6oyKCb2ZY4cg/bGfQRdqXUHQ4x3DTyM0lW0mDNsaHCls4V&#10;Fc9bbxRk2Xd5710YTptHWC9yvTBJf1XqYxJOOxCegv8Xv91XHedvV8s1/L0Tb5C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/rqLwQAAAN4AAAAPAAAAAAAAAAAAAAAA&#10;AKECAABkcnMvZG93bnJldi54bWxQSwUGAAAAAAQABAD5AAAAjwMAAAAA&#10;" strokeweight="1.25pt"/>
                        <v:shape id="AutoShape 222" o:spid="_x0000_s1035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Eu+cQAAADeAAAADwAAAGRycy9kb3ducmV2LnhtbESPQW/CMAyF70j8h8iTdoN0E2OsEBCa&#10;NIlrAXG2GtNWNE5pUpr9+/kwiZut9/ze580uuVY9qA+NZwNv8wwUceltw5WB8+lntgIVIrLF1jMZ&#10;+KUAu+10ssHc+pELehxjpSSEQ44G6hi7XOtQ1uQwzH1HLNrV9w6jrH2lbY+jhLtWv2fZUjtsWBpq&#10;7Oi7pvJ2HJyBorhXlyGkcb+6ps/F2S5cNhyMeX1J+zWoSCk+zf/XByv4X8sP4ZV3ZAa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S75xAAAAN4AAAAPAAAAAAAAAAAA&#10;AAAAAKECAABkcnMvZG93bnJldi54bWxQSwUGAAAAAAQABAD5AAAAkgMAAAAA&#10;" strokeweight="1.25pt"/>
                        <v:shape id="AutoShape 223" o:spid="_x0000_s1036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2LYsEAAADeAAAADwAAAGRycy9kb3ducmV2LnhtbERPS4vCMBC+L/gfwgje1lRxfVSjyMKC&#10;16p4HpqxLTaT2qQ2/nsjLHibj+85m10wtXhQ6yrLCibjBARxbnXFhYLz6e97CcJ5ZI21ZVLwJAe7&#10;7eBrg6m2PWf0OPpCxBB2KSoovW9SKV1ekkE3tg1x5K62NegjbAupW+xjuKnlNEnm0mDFsaHEhn5L&#10;ym/HzijIsntx6Vzo98trWMzOemaS7qDUaBj2axCegv+I/90HHeev5j8reL8Tb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LYtiwQAAAN4AAAAPAAAAAAAAAAAAAAAA&#10;AKECAABkcnMvZG93bnJldi54bWxQSwUGAAAAAAQABAD5AAAAjwMAAAAA&#10;" strokeweight="1.25pt"/>
                        <v:shape id="AutoShape 224" o:spid="_x0000_s1037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voQsQAAADeAAAADwAAAGRycy9kb3ducmV2LnhtbESPQWvDMAyF74X9B6PBbq2zUbIuqxPK&#10;oNBrurKziNUkLJaz2Gncfz8dBrtJ6Om99+2r5AZ1oyn0ng08bzJQxI23PbcGLp/H9Q5UiMgWB89k&#10;4E4BqvJhtcfC+oVrup1jq8SEQ4EGuhjHQuvQdOQwbPxILLernxxGWadW2wkXMXeDfsmyXDvsWRI6&#10;HOmjo+b7PDsDdf3Tfs0hLYfdNb1uL3brsvlkzNNjOryDipTiv/jv+2Sl/lueC4DgyAy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e+hCxAAAAN4AAAAPAAAAAAAAAAAA&#10;AAAAAKECAABkcnMvZG93bnJldi54bWxQSwUGAAAAAAQABAD5AAAAkgMAAAAA&#10;" strokeweight="1.25pt"/>
                      </v:group>
                      <v:group id="Group 225" o:spid="_x0000_s1038" style="position:absolute;left:1120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Kl6sUAAADe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P02SG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tCperFAAAA3gAA&#10;AA8AAAAAAAAAAAAAAAAAqgIAAGRycy9kb3ducmV2LnhtbFBLBQYAAAAABAAEAPoAAACcAwAAAAA=&#10;">
                        <v:shape id="AutoShape 226" o:spid="_x0000_s1039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TrsAAAADeAAAADwAAAGRycy9kb3ducmV2LnhtbERPTYvCMBC9C/sfwix401SR6naNIoLg&#10;tSp7HpqxLdtMapPa+O+NIHibx/uc9TaYRtypc7VlBbNpAoK4sLrmUsHlfJisQDiPrLGxTAoe5GC7&#10;+RqtMdN24JzuJ1+KGMIuQwWV920mpSsqMuimtiWO3NV2Bn2EXSl1h0MMN42cJ0kqDdYcGypsaV9R&#10;8X/qjYI8v5V/vQvDbnUNy8VFL0zSH5Uaf4fdLwhPwX/Eb/dRx/k/aTqH1zvxBr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l067AAAAA3gAAAA8AAAAAAAAAAAAAAAAA&#10;oQIAAGRycy9kb3ducmV2LnhtbFBLBQYAAAAABAAEAPkAAACOAwAAAAA=&#10;" strokeweight="1.25pt"/>
                        <v:shape id="AutoShape 227" o:spid="_x0000_s1040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2NcEAAADeAAAADwAAAGRycy9kb3ducmV2LnhtbERPS4vCMBC+L/gfwgje1tQHXa1GkYUF&#10;r1XZ89CMbbGZ1Ca18d+bhQVv8/E9Z7sPphEP6lxtWcFsmoAgLqyuuVRwOf98rkA4j6yxsUwKnuRg&#10;vxt9bDHTduCcHidfihjCLkMFlfdtJqUrKjLoprYljtzVdgZ9hF0pdYdDDDeNnCdJKg3WHBsqbOm7&#10;ouJ26o2CPL+Xv70Lw2F1DV/Li16apD8qNRmHwwaEp+Df4n/3Ucf56zRdwN878Q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qXY1wQAAAN4AAAAPAAAAAAAAAAAAAAAA&#10;AKECAABkcnMvZG93bnJldi54bWxQSwUGAAAAAAQABAD5AAAAjwMAAAAA&#10;" strokeweight="1.25pt"/>
                        <v:shape id="AutoShape 228" o:spid="_x0000_s1041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uQcEAAADeAAAADwAAAGRycy9kb3ducmV2LnhtbERPTYvCMBC9L/gfwgje1tSldLUaRYQF&#10;r3XF89CMbbGZ1Ca18d8bYWFv83ifs9kF04oH9a6xrGAxT0AQl1Y3XCk4//58LkE4j6yxtUwKnuRg&#10;t518bDDXduSCHidfiRjCLkcFtfddLqUrazLo5rYjjtzV9gZ9hH0ldY9jDDet/EqSTBpsODbU2NGh&#10;pvJ2GoyCorhXl8GFcb+8hu/0rFOTDEelZtOwX4PwFPy/+M991HH+KstSeL8Tb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QO5BwQAAAN4AAAAPAAAAAAAAAAAAAAAA&#10;AKECAABkcnMvZG93bnJldi54bWxQSwUGAAAAAAQABAD5AAAAjwMAAAAA&#10;" strokeweight="1.25pt"/>
                        <v:shape id="AutoShape 229" o:spid="_x0000_s1042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L2sEAAADeAAAADwAAAGRycy9kb3ducmV2LnhtbERPTYvCMBC9L/gfwgje1lRxu1qNIgsL&#10;Xquy56EZ22IzqU1q4783woK3ebzP2eyCacSdOldbVjCbJiCIC6trLhWcT7+fSxDOI2tsLJOCBznY&#10;bUcfG8y0HTin+9GXIoawy1BB5X2bSemKigy6qW2JI3exnUEfYVdK3eEQw00j50mSSoM1x4YKW/qp&#10;qLgee6Mgz2/lX+/CsF9ewvfirBcm6Q9KTcZhvwbhKfi3+N990HH+Kk2/4PVOvEF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DEvawQAAAN4AAAAPAAAAAAAAAAAAAAAA&#10;AKECAABkcnMvZG93bnJldi54bWxQSwUGAAAAAAQABAD5AAAAjwMAAAAA&#10;" strokeweight="1.25pt"/>
                        <v:shape id="AutoShape 230" o:spid="_x0000_s1043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7VrcEAAADeAAAADwAAAGRycy9kb3ducmV2LnhtbERPTYvCMBC9L/gfwgh7W1MXqd2uUURY&#10;8FoVz0MztsVmUpvUZv+9EQRv83ifs9oE04o79a6xrGA+S0AQl1Y3XCk4Hf++MhDOI2tsLZOCf3Kw&#10;WU8+VphrO3JB94OvRAxhl6OC2vsul9KVNRl0M9sRR+5ie4M+wr6SuscxhptWfidJKg02HBtq7GhX&#10;U3k9DEZBUdyq8+DCuM0uYbk46YVJhr1Sn9Ow/QXhKfi3+OXe6zj/J01TeL4Tb5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3tWtwQAAAN4AAAAPAAAAAAAAAAAAAAAA&#10;AKECAABkcnMvZG93bnJldi54bWxQSwUGAAAAAAQABAD5AAAAjwMAAAAA&#10;" strokeweight="1.25pt"/>
                        <v:shape id="AutoShape 231" o:spid="_x0000_s1044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wNsAAAADeAAAADwAAAGRycy9kb3ducmV2LnhtbERPTYvCMBC9L/gfwgje1lSR6lajiCB4&#10;rSt7HpqxLTaT2qQ2/nsjCHubx/uczS6YRjyoc7VlBbNpAoK4sLrmUsHl9/i9AuE8ssbGMil4koPd&#10;dvS1wUzbgXN6nH0pYgi7DBVU3reZlK6oyKCb2pY4clfbGfQRdqXUHQ4x3DRyniSpNFhzbKiwpUNF&#10;xe3cGwV5fi//eheG/eoalouLXpikPyk1GYf9GoSn4P/FH/dJx/k/abqE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ScDbAAAAA3gAAAA8AAAAAAAAAAAAAAAAA&#10;oQIAAGRycy9kb3ducmV2LnhtbFBLBQYAAAAABAAEAPkAAACOAwAAAAA=&#10;" strokeweight="1.25pt"/>
                      </v:group>
                    </v:group>
                    <v:group id="Group 232" o:spid="_x0000_s1045" style="position:absolute;left:1370;top:879;width:809;height:322" coordorigin="1370,879" coordsize="80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p4DHfIAAAA&#10;3gAAAA8AAAAAAAAAAAAAAAAAqgIAAGRycy9kb3ducmV2LnhtbFBLBQYAAAAABAAEAPoAAACfAwAA&#10;AAA=&#10;">
                      <v:group id="Group 233" o:spid="_x0000_s1046" style="position:absolute;left:1370;top:880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Sp7MQAAADeAAAA&#10;DwAAAAAAAAAAAAAAAACqAgAAZHJzL2Rvd25yZXYueG1sUEsFBgAAAAAEAAQA+gAAAJsDAAAAAA==&#10;">
                        <v:shape id="AutoShape 234" o:spid="_x0000_s1047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J+n8QAAADeAAAADwAAAGRycy9kb3ducmV2LnhtbESPQWvCQBCF70L/wzKF3nRTEU1TV5GC&#10;4DUqnofsmIRmZ9Psxmz/fedQ8DbDvHnvfdt9cp160BBazwbeFxko4srblmsD18txnoMKEdli55kM&#10;/FKA/e5ltsXC+olLepxjrcSEQ4EGmhj7QutQNeQwLHxPLLe7HxxGWYda2wEnMXedXmbZWjtsWRIa&#10;7Omroer7PDoDZflT38aQpkN+T5vV1a5cNp6MeXtNh09QkVJ8iv+/T1bqf6w3AiA4MoP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n6fxAAAAN4AAAAPAAAAAAAAAAAA&#10;AAAAAKECAABkcnMvZG93bnJldi54bWxQSwUGAAAAAAQABAD5AAAAkgMAAAAA&#10;" strokeweight="1.25pt"/>
                        <v:shape id="AutoShape 235" o:spid="_x0000_s1048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7bBMEAAADeAAAADwAAAGRycy9kb3ducmV2LnhtbERPTYvCMBC9C/6HMMLeNFVE3a5pEWHB&#10;a1U8D83YFptJbVKb/febhQVv83ifs8+DacWLetdYVrBcJCCIS6sbrhRcL9/zHQjnkTW2lknBDznI&#10;s+lkj6m2Ixf0OvtKxBB2KSqove9SKV1Zk0G3sB1x5O62N+gj7CupexxjuGnlKkk20mDDsaHGjo41&#10;lY/zYBQUxbO6DS6Mh909bNdXvTbJcFLqYxYOXyA8Bf8W/7tPOs7/3GyX8PdOvEF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7tsEwQAAAN4AAAAPAAAAAAAAAAAAAAAA&#10;AKECAABkcnMvZG93bnJldi54bWxQSwUGAAAAAAQABAD5AAAAjwMAAAAA&#10;" strokeweight="1.25pt"/>
                        <v:shape id="AutoShape 236" o:spid="_x0000_s1049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xFc8EAAADeAAAADwAAAGRycy9kb3ducmV2LnhtbERPS4vCMBC+L/gfwizsbU1XxEc1LSII&#10;XqvieWjGtthMapPa+O83Cwve5uN7zjYPphVP6l1jWcHPNAFBXFrdcKXgcj58r0A4j6yxtUwKXuQg&#10;zyYfW0y1Hbmg58lXIoawS1FB7X2XSunKmgy6qe2II3ezvUEfYV9J3eMYw00rZ0mykAYbjg01drSv&#10;qbyfBqOgKB7VdXBh3K1uYTm/6LlJhqNSX59htwHhKfi3+N991HH+erGcwd878Qa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EVzwQAAAN4AAAAPAAAAAAAAAAAAAAAA&#10;AKECAABkcnMvZG93bnJldi54bWxQSwUGAAAAAAQABAD5AAAAjwMAAAAA&#10;" strokeweight="1.25pt"/>
                        <v:shape id="AutoShape 237" o:spid="_x0000_s1050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Dg6MEAAADeAAAADwAAAGRycy9kb3ducmV2LnhtbERPS4vCMBC+C/6HMMLeNHVXfFSjiCB4&#10;rVs8D83YFptJt0lt9t9vBGFv8/E9Z3cIphFP6lxtWcF8loAgLqyuuVSQf5+naxDOI2tsLJOCX3Jw&#10;2I9HO0y1HTij59WXIoawS1FB5X2bSumKigy6mW2JI3e3nUEfYVdK3eEQw00jP5NkKQ3WHBsqbOlU&#10;UfG49kZBlv2Ut96F4bi+h9Ui1wuT9BelPibhuAXhKfh/8dt90XH+Zrn6gtc78Q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cODowQAAAN4AAAAPAAAAAAAAAAAAAAAA&#10;AKECAABkcnMvZG93bnJldi54bWxQSwUGAAAAAAQABAD5AAAAjwMAAAAA&#10;" strokeweight="1.25pt"/>
                        <v:shape id="AutoShape 238" o:spid="_x0000_s1051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l4nMAAAADeAAAADwAAAGRycy9kb3ducmV2LnhtbERPTYvCMBC9L/gfwgje1lQp6lajiCB4&#10;rSt7HpqxLTaT2qQ2/nsjCHubx/uczS6YRjyoc7VlBbNpAoK4sLrmUsHl9/i9AuE8ssbGMil4koPd&#10;dvS1wUzbgXN6nH0pYgi7DBVU3reZlK6oyKCb2pY4clfbGfQRdqXUHQ4x3DRyniQLabDm2FBhS4eK&#10;itu5Nwry/F7+9S4M+9U1LNOLTk3Sn5SajMN+DcJT8P/ij/uk4/yfxTKF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ZeJzAAAAA3gAAAA8AAAAAAAAAAAAAAAAA&#10;oQIAAGRycy9kb3ducmV2LnhtbFBLBQYAAAAABAAEAPkAAACOAwAAAAA=&#10;" strokeweight="1.25pt"/>
                        <v:shape id="AutoShape 239" o:spid="_x0000_s1052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XdB8EAAADeAAAADwAAAGRycy9kb3ducmV2LnhtbERPS4vCMBC+C/6HMMLeNHXxWY0iguC1&#10;bvE8NGNbbCbdJrXZf79ZEPY2H99z9sdgGvGiztWWFcxnCQjiwuqaSwX512W6AeE8ssbGMin4IQfH&#10;w3i0x1TbgTN63XwpYgi7FBVU3replK6oyKCb2ZY4cg/bGfQRdqXUHQ4x3DTyM0lW0mDNsaHCls4V&#10;Fc9bbxRk2Xd5710YTptHWC9yvTBJf1XqYxJOOxCegv8Xv91XHedvV+sl/L0Tb5C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1d0HwQAAAN4AAAAPAAAAAAAAAAAAAAAA&#10;AKECAABkcnMvZG93bnJldi54bWxQSwUGAAAAAAQABAD5AAAAjwMAAAAA&#10;" strokeweight="1.25pt"/>
                      </v:group>
                      <v:group id="Group 240" o:spid="_x0000_s1053" style="position:absolute;left:1620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Fyq0PFAAAA3gAA&#10;AA8AAAAAAAAAAAAAAAAAqgIAAGRycy9kb3ducmV2LnhtbFBLBQYAAAAABAAEAPoAAACcAwAAAAA=&#10;">
                        <v:shape id="AutoShape 241" o:spid="_x0000_s1054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vm68AAAADeAAAADwAAAGRycy9kb3ducmV2LnhtbERPTYvCMBC9L/gfwgje1lQR61ajiCB4&#10;rSt7HpqxLTaT2qQ2/nsjCHubx/uczS6YRjyoc7VlBbNpAoK4sLrmUsHl9/i9AuE8ssbGMil4koPd&#10;dvS1wUzbgXN6nH0pYgi7DBVU3reZlK6oyKCb2pY4clfbGfQRdqXUHQ4x3DRyniRLabDm2FBhS4eK&#10;itu5Nwry/F7+9S4M+9U1pIuLXpikPyk1GYf9GoSn4P/FH/dJx/k/yzSF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L5uvAAAAA3gAAAA8AAAAAAAAAAAAAAAAA&#10;oQIAAGRycy9kb3ducmV2LnhtbFBLBQYAAAAABAAEAPkAAACOAwAAAAA=&#10;" strokeweight="1.25pt"/>
                        <v:shape id="AutoShape 242" o:spid="_x0000_s1055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RymcQAAADeAAAADwAAAGRycy9kb3ducmV2LnhtbESPQWvCQBCF70L/wzKF3nRTEU1TV5GC&#10;4DUqnofsmIRmZ9Psxmz/fedQ8DbDe/PeN9t9cp160BBazwbeFxko4srblmsD18txnoMKEdli55kM&#10;/FKA/e5ltsXC+olLepxjrSSEQ4EGmhj7QutQNeQwLHxPLNrdDw6jrEOt7YCThLtOL7NsrR22LA0N&#10;9vTVUPV9Hp2Bsvypb2NI0yG/p83qalcuG0/GvL2mwyeoSCk+zf/XJyv4H+uN8Mo7MoP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HKZxAAAAN4AAAAPAAAAAAAAAAAA&#10;AAAAAKECAABkcnMvZG93bnJldi54bWxQSwUGAAAAAAQABAD5AAAAkgMAAAAA&#10;" strokeweight="1.25pt"/>
                        <v:shape id="AutoShape 243" o:spid="_x0000_s1056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XAsEAAADeAAAADwAAAGRycy9kb3ducmV2LnhtbERPS4vCMBC+C/sfwizsTVNFfFRjKcKC&#10;16p4HpqxLTaT2qQ2++83Cwve5uN7zj4LphUv6l1jWcF8loAgLq1uuFJwvXxPNyCcR9bYWiYFP+Qg&#10;O3xM9phqO3JBr7OvRAxhl6KC2vsuldKVNRl0M9sRR+5ue4M+wr6SuscxhptWLpJkJQ02HBtq7OhY&#10;U/k4D0ZBUTyr2+DCmG/uYb286qVJhpNSX58h34HwFPxb/O8+6Th/u1pv4e+deIM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mNcCwQAAAN4AAAAPAAAAAAAAAAAAAAAA&#10;AKECAABkcnMvZG93bnJldi54bWxQSwUGAAAAAAQABAD5AAAAjwMAAAAA&#10;" strokeweight="1.25pt"/>
                        <v:shape id="AutoShape 244" o:spid="_x0000_s1057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QTjMAAAADcAAAADwAAAGRycy9kb3ducmV2LnhtbESPQYvCMBSE7wv+h/AEb2uqFJVqFBEE&#10;r3XF86N5tsXmpTapjf/eCMIeh5n5htnsgmnEkzpXW1YwmyYgiAuray4VXP6OvysQziNrbCyTghc5&#10;2G1HPxvMtB04p+fZlyJC2GWooPK+zaR0RUUG3dS2xNG72c6gj7Irpe5wiHDTyHmSLKTBmuNChS0d&#10;Kiru594oyPNHee1dGParW1imF52apD8pNRmH/RqEp+D/w9/2SStIZwv4nIlHQG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EE4zAAAAA3AAAAA8AAAAAAAAAAAAAAAAA&#10;oQIAAGRycy9kb3ducmV2LnhtbFBLBQYAAAAABAAEAPkAAACOAwAAAAA=&#10;" strokeweight="1.25pt"/>
                        <v:shape id="AutoShape 245" o:spid="_x0000_s1058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2F8AAAADcAAAADwAAAGRycy9kb3ducmV2LnhtbESPQYvCMBSE7wv+h/AEb5oqZZVqFBEE&#10;r3XF86N5tsXmpTapjf/eCMIeh5n5htnsgmnEkzpXW1YwnyUgiAuray4VXP6O0xUI55E1NpZJwYsc&#10;7Lajnw1m2g6c0/PsSxEh7DJUUHnfZlK6oiKDbmZb4ujdbGfQR9mVUnc4RLhp5CJJfqXBmuNChS0d&#10;Kiru594oyPNHee1dGParW1imF52apD8pNRmH/RqEp+D/w9/2SStI50v4nIlHQG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IthfAAAAA3AAAAA8AAAAAAAAAAAAAAAAA&#10;oQIAAGRycy9kb3ducmV2LnhtbFBLBQYAAAAABAAEAPkAAACOAwAAAAA=&#10;" strokeweight="1.25pt"/>
                        <v:shape id="AutoShape 246" o:spid="_x0000_s1059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iZb8AAADcAAAADwAAAGRycy9kb3ducmV2LnhtbERPyWrDMBC9B/oPYgq9xXKKSYwTxZhC&#10;IVenIefBGi/UGrmWHKt/Xx0KOT7efiqDGcWDZjdYVrBLUhDEjdUDdwpuX5/bHITzyBpHy6TglxyU&#10;55fNCQttV67pcfWdiCHsClTQez8VUrqmJ4MusRNx5Fo7G/QRzp3UM64x3IzyPU330uDAsaHHiT56&#10;ar6vi1FQ1z/dfXFhrfI2HLKbzky6XJR6ew3VEYSn4J/if/dFK8h2cW08E4+AP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FciZb8AAADcAAAADwAAAAAAAAAAAAAAAACh&#10;AgAAZHJzL2Rvd25yZXYueG1sUEsFBgAAAAAEAAQA+QAAAI0DAAAAAA==&#10;" strokeweight="1.25pt"/>
                      </v:group>
                      <v:group id="Group 247" o:spid="_x0000_s1060" style="position:absolute;left:1869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<v:shape id="AutoShape 248" o:spid="_x0000_s1061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3k3r8AAADcAAAADwAAAGRycy9kb3ducmV2LnhtbERPy4rCMBTdD/gP4Q7MzqZTyijVKCIM&#10;uK3KrC/N7QObm9qkbebvJwthlofz3h+D6cVMo+ssK/hMUhDEldUdNwrut+/1FoTzyBp7y6Tglxwc&#10;D6u3PRbaLlzSfPWNiCHsClTQej8UUrqqJYMusQNx5Go7GvQRjo3UIy4x3PQyS9MvabDj2NDiQOeW&#10;qsd1MgrK8tn8TC4sp20dNvld5yadLkp9vIfTDoSn4P/FL/dFK8izOD+eiUdAH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E3k3r8AAADcAAAADwAAAAAAAAAAAAAAAACh&#10;AgAAZHJzL2Rvd25yZXYueG1sUEsFBgAAAAAEAAQA+QAAAI0DAAAAAA==&#10;" strokeweight="1.25pt"/>
                        <v:shape id="AutoShape 249" o:spid="_x0000_s1062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BRcEAAADcAAAADwAAAGRycy9kb3ducmV2LnhtbESPQYvCMBSE7wv+h/CEva2pUlappkUE&#10;wWtd8fxonm2xealNauO/NwsLexxm5htmVwTTiScNrrWsYLlIQBBXVrdcK7j8HL82IJxH1thZJgUv&#10;clDks48dZtpOXNLz7GsRIewyVNB432dSuqohg25he+Lo3exg0Ec51FIPOEW46eQqSb6lwZbjQoM9&#10;HRqq7ufRKCjLR30dXZj2m1tYpxedmmQ8KfU5D/stCE/B/4f/2ietIF0t4fdMPAI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UFFwQAAANwAAAAPAAAAAAAAAAAAAAAA&#10;AKECAABkcnMvZG93bnJldi54bWxQSwUGAAAAAAQABAD5AAAAjwMAAAAA&#10;" strokeweight="1.25pt"/>
                        <v:shape id="AutoShape 250" o:spid="_x0000_s1063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fMsAAAADcAAAADwAAAGRycy9kb3ducmV2LnhtbESPQYvCMBSE74L/ITzBm6aW4krXKCII&#10;Xquy50fzbMs2L7VJbfbfbwTB4zAz3zDbfTCteFLvGssKVssEBHFpdcOVgtv1tNiAcB5ZY2uZFPyR&#10;g/1uOtliru3IBT0vvhIRwi5HBbX3XS6lK2sy6Ja2I47e3fYGfZR9JXWPY4SbVqZJspYGG44LNXZ0&#10;rKn8vQxGQVE8qp/BhfGwuYev7KYzkwxnpeazcPgG4Sn4T/jdPmsFWZrC60w8AnL3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T3zLAAAAA3AAAAA8AAAAAAAAAAAAAAAAA&#10;oQIAAGRycy9kb3ducmV2LnhtbFBLBQYAAAAABAAEAPkAAACOAwAAAAA=&#10;" strokeweight="1.25pt"/>
                        <v:shape id="AutoShape 251" o:spid="_x0000_s1064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96qcEAAADcAAAADwAAAGRycy9kb3ducmV2LnhtbESPQYvCMBSE74L/ITzBm6ZqWaUaRQTB&#10;a13x/GiebbF5qU1q47/fLCzscZiZb5jdIZhGvKlztWUFi3kCgriwuuZSwe37PNuAcB5ZY2OZFHzI&#10;wWE/Hu0w03bgnN5XX4oIYZehgsr7NpPSFRUZdHPbEkfvYTuDPsqulLrDIcJNI5dJ8iUN1hwXKmzp&#10;VFHxvPZGQZ6/ynvvwnDcPMI6venUJP1FqekkHLcgPAX/H/5rX7SCdLmC3zPxCM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3qpwQAAANwAAAAPAAAAAAAAAAAAAAAA&#10;AKECAABkcnMvZG93bnJldi54bWxQSwUGAAAAAAQABAD5AAAAjwMAAAAA&#10;" strokeweight="1.25pt"/>
                        <v:shape id="AutoShape 252" o:spid="_x0000_s1065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bi3cIAAADcAAAADwAAAGRycy9kb3ducmV2LnhtbESPwWrDMBBE74X+g9hCbrHcYBrjRgkh&#10;EMjVrsl5sTa2qbVyLTlW/74KBHocZuYNszsEM4g7Ta63rOA9SUEQN1b33Cqov87rHITzyBoHy6Tg&#10;lxwc9q8vOyy0Xbike+VbESHsClTQeT8WUrqmI4MusSNx9G52MuijnFqpJ1wi3Axyk6Yf0mDPcaHD&#10;kU4dNd/VbBSU5U97nV1YjvktbLNaZyadL0qt3sLxE4Sn4P/Dz/ZFK8g2GTzOxCM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bi3cIAAADcAAAADwAAAAAAAAAAAAAA&#10;AAChAgAAZHJzL2Rvd25yZXYueG1sUEsFBgAAAAAEAAQA+QAAAJADAAAAAA==&#10;" strokeweight="1.25pt"/>
                        <v:shape id="AutoShape 253" o:spid="_x0000_s1066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pHRsEAAADcAAAADwAAAGRycy9kb3ducmV2LnhtbESPQYvCMBSE7wv+h/AEb2uq1FWqUUQQ&#10;vNYVz4/m2Rabl9qkNv57s7DgcZiZb5jNLphGPKlztWUFs2kCgriwuuZSweX3+L0C4TyyxsYyKXiR&#10;g9129LXBTNuBc3qefSkihF2GCirv20xKV1Rk0E1tSxy9m+0M+ii7UuoOhwg3jZwnyY80WHNcqLCl&#10;Q0XF/dwbBXn+KK+9C8N+dQvL9KJTk/QnpSbjsF+D8BT8J/zfPmkF6XwBf2fiEZD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kdGwQAAANwAAAAPAAAAAAAAAAAAAAAA&#10;AKECAABkcnMvZG93bnJldi54bWxQSwUGAAAAAAQABAD5AAAAjwMAAAAA&#10;" strokeweight="1.25pt"/>
                      </v:group>
                    </v:group>
                    <v:group id="Group 254" o:spid="_x0000_s1067" style="position:absolute;left:2119;top:880;width:809;height:322" coordorigin="1370,879" coordsize="80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<v:group id="Group 255" o:spid="_x0000_s1068" style="position:absolute;left:1370;top:880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  <v:shape id="AutoShape 256" o:spid="_x0000_s1069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o2L8AAADcAAAADwAAAGRycy9kb3ducmV2LnhtbERPy4rCMBTdD/gP4Q7MzqZTyijVKCIM&#10;uK3KrC/N7QObm9qkbebvJwthlofz3h+D6cVMo+ssK/hMUhDEldUdNwrut+/1FoTzyBp7y6Tglxwc&#10;D6u3PRbaLlzSfPWNiCHsClTQej8UUrqqJYMusQNx5Go7GvQRjo3UIy4x3PQyS9MvabDj2NDiQOeW&#10;qsd1MgrK8tn8TC4sp20dNvld5yadLkp9vIfTDoSn4P/FL/dFK8izuDaeiUdAH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jvo2L8AAADcAAAADwAAAAAAAAAAAAAAAACh&#10;AgAAZHJzL2Rvd25yZXYueG1sUEsFBgAAAAAEAAQA+QAAAI0DAAAAAA==&#10;" strokeweight="1.25pt"/>
                        <v:shape id="AutoShape 257" o:spid="_x0000_s1070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NQ8EAAADcAAAADwAAAGRycy9kb3ducmV2LnhtbESPQYvCMBSE7wv+h/AEb2uqFFerUUQQ&#10;vNYVz4/m2Rabl9qkNv57s7DgcZiZb5jNLphGPKlztWUFs2kCgriwuuZSweX3+L0E4TyyxsYyKXiR&#10;g9129LXBTNuBc3qefSkihF2GCirv20xKV1Rk0E1tSxy9m+0M+ii7UuoOhwg3jZwnyUIarDkuVNjS&#10;oaLifu6Ngjx/lNfehWG/vIWf9KJTk/QnpSbjsF+D8BT8J/zfPmkF6XwFf2fiEZD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d01DwQAAANwAAAAPAAAAAAAAAAAAAAAA&#10;AKECAABkcnMvZG93bnJldi54bWxQSwUGAAAAAAQABAD5AAAAjwMAAAAA&#10;" strokeweight="1.25pt"/>
                        <v:shape id="AutoShape 258" o:spid="_x0000_s1071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RyA78AAADcAAAADwAAAGRycy9kb3ducmV2LnhtbERPTYvCMBC9C/6HMII3Td0tq1TTIsKC&#10;17rieWjGtthMapPa7L83h4U9Pt73oQimEy8aXGtZwWadgCCurG65VnD9+V7tQDiPrLGzTAp+yUGR&#10;z2cHzLSduKTXxdcihrDLUEHjfZ9J6aqGDLq17Ykjd7eDQR/hUEs94BTDTSc/kuRLGmw5NjTY06mh&#10;6nEZjYKyfNa30YXpuLuHbXrVqUnGs1LLRTjuQXgK/l/85z5rBelnnB/PxCMg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ZRyA78AAADcAAAADwAAAAAAAAAAAAAAAACh&#10;AgAAZHJzL2Rvd25yZXYueG1sUEsFBgAAAAAEAAQA+QAAAI0DAAAAAA==&#10;" strokeweight="1.25pt"/>
                        <v:shape id="AutoShape 259" o:spid="_x0000_s1072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XmMEAAADcAAAADwAAAGRycy9kb3ducmV2LnhtbESPQYvCMBSE7wv+h/AEb2uqllWqUUQQ&#10;vNYVz4/m2Rabl9qkNv57IyzscZiZb5jNLphGPKlztWUFs2kCgriwuuZSweX3+L0C4TyyxsYyKXiR&#10;g9129LXBTNuBc3qefSkihF2GCirv20xKV1Rk0E1tSxy9m+0M+ii7UuoOhwg3jZwnyY80WHNcqLCl&#10;Q0XF/dwbBXn+KK+9C8N+dQvL9KJTk/QnpSbjsF+D8BT8f/ivfdIK0sUMPmfiEZD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2NeYwQAAANwAAAAPAAAAAAAAAAAAAAAA&#10;AKECAABkcnMvZG93bnJldi54bWxQSwUGAAAAAAQABAD5AAAAjwMAAAAA&#10;" strokeweight="1.25pt"/>
                        <v:shape id="AutoShape 260" o:spid="_x0000_s1073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J78EAAADcAAAADwAAAGRycy9kb3ducmV2LnhtbESPQYvCMBSE74L/ITzBm6ZqWaUaRQTB&#10;a13x/GiebbF5qU1q47/fLCzscZiZb5jdIZhGvKlztWUFi3kCgriwuuZSwe37PNuAcB5ZY2OZFHzI&#10;wWE/Hu0w03bgnN5XX4oIYZehgsr7NpPSFRUZdHPbEkfvYTuDPsqulLrDIcJNI5dJ8iUN1hwXKmzp&#10;VFHxvPZGQZ6/ynvvwnDcPMI6venUJP1FqekkHLcgPAX/H/5rX7SCdLWE3zPxCM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CknvwQAAANwAAAAPAAAAAAAAAAAAAAAA&#10;AKECAABkcnMvZG93bnJldi54bWxQSwUGAAAAAAQABAD5AAAAjwMAAAAA&#10;" strokeweight="1.25pt"/>
                        <v:shape id="AutoShape 261" o:spid="_x0000_s1074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bsdMEAAADcAAAADwAAAGRycy9kb3ducmV2LnhtbESPQYvCMBSE74L/ITzBm6ZqWaUaRQTB&#10;a13x/GiebbF5qU1q47/fLCzscZiZb5jdIZhGvKlztWUFi3kCgriwuuZSwe37PNuAcB5ZY2OZFHzI&#10;wWE/Hu0w03bgnN5XX4oIYZehgsr7NpPSFRUZdHPbEkfvYTuDPsqulLrDIcJNI5dJ8iUN1hwXKmzp&#10;VFHxvPZGQZ6/ynvvwnDcPMI6venUJP1FqekkHLcgPAX/H/5rX7SCdLWC3zPxCM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Rux0wQAAANwAAAAPAAAAAAAAAAAAAAAA&#10;AKECAABkcnMvZG93bnJldi54bWxQSwUGAAAAAAQABAD5AAAAjwMAAAAA&#10;" strokeweight="1.25pt"/>
                      </v:group>
                      <v:group id="Group 262" o:spid="_x0000_s1075" style="position:absolute;left:1620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  <v:shape id="AutoShape 263" o:spid="_x0000_s1076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PRm8IAAADcAAAADwAAAGRycy9kb3ducmV2LnhtbESPT4vCMBTE7wt+h/CEva2pu/UP1Siy&#10;sOC1Kp4fzbMtNi+1SW322xtB8DjMzG+Y9TaYRtypc7VlBdNJAoK4sLrmUsHp+Pe1BOE8ssbGMin4&#10;JwfbzehjjZm2A+d0P/hSRAi7DBVU3reZlK6oyKCb2JY4ehfbGfRRdqXUHQ4Rbhr5nSRzabDmuFBh&#10;S78VFddDbxTk+a089y4Mu+UlLNKTTk3S75X6HIfdCoSn4N/hV3uvFaQ/M3ieiU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PRm8IAAADcAAAADwAAAAAAAAAAAAAA&#10;AAChAgAAZHJzL2Rvd25yZXYueG1sUEsFBgAAAAAEAAQA+QAAAJADAAAAAA==&#10;" strokeweight="1.25pt"/>
                        <v:shape id="AutoShape 264" o:spid="_x0000_s1077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P7MEAAADcAAAADwAAAGRycy9kb3ducmV2LnhtbESPQYvCMBSE74L/ITxhb5q6FpVqFBEW&#10;vFbF86N5tsXmpTapjf9+s7DgcZiZb5jtPphGvKhztWUF81kCgriwuuZSwfXyM12DcB5ZY2OZFLzJ&#10;wX43Hm0x03bgnF5nX4oIYZehgsr7NpPSFRUZdDPbEkfvbjuDPsqulLrDIcJNI7+TZCkN1hwXKmzp&#10;WFHxOPdGQZ4/y1vvwnBY38MqverUJP1Jqa9JOGxAeAr+E/5vn7SCdLGEvzPxCM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MU/swQAAANwAAAAPAAAAAAAAAAAAAAAA&#10;AKECAABkcnMvZG93bnJldi54bWxQSwUGAAAAAAQABAD5AAAAjwMAAAAA&#10;" strokeweight="1.25pt"/>
                        <v:shape id="AutoShape 265" o:spid="_x0000_s1078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3qd8EAAADcAAAADwAAAGRycy9kb3ducmV2LnhtbESPQYvCMBSE7wv+h/AEb2uqllWqUUQQ&#10;vNYVz4/m2Rabl9qkNv57IyzscZiZb5jNLphGPKlztWUFs2kCgriwuuZSweX3+L0C4TyyxsYyKXiR&#10;g9129LXBTNuBc3qefSkihF2GCirv20xKV1Rk0E1tSxy9m+0M+ii7UuoOhwg3jZwnyY80WHNcqLCl&#10;Q0XF/dwbBXn+KK+9C8N+dQvL9KJTk/QnpSbjsF+D8BT8f/ivfdIK0sUSPmfiEZD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fep3wQAAANwAAAAPAAAAAAAAAAAAAAAA&#10;AKECAABkcnMvZG93bnJldi54bWxQSwUGAAAAAAQABAD5AAAAjwMAAAAA&#10;" strokeweight="1.25pt"/>
                        <v:shape id="AutoShape 266" o:spid="_x0000_s1079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J+Bb8AAADcAAAADwAAAGRycy9kb3ducmV2LnhtbERPTYvCMBC9C/6HMII3Td0tq1TTIsKC&#10;17rieWjGtthMapPa7L83h4U9Pt73oQimEy8aXGtZwWadgCCurG65VnD9+V7tQDiPrLGzTAp+yUGR&#10;z2cHzLSduKTXxdcihrDLUEHjfZ9J6aqGDLq17Ykjd7eDQR/hUEs94BTDTSc/kuRLGmw5NjTY06mh&#10;6nEZjYKyfNa30YXpuLuHbXrVqUnGs1LLRTjuQXgK/l/85z5rBelnXBvPxCMg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+J+Bb8AAADcAAAADwAAAAAAAAAAAAAAAACh&#10;AgAAZHJzL2Rvd25yZXYueG1sUEsFBgAAAAAEAAQA+QAAAI0DAAAAAA==&#10;" strokeweight="1.25pt"/>
                        <v:shape id="AutoShape 267" o:spid="_x0000_s1080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7bnsIAAADcAAAADwAAAGRycy9kb3ducmV2LnhtbESPT4vCMBTE7wt+h/CEva2pu8U/1Siy&#10;sOC1Kp4fzbMtNi+1SW322xtB8DjMzG+Y9TaYRtypc7VlBdNJAoK4sLrmUsHp+Pe1AOE8ssbGMin4&#10;JwfbzehjjZm2A+d0P/hSRAi7DBVU3reZlK6oyKCb2JY4ehfbGfRRdqXUHQ4Rbhr5nSQzabDmuFBh&#10;S78VFddDbxTk+a089y4Mu8UlzNOTTk3S75X6HIfdCoSn4N/hV3uvFaQ/S3ieiU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7bnsIAAADcAAAADwAAAAAAAAAAAAAA&#10;AAChAgAAZHJzL2Rvd25yZXYueG1sUEsFBgAAAAAEAAQA+QAAAJADAAAAAA==&#10;" strokeweight="1.25pt"/>
                        <v:shape id="AutoShape 268" o:spid="_x0000_s1081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Bfr8AAADcAAAADwAAAGRycy9kb3ducmV2LnhtbERPz2vCMBS+C/sfwhvspqlSVDpjKYOB&#10;13bF86N5tmXNS21SG//75TDw+PH9PuXBDOJBk+stK9huEhDEjdU9twrqn+/1EYTzyBoHy6TgSQ7y&#10;89vqhJm2C5f0qHwrYgi7DBV03o+ZlK7pyKDb2JE4cjc7GfQRTq3UEy4x3AxylyR7abDn2NDhSF8d&#10;Nb/VbBSU5b29zi4sxfEWDmmtU5PMF6U+3kPxCcJT8C/xv/uiFaRpnB/PxCMgz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ZIBfr8AAADcAAAADwAAAAAAAAAAAAAAAACh&#10;AgAAZHJzL2Rvd25yZXYueG1sUEsFBgAAAAAEAAQA+QAAAI0DAAAAAA==&#10;" strokeweight="1.25pt"/>
                      </v:group>
                      <v:group id="Group 269" o:spid="_x0000_s1082" style="position:absolute;left:1869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  <v:shape id="AutoShape 270" o:spid="_x0000_s1083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w6ksIAAADcAAAADwAAAGRycy9kb3ducmV2LnhtbESPwWrDMBBE74X+g9hCbrHcYBrjRgkh&#10;EMjVrsl5sTa2qbVyLTlW/74KBHocZuYNszsEM4g7Ta63rOA9SUEQN1b33Cqov87rHITzyBoHy6Tg&#10;lxwc9q8vOyy0Xbike+VbESHsClTQeT8WUrqmI4MusSNx9G52MuijnFqpJ1wi3Axyk6Yf0mDPcaHD&#10;kU4dNd/VbBSU5U97nV1YjvktbLNaZyadL0qt3sLxE4Sn4P/Dz/ZFK8iyDTzOxCM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w6ksIAAADcAAAADwAAAAAAAAAAAAAA&#10;AAChAgAAZHJzL2Rvd25yZXYueG1sUEsFBgAAAAAEAAQA+QAAAJADAAAAAA==&#10;" strokeweight="1.25pt"/>
                        <v:shape id="AutoShape 271" o:spid="_x0000_s1084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CfCcIAAADcAAAADwAAAGRycy9kb3ducmV2LnhtbESPzWrDMBCE74W8g9hAbo3cxLTGjRJC&#10;oJCrXdPzYq1/qLVyLTlW3z4KFHocZuYb5nAKZhA3mlxvWcHLNgFBXFvdc6ug+vx4zkA4j6xxsEwK&#10;fsnB6bh6OmCu7cIF3Urfighhl6OCzvsxl9LVHRl0WzsSR6+xk0Ef5dRKPeES4WaQuyR5lQZ7jgsd&#10;jnTpqP4uZ6OgKH7ar9mF5Zw14S2tdGqS+arUZh3O7yA8Bf8f/mtftYI03cPjTDwC8n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CfCcIAAADcAAAADwAAAAAAAAAAAAAA&#10;AAChAgAAZHJzL2Rvd25yZXYueG1sUEsFBgAAAAAEAAQA+QAAAJADAAAAAA==&#10;" strokeweight="1.25pt"/>
                        <v:shape id="AutoShape 272" o:spid="_x0000_s1085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kHfcAAAADcAAAADwAAAGRycy9kb3ducmV2LnhtbESPQYvCMBSE7wv+h/AEb2vqElypRhFh&#10;wWtV9vxonm2xealNauO/N8LCHoeZ+YbZ7KJtxYN63zjWsJhnIIhLZxquNFzOP58rED4gG2wdk4Yn&#10;edhtJx8bzI0buaDHKVQiQdjnqKEOocul9GVNFv3cdcTJu7reYkiyr6TpcUxw28qvLFtKiw2nhRo7&#10;OtRU3k6D1VAU9+p38HHcr67xW12Mstlw1Ho2jfs1iEAx/If/2kejQSkF7zPpCM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pB33AAAAA3AAAAA8AAAAAAAAAAAAAAAAA&#10;oQIAAGRycy9kb3ducmV2LnhtbFBLBQYAAAAABAAEAPkAAACOAwAAAAA=&#10;" strokeweight="1.25pt"/>
                        <v:shape id="AutoShape 273" o:spid="_x0000_s1086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i5sIAAADcAAAADwAAAGRycy9kb3ducmV2LnhtbESPwWrDMBBE74H+g9hCb4mc4rTBiRJC&#10;oeCr09DzYm1kE2vlWLKt/n1VKOQ4zMwbZn+MthMTDb51rGC9ykAQ1063bBRcvj6XWxA+IGvsHJOC&#10;H/JwPDwt9lhoN3NF0zkYkSDsC1TQhNAXUvq6IYt+5Xri5F3dYDEkORipB5wT3HbyNcvepMWW00KD&#10;PX00VN/Oo1VQVXfzPfo4n7bX+J5fdG6zsVTq5TmediACxfAI/7dLrSDPN/B3Jh0B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Wi5sIAAADcAAAADwAAAAAAAAAAAAAA&#10;AAChAgAAZHJzL2Rvd25yZXYueG1sUEsFBgAAAAAEAAQA+QAAAJADAAAAAA==&#10;" strokeweight="1.25pt"/>
                        <v:shape id="AutoShape 274" o:spid="_x0000_s1087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uZCsIAAADcAAAADwAAAGRycy9kb3ducmV2LnhtbESPzWrDMBCE74W8g9hAb42cYpLgWAmm&#10;UMjVSeh5sdY/xFo5lmyrb18VCj0OM/MNk5+D6cVMo+ssK9huEhDEldUdNwrut8+3AwjnkTX2lknB&#10;Nzk4n1YvOWbaLlzSfPWNiBB2GSpovR8yKV3VkkG3sQNx9Go7GvRRjo3UIy4Rbnr5niQ7abDjuNDi&#10;QB8tVY/rZBSU5bP5mlxYikMd9uldpyaZLkq9rkNxBOEp+P/wX/uiFaTpHn7PxCM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uZCsIAAADcAAAADwAAAAAAAAAAAAAA&#10;AAChAgAAZHJzL2Rvd25yZXYueG1sUEsFBgAAAAAEAAQA+QAAAJADAAAAAA==&#10;" strokeweight="1.25pt"/>
                        <v:shape id="AutoShape 275" o:spid="_x0000_s1088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cOuMQAAADeAAAADwAAAGRycy9kb3ducmV2LnhtbESPQWvCQBCF70L/wzKF3nTTIhpTV5GC&#10;4DUqnofsmIRmZ9Psxqz/vnMo9DbDvHnvfdt9cp160BBazwbeFxko4srblmsD18txnoMKEdli55kM&#10;PCnAfvcy22Jh/cQlPc6xVmLCoUADTYx9oXWoGnIYFr4nltvdDw6jrEOt7YCTmLtOf2TZSjtsWRIa&#10;7Omroer7PDoDZflT38aQpkN+T+vl1S5dNp6MeXtNh09QkVL8F/99n6zU36xyARAcmUH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dw64xAAAAN4AAAAPAAAAAAAAAAAA&#10;AAAAAKECAABkcnMvZG93bnJldi54bWxQSwUGAAAAAAQABAD5AAAAkgMAAAAA&#10;" strokeweight="1.25pt"/>
                      </v:group>
                    </v:group>
                    <v:group id="Group 276" o:spid="_x0000_s1089" style="position:absolute;left:2867;top:881;width:809;height:322" coordorigin="1370,879" coordsize="80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05DEMQAAADe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z3gS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05DEMQAAADeAAAA&#10;DwAAAAAAAAAAAAAAAACqAgAAZHJzL2Rvd25yZXYueG1sUEsFBgAAAAAEAAQA+gAAAJsDAAAAAA==&#10;">
                      <v:group id="Group 277" o:spid="_x0000_s1090" style="position:absolute;left:1370;top:880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5zdZ8QAAADeAAAA&#10;DwAAAAAAAAAAAAAAAACqAgAAZHJzL2Rvd25yZXYueG1sUEsFBgAAAAAEAAQA+gAAAJsDAAAAAA==&#10;">
                        <v:shape id="AutoShape 278" o:spid="_x0000_s1091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Qz8EAAADeAAAADwAAAGRycy9kb3ducmV2LnhtbERPS4vCMBC+L/gfwgje1tQHbq1GkYUF&#10;r1XZ89CMbbGZ1Ca18d+bhQVv8/E9Z7sPphEP6lxtWcFsmoAgLqyuuVRwOf98piCcR9bYWCYFT3Kw&#10;340+tphpO3BOj5MvRQxhl6GCyvs2k9IVFRl0U9sSR+5qO4M+wq6UusMhhptGzpNkJQ3WHBsqbOm7&#10;ouJ26o2CPL+Xv70LwyG9hq/lRS9N0h+VmozDYQPCU/Bv8b/7qOP89SpdwN878Q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pZDPwQAAAN4AAAAPAAAAAAAAAAAAAAAA&#10;AKECAABkcnMvZG93bnJldi54bWxQSwUGAAAAAAQABAD5AAAAjwMAAAAA&#10;" strokeweight="1.25pt"/>
                        <v:shape id="AutoShape 279" o:spid="_x0000_s1092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wIu8EAAADeAAAADwAAAGRycy9kb3ducmV2LnhtbERPTYvCMBC9L/gfwgje1tSluLUaRYQF&#10;r3XF89CMbbGZ1Ca18d8bYWFv83ifs9kF04oH9a6xrGAxT0AQl1Y3XCk4//58ZiCcR9bYWiYFT3Kw&#10;204+NphrO3JBj5OvRAxhl6OC2vsul9KVNRl0c9sRR+5qe4M+wr6SuscxhptWfiXJUhpsODbU2NGh&#10;pvJ2GoyCorhXl8GFcZ9dw3d61qlJhqNSs2nYr0F4Cv5f/Oc+6jh/tcxSeL8Tb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TAi7wQAAAN4AAAAPAAAAAAAAAAAAAAAA&#10;AKECAABkcnMvZG93bnJldi54bWxQSwUGAAAAAAQABAD5AAAAjwMAAAAA&#10;" strokeweight="1.25pt"/>
                        <v:shape id="AutoShape 280" o:spid="_x0000_s1093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CtIMEAAADeAAAADwAAAGRycy9kb3ducmV2LnhtbERPTYvCMBC9L/gfwgje1lRx3VqNIgsL&#10;Xquy56EZ22IzqU1q4783woK3ebzP2eyCacSdOldbVjCbJiCIC6trLhWcT7+fKQjnkTU2lknBgxzs&#10;tqOPDWbaDpzT/ehLEUPYZaig8r7NpHRFRQbd1LbEkbvYzqCPsCul7nCI4aaR8yRZSoM1x4YKW/qp&#10;qLgee6Mgz2/lX+/CsE8v4Xtx1guT9AelJuOwX4PwFPxb/O8+6Dh/tUy/4PVOvEF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AK0gwQAAAN4AAAAPAAAAAAAAAAAAAAAA&#10;AKECAABkcnMvZG93bnJldi54bWxQSwUGAAAAAAQABAD5AAAAjwMAAAAA&#10;" strokeweight="1.25pt"/>
                        <v:shape id="AutoShape 281" o:spid="_x0000_s1094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IzV8EAAADeAAAADwAAAGRycy9kb3ducmV2LnhtbERPTYvCMBC9L/gfwix4W9MVqbUaRQTB&#10;a1U8D83Ylm0m3Sa18d8bYWFv83ifs9kF04oH9a6xrOB7loAgLq1uuFJwvRy/MhDOI2tsLZOCJznY&#10;bScfG8y1Hbmgx9lXIoawy1FB7X2XS+nKmgy6me2II3e3vUEfYV9J3eMYw00r50mSSoMNx4YaOzrU&#10;VP6cB6OgKH6r2+DCuM/uYbm46oVJhpNS08+wX4PwFPy/+M990nH+Ks1SeL8Tb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0jNXwQAAAN4AAAAPAAAAAAAAAAAAAAAA&#10;AKECAABkcnMvZG93bnJldi54bWxQSwUGAAAAAAQABAD5AAAAjwMAAAAA&#10;" strokeweight="1.25pt"/>
                        <v:shape id="AutoShape 282" o:spid="_x0000_s1095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6WzMEAAADeAAAADwAAAGRycy9kb3ducmV2LnhtbERPTYvCMBC9C/6HMMLebKqI1q5RRFjw&#10;WhXPQzO2ZZtJbVKb/febhQVv83ifszsE04oX9a6xrGCRpCCIS6sbrhTcrl/zDITzyBpby6Tghxwc&#10;9tPJDnNtRy7odfGViCHsclRQe9/lUrqyJoMusR1x5B62N+gj7CupexxjuGnlMk3X0mDDsaHGjk41&#10;ld+XwSgoimd1H1wYj9kjbFY3vTLpcFbqYxaOnyA8Bf8W/7vPOs7frrMN/L0Tb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npbMwQAAAN4AAAAPAAAAAAAAAAAAAAAA&#10;AKECAABkcnMvZG93bnJldi54bWxQSwUGAAAAAAQABAD5AAAAjwMAAAAA&#10;" strokeweight="1.25pt"/>
                        <v:shape id="AutoShape 283" o:spid="_x0000_s1096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ECvsQAAADeAAAADwAAAGRycy9kb3ducmV2LnhtbESPQWvCQBCF70L/wzKF3nTTIhpTV5GC&#10;4DUqnofsmIRmZ9Psxqz/vnMo9DbDe/PeN9t9cp160BBazwbeFxko4srblmsD18txnoMKEdli55kM&#10;PCnAfvcy22Jh/cQlPc6xVhLCoUADTYx9oXWoGnIYFr4nFu3uB4dR1qHWdsBJwl2nP7JspR22LA0N&#10;9vTVUPV9Hp2Bsvypb2NI0yG/p/XyapcuG0/GvL2mwyeoSCn+m/+uT1bwN6tceOUdmUH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AQK+xAAAAN4AAAAPAAAAAAAAAAAA&#10;AAAAAKECAABkcnMvZG93bnJldi54bWxQSwUGAAAAAAQABAD5AAAAkgMAAAAA&#10;" strokeweight="1.25pt"/>
                      </v:group>
                      <v:group id="Group 284" o:spid="_x0000_s1097" style="position:absolute;left:1620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ThPFsQAAADeAAAA&#10;DwAAAAAAAAAAAAAAAACqAgAAZHJzL2Rvd25yZXYueG1sUEsFBgAAAAAEAAQA+gAAAJsDAAAAAA==&#10;">
                        <v:shape id="AutoShape 285" o:spid="_x0000_s1098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6YZcQAAADeAAAADwAAAGRycy9kb3ducmV2LnhtbESPQWvCQBCF7wX/wzJCb3VjEY2pq0ih&#10;4DUqnofsmIRmZ2N2Y7b/vnMo9DbDvHnvfbtDcp160hBazwaWiwwUceVty7WB6+XrLQcVIrLFzjMZ&#10;+KEAh/3sZYeF9ROX9DzHWokJhwINNDH2hdahashhWPieWG53PziMsg61tgNOYu46/Z5la+2wZUlo&#10;sKfPhqrv8+gMlOWjvo0hTcf8njarq125bDwZ8zpPxw9QkVL8F/99n6zU3663AiA4MoP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phlxAAAAN4AAAAPAAAAAAAAAAAA&#10;AAAAAKECAABkcnMvZG93bnJldi54bWxQSwUGAAAAAAQABAD5AAAAkgMAAAAA&#10;" strokeweight="1.25pt"/>
                        <v:shape id="AutoShape 286" o:spid="_x0000_s1099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I9/sAAAADeAAAADwAAAGRycy9kb3ducmV2LnhtbERPy6rCMBDdX/AfwgjurqkiPqpRRBDc&#10;VsX10IxtsZnUJrXx741w4e7mcJ6z2QVTixe1rrKsYDJOQBDnVldcKLhejr9LEM4ja6wtk4I3Odht&#10;Bz8bTLXtOaPX2RcihrBLUUHpfZNK6fKSDLqxbYgjd7etQR9hW0jdYh/DTS2nSTKXBiuODSU2dCgp&#10;f5w7oyDLnsWtc6HfL+9hMbvqmUm6k1KjYdivQXgK/l/85z7pOH81X03g+068QW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iPf7AAAAA3gAAAA8AAAAAAAAAAAAAAAAA&#10;oQIAAGRycy9kb3ducmV2LnhtbFBLBQYAAAAABAAEAPkAAACOAwAAAAA=&#10;" strokeweight="1.25pt"/>
                        <v:shape id="AutoShape 287" o:spid="_x0000_s1100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jicEAAADeAAAADwAAAGRycy9kb3ducmV2LnhtbERPS4vCMBC+L+x/CLPgbU0V8VGNpSws&#10;eK2K56EZ22IzqU1q4783wsLe5uN7zi4LphUP6l1jWcFsmoAgLq1uuFJwPv1+r0E4j6yxtUwKnuQg&#10;239+7DDVduSCHkdfiRjCLkUFtfddKqUrazLoprYjjtzV9gZ9hH0ldY9jDDetnCfJUhpsODbU2NFP&#10;TeXtOBgFRXGvLoMLY76+htXirBcmGQ5KTb5CvgXhKfh/8Z/7oOP8zXIzh/c78Q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MKOJwQAAAN4AAAAPAAAAAAAAAAAAAAAA&#10;AKECAABkcnMvZG93bnJldi54bWxQSwUGAAAAAAQABAD5AAAAjwMAAAAA&#10;" strokeweight="1.25pt"/>
                        <v:shape id="AutoShape 288" o:spid="_x0000_s1101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wGEsEAAADeAAAADwAAAGRycy9kb3ducmV2LnhtbERPS4vCMBC+L/gfwgje1tQHPqpRZGHB&#10;a1U8D83YFptJbVIb/71ZWPA2H99ztvtgavGk1lWWFUzGCQji3OqKCwWX8+/3CoTzyBpry6TgRQ72&#10;u8HXFlNte87oefKFiCHsUlRQet+kUrq8JINubBviyN1sa9BH2BZSt9jHcFPLaZIspMGKY0OJDf2U&#10;lN9PnVGQZY/i2rnQH1a3sJxf9Nwk3VGp0TAcNiA8Bf8R/7uPOs5fL9Yz+Hsn3iB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fAYSwQAAAN4AAAAPAAAAAAAAAAAAAAAA&#10;AKECAABkcnMvZG93bnJldi54bWxQSwUGAAAAAAQABAD5AAAAjwMAAAAA&#10;" strokeweight="1.25pt"/>
                        <v:shape id="AutoShape 289" o:spid="_x0000_s1102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WeZsAAAADeAAAADwAAAGRycy9kb3ducmV2LnhtbERPS4vCMBC+L/gfwgje1lQpPrpGEUHw&#10;WpU9D83YFptJbVIb/70RFvY2H99zNrtgGvGkztWWFcymCQjiwuqaSwXXy/F7BcJ5ZI2NZVLwIge7&#10;7ehrg5m2A+f0PPtSxBB2GSqovG8zKV1RkUE3tS1x5G62M+gj7EqpOxxiuGnkPEkW0mDNsaHClg4V&#10;FfdzbxTk+aP87V0Y9qtbWKZXnZqkPyk1GYf9DwhPwf+L/9wnHeevF+sUPu/EG+T2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VnmbAAAAA3gAAAA8AAAAAAAAAAAAAAAAA&#10;oQIAAGRycy9kb3ducmV2LnhtbFBLBQYAAAAABAAEAPkAAACOAwAAAAA=&#10;" strokeweight="1.25pt"/>
                        <v:shape id="AutoShape 290" o:spid="_x0000_s1103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7/cEAAADeAAAADwAAAGRycy9kb3ducmV2LnhtbERPS4vCMBC+L/gfwgje1lRxfVSjyMKC&#10;16p4HpqxLTaT2qQ2/nsjLHibj+85m10wtXhQ6yrLCibjBARxbnXFhYLz6e97CcJ5ZI21ZVLwJAe7&#10;7eBrg6m2PWf0OPpCxBB2KSoovW9SKV1ekkE3tg1x5K62NegjbAupW+xjuKnlNEnm0mDFsaHEhn5L&#10;ym/HzijIsntx6Vzo98trWMzOemaS7qDUaBj2axCegv+I/90HHeev5qsfeL8Tb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2Tv9wQAAAN4AAAAPAAAAAAAAAAAAAAAA&#10;AKECAABkcnMvZG93bnJldi54bWxQSwUGAAAAAAQABAD5AAAAjwMAAAAA&#10;" strokeweight="1.25pt"/>
                      </v:group>
                      <v:group id="Group 291" o:spid="_x0000_s1104" style="position:absolute;left:1869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5NucQAAADeAAAA&#10;DwAAAAAAAAAAAAAAAACqAgAAZHJzL2Rvd25yZXYueG1sUEsFBgAAAAAEAAQA+gAAAJsDAAAAAA==&#10;">
                        <v:shape id="AutoShape 292" o:spid="_x0000_s1105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AEcEAAADeAAAADwAAAGRycy9kb3ducmV2LnhtbERPS4vCMBC+C/sfwizsTVNFfFRjKcKC&#10;16p4HpqxLTaT2qQ2++83Cwve5uN7zj4LphUv6l1jWcF8loAgLq1uuFJwvXxPNyCcR9bYWiYFP+Qg&#10;O3xM9phqO3JBr7OvRAxhl6KC2vsuldKVNRl0M9sRR+5ue4M+wr6SuscxhptWLpJkJQ02HBtq7OhY&#10;U/k4D0ZBUTyr2+DCmG/uYb286qVJhpNSX58h34HwFPxb/O8+6Th/u9qu4e+deIM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RwARwQAAAN4AAAAPAAAAAAAAAAAAAAAA&#10;AKECAABkcnMvZG93bnJldi54bWxQSwUGAAAAAAQABAD5AAAAjwMAAAAA&#10;" strokeweight="1.25pt"/>
                        <v:shape id="AutoShape 293" o:spid="_x0000_s1106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UY8QAAADeAAAADwAAAGRycy9kb3ducmV2LnhtbESPQWvCQBCF7wX/wzJCb3VjEY2pq0ih&#10;4DUqnofsmIRmZ2N2Y7b/vnMo9DbDe/PeN7tDcp160hBazwaWiwwUceVty7WB6+XrLQcVIrLFzjMZ&#10;+KEAh/3sZYeF9ROX9DzHWkkIhwINNDH2hdahashhWPieWLS7HxxGWYda2wEnCXedfs+ytXbYsjQ0&#10;2NNnQ9X3eXQGyvJR38aQpmN+T5vV1a5cNp6MeZ2n4weoSCn+m/+uT1bwt+ut8Mo7MoP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2JRjxAAAAN4AAAAPAAAAAAAAAAAA&#10;AAAAAKECAABkcnMvZG93bnJldi54bWxQSwUGAAAAAAQABAD5AAAAkgMAAAAA&#10;" strokeweight="1.25pt"/>
                        <v:shape id="AutoShape 294" o:spid="_x0000_s1107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Qx+MEAAADeAAAADwAAAGRycy9kb3ducmV2LnhtbERPTYvCMBC9C/6HMMLeNHURt61GEWHB&#10;a13xPDRjW2wmtUlt9t9vFgRv83ifs90H04on9a6xrGC5SEAQl1Y3XCm4/HzPUxDOI2tsLZOCX3Kw&#10;300nW8y1Hbmg59lXIoawy1FB7X2XS+nKmgy6he2II3ezvUEfYV9J3eMYw00rP5NkLQ02HBtq7OhY&#10;U3k/D0ZBUTyq6+DCeEhv4Wt10SuTDCelPmbhsAHhKfi3+OU+6Tg/W2cZ/L8Tb5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lDH4wQAAAN4AAAAPAAAAAAAAAAAAAAAA&#10;AKECAABkcnMvZG93bnJldi54bWxQSwUGAAAAAAQABAD5AAAAjwMAAAAA&#10;" strokeweight="1.25pt"/>
                        <v:shape id="AutoShape 295" o:spid="_x0000_s1108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Cf8QAAADeAAAADwAAAGRycy9kb3ducmV2LnhtbESPQW/CMAyF75P2HyJP2m0kIDRYR0AI&#10;aRLXMrSz1Zi2WuOUJqXZv58PSNxs+fm992122XfqRkNsA1uYzwwo4iq4lmsL5++vtzWomJAddoHJ&#10;wh9F2G2fnzZYuDBxSbdTqpWYcCzQQpNSX2gdq4Y8xlnoieV2CYPHJOtQazfgJOa+0wtj3rXHliWh&#10;wZ4ODVW/p9FbKMtr/TPGPO3Xl7xant3Sm/Fo7etL3n+CSpTTQ3z/Pjqp/7EyAiA4MoP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QJ/xAAAAN4AAAAPAAAAAAAAAAAA&#10;AAAAAKECAABkcnMvZG93bnJldi54bWxQSwUGAAAAAAQABAD5AAAAkgMAAAAA&#10;" strokeweight="1.25pt"/>
                        <v:shape id="AutoShape 296" o:spid="_x0000_s1109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mn5MAAAADeAAAADwAAAGRycy9kb3ducmV2LnhtbERPTYvCMBC9L/gfwgje1kQRdatRRBC8&#10;1pU9D83YFptJbVIb//1mQdjbPN7nbPfRNuJJna8da5hNFQjiwpmaSw3X79PnGoQPyAYbx6ThRR72&#10;u9HHFjPjBs7peQmlSCHsM9RQhdBmUvqiIot+6lrixN1cZzEk2JXSdDikcNvIuVJLabHm1FBhS8eK&#10;ivultxry/FH+9D4Oh/UtrhZXs7CqP2s9GcfDBkSgGP7Fb/fZpPlfKzWDv3fSDX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Jp+TAAAAA3gAAAA8AAAAAAAAAAAAAAAAA&#10;oQIAAGRycy9kb3ducmV2LnhtbFBLBQYAAAAABAAEAPkAAACOAwAAAAA=&#10;" strokeweight="1.25pt"/>
                        <v:shape id="AutoShape 297" o:spid="_x0000_s1110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s5k8AAAADeAAAADwAAAGRycy9kb3ducmV2LnhtbERPTYvCMBC9C/6HMII3TVZk1a5RRBC8&#10;VsXz0Ixt2WbSbVIb//1mYcHbPN7nbPfRNuJJna8da/iYKxDEhTM1lxpu19NsDcIHZIONY9LwIg/7&#10;3Xi0xcy4gXN6XkIpUgj7DDVUIbSZlL6oyKKfu5Y4cQ/XWQwJdqU0HQ4p3DZyodSntFhzaqiwpWNF&#10;xfeltxry/Ke89z4Oh/UjrpY3s7SqP2s9ncTDF4hAMbzF/+6zSfM3K7WAv3fSDX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bOZPAAAAA3gAAAA8AAAAAAAAAAAAAAAAA&#10;oQIAAGRycy9kb3ducmV2LnhtbFBLBQYAAAAABAAEAPkAAACOAwAAAAA=&#10;" strokeweight="1.25pt"/>
                      </v:group>
                    </v:group>
                    <v:group id="Group 298" o:spid="_x0000_s1111" style="position:absolute;left:3615;top:882;width:809;height:322" coordorigin="1370,879" coordsize="80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J0O8UAAADe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f8yiCfy9&#10;E26Qq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idDvFAAAA3gAA&#10;AA8AAAAAAAAAAAAAAAAAqgIAAGRycy9kb3ducmV2LnhtbFBLBQYAAAAABAAEAPoAAACcAwAAAAA=&#10;">
                      <v:group id="Group 299" o:spid="_x0000_s1112" style="position:absolute;left:1370;top:880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vsT8YAAADe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i9fojn8&#10;vRNukJ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C+xPxgAAAN4A&#10;AAAPAAAAAAAAAAAAAAAAAKoCAABkcnMvZG93bnJldi54bWxQSwUGAAAAAAQABAD6AAAAnQMAAAAA&#10;">
                        <v:shape id="AutoShape 300" o:spid="_x0000_s1113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h58EAAADeAAAADwAAAGRycy9kb3ducmV2LnhtbERPTYvCMBC9L+x/CCN4WxPFVbdrFBEE&#10;r1XZ89CMbdlm0m1SG/+9WRC8zeN9znobbSNu1PnasYbpRIEgLpypudRwOR8+ViB8QDbYOCYNd/Kw&#10;3by/rTEzbuCcbqdQihTCPkMNVQhtJqUvKrLoJ64lTtzVdRZDgl0pTYdDCreNnCm1kBZrTg0VtrSv&#10;qPg99VZDnv+VP72Pw251jcv5xcyt6o9aj0dx9w0iUAwv8dN9NGn+11J9wv876Qa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MqHnwQAAAN4AAAAPAAAAAAAAAAAAAAAA&#10;AKECAABkcnMvZG93bnJldi54bWxQSwUGAAAAAAQABAD5AAAAjwMAAAAA&#10;" strokeweight="1.25pt"/>
                        <v:shape id="AutoShape 301" o:spid="_x0000_s1114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A/kMEAAADeAAAADwAAAGRycy9kb3ducmV2LnhtbERPS4vCMBC+L/gfwgje1mRFfFSjiLDg&#10;tSqeh2Zsi82k26Q2++/NwoK3+fies91H24gndb52rOFrqkAQF87UXGq4Xr4/VyB8QDbYOCYNv+Rh&#10;vxt9bDEzbuCcnudQihTCPkMNVQhtJqUvKrLop64lTtzddRZDgl0pTYdDCreNnCm1kBZrTg0VtnSs&#10;qHice6shz3/KW+/jcFjd43J+NXOr+pPWk3E8bEAEiuEt/nefTJq/XqoF/L2Tbp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4D+QwQAAAN4AAAAPAAAAAAAAAAAAAAAA&#10;AKECAABkcnMvZG93bnJldi54bWxQSwUGAAAAAAQABAD5AAAAjwMAAAAA&#10;" strokeweight="1.25pt"/>
                        <v:shape id="AutoShape 302" o:spid="_x0000_s1115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yaC8EAAADeAAAADwAAAGRycy9kb3ducmV2LnhtbERP32vCMBB+F/Y/hBvsTZOJ2K4zigwE&#10;X+vE56M522JzqU1qs/9+GQh7u4/v52120XbiQYNvHWt4XygQxJUzLdcazt+HeQ7CB2SDnWPS8EMe&#10;dtuX2QYL4yYu6XEKtUgh7AvU0ITQF1L6qiGLfuF64sRd3WAxJDjU0gw4pXDbyaVSa2mx5dTQYE9f&#10;DVW302g1lOW9vow+Tvv8GrPV2aysGo9av73G/SeIQDH8i5/uo0nzPzKVwd876Qa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rJoLwQAAAN4AAAAPAAAAAAAAAAAAAAAA&#10;AKECAABkcnMvZG93bnJldi54bWxQSwUGAAAAAAQABAD5AAAAjwMAAAAA&#10;" strokeweight="1.25pt"/>
                        <v:shape id="AutoShape 303" o:spid="_x0000_s1116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MOecQAAADeAAAADwAAAGRycy9kb3ducmV2LnhtbESPQW/CMAyF75P2HyJP2m0kIDRYR0AI&#10;aRLXMrSz1Zi2WuOUJqXZv58PSNxsvef3Pm922XfqRkNsA1uYzwwo4iq4lmsL5++vtzWomJAddoHJ&#10;wh9F2G2fnzZYuDBxSbdTqpWEcCzQQpNSX2gdq4Y8xlnoiUW7hMFjknWotRtwknDf6YUx79pjy9LQ&#10;YE+Hhqrf0+gtlOW1/hljnvbrS14tz27pzXi09vUl7z9BJcrpYb5fH53gf6yM8Mo7MoP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Mw55xAAAAN4AAAAPAAAAAAAAAAAA&#10;AAAAAKECAABkcnMvZG93bnJldi54bWxQSwUGAAAAAAQABAD5AAAAkgMAAAAA&#10;" strokeweight="1.25pt"/>
                        <v:shape id="AutoShape 304" o:spid="_x0000_s1117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+r4sEAAADeAAAADwAAAGRycy9kb3ducmV2LnhtbERPS4vCMBC+L/gfwgje1kQRH12jiCB4&#10;rSt7HpqxLTaT2qQ2/vvNgrC3+fies91H24gndb52rGE2VSCIC2dqLjVcv0+faxA+IBtsHJOGF3nY&#10;70YfW8yMGzin5yWUIoWwz1BDFUKbSemLiiz6qWuJE3dzncWQYFdK0+GQwm0j50otpcWaU0OFLR0r&#10;Ku6X3mrI80f50/s4HNa3uFpczcKq/qz1ZBwPXyACxfAvfrvPJs3frNQG/t5JN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f6viwQAAAN4AAAAPAAAAAAAAAAAAAAAA&#10;AKECAABkcnMvZG93bnJldi54bWxQSwUGAAAAAAQABAD5AAAAjwMAAAAA&#10;" strokeweight="1.25pt"/>
                        <v:shape id="AutoShape 305" o:spid="_x0000_s1118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yUosQAAADeAAAADwAAAGRycy9kb3ducmV2LnhtbESPQWvCQBCF70L/wzKF3nSjiKapq4hQ&#10;8BoVz0N2TEKzs2l2Y7b/vnMo9DbDvHnvfbtDcp160hBazwaWiwwUceVty7WB2/VznoMKEdli55kM&#10;/FCAw/5ltsPC+olLel5ircSEQ4EGmhj7QutQNeQwLHxPLLeHHxxGWYda2wEnMXedXmXZRjtsWRIa&#10;7OnUUPV1GZ2Bsvyu72NI0zF/pO36ZtcuG8/GvL2m4weoSCn+i/++z1bqv2+XAiA4MoP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nJSixAAAAN4AAAAPAAAAAAAAAAAA&#10;AAAAAKECAABkcnMvZG93bnJldi54bWxQSwUGAAAAAAQABAD5AAAAkgMAAAAA&#10;" strokeweight="1.25pt"/>
                      </v:group>
                      <v:group id="Group 306" o:spid="_x0000_s1119" style="position:absolute;left:1620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Wl2QrFAAAA3gAA&#10;AA8AAAAAAAAAAAAAAAAAqgIAAGRycy9kb3ducmV2LnhtbFBLBQYAAAAABAAEAPoAAACcAwAAAAA=&#10;">
                        <v:shape id="AutoShape 307" o:spid="_x0000_s1120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vTsEAAADeAAAADwAAAGRycy9kb3ducmV2LnhtbERPTYvCMBC9C/6HMMLeNFVk1WpaZGHB&#10;a1U8D83YFptJbVKb/febhQVv83ifc8iDacWLetdYVrBcJCCIS6sbrhRcL9/zLQjnkTW2lknBDznI&#10;s+nkgKm2Ixf0OvtKxBB2KSqove9SKV1Zk0G3sB1x5O62N+gj7CupexxjuGnlKkk+pcGGY0ONHX3V&#10;VD7Og1FQFM/qNrgwHrf3sFlf9dokw0mpj1k47kF4Cv4t/nefdJy/2yxX8PdOvEF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Aq9OwQAAAN4AAAAPAAAAAAAAAAAAAAAA&#10;AKECAABkcnMvZG93bnJldi54bWxQSwUGAAAAAAQABAD5AAAAjwMAAAAA&#10;" strokeweight="1.25pt"/>
                        <v:shape id="AutoShape 308" o:spid="_x0000_s1121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4K1cEAAADeAAAADwAAAGRycy9kb3ducmV2LnhtbERPTYvCMBC9C/sfwgjeNHUVdbtGkQXB&#10;a7V4HpqxLTaTbpPa+O+NsLC3ebzP2e6DacSDOldbVjCfJSCIC6trLhXkl+N0A8J5ZI2NZVLwJAf7&#10;3cdoi6m2A2f0OPtSxBB2KSqovG9TKV1RkUE3sy1x5G62M+gj7EqpOxxiuGnkZ5KspMGaY0OFLf1U&#10;VNzPvVGQZb/ltXdhOGxuYb3M9dIk/UmpyTgcvkF4Cv5f/Oc+6Tj/az1fwPudeIP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grVwQAAAN4AAAAPAAAAAAAAAAAAAAAA&#10;AKECAABkcnMvZG93bnJldi54bWxQSwUGAAAAAAQABAD5AAAAjwMAAAAA&#10;" strokeweight="1.25pt"/>
                        <v:shape id="AutoShape 309" o:spid="_x0000_s1122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eSocAAAADeAAAADwAAAGRycy9kb3ducmV2LnhtbERPTYvCMBC9C/6HMII3TV3K6lajiLDg&#10;tSp7HpqxLTaT2qQ2/nsjLHibx/uczS6YRjyoc7VlBYt5AoK4sLrmUsHl/DtbgXAeWWNjmRQ8ycFu&#10;Ox5tMNN24JweJ1+KGMIuQwWV920mpSsqMujmtiWO3NV2Bn2EXSl1h0MMN438SpJvabDm2FBhS4eK&#10;itupNwry/F7+9S4M+9U1LNOLTk3SH5WaTsJ+DcJT8B/xv/uo4/yf5SKF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nkqHAAAAA3gAAAA8AAAAAAAAAAAAAAAAA&#10;oQIAAGRycy9kb3ducmV2LnhtbFBLBQYAAAAABAAEAPkAAACOAwAAAAA=&#10;" strokeweight="1.25pt"/>
                        <v:shape id="AutoShape 310" o:spid="_x0000_s1123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s3OsEAAADeAAAADwAAAGRycy9kb3ducmV2LnhtbERPTYvCMBC9C/6HMMLeNFV01WoUERa8&#10;1i2eh2Zsi82kNqnN/vuNsLC3ebzP2R+DacSLOldbVjCfJSCIC6trLhXk31/TDQjnkTU2lknBDzk4&#10;HsajPabaDpzR6+pLEUPYpaig8r5NpXRFRQbdzLbEkbvbzqCPsCul7nCI4aaRiyT5lAZrjg0VtnSu&#10;qHhce6Mgy57lrXdhOG3uYb3M9dIk/UWpj0k47UB4Cv5f/Oe+6Dh/u56v4P1OvEE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6zc6wQAAAN4AAAAPAAAAAAAAAAAAAAAA&#10;AKECAABkcnMvZG93bnJldi54bWxQSwUGAAAAAAQABAD5AAAAjwMAAAAA&#10;" strokeweight="1.25pt"/>
                        <v:shape id="AutoShape 311" o:spid="_x0000_s1124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pTcEAAADeAAAADwAAAGRycy9kb3ducmV2LnhtbERPTYvCMBC9C/6HMMLeNFVE3a5pEWHB&#10;a1U8D83YFptJbVKb/febhQVv83ifs8+DacWLetdYVrBcJCCIS6sbrhRcL9/zHQjnkTW2lknBDznI&#10;s+lkj6m2Ixf0OvtKxBB2KSqove9SKV1Zk0G3sB1x5O62N+gj7CupexxjuGnlKkk20mDDsaHGjo41&#10;lY/zYBQUxbO6DS6Mh909bNdXvTbJcFLqYxYOXyA8Bf8W/7tPOs7/3C438PdOvEF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OalNwQAAAN4AAAAPAAAAAAAAAAAAAAAA&#10;AKECAABkcnMvZG93bnJldi54bWxQSwUGAAAAAAQABAD5AAAAjwMAAAAA&#10;" strokeweight="1.25pt"/>
                        <v:shape id="AutoShape 312" o:spid="_x0000_s1125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UM1sAAAADeAAAADwAAAGRycy9kb3ducmV2LnhtbERPTYvCMBC9C/6HMII3TV1k61ajiLDg&#10;tSp7HpqxLTaT2qQ2/nsjLHibx/uczS6YRjyoc7VlBYt5AoK4sLrmUsHl/DtbgXAeWWNjmRQ8ycFu&#10;Ox5tMNN24JweJ1+KGMIuQwWV920mpSsqMujmtiWO3NV2Bn2EXSl1h0MMN438SpJvabDm2FBhS4eK&#10;itupNwry/F7+9S4M+9U1pMuLXpqkPyo1nYT9GoSn4D/if/dRx/k/6SKF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1DNbAAAAA3gAAAA8AAAAAAAAAAAAAAAAA&#10;oQIAAGRycy9kb3ducmV2LnhtbFBLBQYAAAAABAAEAPkAAACOAwAAAAA=&#10;" strokeweight="1.25pt"/>
                      </v:group>
                      <v:group id="Group 313" o:spid="_x0000_s1126" style="position:absolute;left:1869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SfcJfIAAAA&#10;3gAAAA8AAAAAAAAAAAAAAAAAqgIAAGRycy9kb3ducmV2LnhtbFBLBQYAAAAABAAEAPoAAACfAwAA&#10;AAA=&#10;">
                        <v:shape id="AutoShape 314" o:spid="_x0000_s1127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9P8AAAADeAAAADwAAAGRycy9kb3ducmV2LnhtbERPTYvCMBC9C/6HMII3TV1k1WoUERa8&#10;VsXz0IxtsZnUJrXx3xthwds83udsdsHU4kmtqywrmE0TEMS51RUXCi7nv8kShPPIGmvLpOBFDnbb&#10;4WCDqbY9Z/Q8+ULEEHYpKii9b1IpXV6SQTe1DXHkbrY16CNsC6lb7GO4qeVPkvxKgxXHhhIbOpSU&#10;30+dUZBlj+LaudDvl7ewmF/03CTdUanxKOzXIDwF/xX/u486zl8tZiv4vBNvkN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mPT/AAAAA3gAAAA8AAAAAAAAAAAAAAAAA&#10;oQIAAGRycy9kb3ducmV2LnhtbFBLBQYAAAAABAAEAPkAAACOAwAAAAA=&#10;" strokeweight="1.25pt"/>
                        <v:shape id="AutoShape 315" o:spid="_x0000_s1128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BeH8QAAADeAAAADwAAAGRycy9kb3ducmV2LnhtbESPQWvCQBCF70L/wzKF3nRTEbWpq0ih&#10;4DUqnofsmASzszG7Mdt/3zkI3maYN++9b7NLrlUP6kPj2cDnLANFXHrbcGXgfPqdrkGFiGyx9UwG&#10;/ijAbvs22WBu/cgFPY6xUmLCIUcDdYxdrnUoa3IYZr4jltvV9w6jrH2lbY+jmLtWz7NsqR02LAk1&#10;dvRTU3k7Ds5AUdyryxDSuF9f02pxtguXDQdjPt7T/htUpBRf4uf3wUr9r9VcAARHZt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8F4fxAAAAN4AAAAPAAAAAAAAAAAA&#10;AAAAAKECAABkcnMvZG93bnJldi54bWxQSwUGAAAAAAQABAD5AAAAkgMAAAAA&#10;" strokeweight="1.25pt"/>
                        <v:shape id="AutoShape 316" o:spid="_x0000_s1129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7hMEAAADeAAAADwAAAGRycy9kb3ducmV2LnhtbERPTYvCMBC9C/6HMMLeNFVk1WpaZGHB&#10;a1U8D83YFptJbVKb/febhQVv83ifc8iDacWLetdYVrBcJCCIS6sbrhRcL9/zLQjnkTW2lknBDznI&#10;s+nkgKm2Ixf0OvtKxBB2KSqove9SKV1Zk0G3sB1x5O62N+gj7CupexxjuGnlKkk+pcGGY0ONHX3V&#10;VD7Og1FQFM/qNrgwHrf3sFlf9dokw0mpj1k47kF4Cv4t/nefdJy/26yW8PdOvEF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vPuEwQAAAN4AAAAPAAAAAAAAAAAAAAAA&#10;AKECAABkcnMvZG93bnJldi54bWxQSwUGAAAAAAQABAD5AAAAjwMAAAAA&#10;" strokeweight="1.25pt"/>
                        <v:shape id="AutoShape 317" o:spid="_x0000_s1130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5l88EAAADeAAAADwAAAGRycy9kb3ducmV2LnhtbERPTYvCMBC9L+x/CLPgbU0torVrFBEE&#10;r3XF89CMbdlmUpvUxn9vBGFv83ifs94G04o79a6xrGA2TUAQl1Y3XCk4/x6+MxDOI2tsLZOCBznY&#10;bj4/1phrO3JB95OvRAxhl6OC2vsul9KVNRl0U9sRR+5qe4M+wr6SuscxhptWpkmykAYbjg01drSv&#10;qfw7DUZBUdyqy+DCuMuuYTk/67lJhqNSk6+w+wHhKfh/8dt91HH+apmm8Hon3i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bmXzwQAAAN4AAAAPAAAAAAAAAAAAAAAA&#10;AKECAABkcnMvZG93bnJldi54bWxQSwUGAAAAAAQABAD5AAAAjwMAAAAA&#10;" strokeweight="1.25pt"/>
                        <v:shape id="AutoShape 318" o:spid="_x0000_s1131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LAaMEAAADeAAAADwAAAGRycy9kb3ducmV2LnhtbERPTYvCMBC9C/sfwix401RX1O0aRYQF&#10;r9XieWjGtthMapPa+O+NsLC3ebzP2eyCacSDOldbVjCbJiCIC6trLhXk59/JGoTzyBoby6TgSQ52&#10;24/RBlNtB87ocfKliCHsUlRQed+mUrqiIoNualviyF1tZ9BH2JVSdzjEcNPIeZIspcGaY0OFLR0q&#10;Km6n3ijIsnt56V0Y9utrWC1yvTBJf1Rq/Bn2PyA8Bf8v/nMfdZz/vZp/wfudeIP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sBowQAAAN4AAAAPAAAAAAAAAAAAAAAA&#10;AKECAABkcnMvZG93bnJldi54bWxQSwUGAAAAAAQABAD5AAAAjwMAAAAA&#10;" strokeweight="1.25pt"/>
                        <v:shape id="AutoShape 319" o:spid="_x0000_s1132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tYHMAAAADeAAAADwAAAGRycy9kb3ducmV2LnhtbERPTYvCMBC9C/6HMII3TZWyajWKCILX&#10;uuJ5aMa22Exqk9r47zcLC3ubx/uc3SGYRrypc7VlBYt5AoK4sLrmUsHt+zxbg3AeWWNjmRR8yMFh&#10;Px7tMNN24JzeV1+KGMIuQwWV920mpSsqMujmtiWO3MN2Bn2EXSl1h0MMN41cJsmXNFhzbKiwpVNF&#10;xfPaGwV5/irvvQvDcf0Iq/SmU5P0F6Wmk3DcgvAU/L/4z33Rcf5mtUzh9514g9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LWBzAAAAA3gAAAA8AAAAAAAAAAAAAAAAA&#10;oQIAAGRycy9kb3ducmV2LnhtbFBLBQYAAAAABAAEAPkAAACOAwAAAAA=&#10;" strokeweight="1.25pt"/>
                      </v:group>
                    </v:group>
                    <v:group id="Group 320" o:spid="_x0000_s1133" style="position:absolute;left:4363;top:880;width:809;height:322" coordorigin="1370,879" coordsize="80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IVtM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xjNIH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yFbTFAAAA3gAA&#10;AA8AAAAAAAAAAAAAAAAAqgIAAGRycy9kb3ducmV2LnhtbFBLBQYAAAAABAAEAPoAAACcAwAAAAA=&#10;">
                      <v:group id="Group 321" o:spid="_x0000_s1134" style="position:absolute;left:1370;top:880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CLw8UAAADeAAAADwAAAGRycy9kb3ducmV2LnhtbERPTWvCQBC9F/oflil4&#10;002U2hpdRUTFgwjVgngbsmMSzM6G7JrEf98VhN7m8T5ntuhMKRqqXWFZQTyIQBCnVhecKfg9bfrf&#10;IJxH1lhaJgUPcrCYv7/NMNG25R9qjj4TIYRdggpy76tESpfmZNANbEUcuKutDfoA60zqGtsQbko5&#10;jKKxNFhwaMixolVO6e14Nwq2LbbLUbxu9rfr6nE5fR7O+5iU6n10yykIT53/F7/cOx3mT76GY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Qgi8PFAAAA3gAA&#10;AA8AAAAAAAAAAAAAAAAAqgIAAGRycy9kb3ducmV2LnhtbFBLBQYAAAAABAAEAPoAAACcAwAAAAA=&#10;">
                        <v:shape id="AutoShape 322" o:spid="_x0000_s1135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nGa8AAAADeAAAADwAAAGRycy9kb3ducmV2LnhtbERPTYvCMBC9C/sfwix401QR63aNIoLg&#10;tSp7HpqxLdtMapPa+O+NIHibx/uc9TaYRtypc7VlBbNpAoK4sLrmUsHlfJisQDiPrLGxTAoe5GC7&#10;+RqtMdN24JzuJ1+KGMIuQwWV920mpSsqMuimtiWO3NV2Bn2EXSl1h0MMN42cJ8lSGqw5NlTY0r6i&#10;4v/UGwV5fiv/eheG3eoa0sVFL0zSH5Uaf4fdLwhPwX/Eb/dRx/k/6TyF1zvxBr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ZxmvAAAAA3gAAAA8AAAAAAAAAAAAAAAAA&#10;oQIAAGRycy9kb3ducmV2LnhtbFBLBQYAAAAABAAEAPkAAACOAwAAAAA=&#10;" strokeweight="1.25pt"/>
                        <v:shape id="AutoShape 323" o:spid="_x0000_s1136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ZSGcQAAADeAAAADwAAAGRycy9kb3ducmV2LnhtbESPQWvCQBCF70L/wzKF3nRTEbWpq0ih&#10;4DUqnofsmASzszG7Mdt/3zkI3mZ4b977ZrNLrlUP6kPj2cDnLANFXHrbcGXgfPqdrkGFiGyx9UwG&#10;/ijAbvs22WBu/cgFPY6xUhLCIUcDdYxdrnUoa3IYZr4jFu3qe4dR1r7StsdRwl2r51m21A4bloYa&#10;O/qpqbwdB2egKO7VZQhp3K+vabU424XLhoMxH+9p/w0qUoov8/P6YAX/azUXXnlHZt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hlIZxAAAAN4AAAAPAAAAAAAAAAAA&#10;AAAAAKECAABkcnMvZG93bnJldi54bWxQSwUGAAAAAAQABAD5AAAAkgMAAAAA&#10;" strokeweight="1.25pt"/>
                        <v:shape id="AutoShape 324" o:spid="_x0000_s1137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r3gsEAAADeAAAADwAAAGRycy9kb3ducmV2LnhtbERPTYvCMBC9C/sfwix401SRVauxlIUF&#10;r1XxPDRjW2wmtUlt/PebhQVv83ifs8+CacWTetdYVrCYJyCIS6sbrhRczj+zDQjnkTW2lknBixxk&#10;h4/JHlNtRy7oefKViCHsUlRQe9+lUrqyJoNubjviyN1sb9BH2FdS9zjGcNPKZZJ8SYMNx4YaO/qu&#10;qbyfBqOgKB7VdXBhzDe3sF5d9Mokw1Gp6WfIdyA8Bf8W/7uPOs7frpdb+Hsn3iAP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veCwQAAAN4AAAAPAAAAAAAAAAAAAAAA&#10;AKECAABkcnMvZG93bnJldi54bWxQSwUGAAAAAAQABAD5AAAAjwMAAAAA&#10;" strokeweight="1.25pt"/>
                        <v:shape id="AutoShape 325" o:spid="_x0000_s1138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IwsQAAADeAAAADwAAAGRycy9kb3ducmV2LnhtbESPQW/CMAyF70j7D5En7QbpNgSsIyCE&#10;hMS1gDhbjWmrNU7XpDT79/MBiZstP7/3vvU2uVbdqQ+NZwPvswwUceltw5WBy/kwXYEKEdli65kM&#10;/FGA7eZlssbc+pELup9ipcSEQ44G6hi7XOtQ1uQwzHxHLLeb7x1GWftK2x5HMXet/siyhXbYsCTU&#10;2NG+pvLnNDgDRfFbXYeQxt3qlpbzi527bDga8/aadt+gIqX4FD++j1bqfy0/BUBwZAa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cjCxAAAAN4AAAAPAAAAAAAAAAAA&#10;AAAAAKECAABkcnMvZG93bnJldi54bWxQSwUGAAAAAAQABAD5AAAAkgMAAAAA&#10;" strokeweight="1.25pt"/>
                        <v:shape id="AutoShape 326" o:spid="_x0000_s1139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VtWcEAAADeAAAADwAAAGRycy9kb3ducmV2LnhtbERPTYvCMBC9C/sfwgjeNHUVdbtGkQXB&#10;a7V4HpqxLTaTbpPa+O+NsLC3ebzP2e6DacSDOldbVjCfJSCIC6trLhXkl+N0A8J5ZI2NZVLwJAf7&#10;3cdoi6m2A2f0OPtSxBB2KSqovG9TKV1RkUE3sy1x5G62M+gj7EqpOxxiuGnkZ5KspMGaY0OFLf1U&#10;VNzPvVGQZb/ltXdhOGxuYb3M9dIk/UmpyTgcvkF4Cv5f/Oc+6Tj/a72Yw/udeIP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ZW1ZwQAAAN4AAAAPAAAAAAAAAAAAAAAA&#10;AKECAABkcnMvZG93bnJldi54bWxQSwUGAAAAAAQABAD5AAAAjwMAAAAA&#10;" strokeweight="1.25pt"/>
                        <v:shape id="AutoShape 327" o:spid="_x0000_s1140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fzLsEAAADeAAAADwAAAGRycy9kb3ducmV2LnhtbERPTYvCMBC9C/sfwix401RX1O0aRYQF&#10;r9XieWjGtthMapPa+O+NsLC3ebzP2eyCacSDOldbVjCbJiCIC6trLhXk59/JGoTzyBoby6TgSQ52&#10;24/RBlNtB87ocfKliCHsUlRQed+mUrqiIoNualviyF1tZ9BH2JVSdzjEcNPIeZIspcGaY0OFLR0q&#10;Km6n3ijIsnt56V0Y9utrWC1yvTBJf1Rq/Bn2PyA8Bf8v/nMfdZz/vfqaw/udeIP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/MuwQAAAN4AAAAPAAAAAAAAAAAAAAAA&#10;AKECAABkcnMvZG93bnJldi54bWxQSwUGAAAAAAQABAD5AAAAjwMAAAAA&#10;" strokeweight="1.25pt"/>
                      </v:group>
                      <v:group id="Group 328" o:spid="_x0000_s1141" style="position:absolute;left:1620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OvobFAAAA3gAA&#10;AA8AAAAAAAAAAAAAAAAAqgIAAGRycy9kb3ducmV2LnhtbFBLBQYAAAAABAAEAPoAAACcAwAAAAA=&#10;">
                        <v:shape id="AutoShape 329" o:spid="_x0000_s1142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LOwcEAAADeAAAADwAAAGRycy9kb3ducmV2LnhtbERPTYvCMBC9L/gfwgh7W1O1qFuNIoLg&#10;tSp7HpqxLTaT2qQ2++83C4K3ebzP2eyCacSTOldbVjCdJCCIC6trLhVcL8evFQjnkTU2lknBLznY&#10;bUcfG8y0HTin59mXIoawy1BB5X2bSemKigy6iW2JI3eznUEfYVdK3eEQw00jZ0mykAZrjg0VtnSo&#10;qLife6Mgzx/lT+/CsF/dwjK96tQk/Umpz3HYr0F4Cv4tfrlPOs7/Xs5T+H8n3i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Es7BwQAAAN4AAAAPAAAAAAAAAAAAAAAA&#10;AKECAABkcnMvZG93bnJldi54bWxQSwUGAAAAAAQABAD5AAAAjwMAAAAA&#10;" strokeweight="1.25pt"/>
                        <v:shape id="AutoShape 330" o:spid="_x0000_s1143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5rWsEAAADeAAAADwAAAGRycy9kb3ducmV2LnhtbERPS4vCMBC+C/sfwizsTVNfq1uNIoLg&#10;tSp7HpqxLdtMapPa7L83guBtPr7nrLfB1OJOrassKxiPEhDEudUVFwou58NwCcJ5ZI21ZVLwTw62&#10;m4/BGlNte87ofvKFiCHsUlRQet+kUrq8JINuZBviyF1ta9BH2BZSt9jHcFPLSZJ8S4MVx4YSG9qX&#10;lP+dOqMgy27Fb+dCv1tew2J20TOTdEelvj7DbgXCU/Bv8ct91HH+z2I6h+c78Qa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mtawQAAAN4AAAAPAAAAAAAAAAAAAAAA&#10;AKECAABkcnMvZG93bnJldi54bWxQSwUGAAAAAAQABAD5AAAAjwMAAAAA&#10;" strokeweight="1.25pt"/>
                        <v:shape id="AutoShape 331" o:spid="_x0000_s1144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z1LcEAAADeAAAADwAAAGRycy9kb3ducmV2LnhtbERPS4vCMBC+C/6HMMLeNHVXfFSjiCB4&#10;rVs8D83YFptJt0lt9t9vBGFv8/E9Z3cIphFP6lxtWcF8loAgLqyuuVSQf5+naxDOI2tsLJOCX3Jw&#10;2I9HO0y1HTij59WXIoawS1FB5X2bSumKigy6mW2JI3e3nUEfYVdK3eEQw00jP5NkKQ3WHBsqbOlU&#10;UfG49kZBlv2Ut96F4bi+h9Ui1wuT9BelPibhuAXhKfh/8dt90XH+ZvW1hNc78Q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jPUtwQAAAN4AAAAPAAAAAAAAAAAAAAAA&#10;AKECAABkcnMvZG93bnJldi54bWxQSwUGAAAAAAQABAD5AAAAjwMAAAAA&#10;" strokeweight="1.25pt"/>
                        <v:shape id="AutoShape 332" o:spid="_x0000_s1145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QtsEAAADeAAAADwAAAGRycy9kb3ducmV2LnhtbERPS4vCMBC+L/gfwgh7W1MfWLcaRQTB&#10;a1X2PDRjW2wmtUlt9t9vFgRv8/E9Z7MLphFP6lxtWcF0koAgLqyuuVRwvRy/ViCcR9bYWCYFv+Rg&#10;tx19bDDTduCcnmdfihjCLkMFlfdtJqUrKjLoJrYljtzNdgZ9hF0pdYdDDDeNnCXJUhqsOTZU2NKh&#10;ouJ+7o2CPH+UP70Lw351C+niqhcm6U9KfY7Dfg3CU/Bv8ct90nH+dzpP4f+deIP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FC2wQAAAN4AAAAPAAAAAAAAAAAAAAAA&#10;AKECAABkcnMvZG93bnJldi54bWxQSwUGAAAAAAQABAD5AAAAjwMAAAAA&#10;" strokeweight="1.25pt"/>
                        <v:shape id="AutoShape 333" o:spid="_x0000_s1146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ExMQAAADeAAAADwAAAGRycy9kb3ducmV2LnhtbESPQW/CMAyF70j7D5En7QbpNgSsIyCE&#10;hMS1gDhbjWmrNU7XpDT79/MBiZut9/ze5/U2uVbdqQ+NZwPvswwUceltw5WBy/kwXYEKEdli65kM&#10;/FGA7eZlssbc+pELup9ipSSEQ44G6hi7XOtQ1uQwzHxHLNrN9w6jrH2lbY+jhLtWf2TZQjtsWBpq&#10;7GhfU/lzGpyBovitrkNI4251S8v5xc5dNhyNeXtNu29QkVJ8mh/XRyv4X8tP4ZV3ZAa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8TExAAAAN4AAAAPAAAAAAAAAAAA&#10;AAAAAKECAABkcnMvZG93bnJldi54bWxQSwUGAAAAAAQABAD5AAAAkgMAAAAA&#10;" strokeweight="1.25pt"/>
                        <v:shape id="AutoShape 334" o:spid="_x0000_s1147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NhX8EAAADeAAAADwAAAGRycy9kb3ducmV2LnhtbERPS4vCMBC+L/gfwgh7W1Mf+KhGEUHw&#10;WhXPQzO2xWZSm9Rm//1mQfA2H99zNrtgavGi1lWWFYxHCQji3OqKCwXXy/FnCcJ5ZI21ZVLwSw52&#10;28HXBlNte87odfaFiCHsUlRQet+kUrq8JINuZBviyN1ta9BH2BZSt9jHcFPLSZLMpcGKY0OJDR1K&#10;yh/nzijIsmdx61zo98t7WMyuemaS7qTU9zDs1yA8Bf8Rv90nHeevFtMV/L8Tb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2FfwQAAAN4AAAAPAAAAAAAAAAAAAAAA&#10;AKECAABkcnMvZG93bnJldi54bWxQSwUGAAAAAAQABAD5AAAAjwMAAAAA&#10;" strokeweight="1.25pt"/>
                      </v:group>
                      <v:group id="Group 335" o:spid="_x0000_s1148" style="position:absolute;left:1869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ZWlOMyQAA&#10;AN4AAAAPAAAAAAAAAAAAAAAAAKoCAABkcnMvZG93bnJldi54bWxQSwUGAAAAAAQABAD6AAAAoAMA&#10;AAAA&#10;">
                        <v:shape id="AutoShape 336" o:spid="_x0000_s1149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MeJMAAAADeAAAADwAAAGRycy9kb3ducmV2LnhtbERPTYvCMBC9C/6HMII3TV3K6lajiLDg&#10;tSp7HpqxLTaT2qQ2/nsjLHibx/uczS6YRjyoc7VlBYt5AoK4sLrmUsHl/DtbgXAeWWNjmRQ8ycFu&#10;Ox5tMNN24JweJ1+KGMIuQwWV920mpSsqMujmtiWO3NV2Bn2EXSl1h0MMN438SpJvabDm2FBhS4eK&#10;itupNwry/F7+9S4M+9U1LNOLTk3SH5WaTsJ+DcJT8B/xv/uo4/yfZbqA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jHiTAAAAA3gAAAA8AAAAAAAAAAAAAAAAA&#10;oQIAAGRycy9kb3ducmV2LnhtbFBLBQYAAAAABAAEAPkAAACOAwAAAAA=&#10;" strokeweight="1.25pt"/>
                        <v:shape id="AutoShape 337" o:spid="_x0000_s1150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AU8AAAADeAAAADwAAAGRycy9kb3ducmV2LnhtbERPTYvCMBC9C/6HMII3TZWyajWKCILX&#10;uuJ5aMa22Exqk9r47zcLC3ubx/uc3SGYRrypc7VlBYt5AoK4sLrmUsHt+zxbg3AeWWNjmRR8yMFh&#10;Px7tMNN24JzeV1+KGMIuQwWV920mpSsqMujmtiWO3MN2Bn2EXSl1h0MMN41cJsmXNFhzbKiwpVNF&#10;xfPaGwV5/irvvQvDcf0Iq/SmU5P0F6Wmk3DcgvAU/L/4z33Rcf5mlS7h9514g9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xgFPAAAAA3gAAAA8AAAAAAAAAAAAAAAAA&#10;oQIAAGRycy9kb3ducmV2LnhtbFBLBQYAAAAABAAEAPkAAACOAwAAAAA=&#10;" strokeweight="1.25pt"/>
                        <v:shape id="AutoShape 338" o:spid="_x0000_s1151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0lyMEAAADeAAAADwAAAGRycy9kb3ducmV2LnhtbERPTYvCMBC9L/gfwgh7W1O1qFuNIoLg&#10;tSp7HpqxLTaT2qQ2++83C4K3ebzP2eyCacSTOldbVjCdJCCIC6trLhVcL8evFQjnkTU2lknBLznY&#10;bUcfG8y0HTin59mXIoawy1BB5X2bSemKigy6iW2JI3eznUEfYVdK3eEQw00jZ0mykAZrjg0VtnSo&#10;qLife6Mgzx/lT+/CsF/dwjK96tQk/Umpz3HYr0F4Cv4tfrlPOs7/XqZz+H8n3i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/SXIwQAAAN4AAAAPAAAAAAAAAAAAAAAA&#10;AKECAABkcnMvZG93bnJldi54bWxQSwUGAAAAAAQABAD5AAAAjwMAAAAA&#10;" strokeweight="1.25pt"/>
                        <v:shape id="AutoShape 339" o:spid="_x0000_s1152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S9vMAAAADeAAAADwAAAGRycy9kb3ducmV2LnhtbERPTYvCMBC9L/gfwgje1tSlrFqNIsKC&#10;16p4HpqxLTaT2qQ2/nsjLHibx/uc9TaYRjyoc7VlBbNpAoK4sLrmUsH59Pe9AOE8ssbGMil4koPt&#10;ZvS1xkzbgXN6HH0pYgi7DBVU3reZlK6oyKCb2pY4clfbGfQRdqXUHQ4x3DTyJ0l+pcGaY0OFLe0r&#10;Km7H3ijI83t56V0YdotrmKdnnZqkPyg1GYfdCoSn4D/if/dBx/nLeZrC+514g9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UvbzAAAAA3gAAAA8AAAAAAAAAAAAAAAAA&#10;oQIAAGRycy9kb3ducmV2LnhtbFBLBQYAAAAABAAEAPkAAACOAwAAAAA=&#10;" strokeweight="1.25pt"/>
                        <v:shape id="AutoShape 340" o:spid="_x0000_s1153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YJ8EAAADeAAAADwAAAGRycy9kb3ducmV2LnhtbERPTYvCMBC9L/gfwgje1tSlq241iiwI&#10;Xquy56EZ22IzqU1q4783C4K3ebzPWW+DacSdOldbVjCbJiCIC6trLhWcT/vPJQjnkTU2lknBgxxs&#10;N6OPNWbaDpzT/ehLEUPYZaig8r7NpHRFRQbd1LbEkbvYzqCPsCul7nCI4aaRX0kylwZrjg0VtvRb&#10;UXE99kZBnt/Kv96FYbe8hEV61qlJ+oNSk3HYrUB4Cv4tfrkPOs7/WaTf8P9OvEF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WBgnwQAAAN4AAAAPAAAAAAAAAAAAAAAA&#10;AKECAABkcnMvZG93bnJldi54bWxQSwUGAAAAAAQABAD5AAAAjwMAAAAA&#10;" strokeweight="1.25pt"/>
                        <v:shape id="AutoShape 341" o:spid="_x0000_s1154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qGUMAAAADeAAAADwAAAGRycy9kb3ducmV2LnhtbERPTYvCMBC9L/gfwgje1lQp6lajiCB4&#10;rSt7HpqxLTaT2qQ2/nsjCHubx/uczS6YRjyoc7VlBbNpAoK4sLrmUsHl9/i9AuE8ssbGMil4koPd&#10;dvS1wUzbgXN6nH0pYgi7DBVU3reZlK6oyKCb2pY4clfbGfQRdqXUHQ4x3DRyniQLabDm2FBhS4eK&#10;itu5Nwry/F7+9S4M+9U1LNOLTk3Sn5SajMN+DcJT8P/ij/uk4/yfZbqA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KhlDAAAAA3gAAAA8AAAAAAAAAAAAAAAAA&#10;oQIAAGRycy9kb3ducmV2LnhtbFBLBQYAAAAABAAEAPkAAACOAwAAAAA=&#10;" strokeweight="1.25pt"/>
                      </v:group>
                    </v:group>
                    <v:group id="Group 342" o:spid="_x0000_s1155" style="position:absolute;left:5111;top:878;width:809;height:322" coordorigin="1370,879" coordsize="80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s8v4xgAAAN4A&#10;AAAPAAAAAAAAAAAAAAAAAKoCAABkcnMvZG93bnJldi54bWxQSwUGAAAAAAQABAD6AAAAnQMAAAAA&#10;">
                      <v:group id="Group 343" o:spid="_x0000_s1156" style="position:absolute;left:1370;top:880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nLF+KyQAA&#10;AN4AAAAPAAAAAAAAAAAAAAAAAKoCAABkcnMvZG93bnJldi54bWxQSwUGAAAAAAQABAD6AAAAoAMA&#10;AAAA&#10;">
                        <v:shape id="AutoShape 344" o:spid="_x0000_s1157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SIsAAAADeAAAADwAAAGRycy9kb3ducmV2LnhtbERPTYvCMBC9C/6HMII3TV3Kql2jiLDg&#10;tSp7HpqxLTaT2qQ2/nsjLHibx/uczS6YRjyoc7VlBYt5AoK4sLrmUsHl/DtbgXAeWWNjmRQ8ycFu&#10;Ox5tMNN24JweJ1+KGMIuQwWV920mpSsqMujmtiWO3NV2Bn2EXSl1h0MMN438SpJvabDm2FBhS4eK&#10;itupNwry/F7+9S4M+9U1LNOLTk3SH5WaTsL+B4Sn4D/if/dRx/nrZbqG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VEiLAAAAA3gAAAA8AAAAAAAAAAAAAAAAA&#10;oQIAAGRycy9kb3ducmV2LnhtbFBLBQYAAAAABAAEAPkAAACOAwAAAAA=&#10;" strokeweight="1.25pt"/>
                        <v:shape id="AutoShape 345" o:spid="_x0000_s1158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tYsQAAADeAAAADwAAAGRycy9kb3ducmV2LnhtbESPQW/CMAyF75P4D5GRuI10iA0oBIQm&#10;TeJahjhbjWmrNU5pUhr+/XyYtJstP7/3vt0huVY9qA+NZwNv8wwUceltw5WBy/fX6xpUiMgWW89k&#10;4EkBDvvJyw5z60cu6HGOlRITDjkaqGPscq1DWZPDMPcdsdxuvncYZe0rbXscxdy1epFlH9phw5JQ&#10;Y0efNZU/58EZKIp7dR1CGo/rW1otL3bpsuFkzGyajltQkVL8F/99n6zU36zeBUBwZAa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9i1ixAAAAN4AAAAPAAAAAAAAAAAA&#10;AAAAAKECAABkcnMvZG93bnJldi54bWxQSwUGAAAAAAQABAD5AAAAkgMAAAAA&#10;" strokeweight="1.25pt"/>
                        <v:shape id="AutoShape 346" o:spid="_x0000_s1159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I+cEAAADeAAAADwAAAGRycy9kb3ducmV2LnhtbERPTYvCMBC9C/6HMMLeNFV01WoUERa8&#10;1i2eh2Zsi82kNqnN/vuNsLC3ebzP2R+DacSLOldbVjCfJSCIC6trLhXk31/TDQjnkTU2lknBDzk4&#10;HsajPabaDpzR6+pLEUPYpaig8r5NpXRFRQbdzLbEkbvbzqCPsCul7nCI4aaRiyT5lAZrjg0VtnSu&#10;qHhce6Mgy57lrXdhOG3uYb3M9dIk/UWpj0k47UB4Cv5f/Oe+6Dh/u17N4f1OvEE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uoj5wQAAAN4AAAAPAAAAAAAAAAAAAAAA&#10;AKECAABkcnMvZG93bnJldi54bWxQSwUGAAAAAAQABAD5AAAAjwMAAAAA&#10;" strokeweight="1.25pt"/>
                        <v:shape id="AutoShape 347" o:spid="_x0000_s1160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WjsEAAADeAAAADwAAAGRycy9kb3ducmV2LnhtbERPS4vCMBC+C/6HMMLeNFV8VqPIwoLX&#10;avE8NGNbbCbdJrXZf78RFvY2H99zDqdgGvGiztWWFcxnCQjiwuqaSwX57Wu6BeE8ssbGMin4IQen&#10;43h0wFTbgTN6XX0pYgi7FBVU3replK6oyKCb2ZY4cg/bGfQRdqXUHQ4x3DRykSRrabDm2FBhS58V&#10;Fc9rbxRk2Xd5710YzttH2CxzvTRJf1HqYxLOexCegv8X/7kvOs7fbVYLeL8Tb5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aBaOwQAAAN4AAAAPAAAAAAAAAAAAAAAA&#10;AKECAABkcnMvZG93bnJldi54bWxQSwUGAAAAAAQABAD5AAAAjwMAAAAA&#10;" strokeweight="1.25pt"/>
                        <v:shape id="AutoShape 348" o:spid="_x0000_s1161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SzFcEAAADeAAAADwAAAGRycy9kb3ducmV2LnhtbERPS4vCMBC+C/sfwizsTVNfq1uNIoLg&#10;tSp7HpqxLdtMapPa7L83guBtPr7nrLfB1OJOrassKxiPEhDEudUVFwou58NwCcJ5ZI21ZVLwTw62&#10;m4/BGlNte87ofvKFiCHsUlRQet+kUrq8JINuZBviyF1ta9BH2BZSt9jHcFPLSZJ8S4MVx4YSG9qX&#10;lP+dOqMgy27Fb+dCv1tew2J20TOTdEelvj7DbgXCU/Bv8ct91HH+z2I+hec78Qa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JLMVwQAAAN4AAAAPAAAAAAAAAAAAAAAA&#10;AKECAABkcnMvZG93bnJldi54bWxQSwUGAAAAAAQABAD5AAAAjwMAAAAA&#10;" strokeweight="1.25pt"/>
                        <v:shape id="AutoShape 349" o:spid="_x0000_s1162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0rYcEAAADeAAAADwAAAGRycy9kb3ducmV2LnhtbERPTYvCMBC9L/gfwgje1tSlq241iiwI&#10;Xquy56EZ22IzqU1q4783C4K3ebzPWW+DacSdOldbVjCbJiCIC6trLhWcT/vPJQjnkTU2lknBgxxs&#10;N6OPNWbaDpzT/ehLEUPYZaig8r7NpHRFRQbd1LbEkbvYzqCPsCul7nCI4aaRX0kylwZrjg0VtvRb&#10;UXE99kZBnt/Kv96FYbe8hEV61qlJ+oNSk3HYrUB4Cv4tfrkPOs7/WXyn8P9OvEF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zSthwQAAAN4AAAAPAAAAAAAAAAAAAAAA&#10;AKECAABkcnMvZG93bnJldi54bWxQSwUGAAAAAAQABAD5AAAAjwMAAAAA&#10;" strokeweight="1.25pt"/>
                      </v:group>
                      <v:group id="Group 350" o:spid="_x0000_s1163" style="position:absolute;left:1620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0ZsnFAAAA3gAA&#10;AA8AAAAAAAAAAAAAAAAAqgIAAGRycy9kb3ducmV2LnhtbFBLBQYAAAAABAAEAPoAAACcAwAAAAA=&#10;">
                        <v:shape id="AutoShape 351" o:spid="_x0000_s1164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MQjcEAAADeAAAADwAAAGRycy9kb3ducmV2LnhtbERPS4vCMBC+C/6HMMLeNHXxWY0iguC1&#10;bvE8NGNbbCbdJrXZf79ZEPY2H99z9sdgGvGiztWWFcxnCQjiwuqaSwX512W6AeE8ssbGMin4IQfH&#10;w3i0x1TbgTN63XwpYgi7FBVU3replK6oyKCb2ZY4cg/bGfQRdqXUHQ4x3DTyM0lW0mDNsaHCls4V&#10;Fc9bbxRk2Xd5710YTptHWC9yvTBJf1XqYxJOOxCegv8Xv91XHedv18sV/L0Tb5C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UxCNwQAAAN4AAAAPAAAAAAAAAAAAAAAA&#10;AKECAABkcnMvZG93bnJldi54bWxQSwUGAAAAAAQABAD5AAAAjwMAAAAA&#10;" strokeweight="1.25pt"/>
                        <v:shape id="AutoShape 352" o:spid="_x0000_s1165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+1FsEAAADeAAAADwAAAGRycy9kb3ducmV2LnhtbERPTYvCMBC9L/gfwgje1tTFtW41iiwI&#10;Xquy56EZ22IzqU1q4783C4K3ebzPWW+DacSdOldbVjCbJiCIC6trLhWcT/vPJQjnkTU2lknBgxxs&#10;N6OPNWbaDpzT/ehLEUPYZaig8r7NpHRFRQbd1LbEkbvYzqCPsCul7nCI4aaRX0mykAZrjg0VtvRb&#10;UXE99kZBnt/Kv96FYbe8hHR+1nOT9AelJuOwW4HwFPxb/HIfdJz/k36n8P9OvEF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H7UWwQAAAN4AAAAPAAAAAAAAAAAAAAAA&#10;AKECAABkcnMvZG93bnJldi54bWxQSwUGAAAAAAQABAD5AAAAjwMAAAAA&#10;" strokeweight="1.25pt"/>
                        <v:shape id="AutoShape 353" o:spid="_x0000_s1166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AhZMQAAADeAAAADwAAAGRycy9kb3ducmV2LnhtbESPQW/CMAyF75P4D5GRuI10iA0oBIQm&#10;TeJahjhbjWmrNU5pUhr+/XyYtJut9/ze590huVY9qA+NZwNv8wwUceltw5WBy/fX6xpUiMgWW89k&#10;4EkBDvvJyw5z60cu6HGOlZIQDjkaqGPscq1DWZPDMPcdsWg33zuMsvaVtj2OEu5avciyD+2wYWmo&#10;saPPmsqf8+AMFMW9ug4hjcf1La2WF7t02XAyZjZNxy2oSCn+m/+uT1bwN6t34ZV3ZAa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gCFkxAAAAN4AAAAPAAAAAAAAAAAA&#10;AAAAAKECAABkcnMvZG93bnJldi54bWxQSwUGAAAAAAQABAD5AAAAkgMAAAAA&#10;" strokeweight="1.25pt"/>
                        <v:shape id="AutoShape 354" o:spid="_x0000_s1167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yE/8EAAADeAAAADwAAAGRycy9kb3ducmV2LnhtbERPS4vCMBC+L/gfwgje1tTF9VGNIguC&#10;16p4HpqxLTaT2qQ2/nuzIHibj+85620wtXhQ6yrLCibjBARxbnXFhYLzaf+9AOE8ssbaMil4koPt&#10;ZvC1xlTbnjN6HH0hYgi7FBWU3jeplC4vyaAb24Y4clfbGvQRtoXULfYx3NTyJ0lm0mDFsaHEhv5K&#10;ym/HzijIsntx6Vzod4trmE/PemqS7qDUaBh2KxCegv+I3+6DjvOX898l/L8Tb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zIT/wQAAAN4AAAAPAAAAAAAAAAAAAAAA&#10;AKECAABkcnMvZG93bnJldi54bWxQSwUGAAAAAAQABAD5AAAAjwMAAAAA&#10;" strokeweight="1.25pt"/>
                        <v:shape id="AutoShape 355" o:spid="_x0000_s1168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n38QAAADeAAAADwAAAGRycy9kb3ducmV2LnhtbESPQWvCQBCF70L/wzKF3nRTEU1TV5GC&#10;4DUqnofsmIRmZ9Psxmz/fedQ8DbDvHnvfdt9cp160BBazwbeFxko4srblmsD18txnoMKEdli55kM&#10;/FKA/e5ltsXC+olLepxjrcSEQ4EGmhj7QutQNeQwLHxPLLe7HxxGWYda2wEnMXedXmbZWjtsWRIa&#10;7Omroer7PDoDZflT38aQpkN+T5vV1a5cNp6MeXtNh09QkVJ8iv+/T1bqf2zWAiA4MoP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uffxAAAAN4AAAAPAAAAAAAAAAAA&#10;AAAAAKECAABkcnMvZG93bnJldi54bWxQSwUGAAAAAAQABAD5AAAAkgMAAAAA&#10;" strokeweight="1.25pt"/>
                        <v:shape id="AutoShape 356" o:spid="_x0000_s1169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ZCRMEAAADeAAAADwAAAGRycy9kb3ducmV2LnhtbERPTYvCMBC9C/6HMMLeNFVE3a5pEWHB&#10;a1U8D83YFptJbVKb/febhQVv83ifs8+DacWLetdYVrBcJCCIS6sbrhRcL9/zHQjnkTW2lknBDznI&#10;s+lkj6m2Ixf0OvtKxBB2KSqove9SKV1Zk0G3sB1x5O62N+gj7CupexxjuGnlKkk20mDDsaHGjo41&#10;lY/zYBQUxbO6DS6Mh909bNdXvTbJcFLqYxYOXyA8Bf8W/7tPOs7/3G6W8PdOvEF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kJEwQAAAN4AAAAPAAAAAAAAAAAAAAAA&#10;AKECAABkcnMvZG93bnJldi54bWxQSwUGAAAAAAQABAD5AAAAjwMAAAAA&#10;" strokeweight="1.25pt"/>
                      </v:group>
                      <v:group id="Group 357" o:spid="_x0000_s1170" style="position:absolute;left:1869;top:879;width:310;height:321" coordorigin="880,880" coordsize="310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E0AMUAAADeAAAADwAAAGRycy9kb3ducmV2LnhtbERPTWvCQBC9F/oflil4&#10;002U2hpdRUTFgwjVgngbsmMSzM6G7JrEf98VhN7m8T5ntuhMKRqqXWFZQTyIQBCnVhecKfg9bfrf&#10;IJxH1lhaJgUPcrCYv7/NMNG25R9qjj4TIYRdggpy76tESpfmZNANbEUcuKutDfoA60zqGtsQbko5&#10;jKKxNFhwaMixolVO6e14Nwq2LbbLUbxu9rfr6nE5fR7O+5iU6n10yykIT53/F7/cOx3mT77GQ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xNADFAAAA3gAA&#10;AA8AAAAAAAAAAAAAAAAAqgIAAGRycy9kb3ducmV2LnhtbFBLBQYAAAAABAAEAPoAAACcAwAAAAA=&#10;">
                        <v:shape id="AutoShape 358" o:spid="_x0000_s1171" type="#_x0000_t32" style="position:absolute;left:880;top:1040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h5qMEAAADeAAAADwAAAGRycy9kb3ducmV2LnhtbERPS4vCMBC+C/6HMMLeNHVXfFSjiCB4&#10;rVs8D83YFptJt0lt9t9vBGFv8/E9Z3cIphFP6lxtWcF8loAgLqyuuVSQf5+naxDOI2tsLJOCX3Jw&#10;2I9HO0y1HTij59WXIoawS1FB5X2bSumKigy6mW2JI3e3nUEfYVdK3eEQw00jP5NkKQ3WHBsqbOlU&#10;UfG49kZBlv2Ut96F4bi+h9Ui1wuT9BelPibhuAXhKfh/8dt90XH+ZrX8gtc78Q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HmowQAAAN4AAAAPAAAAAAAAAAAAAAAA&#10;AKECAABkcnMvZG93bnJldi54bWxQSwUGAAAAAAQABAD5AAAAjwMAAAAA&#10;" strokeweight="1.25pt"/>
                        <v:shape id="AutoShape 359" o:spid="_x0000_s1172" type="#_x0000_t32" style="position:absolute;left:93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h3MAAAADeAAAADwAAAGRycy9kb3ducmV2LnhtbERPTYvCMBC9L/gfwgje1lQp6lajiCB4&#10;rSt7HpqxLTaT2qQ2/nsjCHubx/uczS6YRjyoc7VlBbNpAoK4sLrmUsHl9/i9AuE8ssbGMil4koPd&#10;dvS1wUzbgXN6nH0pYgi7DBVU3reZlK6oyKCb2pY4clfbGfQRdqXUHQ4x3DRyniQLabDm2FBhS4eK&#10;itu5Nwry/F7+9S4M+9U1LNOLTk3Sn5SajMN+DcJT8P/ij/uk4/yf5SKF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h4dzAAAAA3gAAAA8AAAAAAAAAAAAAAAAA&#10;oQIAAGRycy9kb3ducmV2LnhtbFBLBQYAAAAABAAEAPkAAACOAwAAAAA=&#10;" strokeweight="1.25pt"/>
                        <v:shape id="AutoShape 360" o:spid="_x0000_s1173" type="#_x0000_t32" style="position:absolute;left:9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1ER8EAAADeAAAADwAAAGRycy9kb3ducmV2LnhtbERPS4vCMBC+C/6HMMLeNHXxWY0iguC1&#10;bvE8NGNbbCbdJrXZf79ZEPY2H99z9sdgGvGiztWWFcxnCQjiwuqaSwX512W6AeE8ssbGMin4IQfH&#10;w3i0x1TbgTN63XwpYgi7FBVU3replK6oyKCb2ZY4cg/bGfQRdqXUHQ4x3DTyM0lW0mDNsaHCls4V&#10;Fc9bbxRk2Xd5710YTptHWC9yvTBJf1XqYxJOOxCegv8Xv91XHedv16sl/L0Tb5C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7URHwQAAAN4AAAAPAAAAAAAAAAAAAAAA&#10;AKECAABkcnMvZG93bnJldi54bWxQSwUGAAAAAAQABAD5AAAAjwMAAAAA&#10;" strokeweight="1.25pt"/>
                        <v:shape id="AutoShape 361" o:spid="_x0000_s1174" type="#_x0000_t32" style="position:absolute;left:1029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/aMMAAAADeAAAADwAAAGRycy9kb3ducmV2LnhtbERPTYvCMBC9L/gfwgje1lSR6lajiCB4&#10;rSt7HpqxLTaT2qQ2/nsjCHubx/uczS6YRjyoc7VlBbNpAoK4sLrmUsHl9/i9AuE8ssbGMil4koPd&#10;dvS1wUzbgXN6nH0pYgi7DBVU3reZlK6oyKCb2pY4clfbGfQRdqXUHQ4x3DRyniSpNFhzbKiwpUNF&#10;xe3cGwV5fi//eheG/eoalouLXpikPyk1GYf9GoSn4P/FH/dJx/k/yzSF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/2jDAAAAA3gAAAA8AAAAAAAAAAAAAAAAA&#10;oQIAAGRycy9kb3ducmV2LnhtbFBLBQYAAAAABAAEAPkAAACOAwAAAAA=&#10;" strokeweight="1.25pt"/>
                        <v:shape id="AutoShape 362" o:spid="_x0000_s1175" type="#_x0000_t32" style="position:absolute;left:1080;top:940;width:1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N/q8AAAADeAAAADwAAAGRycy9kb3ducmV2LnhtbERPTYvCMBC9L/gfwgje1lQR61ajiCB4&#10;rSt7HpqxLTaT2qQ2/nsjCHubx/uczS6YRjyoc7VlBbNpAoK4sLrmUsHl9/i9AuE8ssbGMil4koPd&#10;dvS1wUzbgXN6nH0pYgi7DBVU3reZlK6oyKCb2pY4clfbGfQRdqXUHQ4x3DRyniRLabDm2FBhS4eK&#10;itu5Nwry/F7+9S4M+9U1pIuLXpikPyk1GYf9GoSn4P/FH/dJx/k/6TKF9zvxBr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9zf6vAAAAA3gAAAA8AAAAAAAAAAAAAAAAA&#10;oQIAAGRycy9kb3ducmV2LnhtbFBLBQYAAAAABAAEAPkAAACOAwAAAAA=&#10;" strokeweight="1.25pt"/>
                        <v:shape id="AutoShape 363" o:spid="_x0000_s1176" type="#_x0000_t32" style="position:absolute;left:1129;top:880;width:0;height: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r2cQAAADeAAAADwAAAGRycy9kb3ducmV2LnhtbESPQWvCQBCF70L/wzKF3nRTEU1TV5GC&#10;4DUqnofsmIRmZ9Psxmz/fedQ8DbDe/PeN9t9cp160BBazwbeFxko4srblmsD18txnoMKEdli55kM&#10;/FKA/e5ltsXC+olLepxjrSSEQ4EGmhj7QutQNeQwLHxPLNrdDw6jrEOt7YCThLtOL7NsrR22LA0N&#10;9vTVUPV9Hp2Bsvypb2NI0yG/p83qalcuG0/GvL2mwyeoSCk+zf/XJyv4H5u18Mo7MoP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7OvZxAAAAN4AAAAPAAAAAAAAAAAA&#10;AAAAAKECAABkcnMvZG93bnJldi54bWxQSwUGAAAAAAQABAD5AAAAkgMAAAAA&#10;" strokeweight="1.25pt"/>
                      </v:group>
                    </v:group>
                  </v:group>
                  <v:group id="Group 364" o:spid="_x0000_s1177" style="position:absolute;left:850;top:816;width:10410;height:445" coordorigin="850,816" coordsize="10410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9WmccUAAADeAAAADwAAAGRycy9kb3ducmV2LnhtbERPS2vCQBC+C/6HZQRv&#10;dRNLfURXEWlLDyL4APE2ZMckmJ0N2TWJ/75bKHibj+85y3VnStFQ7QrLCuJRBII4tbrgTMH59PU2&#10;A+E8ssbSMil4koP1qt9bYqJtywdqjj4TIYRdggpy76tESpfmZNCNbEUcuJutDfoA60zqGtsQbko5&#10;jqKJNFhwaMixom1O6f34MAq+W2w37/Fns7vfts/r6WN/2cWk1HDQbRYgPHX+Jf53/+gwfz6dzOH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VpnHFAAAA3gAA&#10;AA8AAAAAAAAAAAAAAAAAqgIAAGRycy9kb3ducmV2LnhtbFBLBQYAAAAABAAEAPoAAACcAwAAAAA=&#10;">
                    <v:group id="Group 365" o:spid="_x0000_s1178" style="position:absolute;left:1870;top:833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c2mTHIAAAA&#10;3gAAAA8AAAAAAAAAAAAAAAAAqgIAAGRycy9kb3ducmV2LnhtbFBLBQYAAAAABAAEAPoAAACfAwAA&#10;AAA=&#10;">
                      <v:oval id="Oval 366" o:spid="_x0000_s1179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8X3MMA&#10;AADeAAAADwAAAGRycy9kb3ducmV2LnhtbERPS2vCQBC+F/wPyxR6KXWTQn1EV5GAxavRQ49jdkxC&#10;s7Nhd2uSf98VBG/z8T1nvR1MK27kfGNZQTpNQBCXVjdcKTif9h8LED4ga2wtk4KRPGw3k5c1Ztr2&#10;fKRbESoRQ9hnqKAOocuk9GVNBv3UdsSRu1pnMEToKqkd9jHctPIzSWbSYMOxocaO8prK3+LPKHDv&#10;3ZiPh3yfXvi7+OoX+md21kq9vQ67FYhAQ3iKH+6DjvOX83kK93fiD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8X3MMAAADeAAAADwAAAAAAAAAAAAAAAACYAgAAZHJzL2Rv&#10;d25yZXYueG1sUEsFBgAAAAAEAAQA9QAAAIgDAAAAAA==&#10;" fillcolor="black"/>
                      <v:oval id="Oval 367" o:spid="_x0000_s1180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2Jq8MA&#10;AADeAAAADwAAAGRycy9kb3ducmV2LnhtbERPTYvCMBC9L/gfwgheFk0VVt1qFCkoXu162OPYzLbF&#10;ZlKSaNt/v1lY8DaP9znbfW8a8STna8sK5rMEBHFhdc2lguvXcboG4QOyxsYyKRjIw343ettiqm3H&#10;F3rmoRQxhH2KCqoQ2lRKX1Rk0M9sSxy5H+sMhghdKbXDLoabRi6SZCkN1hwbKmwpq6i45w+jwL23&#10;Qzacs+P8xqf8o1vr7+VVKzUZ94cNiEB9eIn/3Wcd53+uVgv4eyf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2Jq8MAAADeAAAADwAAAAAAAAAAAAAAAACYAgAAZHJzL2Rv&#10;d25yZXYueG1sUEsFBgAAAAAEAAQA9QAAAIgDAAAAAA==&#10;" fillcolor="black"/>
                    </v:group>
                    <v:group id="Group 368" o:spid="_x0000_s1181" style="position:absolute;left:2906;top:823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kB0bFAAAA3gAA&#10;AA8AAAAAAAAAAAAAAAAAqgIAAGRycy9kb3ducmV2LnhtbFBLBQYAAAAABAAEAPoAAACcAwAAAAA=&#10;">
                      <v:oval id="Oval 369" o:spid="_x0000_s1182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0RMMA&#10;AADeAAAADwAAAGRycy9kb3ducmV2LnhtbERPTWvCQBC9F/wPywheSt0oVm10lRKweG304HGanSbB&#10;7GzY3Zrk33cFwds83uds971pxI2cry0rmE0TEMSF1TWXCs6nw9sahA/IGhvLpGAgD/vd6GWLqbYd&#10;f9MtD6WIIexTVFCF0KZS+qIig35qW+LI/VpnMEToSqkddjHcNHKeJEtpsObYUGFLWUXFNf8zCtxr&#10;O2TDMTvMfvgrf+/W+rI8a6Um4/5zAyJQH57ih/uo4/yP1WoB93fiD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0RMMAAADeAAAADwAAAAAAAAAAAAAAAACYAgAAZHJzL2Rv&#10;d25yZXYueG1sUEsFBgAAAAAEAAQA9QAAAIgDAAAAAA==&#10;" fillcolor="black"/>
                      <v:oval id="Oval 370" o:spid="_x0000_s1183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R38MA&#10;AADeAAAADwAAAGRycy9kb3ducmV2LnhtbERPTWvCQBC9C/6HZYRepG4saGzqKhKweG304HGanSah&#10;2dmwu5rk33cFobd5vM/Z7gfTijs531hWsFwkIIhLqxuuFFzOx9cNCB+QNbaWScFIHva76WSLmbY9&#10;f9G9CJWIIewzVFCH0GVS+rImg35hO+LI/VhnMEToKqkd9jHctPItSdbSYMOxocaO8prK3+JmFLh5&#10;N+bjKT8uv/mzWPUbfV1ftFIvs+HwASLQEP7FT/dJx/nvabqCxzvxBr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QR38MAAADeAAAADwAAAAAAAAAAAAAAAACYAgAAZHJzL2Rv&#10;d25yZXYueG1sUEsFBgAAAAAEAAQA9QAAAIgDAAAAAA==&#10;" fillcolor="black"/>
                    </v:group>
                    <v:group id="Group 371" o:spid="_x0000_s1184" style="position:absolute;left:3944;top:823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Ok3sUAAADeAAAADwAAAGRycy9kb3ducmV2LnhtbERPS2vCQBC+C/6HZQRv&#10;dRNLfURXEWlLDyL4APE2ZMckmJ0N2TWJ/75bKHibj+85y3VnStFQ7QrLCuJRBII4tbrgTMH59PU2&#10;A+E8ssbSMil4koP1qt9bYqJtywdqjj4TIYRdggpy76tESpfmZNCNbEUcuJutDfoA60zqGtsQbko5&#10;jqKJNFhwaMixom1O6f34MAq+W2w37/Fns7vfts/r6WN/2cWk1HDQbRYgPHX+Jf53/+gwfz6dT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TpN7FAAAA3gAA&#10;AA8AAAAAAAAAAAAAAAAAqgIAAGRycy9kb3ducmV2LnhtbFBLBQYAAAAABAAEAPoAAACcAwAAAAA=&#10;">
                      <v:oval id="Oval 372" o:spid="_x0000_s1185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qM8MA&#10;AADeAAAADwAAAGRycy9kb3ducmV2LnhtbERPTWvCQBC9C/6HZQq9SN0o1Gh0FQlYvDZ66HHMjklo&#10;djbsrib5991Cobd5vM/ZHQbTiic531hWsJgnIIhLqxuuFFwvp7c1CB+QNbaWScFIHg776WSHmbY9&#10;f9KzCJWIIewzVFCH0GVS+rImg35uO+LI3a0zGCJ0ldQO+xhuWrlMkpU02HBsqLGjvKbyu3gYBW7W&#10;jfl4zk+LG38U7/1af62uWqnXl+G4BRFoCP/iP/dZx/mbNE3h9514g9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qM8MAAADeAAAADwAAAAAAAAAAAAAAAACYAgAAZHJzL2Rv&#10;d25yZXYueG1sUEsFBgAAAAAEAAQA9QAAAIgDAAAAAA==&#10;" fillcolor="black"/>
                      <v:oval id="Oval 373" o:spid="_x0000_s1186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+QcYA&#10;AADeAAAADwAAAGRycy9kb3ducmV2LnhtbESPT2vDMAzF74N+B6PCLmN1Olj/ZHVLCXT0uqyHHbVY&#10;TcJiOdhuk3z76TDYTeI9vffT7jC6Tt0pxNazgeUiA0VcedtybeDyeXregIoJ2WLnmQxMFOGwnz3s&#10;MLd+4A+6l6lWEsIxRwNNSn2udawachgXvicW7eqDwyRrqLUNOEi46/RLlq20w5alocGeioaqn/Lm&#10;DISnfiqmc3FafvN7+Tps7NfqYo15nI/HN1CJxvRv/rs+W8HfrtfCK+/IDHr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W+QcYAAADeAAAADwAAAAAAAAAAAAAAAACYAgAAZHJz&#10;L2Rvd25yZXYueG1sUEsFBgAAAAAEAAQA9QAAAIsDAAAAAA==&#10;" fillcolor="black"/>
                    </v:group>
                    <v:group id="Group 374" o:spid="_x0000_s1187" style="position:absolute;left:4982;top:823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wwrMUAAADeAAAADwAAAGRycy9kb3ducmV2LnhtbERPS2vCQBC+F/wPywi9&#10;6SaWVo2uIqKlBxF8gHgbsmMSzM6G7JrEf98tCL3Nx/ec+bIzpWiodoVlBfEwAkGcWl1wpuB82g4m&#10;IJxH1lhaJgVPcrBc9N7mmGjb8oGao89ECGGXoILc+yqR0qU5GXRDWxEH7mZrgz7AOpO6xjaEm1KO&#10;ouhLGiw4NORY0Tqn9H58GAXfLbarj3jT7O639fN6+txfdjEp9d7vVjMQnjr/L365f3SYPx2Pp/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YMMKzFAAAA3gAA&#10;AA8AAAAAAAAAAAAAAAAAqgIAAGRycy9kb3ducmV2LnhtbFBLBQYAAAAABAAEAPoAAACcAwAAAAA=&#10;">
                      <v:oval id="Oval 375" o:spid="_x0000_s1188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CYMYA&#10;AADeAAAADwAAAGRycy9kb3ducmV2LnhtbESPQU/DMAyF70j8h8hIXBBLh8RWyrJpqjS0K90OO5rG&#10;tBWNUyXZ2v57fEDiZsvP771vs5tcr24UYufZwHKRgSKuve24MXA+HZ5zUDEhW+w9k4GZIuy293cb&#10;LKwf+ZNuVWqUmHAs0ECb0lBoHeuWHMaFH4jl9u2DwyRraLQNOIq56/VLlq20w44locWBypbqn+rq&#10;DISnYS7nY3lYfvFH9Trm9rI6W2MeH6b9O6hEU/oX/30frdR/W+cCIDgyg9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bCYMYAAADeAAAADwAAAAAAAAAAAAAAAACYAgAAZHJz&#10;L2Rvd25yZXYueG1sUEsFBgAAAAAEAAQA9QAAAIsDAAAAAA==&#10;" fillcolor="black"/>
                      <v:oval id="Oval 376" o:spid="_x0000_s1189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n+8MA&#10;AADeAAAADwAAAGRycy9kb3ducmV2LnhtbERPTWvCQBC9F/oflin0UnSTQm2MrlICFq+mHjyO2TEJ&#10;zc6G3a1J/n1XELzN433OejuaTlzJ+daygnSegCCurG65VnD82c0yED4ga+wsk4KJPGw3z09rzLUd&#10;+EDXMtQihrDPUUETQp9L6auGDPq57Ykjd7HOYIjQ1VI7HGK46eR7kiykwZZjQ4M9FQ1Vv+WfUeDe&#10;+qmY9sUuPfN3+TFk+rQ4aqVeX8avFYhAY3iI7+69jvOXn1kKt3fiD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pn+8MAAADeAAAADwAAAAAAAAAAAAAAAACYAgAAZHJzL2Rv&#10;d25yZXYueG1sUEsFBgAAAAAEAAQA9QAAAIgDAAAAAA==&#10;" fillcolor="black"/>
                    </v:group>
                    <v:group id="Group 377" o:spid="_x0000_s1190" style="position:absolute;left:6019;top:833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3S+sUAAADeAAAADwAAAGRycy9kb3ducmV2LnhtbERPS2vCQBC+F/wPywi9&#10;6SaWVo2uIqKlBxF8gHgbsmMSzM6G7JrEf98tCL3Nx/ec+bIzpWiodoVlBfEwAkGcWl1wpuB82g4m&#10;IJxH1lhaJgVPcrBc9N7mmGjb8oGao89ECGGXoILc+yqR0qU5GXRDWxEH7mZrgz7AOpO6xjaEm1KO&#10;ouhLGiw4NORY0Tqn9H58GAXfLbarj3jT7O639fN6+txfdjEp9d7vVjMQnjr/L365f3SYPx1PRv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90vrFAAAA3gAA&#10;AA8AAAAAAAAAAAAAAAAAqgIAAGRycy9kb3ducmV2LnhtbFBLBQYAAAAABAAEAPoAAACcAwAAAAA=&#10;">
                      <v:oval id="Oval 378" o:spid="_x0000_s1191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cF8QA&#10;AADeAAAADwAAAGRycy9kb3ducmV2LnhtbERPTWvCQBC9C/0PyxR6Ed3Yoo3RVUrA4tXooccxOybB&#10;7GzY3Zrk33cLhd7m8T5nux9MKx7kfGNZwWKegCAurW64UnA5H2YpCB+QNbaWScFIHva7p8kWM217&#10;PtGjCJWIIewzVFCH0GVS+rImg35uO+LI3awzGCJ0ldQO+xhuWvmaJCtpsOHYUGNHeU3lvfg2Cty0&#10;G/PxmB8WV/4sln2qv1YXrdTL8/CxARFoCP/iP/dRx/nr9/QN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XBfEAAAA3gAAAA8AAAAAAAAAAAAAAAAAmAIAAGRycy9k&#10;b3ducmV2LnhtbFBLBQYAAAAABAAEAPUAAACJAwAAAAA=&#10;" fillcolor="black"/>
                      <v:oval id="Oval 379" o:spid="_x0000_s1192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3EY8QA&#10;AADeAAAADwAAAGRycy9kb3ducmV2LnhtbERPTWvCQBC9C/0PyxR6Ed1Yqo3RVUrA4tXooccxOybB&#10;7GzY3Zrk33cLhd7m8T5nux9MKx7kfGNZwWKegCAurW64UnA5H2YpCB+QNbaWScFIHva7p8kWM217&#10;PtGjCJWIIewzVFCH0GVS+rImg35uO+LI3awzGCJ0ldQO+xhuWvmaJCtpsOHYUGNHeU3lvfg2Cty0&#10;G/PxmB8WV/4sln2qv1YXrdTL8/CxARFoCP/iP/dRx/nr9/QN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xGPEAAAA3gAAAA8AAAAAAAAAAAAAAAAAmAIAAGRycy9k&#10;b3ducmV2LnhtbFBLBQYAAAAABAAEAPUAAACJAwAAAAA=&#10;" fillcolor="black"/>
                    </v:group>
                    <v:group id="Group 380" o:spid="_x0000_s1193" style="position:absolute;left:7055;top:826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RKjsUAAADeAAAADwAAAGRycy9kb3ducmV2LnhtbERPS2vCQBC+F/wPywje&#10;dBOLVaOriLSlBxF8gHgbsmMSzM6G7JrEf98tCL3Nx/ec5bozpWiodoVlBfEoAkGcWl1wpuB8+hrO&#10;QDiPrLG0TAqe5GC96r0tMdG25QM1R5+JEMIuQQW591UipUtzMuhGtiIO3M3WBn2AdSZ1jW0IN6Uc&#10;R9GHNFhwaMixom1O6f34MAq+W2w37/Fns7vfts/rabK/7GJSatDvNgsQnjr/L365f3SYP5/OJv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USo7FAAAA3gAA&#10;AA8AAAAAAAAAAAAAAAAAqgIAAGRycy9kb3ducmV2LnhtbFBLBQYAAAAABAAEAPoAAACcAwAAAAA=&#10;">
                      <v:oval id="Oval 381" o:spid="_x0000_s1194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/j8MA&#10;AADeAAAADwAAAGRycy9kb3ducmV2LnhtbERPTWvCQBC9C/0PyxR6Ed1YaBqjq5SAxWtTDx7H7JiE&#10;ZmfD7tYk/74rCL3N433Odj+aTtzI+daygtUyAUFcWd1yreD0fVhkIHxA1thZJgUTedjvnmZbzLUd&#10;+ItuZahFDGGfo4ImhD6X0lcNGfRL2xNH7mqdwRChq6V2OMRw08nXJEmlwZZjQ4M9FQ1VP+WvUeDm&#10;/VRMx+KwuvBn+TZk+pyetFIvz+PHBkSgMfyLH+6jjvPX71kK93fiD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P/j8MAAADeAAAADwAAAAAAAAAAAAAAAACYAgAAZHJzL2Rv&#10;d25yZXYueG1sUEsFBgAAAAAEAAQA9QAAAIgDAAAAAA==&#10;" fillcolor="black"/>
                      <v:oval id="Oval 382" o:spid="_x0000_s1195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9aFMMA&#10;AADeAAAADwAAAGRycy9kb3ducmV2LnhtbERPTWvCQBC9C/6HZQq9SN0oVGN0FQlYvDZ66HHMjklo&#10;djbsrib5991Cobd5vM/ZHQbTiic531hWsJgnIIhLqxuuFFwvp7cUhA/IGlvLpGAkD4f9dLLDTNue&#10;P+lZhErEEPYZKqhD6DIpfVmTQT+3HXHk7tYZDBG6SmqHfQw3rVwmyUoabDg21NhRXlP5XTyMAjfr&#10;xnw856fFjT+K9z7VX6urVur1ZThuQQQawr/4z33Wcf5mna7h9514g9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9aFMMAAADeAAAADwAAAAAAAAAAAAAAAACYAgAAZHJzL2Rv&#10;d25yZXYueG1sUEsFBgAAAAAEAAQA9QAAAIgDAAAAAA==&#10;" fillcolor="black"/>
                    </v:group>
                    <v:group id="Group 383" o:spid="_x0000_s1196" style="position:absolute;left:8095;top:816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yV5RDIAAAA&#10;3gAAAA8AAAAAAAAAAAAAAAAAqgIAAGRycy9kb3ducmV2LnhtbFBLBQYAAAAABAAEAPoAAACfAwAA&#10;AAA=&#10;">
                      <v:oval id="Oval 384" o:spid="_x0000_s1197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r/cMA&#10;AADeAAAADwAAAGRycy9kb3ducmV2LnhtbERPTWvCQBC9C/6HZQq9iG4UamN0FQlYvDZ66HHMjklo&#10;djbsrib5991Cobd5vM/ZHQbTiic531hWsFwkIIhLqxuuFFwvp3kKwgdkja1lUjCSh8N+Otlhpm3P&#10;n/QsQiViCPsMFdQhdJmUvqzJoF/Yjjhyd+sMhghdJbXDPoabVq6SZC0NNhwbauwor6n8Lh5GgZt1&#10;Yz6e89Pyxh/FW5/qr/VVK/X6Mhy3IAIN4V/85z7rOH/znm7g9514g9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xr/cMAAADeAAAADwAAAAAAAAAAAAAAAACYAgAAZHJzL2Rv&#10;d25yZXYueG1sUEsFBgAAAAAEAAQA9QAAAIgDAAAAAA==&#10;" fillcolor="black"/>
                      <v:oval id="Oval 385" o:spid="_x0000_s1198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UvcYA&#10;AADeAAAADwAAAGRycy9kb3ducmV2LnhtbESPQW/CMAyF75P4D5GRdplGyqQx6AgIVWLiuo7DjqYx&#10;bbXGqZJA238/HybtZsvP771vux9dp+4UYuvZwHKRgSKuvG25NnD+Oj6vQcWEbLHzTAYmirDfzR62&#10;mFs/8Cfdy1QrMeGYo4EmpT7XOlYNOYwL3xPL7eqDwyRrqLUNOIi56/RLlq20w5YlocGeioaqn/Lm&#10;DISnfiqmU3FcXvijfB3W9nt1tsY8zsfDO6hEY/oX/32frNTfvG0EQHBkBr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9UvcYAAADeAAAADwAAAAAAAAAAAAAAAACYAgAAZHJz&#10;L2Rvd25yZXYueG1sUEsFBgAAAAAEAAQA9QAAAIsDAAAAAA==&#10;" fillcolor="black"/>
                    </v:group>
                    <v:group id="Group 386" o:spid="_x0000_s1199" style="position:absolute;left:9133;top:816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22lDFAAAA3gAA&#10;AA8AAAAAAAAAAAAAAAAAqgIAAGRycy9kb3ducmV2LnhtbFBLBQYAAAAABAAEAPoAAACcAwAAAAA=&#10;">
                      <v:oval id="Oval 387" o:spid="_x0000_s1200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vUcMA&#10;AADeAAAADwAAAGRycy9kb3ducmV2LnhtbERPS2vCQBC+C/6HZYRepG4U6iN1FQlYvDbm0OM0O01C&#10;s7NhdzXJv+8KQm/z8T1nfxxMK+7kfGNZwXKRgCAurW64UlBcz69bED4ga2wtk4KRPBwP08keU217&#10;/qR7HioRQ9inqKAOoUul9GVNBv3CdsSR+7HOYIjQVVI77GO4aeUqSdbSYMOxocaOsprK3/xmFLh5&#10;N2bjJTsvv/kjf+u3+mtdaKVeZsPpHUSgIfyLn+6LjvN3m90KHu/EG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FvUcMAAADeAAAADwAAAAAAAAAAAAAAAACYAgAAZHJzL2Rv&#10;d25yZXYueG1sUEsFBgAAAAAEAAQA9QAAAIgDAAAAAA==&#10;" fillcolor="black"/>
                      <v:oval id="Oval 388" o:spid="_x0000_s1201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KysMA&#10;AADeAAAADwAAAGRycy9kb3ducmV2LnhtbERPTWvCQBC9F/oflil4KXWjUqupq0hA8droweM0O01C&#10;s7NhdzXJv3cFwds83uesNr1pxJWcry0rmIwTEMSF1TWXCk7H3ccChA/IGhvLpGAgD5v168sKU207&#10;/qFrHkoRQ9inqKAKoU2l9EVFBv3YtsSR+7POYIjQlVI77GK4aeQ0SebSYM2xocKWsoqK//xiFLj3&#10;dsiGQ7ab/PI+/+wW+jw/aaVGb/32G0SgPjzFD/dBx/nLr+UM7u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3KysMAAADeAAAADwAAAAAAAAAAAAAAAACYAgAAZHJzL2Rv&#10;d25yZXYueG1sUEsFBgAAAAAEAAQA9QAAAIgDAAAAAA==&#10;" fillcolor="black"/>
                    </v:group>
                    <v:group id="Group 389" o:spid="_x0000_s1202" style="position:absolute;left:10171;top:826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AXnIxgAAAN4A&#10;AAAPAAAAAAAAAAAAAAAAAKoCAABkcnMvZG93bnJldi54bWxQSwUGAAAAAAQABAD6AAAAnQMAAAAA&#10;">
                      <v:oval id="Oval 390" o:spid="_x0000_s1203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3JcMA&#10;AADeAAAADwAAAGRycy9kb3ducmV2LnhtbERPS2vCQBC+C/6HZYRepG4s+EpdRQIWr4059DjNTpPQ&#10;7GzYXU3y77uC0Nt8fM/ZHwfTijs531hWsFwkIIhLqxuuFBTX8+sWhA/IGlvLpGAkD8fDdLLHVNue&#10;P+meh0rEEPYpKqhD6FIpfVmTQb+wHXHkfqwzGCJ0ldQO+xhuWvmWJGtpsOHYUGNHWU3lb34zCty8&#10;G7Pxkp2X3/yRr/qt/loXWqmX2XB6BxFoCP/ip/ui4/zdZreCxzvxBn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j3JcMAAADeAAAADwAAAAAAAAAAAAAAAACYAgAAZHJzL2Rv&#10;d25yZXYueG1sUEsFBgAAAAAEAAQA9QAAAIgDAAAAAA==&#10;" fillcolor="black"/>
                      <v:oval id="Oval 391" o:spid="_x0000_s1204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pUsMA&#10;AADeAAAADwAAAGRycy9kb3ducmV2LnhtbERPTWvCQBC9F/wPyxR6Kbqx0FSjq0jA4tXooccxOyah&#10;2dmwuzXJv+8Kgrd5vM9ZbwfTihs531hWMJ8lIIhLqxuuFJxP++kChA/IGlvLpGAkD9vN5GWNmbY9&#10;H+lWhErEEPYZKqhD6DIpfVmTQT+zHXHkrtYZDBG6SmqHfQw3rfxIklQabDg21NhRXlP5W/wZBe69&#10;G/PxkO/nF/4uPvuF/knPWqm312G3AhFoCE/xw33Qcf7ya5nC/Z14g9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ppUsMAAADeAAAADwAAAAAAAAAAAAAAAACYAgAAZHJzL2Rv&#10;d25yZXYueG1sUEsFBgAAAAAEAAQA9QAAAIgDAAAAAA==&#10;" fillcolor="black"/>
                    </v:group>
                    <v:group id="Group 392" o:spid="_x0000_s1205" style="position:absolute;left:11203;top:819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Pnv8UAAADeAAAADwAAAGRycy9kb3ducmV2LnhtbERPS2vCQBC+F/wPywi9&#10;6SaWVo2uIqKlBxF8gHgbsmMSzM6G7JrEf98tCL3Nx/ec+bIzpWiodoVlBfEwAkGcWl1wpuB82g4m&#10;IJxH1lhaJgVPcrBc9N7mmGjb8oGao89ECGGXoILc+yqR0qU5GXRDWxEH7mZrgz7AOpO6xjaEm1KO&#10;ouhLGiw4NORY0Tqn9H58GAXfLbarj3jT7O639fN6+txfdjEp9d7vVjMQnjr/L365f3SYPx1Px/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T57/FAAAA3gAA&#10;AA8AAAAAAAAAAAAAAAAAqgIAAGRycy9kb3ducmV2LnhtbFBLBQYAAAAABAAEAPoAAACcAwAAAAA=&#10;">
                      <v:oval id="Oval 393" o:spid="_x0000_s1206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Yu8YA&#10;AADeAAAADwAAAGRycy9kb3ducmV2LnhtbESPQW/CMAyF75P4D5GRdplGyqQx6AgIVWLiuo7DjqYx&#10;bbXGqZJA238/HybtZus9v/d5ux9dp+4UYuvZwHKRgSKuvG25NnD+Oj6vQcWEbLHzTAYmirDfzR62&#10;mFs/8Cfdy1QrCeGYo4EmpT7XOlYNOYwL3xOLdvXBYZI11NoGHCTcdfoly1baYcvS0GBPRUPVT3lz&#10;BsJTPxXTqTguL/xRvg5r+706W2Me5+PhHVSiMf2b/65PVvA3bxvhlXdkBr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lYu8YAAADeAAAADwAAAAAAAAAAAAAAAACYAgAAZHJz&#10;L2Rvd25yZXYueG1sUEsFBgAAAAAEAAQA9QAAAIsDAAAAAA==&#10;" fillcolor="black"/>
                      <v:oval id="Oval 394" o:spid="_x0000_s1207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9IMMA&#10;AADeAAAADwAAAGRycy9kb3ducmV2LnhtbERPTWvCQBC9C/6HZQq9iG4Uak10FQlYvDZ66HHMjklo&#10;djbsrib5991Cobd5vM/ZHQbTiic531hWsFwkIIhLqxuuFFwvp/kGhA/IGlvLpGAkD4f9dLLDTNue&#10;P+lZhErEEPYZKqhD6DIpfVmTQb+wHXHk7tYZDBG6SmqHfQw3rVwlyVoabDg21NhRXlP5XTyMAjfr&#10;xnw856fljT+Kt36jv9ZXrdTry3Dcggg0hH/xn/us4/z0PU3h9514g9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X9IMMAAADeAAAADwAAAAAAAAAAAAAAAACYAgAAZHJzL2Rv&#10;d25yZXYueG1sUEsFBgAAAAAEAAQA9QAAAIgDAAAAAA==&#10;" fillcolor="black"/>
                    </v:group>
                    <v:group id="Group 395" o:spid="_x0000_s1208" style="position:absolute;left:850;top:816;width:57;height:428" coordorigin="1870,833" coordsize="5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mEfhrIAAAA&#10;3gAAAA8AAAAAAAAAAAAAAAAAqgIAAGRycy9kb3ducmV2LnhtbFBLBQYAAAAABAAEAPoAAACfAwAA&#10;AAA=&#10;">
                      <v:oval id="Oval 396" o:spid="_x0000_s1209" style="position:absolute;left:1870;top:12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w98MA&#10;AADeAAAADwAAAGRycy9kb3ducmV2LnhtbERPTWvCQBC9C/0PyxS8iG5SqKTRVUrA4rXRg8dpdkyC&#10;2dmwuzXJv3cLBW/zeJ+z3Y+mE3dyvrWsIF0lIIgrq1uuFZxPh2UGwgdkjZ1lUjCRh/3uZbbFXNuB&#10;v+lehlrEEPY5KmhC6HMpfdWQQb+yPXHkrtYZDBG6WmqHQww3nXxLkrU02HJsaLCnoqHqVv4aBW7R&#10;T8V0LA7pD3+V70OmL+uzVmr+On5uQAQaw1P87z7qOP8jS1L4eyfe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3w98MAAADeAAAADwAAAAAAAAAAAAAAAACYAgAAZHJzL2Rv&#10;d25yZXYueG1sUEsFBgAAAAAEAAQA9QAAAIgDAAAAAA==&#10;" fillcolor="black"/>
                      <v:oval id="Oval 397" o:spid="_x0000_s1210" style="position:absolute;left:1870;top:83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ugMMA&#10;AADeAAAADwAAAGRycy9kb3ducmV2LnhtbERPTWvCQBC9C/6HZQpepG4UKmnqKhJQvDbNweOYnSah&#10;2dmwu5rk37uFQm/zeJ+zO4ymEw9yvrWsYL1KQBBXVrdcKyi/Tq8pCB+QNXaWScFEHg77+WyHmbYD&#10;f9KjCLWIIewzVNCE0GdS+qohg35le+LIfVtnMEToaqkdDjHcdHKTJFtpsOXY0GBPeUPVT3E3Ctyy&#10;n/Lpkp/WNz4Xb0Oqr9tSK7V4GY8fIAKN4V/8577oOP89TTbw+06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9ugMMAAADeAAAADwAAAAAAAAAAAAAAAACYAgAAZHJzL2Rv&#10;d25yZXYueG1sUEsFBgAAAAAEAAQA9QAAAIgDAAAAAA==&#10;" fillcolor="black"/>
                    </v:group>
                  </v:group>
                </v:group>
              </v:group>
            </w:pict>
          </mc:Fallback>
        </mc:AlternateContent>
      </w:r>
    </w:p>
    <w:p w:rsidR="000913DC" w:rsidRDefault="000913DC" w:rsidP="000913DC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0913DC" w:rsidRDefault="00B4399B" w:rsidP="000913DC">
      <w:pPr>
        <w:ind w:left="-142" w:right="-1135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 xml:space="preserve">5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  5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 xml:space="preserve">,1     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5,2   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5,3 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 5,4    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5,5  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  5,6        </w:t>
      </w:r>
      <w:r w:rsidR="00993DD6">
        <w:rPr>
          <w:rFonts w:asciiTheme="minorHAnsi" w:hAnsiTheme="minorHAnsi" w:cstheme="minorHAnsi"/>
          <w:iCs/>
          <w:sz w:val="24"/>
          <w:szCs w:val="24"/>
        </w:rPr>
        <w:t xml:space="preserve">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93DD6">
        <w:rPr>
          <w:rFonts w:asciiTheme="minorHAnsi" w:hAnsiTheme="minorHAnsi" w:cstheme="minorHAnsi"/>
          <w:iCs/>
          <w:sz w:val="24"/>
          <w:szCs w:val="24"/>
        </w:rPr>
        <w:t xml:space="preserve">5,7    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93DD6">
        <w:rPr>
          <w:rFonts w:asciiTheme="minorHAnsi" w:hAnsiTheme="minorHAnsi" w:cstheme="minorHAnsi"/>
          <w:iCs/>
          <w:sz w:val="24"/>
          <w:szCs w:val="24"/>
        </w:rPr>
        <w:t xml:space="preserve"> 5,8   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 </w:t>
      </w:r>
      <w:r>
        <w:rPr>
          <w:rFonts w:asciiTheme="minorHAnsi" w:hAnsiTheme="minorHAnsi" w:cstheme="minorHAnsi"/>
          <w:iCs/>
          <w:sz w:val="24"/>
          <w:szCs w:val="24"/>
        </w:rPr>
        <w:t xml:space="preserve">    </w:t>
      </w:r>
      <w:r w:rsidR="00993DD6">
        <w:rPr>
          <w:rFonts w:asciiTheme="minorHAnsi" w:hAnsiTheme="minorHAnsi" w:cstheme="minorHAnsi"/>
          <w:iCs/>
          <w:sz w:val="24"/>
          <w:szCs w:val="24"/>
        </w:rPr>
        <w:t xml:space="preserve">5,9     </w:t>
      </w:r>
      <w:r w:rsidR="008E1D4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93DD6">
        <w:rPr>
          <w:rFonts w:asciiTheme="minorHAnsi" w:hAnsiTheme="minorHAnsi" w:cstheme="minorHAnsi"/>
          <w:iCs/>
          <w:sz w:val="24"/>
          <w:szCs w:val="24"/>
        </w:rPr>
        <w:t xml:space="preserve">         6</w:t>
      </w:r>
    </w:p>
    <w:p w:rsidR="000913DC" w:rsidRDefault="000913DC" w:rsidP="000913DC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0913DC" w:rsidRDefault="004154BC" w:rsidP="000913DC">
      <w:pPr>
        <w:ind w:right="-99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="000913DC">
        <w:rPr>
          <w:rFonts w:asciiTheme="minorHAnsi" w:hAnsiTheme="minorHAnsi" w:cstheme="minorHAnsi"/>
          <w:iCs/>
          <w:sz w:val="24"/>
          <w:szCs w:val="24"/>
        </w:rPr>
        <w:t xml:space="preserve">A = </w:t>
      </w:r>
      <w:proofErr w:type="gramStart"/>
      <w:r w:rsidR="000913DC">
        <w:rPr>
          <w:rFonts w:asciiTheme="minorHAnsi" w:hAnsiTheme="minorHAnsi" w:cstheme="minorHAnsi"/>
          <w:iCs/>
          <w:sz w:val="24"/>
          <w:szCs w:val="24"/>
        </w:rPr>
        <w:t>________       B</w:t>
      </w:r>
      <w:proofErr w:type="gramEnd"/>
      <w:r w:rsidR="000913DC">
        <w:rPr>
          <w:rFonts w:asciiTheme="minorHAnsi" w:hAnsiTheme="minorHAnsi" w:cstheme="minorHAnsi"/>
          <w:iCs/>
          <w:sz w:val="24"/>
          <w:szCs w:val="24"/>
        </w:rPr>
        <w:t xml:space="preserve"> = ________       C = ________        D = ________        E = ________        F = ________   </w:t>
      </w:r>
    </w:p>
    <w:p w:rsidR="000D1E84" w:rsidRDefault="000D1E84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0D1E84" w:rsidRDefault="00B4399B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                                                  </w:t>
      </w:r>
    </w:p>
    <w:p w:rsidR="0055379F" w:rsidRDefault="0055379F" w:rsidP="0055379F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3 – Descobre as regularidades e completa as sequências.</w:t>
      </w:r>
    </w:p>
    <w:p w:rsidR="0055379F" w:rsidRPr="00C76527" w:rsidRDefault="0055379F" w:rsidP="0055379F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tbl>
      <w:tblPr>
        <w:tblStyle w:val="Tabelacomgrelh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 w:rsidR="0055379F" w:rsidTr="00EA7A49">
        <w:trPr>
          <w:trHeight w:val="257"/>
          <w:jc w:val="center"/>
        </w:trPr>
        <w:tc>
          <w:tcPr>
            <w:tcW w:w="548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</w:tc>
        <w:tc>
          <w:tcPr>
            <w:tcW w:w="547" w:type="dxa"/>
            <w:tcBorders>
              <w:top w:val="nil"/>
            </w:tcBorders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21</w:t>
            </w:r>
          </w:p>
        </w:tc>
        <w:tc>
          <w:tcPr>
            <w:tcW w:w="547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23</w:t>
            </w:r>
          </w:p>
        </w:tc>
        <w:tc>
          <w:tcPr>
            <w:tcW w:w="547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26</w:t>
            </w:r>
          </w:p>
        </w:tc>
        <w:tc>
          <w:tcPr>
            <w:tcW w:w="547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48</w:t>
            </w:r>
          </w:p>
        </w:tc>
        <w:tc>
          <w:tcPr>
            <w:tcW w:w="548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65</w:t>
            </w:r>
          </w:p>
        </w:tc>
      </w:tr>
      <w:tr w:rsidR="0055379F" w:rsidTr="00EA7A49">
        <w:trPr>
          <w:trHeight w:val="151"/>
          <w:jc w:val="center"/>
        </w:trPr>
        <w:tc>
          <w:tcPr>
            <w:tcW w:w="548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5379F" w:rsidRPr="00C76527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47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48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:rsidR="0055379F" w:rsidRDefault="0055379F" w:rsidP="0055379F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comgrelh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03"/>
        <w:gridCol w:w="651"/>
        <w:gridCol w:w="691"/>
        <w:gridCol w:w="651"/>
        <w:gridCol w:w="691"/>
        <w:gridCol w:w="651"/>
        <w:gridCol w:w="69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55379F" w:rsidTr="00830F94">
        <w:trPr>
          <w:trHeight w:val="227"/>
          <w:jc w:val="center"/>
        </w:trPr>
        <w:tc>
          <w:tcPr>
            <w:tcW w:w="703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1050</w:t>
            </w:r>
          </w:p>
        </w:tc>
        <w:tc>
          <w:tcPr>
            <w:tcW w:w="651" w:type="dxa"/>
            <w:tcBorders>
              <w:top w:val="nil"/>
            </w:tcBorders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900</w:t>
            </w:r>
          </w:p>
        </w:tc>
        <w:tc>
          <w:tcPr>
            <w:tcW w:w="651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750</w:t>
            </w:r>
          </w:p>
        </w:tc>
        <w:tc>
          <w:tcPr>
            <w:tcW w:w="651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600</w:t>
            </w:r>
          </w:p>
        </w:tc>
        <w:tc>
          <w:tcPr>
            <w:tcW w:w="651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</w:tcPr>
          <w:p w:rsidR="0055379F" w:rsidRPr="00951FE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150</w:t>
            </w:r>
          </w:p>
        </w:tc>
        <w:tc>
          <w:tcPr>
            <w:tcW w:w="651" w:type="dxa"/>
            <w:tcBorders>
              <w:top w:val="nil"/>
            </w:tcBorders>
          </w:tcPr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</w:tcPr>
          <w:p w:rsidR="0055379F" w:rsidRPr="00C76527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:rsidR="0055379F" w:rsidRDefault="0055379F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0</w:t>
            </w:r>
          </w:p>
        </w:tc>
      </w:tr>
      <w:tr w:rsidR="0055379F" w:rsidTr="00830F94">
        <w:trPr>
          <w:trHeight w:val="134"/>
          <w:jc w:val="center"/>
        </w:trPr>
        <w:tc>
          <w:tcPr>
            <w:tcW w:w="703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5379F" w:rsidRPr="00C76527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691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55379F" w:rsidRDefault="0055379F" w:rsidP="00EA7A49">
            <w:pPr>
              <w:contextualSpacing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:rsidR="00830F94" w:rsidRDefault="00830F94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4 – Escreve todos os números possíveis com os algarismos </w:t>
      </w:r>
      <w:r w:rsidRPr="00ED2825">
        <w:rPr>
          <w:rFonts w:asciiTheme="minorHAnsi" w:hAnsiTheme="minorHAnsi" w:cstheme="minorHAnsi"/>
          <w:b/>
          <w:iCs/>
          <w:sz w:val="24"/>
          <w:szCs w:val="24"/>
        </w:rPr>
        <w:t>7, 3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ED2825">
        <w:rPr>
          <w:rFonts w:asciiTheme="minorHAnsi" w:hAnsiTheme="minorHAnsi" w:cstheme="minorHAnsi"/>
          <w:iCs/>
          <w:sz w:val="24"/>
          <w:szCs w:val="24"/>
        </w:rPr>
        <w:t>e</w:t>
      </w:r>
      <w:r w:rsidRPr="00ED2825">
        <w:rPr>
          <w:rFonts w:asciiTheme="minorHAnsi" w:hAnsiTheme="minorHAnsi" w:cstheme="minorHAnsi"/>
          <w:b/>
          <w:iCs/>
          <w:sz w:val="24"/>
          <w:szCs w:val="24"/>
        </w:rPr>
        <w:t xml:space="preserve"> 4</w:t>
      </w:r>
      <w:r>
        <w:rPr>
          <w:rFonts w:asciiTheme="minorHAnsi" w:hAnsiTheme="minorHAnsi" w:cstheme="minorHAnsi"/>
          <w:iCs/>
          <w:sz w:val="24"/>
          <w:szCs w:val="24"/>
        </w:rPr>
        <w:t xml:space="preserve"> sem os repetires.</w:t>
      </w:r>
    </w:p>
    <w:p w:rsidR="00830F94" w:rsidRDefault="00830F94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830F94" w:rsidRDefault="00830F94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_____________________________________________________________________________________</w:t>
      </w:r>
    </w:p>
    <w:p w:rsidR="002E26DB" w:rsidRDefault="002E26DB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830F94" w:rsidRDefault="002E26DB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4.1 – Dos números formados refere qual é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o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>…</w:t>
      </w:r>
    </w:p>
    <w:p w:rsidR="002E26DB" w:rsidRDefault="002E26DB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E26DB" w:rsidRDefault="002E26DB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proofErr w:type="gramStart"/>
      <w:r>
        <w:rPr>
          <w:rFonts w:asciiTheme="minorHAnsi" w:hAnsiTheme="minorHAnsi" w:cstheme="minorHAnsi"/>
          <w:iCs/>
          <w:sz w:val="24"/>
          <w:szCs w:val="24"/>
        </w:rPr>
        <w:t>menor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 xml:space="preserve"> número impar ____________________                           maior número par ___________________</w:t>
      </w:r>
    </w:p>
    <w:p w:rsidR="002E26DB" w:rsidRDefault="002E26DB" w:rsidP="00830F9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E26DB" w:rsidRPr="004161C3" w:rsidRDefault="002E26DB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830F94" w:rsidRDefault="00830F94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5 – Coloca os números por ordem decrescente.</w:t>
      </w:r>
    </w:p>
    <w:p w:rsidR="00830F94" w:rsidRDefault="00830F94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30F94">
        <w:rPr>
          <w:i/>
          <w:noProof/>
          <w:sz w:val="6"/>
          <w:szCs w:val="6"/>
          <w:lang w:eastAsia="pt-PT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A5E5AAB" wp14:editId="20C92585">
                <wp:simplePos x="0" y="0"/>
                <wp:positionH relativeFrom="column">
                  <wp:posOffset>180974</wp:posOffset>
                </wp:positionH>
                <wp:positionV relativeFrom="paragraph">
                  <wp:posOffset>139700</wp:posOffset>
                </wp:positionV>
                <wp:extent cx="6391275" cy="285750"/>
                <wp:effectExtent l="0" t="0" r="28575" b="19050"/>
                <wp:wrapNone/>
                <wp:docPr id="198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94" w:rsidRPr="00830F94" w:rsidRDefault="00830F94" w:rsidP="00830F94">
                            <w:pPr>
                              <w:spacing w:after="240" w:line="48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16,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85                  16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,482                   106                      6,999                     16,9                    106,3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25pt;margin-top:11pt;width:503.25pt;height:22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" strokecolor="black [3213]">
                <v:textbox>
                  <w:txbxContent>
                    <w:p w:rsidR="00830F94" w:rsidRPr="00830F94" w:rsidRDefault="00830F94" w:rsidP="00830F94">
                      <w:pPr>
                        <w:spacing w:after="240" w:line="48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16,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85                  16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,482                   106                      6,999                     16,9                    106,3</w:t>
                      </w:r>
                    </w:p>
                  </w:txbxContent>
                </v:textbox>
              </v:shape>
            </w:pict>
          </mc:Fallback>
        </mc:AlternateContent>
      </w:r>
    </w:p>
    <w:p w:rsidR="00830F94" w:rsidRDefault="00830F94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830F94" w:rsidRDefault="00830F94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830F94" w:rsidRDefault="00830F94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_____________________________________________________________________________________</w:t>
      </w:r>
    </w:p>
    <w:p w:rsidR="00830F94" w:rsidRDefault="0039751D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drawing>
          <wp:anchor distT="0" distB="0" distL="114300" distR="114300" simplePos="0" relativeHeight="251745280" behindDoc="1" locked="0" layoutInCell="1" allowOverlap="1" wp14:anchorId="11DA4EC3" wp14:editId="7F0C423D">
            <wp:simplePos x="0" y="0"/>
            <wp:positionH relativeFrom="column">
              <wp:posOffset>5586236</wp:posOffset>
            </wp:positionH>
            <wp:positionV relativeFrom="paragraph">
              <wp:posOffset>97154</wp:posOffset>
            </wp:positionV>
            <wp:extent cx="1049514" cy="1133475"/>
            <wp:effectExtent l="0" t="0" r="0" b="0"/>
            <wp:wrapNone/>
            <wp:docPr id="19803" name="Imagem 19803" descr="C:\Users\Nidia Cruz\AppData\Local\Microsoft\Windows\Temporary Internet Files\Content.IE5\3F831C2C\MC900398129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dia Cruz\AppData\Local\Microsoft\Windows\Temporary Internet Files\Content.IE5\3F831C2C\MC900398129[2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14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94" w:rsidRPr="004161C3" w:rsidRDefault="00830F94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0D1E84" w:rsidRPr="000D1E84" w:rsidRDefault="00830F94" w:rsidP="000D1E84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6</w:t>
      </w:r>
      <w:r w:rsidR="000D1E84">
        <w:rPr>
          <w:rFonts w:asciiTheme="minorHAnsi" w:hAnsiTheme="minorHAnsi" w:cstheme="minorHAnsi"/>
          <w:iCs/>
          <w:sz w:val="24"/>
          <w:szCs w:val="24"/>
        </w:rPr>
        <w:t xml:space="preserve"> –</w:t>
      </w:r>
      <w:r w:rsidR="00B4399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9751D">
        <w:rPr>
          <w:rFonts w:asciiTheme="minorHAnsi" w:hAnsiTheme="minorHAnsi" w:cstheme="minorHAnsi"/>
          <w:iCs/>
          <w:sz w:val="24"/>
          <w:szCs w:val="24"/>
        </w:rPr>
        <w:t>O Jorge</w:t>
      </w:r>
      <w:r w:rsidR="00B4399B">
        <w:rPr>
          <w:rFonts w:asciiTheme="minorHAnsi" w:hAnsiTheme="minorHAnsi" w:cstheme="minorHAnsi"/>
          <w:iCs/>
          <w:sz w:val="24"/>
          <w:szCs w:val="24"/>
        </w:rPr>
        <w:t xml:space="preserve"> pensou num número, descobre qual foi.                                                    </w:t>
      </w:r>
    </w:p>
    <w:p w:rsidR="000D1E84" w:rsidRPr="000D1E84" w:rsidRDefault="00B4399B" w:rsidP="000D1E84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Está</w:t>
      </w:r>
      <w:r w:rsidR="000D1E84" w:rsidRPr="000D1E84">
        <w:rPr>
          <w:rFonts w:asciiTheme="minorHAnsi" w:hAnsiTheme="minorHAnsi" w:cstheme="minorHAnsi"/>
          <w:iCs/>
          <w:sz w:val="24"/>
          <w:szCs w:val="24"/>
        </w:rPr>
        <w:t xml:space="preserve"> entre 6300 e 6400;</w:t>
      </w:r>
    </w:p>
    <w:p w:rsidR="000D1E84" w:rsidRPr="000D1E84" w:rsidRDefault="00B4399B" w:rsidP="000D1E84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Tem</w:t>
      </w:r>
      <w:r w:rsidR="000D1E84" w:rsidRPr="000D1E84">
        <w:rPr>
          <w:rFonts w:asciiTheme="minorHAnsi" w:hAnsiTheme="minorHAnsi" w:cstheme="minorHAnsi"/>
          <w:iCs/>
          <w:sz w:val="24"/>
          <w:szCs w:val="24"/>
        </w:rPr>
        <w:t xml:space="preserve"> como algarismo das dezenas o 7;</w:t>
      </w:r>
    </w:p>
    <w:p w:rsidR="000D1E84" w:rsidRPr="000D1E84" w:rsidRDefault="00B4399B" w:rsidP="000D1E84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Tem</w:t>
      </w:r>
      <w:r w:rsidR="000D1E84" w:rsidRPr="000D1E84">
        <w:rPr>
          <w:rFonts w:asciiTheme="minorHAnsi" w:hAnsiTheme="minorHAnsi" w:cstheme="minorHAnsi"/>
          <w:iCs/>
          <w:sz w:val="24"/>
          <w:szCs w:val="24"/>
        </w:rPr>
        <w:t xml:space="preserve"> os algarismos todos diferentes;</w:t>
      </w:r>
    </w:p>
    <w:p w:rsidR="000D1E84" w:rsidRPr="000D1E84" w:rsidRDefault="000D1E84" w:rsidP="000D1E84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D1E84">
        <w:rPr>
          <w:rFonts w:asciiTheme="minorHAnsi" w:hAnsiTheme="minorHAnsi" w:cstheme="minorHAnsi"/>
          <w:iCs/>
          <w:sz w:val="24"/>
          <w:szCs w:val="24"/>
        </w:rPr>
        <w:t>É múltiplo de 5 mas não é múltiplo de 10.</w:t>
      </w:r>
      <w:r w:rsidRPr="000D1E84">
        <w:rPr>
          <w:rFonts w:asciiTheme="minorHAnsi" w:hAnsiTheme="minorHAnsi" w:cstheme="minorHAnsi"/>
          <w:iCs/>
          <w:sz w:val="24"/>
          <w:szCs w:val="24"/>
        </w:rPr>
        <w:tab/>
      </w:r>
      <w:r w:rsidRPr="000D1E84">
        <w:rPr>
          <w:rFonts w:asciiTheme="minorHAnsi" w:hAnsiTheme="minorHAnsi" w:cstheme="minorHAnsi"/>
          <w:iCs/>
          <w:sz w:val="24"/>
          <w:szCs w:val="24"/>
        </w:rPr>
        <w:tab/>
      </w:r>
      <w:r w:rsidRPr="000D1E84">
        <w:rPr>
          <w:rFonts w:asciiTheme="minorHAnsi" w:hAnsiTheme="minorHAnsi" w:cstheme="minorHAnsi"/>
          <w:iCs/>
          <w:sz w:val="24"/>
          <w:szCs w:val="24"/>
        </w:rPr>
        <w:tab/>
      </w:r>
      <w:r w:rsidRPr="00C76527">
        <w:rPr>
          <w:rFonts w:asciiTheme="minorHAnsi" w:hAnsiTheme="minorHAnsi" w:cstheme="minorHAnsi"/>
          <w:b/>
          <w:iCs/>
          <w:sz w:val="24"/>
          <w:szCs w:val="24"/>
        </w:rPr>
        <w:t>R:</w:t>
      </w:r>
      <w:r>
        <w:rPr>
          <w:rFonts w:asciiTheme="minorHAnsi" w:hAnsiTheme="minorHAnsi" w:cstheme="minorHAnsi"/>
          <w:iCs/>
          <w:sz w:val="24"/>
          <w:szCs w:val="24"/>
        </w:rPr>
        <w:t xml:space="preserve"> Pensou no número________</w:t>
      </w:r>
      <w:r w:rsidR="0055379F">
        <w:rPr>
          <w:rFonts w:asciiTheme="minorHAnsi" w:hAnsiTheme="minorHAnsi" w:cstheme="minorHAnsi"/>
          <w:iCs/>
          <w:sz w:val="24"/>
          <w:szCs w:val="24"/>
        </w:rPr>
        <w:t>___</w:t>
      </w:r>
      <w:r>
        <w:rPr>
          <w:rFonts w:asciiTheme="minorHAnsi" w:hAnsiTheme="minorHAnsi" w:cstheme="minorHAnsi"/>
          <w:iCs/>
          <w:sz w:val="24"/>
          <w:szCs w:val="24"/>
        </w:rPr>
        <w:t>____.</w:t>
      </w:r>
    </w:p>
    <w:p w:rsidR="0055379F" w:rsidRPr="004161C3" w:rsidRDefault="0055379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AE2597" w:rsidRPr="004161C3" w:rsidRDefault="00AE2597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55379F" w:rsidRDefault="00AD0D0A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7</w:t>
      </w:r>
      <w:r w:rsidR="0055379F">
        <w:rPr>
          <w:rFonts w:asciiTheme="minorHAnsi" w:hAnsiTheme="minorHAnsi" w:cstheme="minorHAnsi"/>
          <w:iCs/>
          <w:sz w:val="24"/>
          <w:szCs w:val="24"/>
        </w:rPr>
        <w:t xml:space="preserve"> – Estas sequências de números têm vários “intrusos”. Identifica-os com </w:t>
      </w:r>
      <w:r w:rsidR="0055379F" w:rsidRPr="0055379F">
        <w:rPr>
          <w:rFonts w:asciiTheme="minorHAnsi" w:hAnsiTheme="minorHAnsi" w:cstheme="minorHAnsi"/>
          <w:b/>
          <w:iCs/>
          <w:sz w:val="24"/>
          <w:szCs w:val="24"/>
        </w:rPr>
        <w:t>X</w:t>
      </w:r>
      <w:r w:rsidR="0055379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E2597">
        <w:rPr>
          <w:rFonts w:asciiTheme="minorHAnsi" w:hAnsiTheme="minorHAnsi" w:cstheme="minorHAnsi"/>
          <w:iCs/>
          <w:sz w:val="24"/>
          <w:szCs w:val="24"/>
        </w:rPr>
        <w:t>e completa</w:t>
      </w:r>
      <w:r w:rsidR="0055379F">
        <w:rPr>
          <w:rFonts w:asciiTheme="minorHAnsi" w:hAnsiTheme="minorHAnsi" w:cstheme="minorHAnsi"/>
          <w:iCs/>
          <w:sz w:val="24"/>
          <w:szCs w:val="24"/>
        </w:rPr>
        <w:t>.</w:t>
      </w:r>
    </w:p>
    <w:p w:rsidR="0055379F" w:rsidRPr="0055379F" w:rsidRDefault="0055379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tbl>
      <w:tblPr>
        <w:tblStyle w:val="Tabelacomgrelha"/>
        <w:tblW w:w="10738" w:type="dxa"/>
        <w:tblLook w:val="04A0" w:firstRow="1" w:lastRow="0" w:firstColumn="1" w:lastColumn="0" w:noHBand="0" w:noVBand="1"/>
      </w:tblPr>
      <w:tblGrid>
        <w:gridCol w:w="409"/>
        <w:gridCol w:w="342"/>
        <w:gridCol w:w="287"/>
        <w:gridCol w:w="342"/>
        <w:gridCol w:w="288"/>
        <w:gridCol w:w="466"/>
        <w:gridCol w:w="288"/>
        <w:gridCol w:w="466"/>
        <w:gridCol w:w="288"/>
        <w:gridCol w:w="466"/>
        <w:gridCol w:w="288"/>
        <w:gridCol w:w="466"/>
        <w:gridCol w:w="288"/>
        <w:gridCol w:w="466"/>
        <w:gridCol w:w="288"/>
        <w:gridCol w:w="466"/>
        <w:gridCol w:w="288"/>
        <w:gridCol w:w="466"/>
        <w:gridCol w:w="288"/>
        <w:gridCol w:w="466"/>
        <w:gridCol w:w="288"/>
        <w:gridCol w:w="466"/>
        <w:gridCol w:w="288"/>
        <w:gridCol w:w="466"/>
        <w:gridCol w:w="1818"/>
      </w:tblGrid>
      <w:tr w:rsidR="00AE2597" w:rsidTr="00AE2597">
        <w:trPr>
          <w:trHeight w:val="291"/>
        </w:trPr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a)</w:t>
            </w:r>
          </w:p>
        </w:tc>
        <w:tc>
          <w:tcPr>
            <w:tcW w:w="342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0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42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8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24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B93F2B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32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35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40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48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56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64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68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E2597" w:rsidRDefault="00AE2597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AE2597" w:rsidRDefault="008E1D45" w:rsidP="0055379F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7</w:t>
            </w:r>
            <w:r w:rsidR="00AE2597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AE2597" w:rsidRDefault="00AE2597" w:rsidP="00AE2597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Múltiplos </w:t>
            </w:r>
            <w:proofErr w:type="gram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de</w:t>
            </w:r>
            <w:proofErr w:type="gram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__________</w:t>
            </w:r>
          </w:p>
        </w:tc>
      </w:tr>
    </w:tbl>
    <w:p w:rsidR="0055379F" w:rsidRDefault="00AE2597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5"/>
        <w:gridCol w:w="338"/>
        <w:gridCol w:w="272"/>
        <w:gridCol w:w="460"/>
        <w:gridCol w:w="273"/>
        <w:gridCol w:w="460"/>
        <w:gridCol w:w="273"/>
        <w:gridCol w:w="461"/>
        <w:gridCol w:w="274"/>
        <w:gridCol w:w="461"/>
        <w:gridCol w:w="274"/>
        <w:gridCol w:w="461"/>
        <w:gridCol w:w="274"/>
        <w:gridCol w:w="461"/>
        <w:gridCol w:w="274"/>
        <w:gridCol w:w="461"/>
        <w:gridCol w:w="274"/>
        <w:gridCol w:w="461"/>
        <w:gridCol w:w="274"/>
        <w:gridCol w:w="461"/>
        <w:gridCol w:w="274"/>
        <w:gridCol w:w="461"/>
        <w:gridCol w:w="274"/>
        <w:gridCol w:w="581"/>
        <w:gridCol w:w="1730"/>
      </w:tblGrid>
      <w:tr w:rsidR="00AE2597" w:rsidTr="00EA7A49">
        <w:trPr>
          <w:trHeight w:val="298"/>
        </w:trPr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b)</w:t>
            </w:r>
          </w:p>
        </w:tc>
        <w:tc>
          <w:tcPr>
            <w:tcW w:w="339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39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24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36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42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48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60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65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72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84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96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108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AE2597" w:rsidRDefault="00AE2597" w:rsidP="00EA7A49">
            <w:pPr>
              <w:contextualSpacing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Múltiplos </w:t>
            </w:r>
            <w:proofErr w:type="gram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de</w:t>
            </w:r>
            <w:proofErr w:type="gram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__________</w:t>
            </w:r>
          </w:p>
        </w:tc>
      </w:tr>
    </w:tbl>
    <w:p w:rsidR="0055379F" w:rsidRDefault="0055379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5379F" w:rsidRPr="00AD0D0A" w:rsidRDefault="0055379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224B4F" w:rsidRPr="00224B4F" w:rsidRDefault="00AD0D0A" w:rsidP="00224B4F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8</w:t>
      </w:r>
      <w:r w:rsidR="00224B4F">
        <w:rPr>
          <w:rFonts w:asciiTheme="minorHAnsi" w:hAnsiTheme="minorHAnsi" w:cstheme="minorHAnsi"/>
          <w:iCs/>
          <w:sz w:val="24"/>
          <w:szCs w:val="24"/>
        </w:rPr>
        <w:t xml:space="preserve"> – </w:t>
      </w:r>
      <w:r w:rsidR="00224B4F" w:rsidRPr="00224B4F">
        <w:rPr>
          <w:rFonts w:asciiTheme="minorHAnsi" w:hAnsiTheme="minorHAnsi" w:cstheme="minorHAnsi"/>
          <w:iCs/>
          <w:sz w:val="24"/>
          <w:szCs w:val="24"/>
        </w:rPr>
        <w:t>Observa as peças de dominó, colocadas numa sequência crescente</w:t>
      </w:r>
      <w:r w:rsidR="00224B4F">
        <w:rPr>
          <w:rFonts w:asciiTheme="minorHAnsi" w:hAnsiTheme="minorHAnsi" w:cstheme="minorHAnsi"/>
          <w:iCs/>
          <w:sz w:val="24"/>
          <w:szCs w:val="24"/>
        </w:rPr>
        <w:t>.</w:t>
      </w:r>
    </w:p>
    <w:p w:rsidR="0055379F" w:rsidRDefault="00ED2825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drawing>
          <wp:anchor distT="0" distB="0" distL="114300" distR="114300" simplePos="0" relativeHeight="251717632" behindDoc="0" locked="0" layoutInCell="1" allowOverlap="1" wp14:anchorId="5C909638" wp14:editId="31DFC746">
            <wp:simplePos x="0" y="0"/>
            <wp:positionH relativeFrom="column">
              <wp:posOffset>1038225</wp:posOffset>
            </wp:positionH>
            <wp:positionV relativeFrom="paragraph">
              <wp:posOffset>71755</wp:posOffset>
            </wp:positionV>
            <wp:extent cx="4552950" cy="561340"/>
            <wp:effectExtent l="0" t="0" r="0" b="0"/>
            <wp:wrapSquare wrapText="bothSides"/>
            <wp:docPr id="19857" name="Imagem 19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4F" w:rsidRDefault="00224B4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24B4F" w:rsidRDefault="00224B4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24B4F" w:rsidRDefault="00224B4F" w:rsidP="00ED2825">
      <w:pPr>
        <w:ind w:left="284"/>
        <w:contextualSpacing/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224B4F" w:rsidRDefault="00AD0D0A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8</w:t>
      </w:r>
      <w:r w:rsidR="00ED2825">
        <w:rPr>
          <w:rFonts w:asciiTheme="minorHAnsi" w:hAnsiTheme="minorHAnsi" w:cstheme="minorHAnsi"/>
          <w:iCs/>
          <w:sz w:val="24"/>
          <w:szCs w:val="24"/>
        </w:rPr>
        <w:t>.1 – Desenha as quatro peças seguintes para completares a sequência.</w:t>
      </w:r>
    </w:p>
    <w:p w:rsidR="00ED2825" w:rsidRDefault="00ED2825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drawing>
          <wp:anchor distT="0" distB="0" distL="114300" distR="114300" simplePos="0" relativeHeight="251724800" behindDoc="0" locked="0" layoutInCell="1" allowOverlap="1" wp14:anchorId="10952C2C" wp14:editId="45CC4DC1">
            <wp:simplePos x="0" y="0"/>
            <wp:positionH relativeFrom="column">
              <wp:posOffset>1895475</wp:posOffset>
            </wp:positionH>
            <wp:positionV relativeFrom="paragraph">
              <wp:posOffset>146685</wp:posOffset>
            </wp:positionV>
            <wp:extent cx="1209675" cy="551180"/>
            <wp:effectExtent l="0" t="0" r="9525" b="1270"/>
            <wp:wrapSquare wrapText="bothSides"/>
            <wp:docPr id="19863" name="Imagem 19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drawing>
          <wp:anchor distT="0" distB="0" distL="114300" distR="114300" simplePos="0" relativeHeight="251722752" behindDoc="0" locked="0" layoutInCell="1" allowOverlap="1" wp14:anchorId="15ED9A21" wp14:editId="573E98A9">
            <wp:simplePos x="0" y="0"/>
            <wp:positionH relativeFrom="column">
              <wp:posOffset>3641090</wp:posOffset>
            </wp:positionH>
            <wp:positionV relativeFrom="paragraph">
              <wp:posOffset>145415</wp:posOffset>
            </wp:positionV>
            <wp:extent cx="1209675" cy="551180"/>
            <wp:effectExtent l="0" t="0" r="9525" b="1270"/>
            <wp:wrapSquare wrapText="bothSides"/>
            <wp:docPr id="19862" name="Imagem 19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drawing>
          <wp:anchor distT="0" distB="0" distL="114300" distR="114300" simplePos="0" relativeHeight="251720704" behindDoc="0" locked="0" layoutInCell="1" allowOverlap="1" wp14:anchorId="17737FD6" wp14:editId="44FBF28F">
            <wp:simplePos x="0" y="0"/>
            <wp:positionH relativeFrom="column">
              <wp:posOffset>5362575</wp:posOffset>
            </wp:positionH>
            <wp:positionV relativeFrom="paragraph">
              <wp:posOffset>135890</wp:posOffset>
            </wp:positionV>
            <wp:extent cx="1209675" cy="551180"/>
            <wp:effectExtent l="0" t="0" r="9525" b="1270"/>
            <wp:wrapSquare wrapText="bothSides"/>
            <wp:docPr id="19861" name="Imagem 19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iCs/>
          <w:noProof/>
          <w:sz w:val="24"/>
          <w:szCs w:val="24"/>
          <w:lang w:eastAsia="pt-PT"/>
        </w:rPr>
        <w:drawing>
          <wp:anchor distT="0" distB="0" distL="114300" distR="114300" simplePos="0" relativeHeight="251718656" behindDoc="0" locked="0" layoutInCell="1" allowOverlap="1" wp14:anchorId="620E6D5C" wp14:editId="5E865715">
            <wp:simplePos x="0" y="0"/>
            <wp:positionH relativeFrom="column">
              <wp:posOffset>180975</wp:posOffset>
            </wp:positionH>
            <wp:positionV relativeFrom="paragraph">
              <wp:posOffset>135890</wp:posOffset>
            </wp:positionV>
            <wp:extent cx="1209675" cy="551180"/>
            <wp:effectExtent l="0" t="0" r="9525" b="1270"/>
            <wp:wrapSquare wrapText="bothSides"/>
            <wp:docPr id="19860" name="Imagem 1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825" w:rsidRDefault="00ED2825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ED2825" w:rsidRDefault="00ED2825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AD0D0A" w:rsidRDefault="00AD0D0A" w:rsidP="00AD0D0A">
      <w:pPr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4161C3" w:rsidRPr="004161C3" w:rsidRDefault="004161C3" w:rsidP="004161C3">
      <w:pPr>
        <w:ind w:left="284" w:right="2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4161C3" w:rsidRPr="00B954C0" w:rsidRDefault="004161C3" w:rsidP="004161C3">
      <w:pPr>
        <w:ind w:left="284" w:right="260"/>
        <w:jc w:val="both"/>
        <w:rPr>
          <w:sz w:val="24"/>
          <w:szCs w:val="24"/>
        </w:rPr>
      </w:pPr>
      <w:r w:rsidRPr="00711150">
        <w:rPr>
          <w:i/>
          <w:noProof/>
          <w:sz w:val="6"/>
          <w:szCs w:val="6"/>
          <w:lang w:eastAsia="pt-PT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42B3B53" wp14:editId="198FCF8C">
                <wp:simplePos x="0" y="0"/>
                <wp:positionH relativeFrom="column">
                  <wp:posOffset>3619500</wp:posOffset>
                </wp:positionH>
                <wp:positionV relativeFrom="paragraph">
                  <wp:posOffset>273685</wp:posOffset>
                </wp:positionV>
                <wp:extent cx="2940050" cy="590550"/>
                <wp:effectExtent l="0" t="0" r="0" b="0"/>
                <wp:wrapNone/>
                <wp:docPr id="2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1C3" w:rsidRPr="00711150" w:rsidRDefault="004161C3" w:rsidP="004161C3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120" w:line="360" w:lineRule="auto"/>
                              <w:ind w:right="26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quadruplo de 8 é 32</w:t>
                            </w:r>
                            <w:r w:rsidRPr="00711150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954C0">
                              <w:sym w:font="Webdings" w:char="F063"/>
                            </w:r>
                          </w:p>
                          <w:p w:rsidR="004161C3" w:rsidRPr="00711150" w:rsidRDefault="004161C3" w:rsidP="004161C3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120" w:line="360" w:lineRule="auto"/>
                              <w:ind w:right="26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divisor de 137</w:t>
                            </w:r>
                            <w:r w:rsidRPr="0071115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954C0">
                              <w:sym w:font="Webdings" w:char="F063"/>
                            </w:r>
                          </w:p>
                          <w:p w:rsidR="004161C3" w:rsidRPr="00711150" w:rsidRDefault="004161C3" w:rsidP="004161C3">
                            <w:pPr>
                              <w:spacing w:after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5pt;margin-top:21.55pt;width:231.5pt;height:46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" stroked="f">
                <v:textbox>
                  <w:txbxContent>
                    <w:p w:rsidR="004161C3" w:rsidRPr="00711150" w:rsidRDefault="004161C3" w:rsidP="004161C3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120" w:line="360" w:lineRule="auto"/>
                        <w:ind w:right="26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quadruplo de 8 é 32</w:t>
                      </w:r>
                      <w:r w:rsidRPr="00711150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B954C0">
                        <w:sym w:font="Webdings" w:char="F063"/>
                      </w:r>
                    </w:p>
                    <w:p w:rsidR="004161C3" w:rsidRPr="00711150" w:rsidRDefault="004161C3" w:rsidP="004161C3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120" w:line="360" w:lineRule="auto"/>
                        <w:ind w:right="26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é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divisor de 137</w:t>
                      </w:r>
                      <w:r w:rsidRPr="00711150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B954C0">
                        <w:sym w:font="Webdings" w:char="F063"/>
                      </w:r>
                    </w:p>
                    <w:p w:rsidR="004161C3" w:rsidRPr="00711150" w:rsidRDefault="004161C3" w:rsidP="004161C3">
                      <w:pPr>
                        <w:spacing w:after="24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iCs/>
          <w:sz w:val="24"/>
          <w:szCs w:val="24"/>
        </w:rPr>
        <w:t>9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B954C0">
        <w:rPr>
          <w:sz w:val="24"/>
          <w:szCs w:val="24"/>
        </w:rPr>
        <w:t>Assinala as afirmações verdadeiras</w:t>
      </w:r>
      <w:r>
        <w:rPr>
          <w:sz w:val="24"/>
          <w:szCs w:val="24"/>
        </w:rPr>
        <w:t xml:space="preserve"> com </w:t>
      </w:r>
      <w:r w:rsidRPr="00B954C0"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e as falsas com </w:t>
      </w:r>
      <w:r w:rsidRPr="00B954C0">
        <w:rPr>
          <w:b/>
          <w:sz w:val="24"/>
          <w:szCs w:val="24"/>
        </w:rPr>
        <w:t>F</w:t>
      </w:r>
      <w:r w:rsidRPr="00B954C0">
        <w:rPr>
          <w:sz w:val="24"/>
          <w:szCs w:val="24"/>
        </w:rPr>
        <w:t>:</w:t>
      </w:r>
    </w:p>
    <w:p w:rsidR="004161C3" w:rsidRPr="00B954C0" w:rsidRDefault="004161C3" w:rsidP="004161C3">
      <w:pPr>
        <w:numPr>
          <w:ilvl w:val="0"/>
          <w:numId w:val="21"/>
        </w:numPr>
        <w:spacing w:after="120" w:line="240" w:lineRule="auto"/>
        <w:ind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terça parte de 1500 é 600    </w:t>
      </w:r>
      <w:r w:rsidRPr="00B954C0">
        <w:rPr>
          <w:sz w:val="24"/>
          <w:szCs w:val="24"/>
        </w:rPr>
        <w:sym w:font="Webdings" w:char="F063"/>
      </w:r>
    </w:p>
    <w:p w:rsidR="004161C3" w:rsidRPr="00B954C0" w:rsidRDefault="004161C3" w:rsidP="004161C3">
      <w:pPr>
        <w:numPr>
          <w:ilvl w:val="0"/>
          <w:numId w:val="21"/>
        </w:numPr>
        <w:spacing w:after="120" w:line="240" w:lineRule="auto"/>
        <w:ind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gramStart"/>
      <w:r>
        <w:rPr>
          <w:sz w:val="24"/>
          <w:szCs w:val="24"/>
        </w:rPr>
        <w:t>é</w:t>
      </w:r>
      <w:proofErr w:type="gramEnd"/>
      <w:r>
        <w:rPr>
          <w:sz w:val="24"/>
          <w:szCs w:val="24"/>
        </w:rPr>
        <w:t xml:space="preserve"> divisor de 72    </w:t>
      </w:r>
      <w:r w:rsidRPr="00B954C0">
        <w:rPr>
          <w:sz w:val="24"/>
          <w:szCs w:val="24"/>
        </w:rPr>
        <w:sym w:font="Webdings" w:char="F063"/>
      </w:r>
    </w:p>
    <w:p w:rsidR="0055379F" w:rsidRDefault="004161C3" w:rsidP="00AD0D0A">
      <w:pPr>
        <w:ind w:firstLine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10</w:t>
      </w:r>
      <w:r w:rsidR="00224B4F">
        <w:rPr>
          <w:rFonts w:asciiTheme="minorHAnsi" w:hAnsiTheme="minorHAnsi" w:cstheme="minorHAnsi"/>
          <w:iCs/>
          <w:sz w:val="24"/>
          <w:szCs w:val="24"/>
        </w:rPr>
        <w:t xml:space="preserve"> – Assinala </w:t>
      </w:r>
      <w:proofErr w:type="gramStart"/>
      <w:r w:rsidR="00224B4F">
        <w:rPr>
          <w:rFonts w:asciiTheme="minorHAnsi" w:hAnsiTheme="minorHAnsi" w:cstheme="minorHAnsi"/>
          <w:iCs/>
          <w:sz w:val="24"/>
          <w:szCs w:val="24"/>
        </w:rPr>
        <w:t>com</w:t>
      </w:r>
      <w:proofErr w:type="gramEnd"/>
      <w:r w:rsidR="00224B4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24B4F" w:rsidRPr="00085CD9">
        <w:rPr>
          <w:sz w:val="24"/>
          <w:szCs w:val="24"/>
        </w:rPr>
        <w:t xml:space="preserve"> </w:t>
      </w:r>
      <w:r w:rsidR="00224B4F" w:rsidRPr="003B6C32">
        <w:sym w:font="Wingdings" w:char="F078"/>
      </w:r>
      <w:r w:rsidR="00224B4F">
        <w:t xml:space="preserve"> </w:t>
      </w:r>
      <w:proofErr w:type="gramStart"/>
      <w:r w:rsidR="00224B4F">
        <w:t>as</w:t>
      </w:r>
      <w:proofErr w:type="gramEnd"/>
      <w:r w:rsidR="00224B4F">
        <w:t xml:space="preserve"> figuras que estão metade pintadas.</w:t>
      </w:r>
    </w:p>
    <w:p w:rsidR="0055379F" w:rsidRPr="00224B4F" w:rsidRDefault="0055379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16"/>
          <w:szCs w:val="16"/>
        </w:rPr>
      </w:pPr>
    </w:p>
    <w:p w:rsidR="0055379F" w:rsidRDefault="00711150" w:rsidP="00224B4F">
      <w:pPr>
        <w:ind w:left="284"/>
        <w:contextualSpacing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noProof/>
          <w:sz w:val="16"/>
          <w:szCs w:val="16"/>
          <w:lang w:eastAsia="pt-PT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657EAAA" wp14:editId="25D272AC">
                <wp:simplePos x="0" y="0"/>
                <wp:positionH relativeFrom="column">
                  <wp:posOffset>561975</wp:posOffset>
                </wp:positionH>
                <wp:positionV relativeFrom="paragraph">
                  <wp:posOffset>6350</wp:posOffset>
                </wp:positionV>
                <wp:extent cx="5695950" cy="971550"/>
                <wp:effectExtent l="0" t="0" r="0" b="19050"/>
                <wp:wrapNone/>
                <wp:docPr id="19856" name="Grupo 19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971550"/>
                          <a:chOff x="0" y="0"/>
                          <a:chExt cx="5695950" cy="1123950"/>
                        </a:xfrm>
                      </wpg:grpSpPr>
                      <wps:wsp>
                        <wps:cNvPr id="19832" name="Rectângulo 19832"/>
                        <wps:cNvSpPr>
                          <a:spLocks noChangeArrowheads="1"/>
                        </wps:cNvSpPr>
                        <wps:spPr bwMode="auto">
                          <a:xfrm>
                            <a:off x="476250" y="91440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6" name="Rectângulo 19836"/>
                        <wps:cNvSpPr>
                          <a:spLocks noChangeArrowheads="1"/>
                        </wps:cNvSpPr>
                        <wps:spPr bwMode="auto">
                          <a:xfrm>
                            <a:off x="1981200" y="904875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5" name="Rectângulo 19845"/>
                        <wps:cNvSpPr>
                          <a:spLocks noChangeArrowheads="1"/>
                        </wps:cNvSpPr>
                        <wps:spPr bwMode="auto">
                          <a:xfrm>
                            <a:off x="3495675" y="885825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5" name="Rectângulo 19855"/>
                        <wps:cNvSpPr>
                          <a:spLocks noChangeArrowheads="1"/>
                        </wps:cNvSpPr>
                        <wps:spPr bwMode="auto">
                          <a:xfrm>
                            <a:off x="5029200" y="89535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14" name="Imagem 198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9856" o:spid="_x0000_s1026" style="position:absolute;margin-left:44.25pt;margin-top:.5pt;width:448.5pt;height:76.5pt;z-index:251716608;mso-height-relative:margin" coordsize="56959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">
                <v:rect id="Rectângulo 19832" o:spid="_x0000_s1027" style="position:absolute;left:4762;top:9144;width:2096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BJMQA&#10;AADeAAAADwAAAGRycy9kb3ducmV2LnhtbERPTWvCQBC9F/oflil4azYmIJq6irQo9qjJxduYnSZp&#10;s7Mhu5rYX+8WCt7m8T5nuR5NK67Uu8aygmkUgyAurW64UlDk29c5COeRNbaWScGNHKxXz09LzLQd&#10;+EDXo69ECGGXoYLa+y6T0pU1GXSR7YgD92V7gz7AvpK6xyGEm1YmcTyTBhsODTV29F5T+XO8GAXn&#10;Jinw95DvYrPYpv5zzL8vpw+lJi/j5g2Ep9E/xP/uvQ7zF/M0gb93wg1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+QSTEAAAA3gAAAA8AAAAAAAAAAAAAAAAAmAIAAGRycy9k&#10;b3ducmV2LnhtbFBLBQYAAAAABAAEAPUAAACJAwAAAAA=&#10;"/>
                <v:rect id="Rectângulo 19836" o:spid="_x0000_s1028" style="position:absolute;left:19812;top:9048;width:2095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VHJ8UA&#10;AADeAAAADwAAAGRycy9kb3ducmV2LnhtbERPTWvCQBC9C/6HZQq96aYGgqZuQlGU9hjjxds0O03S&#10;ZmdDdjVpf323UPA2j/c523wynbjR4FrLCp6WEQjiyuqWawXn8rBYg3AeWWNnmRR8k4M8m8+2mGo7&#10;ckG3k69FCGGXooLG+z6V0lUNGXRL2xMH7sMOBn2AQy31gGMIN51cRVEiDbYcGhrsaddQ9XW6GgXv&#10;7eqMP0V5jMzmEPu3qfy8XvZKPT5ML88gPE3+Lv53v+owf7OOE/h7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UcnxQAAAN4AAAAPAAAAAAAAAAAAAAAAAJgCAABkcnMv&#10;ZG93bnJldi54bWxQSwUGAAAAAAQABAD1AAAAigMAAAAA&#10;"/>
                <v:rect id="Rectângulo 19845" o:spid="_x0000_s1029" style="position:absolute;left:34956;top:8858;width:2096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qLcUA&#10;AADeAAAADwAAAGRycy9kb3ducmV2LnhtbERPPW/CMBDdK/EfrEPqVhygIEgxCIGoypiEhe0aXxOX&#10;+BzFBtL++rpSpW739D5vteltI27UeeNYwXiUgCAunTZcKTgVh6cFCB+QNTaOScEXedisBw8rTLW7&#10;c0a3PFQihrBPUUEdQptK6cuaLPqRa4kj9+E6iyHCrpK6w3sMt42cJMlcWjQcG2psaVdTecmvVsG7&#10;mZzwOyteE7s8TMOxLz6v571Sj8N++wIiUB/+xX/uNx3nLxfPM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aotxQAAAN4AAAAPAAAAAAAAAAAAAAAAAJgCAABkcnMv&#10;ZG93bnJldi54bWxQSwUGAAAAAAQABAD1AAAAigMAAAAA&#10;"/>
                <v:rect id="Rectângulo 19855" o:spid="_x0000_s1030" style="position:absolute;left:50292;top:8953;width:2095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88MQA&#10;AADeAAAADwAAAGRycy9kb3ducmV2LnhtbERPTWvCQBC9C/6HZQRvuqtiiamrSIulHmO89DbNTpNo&#10;djZkV037691Cobd5vM9Zb3vbiBt1vnasYTZVIIgLZ2ouNZzy/SQB4QOywcYxafgmD9vNcLDG1Lg7&#10;Z3Q7hlLEEPYpaqhCaFMpfVGRRT91LXHkvlxnMUTYldJ0eI/htpFzpZ6kxZpjQ4UtvVRUXI5Xq+Gz&#10;np/wJ8vflF3tF+HQ5+frx6vW41G/ewYRqA//4j/3u4nzV8lyCb/vxBv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PPDEAAAA3gAAAA8AAAAAAAAAAAAAAAAAmAIAAGRycy9k&#10;b3ducmV2LnhtbFBLBQYAAAAABAAEAPUAAACJ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9814" o:spid="_x0000_s1031" type="#_x0000_t75" style="position:absolute;width:5695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LPebEAAAA3gAAAA8AAABkcnMvZG93bnJldi54bWxET01rwkAQvRf6H5YpeCm6UbSYmI2IreCt&#10;NhHPQ3aahGZnw+5W03/vFgq9zeN9Tr4dTS+u5HxnWcF8loAgrq3uuFFwrg7TNQgfkDX2lknBD3nY&#10;Fo8POWba3viDrmVoRAxhn6GCNoQhk9LXLRn0MzsQR+7TOoMhQtdI7fAWw00vF0nyIg12HBtaHGjf&#10;Uv1VfhsFfvXW7C/P+r12dlV1abp7LeVJqcnTuNuACDSGf/Gf+6jj/HQ9X8LvO/EGW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LPebEAAAA3g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</w:p>
    <w:p w:rsidR="00224B4F" w:rsidRDefault="00224B4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24B4F" w:rsidRDefault="00224B4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24B4F" w:rsidRDefault="00224B4F" w:rsidP="002E51BE">
      <w:pPr>
        <w:ind w:left="284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24B4F" w:rsidRDefault="00224B4F" w:rsidP="00951FE7">
      <w:pPr>
        <w:ind w:left="284" w:right="26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711150" w:rsidRPr="004161C3" w:rsidRDefault="00711150" w:rsidP="00951FE7">
      <w:pPr>
        <w:ind w:left="284" w:right="26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D7214" w:rsidRPr="002D7214" w:rsidRDefault="00AC61EF" w:rsidP="002D7214">
      <w:pPr>
        <w:spacing w:after="120" w:line="360" w:lineRule="auto"/>
        <w:ind w:left="284" w:right="26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727872" behindDoc="0" locked="0" layoutInCell="1" allowOverlap="1" wp14:anchorId="2D4412AD" wp14:editId="278D3078">
            <wp:simplePos x="0" y="0"/>
            <wp:positionH relativeFrom="column">
              <wp:posOffset>4953000</wp:posOffset>
            </wp:positionH>
            <wp:positionV relativeFrom="paragraph">
              <wp:posOffset>288925</wp:posOffset>
            </wp:positionV>
            <wp:extent cx="1524000" cy="15240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14">
        <w:rPr>
          <w:iCs/>
          <w:sz w:val="24"/>
          <w:szCs w:val="24"/>
        </w:rPr>
        <w:t xml:space="preserve">11 - </w:t>
      </w:r>
      <w:r w:rsidR="002D7214" w:rsidRPr="002D7214">
        <w:rPr>
          <w:iCs/>
          <w:sz w:val="24"/>
          <w:szCs w:val="24"/>
        </w:rPr>
        <w:t>Observa o alvo de tiro com arco.</w:t>
      </w:r>
      <w:r w:rsidR="002D7214">
        <w:rPr>
          <w:sz w:val="24"/>
          <w:szCs w:val="24"/>
        </w:rPr>
        <w:t xml:space="preserve"> </w:t>
      </w:r>
      <w:r w:rsidR="002D7214" w:rsidRPr="002D7214">
        <w:rPr>
          <w:iCs/>
          <w:sz w:val="24"/>
          <w:szCs w:val="24"/>
        </w:rPr>
        <w:t>Em cada jogada são atiradas 4 setas.</w:t>
      </w:r>
    </w:p>
    <w:p w:rsidR="00251F85" w:rsidRDefault="002D7214" w:rsidP="004161C3">
      <w:pPr>
        <w:spacing w:after="120" w:line="48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t>11.1 – Qual é o máximo de pontos que se pode obter numa jogada?</w:t>
      </w:r>
    </w:p>
    <w:p w:rsidR="002D7214" w:rsidRDefault="002D7214" w:rsidP="004161C3">
      <w:pPr>
        <w:spacing w:after="120" w:line="48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t>R: __________________________________________________________</w:t>
      </w:r>
    </w:p>
    <w:p w:rsidR="002D7214" w:rsidRDefault="002D7214" w:rsidP="004161C3">
      <w:pPr>
        <w:spacing w:after="120" w:line="480" w:lineRule="auto"/>
        <w:ind w:left="284" w:right="261"/>
        <w:rPr>
          <w:sz w:val="24"/>
          <w:szCs w:val="24"/>
        </w:rPr>
      </w:pPr>
      <w:r>
        <w:rPr>
          <w:sz w:val="24"/>
          <w:szCs w:val="24"/>
        </w:rPr>
        <w:t xml:space="preserve">11.2 – Escreve duas maneiras diferentes de se obter 175 pontos numa jogada. </w:t>
      </w:r>
      <w:r w:rsidR="00D22A25">
        <w:rPr>
          <w:noProof/>
          <w:sz w:val="24"/>
          <w:szCs w:val="24"/>
          <w:lang w:eastAsia="pt-PT"/>
        </w:rPr>
        <w:drawing>
          <wp:inline distT="0" distB="0" distL="0" distR="0" wp14:anchorId="121591A0" wp14:editId="60806C0F">
            <wp:extent cx="5834380" cy="37211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A49" w:rsidRDefault="00EA7A49" w:rsidP="002D7214">
      <w:pPr>
        <w:spacing w:after="0" w:line="360" w:lineRule="auto"/>
        <w:ind w:left="284" w:right="-710"/>
        <w:contextualSpacing/>
        <w:jc w:val="both"/>
        <w:rPr>
          <w:sz w:val="24"/>
          <w:szCs w:val="24"/>
        </w:rPr>
      </w:pPr>
    </w:p>
    <w:p w:rsidR="009C0E12" w:rsidRPr="009C0E12" w:rsidRDefault="002D7214" w:rsidP="009C0E12">
      <w:pPr>
        <w:spacing w:after="0"/>
        <w:ind w:left="284" w:right="-7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C0E12" w:rsidRPr="009C0E12">
        <w:rPr>
          <w:sz w:val="24"/>
          <w:szCs w:val="24"/>
        </w:rPr>
        <w:t xml:space="preserve"> – Calcula e completa.</w:t>
      </w:r>
    </w:p>
    <w:p w:rsidR="009C0E12" w:rsidRPr="009C0E12" w:rsidRDefault="009C0E12" w:rsidP="009C0E12">
      <w:pPr>
        <w:spacing w:after="0"/>
        <w:ind w:left="-142" w:right="-710"/>
        <w:contextualSpacing/>
        <w:jc w:val="both"/>
        <w:rPr>
          <w:sz w:val="16"/>
          <w:szCs w:val="16"/>
        </w:rPr>
      </w:pPr>
    </w:p>
    <w:tbl>
      <w:tblPr>
        <w:tblW w:w="10141" w:type="dxa"/>
        <w:tblInd w:w="250" w:type="dxa"/>
        <w:tblLook w:val="04A0" w:firstRow="1" w:lastRow="0" w:firstColumn="1" w:lastColumn="0" w:noHBand="0" w:noVBand="1"/>
      </w:tblPr>
      <w:tblGrid>
        <w:gridCol w:w="3662"/>
        <w:gridCol w:w="3696"/>
        <w:gridCol w:w="2783"/>
      </w:tblGrid>
      <w:tr w:rsidR="009C0E12" w:rsidRPr="009C0E12" w:rsidTr="009C0E12">
        <w:trPr>
          <w:trHeight w:val="414"/>
        </w:trPr>
        <w:tc>
          <w:tcPr>
            <w:tcW w:w="3662" w:type="dxa"/>
            <w:shd w:val="clear" w:color="auto" w:fill="auto"/>
          </w:tcPr>
          <w:p w:rsidR="009C0E12" w:rsidRPr="009C0E12" w:rsidRDefault="00D22A25" w:rsidP="009C0E12">
            <w:pPr>
              <w:spacing w:after="0" w:line="240" w:lineRule="auto"/>
              <w:ind w:left="-142" w:right="-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9C0E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>4</w:t>
            </w:r>
            <w:r w:rsidR="009C0E12" w:rsidRPr="009C0E12">
              <w:rPr>
                <w:sz w:val="24"/>
                <w:szCs w:val="24"/>
              </w:rPr>
              <w:t xml:space="preserve"> :</w:t>
            </w:r>
            <w:proofErr w:type="gramEnd"/>
            <w:r w:rsidR="009C0E12" w:rsidRPr="009C0E12">
              <w:rPr>
                <w:sz w:val="24"/>
                <w:szCs w:val="24"/>
              </w:rPr>
              <w:t xml:space="preserve"> 10 = _____________</w:t>
            </w:r>
          </w:p>
        </w:tc>
        <w:tc>
          <w:tcPr>
            <w:tcW w:w="3696" w:type="dxa"/>
            <w:shd w:val="clear" w:color="auto" w:fill="auto"/>
          </w:tcPr>
          <w:p w:rsidR="009C0E12" w:rsidRPr="009C0E12" w:rsidRDefault="009C0E12" w:rsidP="009C0E12">
            <w:pPr>
              <w:spacing w:after="0" w:line="240" w:lineRule="auto"/>
              <w:ind w:left="-142" w:right="-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4</w:t>
            </w:r>
            <w:r w:rsidR="00D22A25">
              <w:rPr>
                <w:sz w:val="24"/>
                <w:szCs w:val="24"/>
              </w:rPr>
              <w:t>81</w:t>
            </w:r>
            <w:r w:rsidRPr="009C0E12">
              <w:rPr>
                <w:sz w:val="24"/>
                <w:szCs w:val="24"/>
              </w:rPr>
              <w:t xml:space="preserve"> :</w:t>
            </w:r>
            <w:proofErr w:type="gramEnd"/>
            <w:r w:rsidRPr="009C0E12">
              <w:rPr>
                <w:sz w:val="24"/>
                <w:szCs w:val="24"/>
              </w:rPr>
              <w:t xml:space="preserve"> 0,1 = ____________</w:t>
            </w:r>
          </w:p>
        </w:tc>
        <w:tc>
          <w:tcPr>
            <w:tcW w:w="2783" w:type="dxa"/>
            <w:shd w:val="clear" w:color="auto" w:fill="auto"/>
          </w:tcPr>
          <w:p w:rsidR="009C0E12" w:rsidRPr="009C0E12" w:rsidRDefault="00D22A25" w:rsidP="009C0E12">
            <w:pPr>
              <w:spacing w:after="0" w:line="240" w:lineRule="auto"/>
              <w:ind w:left="-142" w:right="-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9C0E12" w:rsidRPr="009C0E12">
              <w:rPr>
                <w:sz w:val="24"/>
                <w:szCs w:val="24"/>
              </w:rPr>
              <w:t>,</w:t>
            </w:r>
            <w:proofErr w:type="gramStart"/>
            <w:r w:rsidR="009C0E12" w:rsidRPr="009C0E12">
              <w:rPr>
                <w:sz w:val="24"/>
                <w:szCs w:val="24"/>
              </w:rPr>
              <w:t>5 :</w:t>
            </w:r>
            <w:proofErr w:type="gramEnd"/>
            <w:r w:rsidR="009C0E12" w:rsidRPr="009C0E12">
              <w:rPr>
                <w:sz w:val="24"/>
                <w:szCs w:val="24"/>
              </w:rPr>
              <w:t xml:space="preserve"> 0,01 = ______</w:t>
            </w:r>
            <w:r w:rsidR="009C0E12">
              <w:rPr>
                <w:sz w:val="24"/>
                <w:szCs w:val="24"/>
              </w:rPr>
              <w:t>_</w:t>
            </w:r>
            <w:r w:rsidR="009C0E12" w:rsidRPr="009C0E12">
              <w:rPr>
                <w:sz w:val="24"/>
                <w:szCs w:val="24"/>
              </w:rPr>
              <w:t>______</w:t>
            </w:r>
          </w:p>
        </w:tc>
      </w:tr>
      <w:tr w:rsidR="009C0E12" w:rsidRPr="009C0E12" w:rsidTr="009C0E12">
        <w:trPr>
          <w:trHeight w:val="404"/>
        </w:trPr>
        <w:tc>
          <w:tcPr>
            <w:tcW w:w="3662" w:type="dxa"/>
            <w:shd w:val="clear" w:color="auto" w:fill="auto"/>
          </w:tcPr>
          <w:p w:rsidR="009C0E12" w:rsidRPr="009C0E12" w:rsidRDefault="00D22A25" w:rsidP="009C0E12">
            <w:pPr>
              <w:spacing w:after="0" w:line="240" w:lineRule="auto"/>
              <w:ind w:left="-142" w:right="-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6,2</w:t>
            </w:r>
            <w:r w:rsidR="009C0E12">
              <w:rPr>
                <w:sz w:val="24"/>
                <w:szCs w:val="24"/>
              </w:rPr>
              <w:t xml:space="preserve"> </w:t>
            </w:r>
            <w:proofErr w:type="gramStart"/>
            <w:r w:rsidR="009C0E12">
              <w:rPr>
                <w:sz w:val="24"/>
                <w:szCs w:val="24"/>
              </w:rPr>
              <w:t>x</w:t>
            </w:r>
            <w:proofErr w:type="gramEnd"/>
            <w:r w:rsidR="009C0E12" w:rsidRPr="009C0E12">
              <w:rPr>
                <w:sz w:val="24"/>
                <w:szCs w:val="24"/>
              </w:rPr>
              <w:t xml:space="preserve"> 100 = ______________</w:t>
            </w:r>
          </w:p>
        </w:tc>
        <w:tc>
          <w:tcPr>
            <w:tcW w:w="3696" w:type="dxa"/>
            <w:shd w:val="clear" w:color="auto" w:fill="auto"/>
          </w:tcPr>
          <w:p w:rsidR="009C0E12" w:rsidRPr="009C0E12" w:rsidRDefault="009C0E12" w:rsidP="009C0E12">
            <w:pPr>
              <w:spacing w:after="0" w:line="240" w:lineRule="auto"/>
              <w:ind w:left="-142" w:right="-709"/>
              <w:contextualSpacing/>
              <w:jc w:val="both"/>
              <w:rPr>
                <w:sz w:val="24"/>
                <w:szCs w:val="24"/>
              </w:rPr>
            </w:pPr>
            <w:r w:rsidRPr="009C0E12">
              <w:rPr>
                <w:sz w:val="24"/>
                <w:szCs w:val="24"/>
              </w:rPr>
              <w:t xml:space="preserve"> </w:t>
            </w:r>
            <w:r w:rsidR="00D22A25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  <w:r w:rsidRPr="009C0E12">
              <w:rPr>
                <w:sz w:val="24"/>
                <w:szCs w:val="24"/>
              </w:rPr>
              <w:t xml:space="preserve"> 0,01 = _________</w:t>
            </w:r>
            <w:r w:rsidR="00257320">
              <w:rPr>
                <w:sz w:val="24"/>
                <w:szCs w:val="24"/>
              </w:rPr>
              <w:t>_</w:t>
            </w:r>
            <w:r w:rsidRPr="009C0E12">
              <w:rPr>
                <w:sz w:val="24"/>
                <w:szCs w:val="24"/>
              </w:rPr>
              <w:t>__</w:t>
            </w:r>
          </w:p>
        </w:tc>
        <w:tc>
          <w:tcPr>
            <w:tcW w:w="2783" w:type="dxa"/>
            <w:shd w:val="clear" w:color="auto" w:fill="auto"/>
          </w:tcPr>
          <w:p w:rsidR="009C0E12" w:rsidRPr="009C0E12" w:rsidRDefault="00D22A25" w:rsidP="009C0E12">
            <w:pPr>
              <w:spacing w:after="0" w:line="240" w:lineRule="auto"/>
              <w:ind w:left="-142" w:right="-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9C0E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E16E24">
              <w:rPr>
                <w:sz w:val="24"/>
                <w:szCs w:val="24"/>
              </w:rPr>
              <w:t>8</w:t>
            </w:r>
            <w:r w:rsidR="009C0E12">
              <w:rPr>
                <w:sz w:val="24"/>
                <w:szCs w:val="24"/>
              </w:rPr>
              <w:t xml:space="preserve"> </w:t>
            </w:r>
            <w:proofErr w:type="gramStart"/>
            <w:r w:rsidR="009C0E12">
              <w:rPr>
                <w:sz w:val="24"/>
                <w:szCs w:val="24"/>
              </w:rPr>
              <w:t>x</w:t>
            </w:r>
            <w:proofErr w:type="gramEnd"/>
            <w:r w:rsidR="009C0E12" w:rsidRPr="009C0E12">
              <w:rPr>
                <w:sz w:val="24"/>
                <w:szCs w:val="24"/>
              </w:rPr>
              <w:t xml:space="preserve"> 10 = ______________</w:t>
            </w:r>
          </w:p>
        </w:tc>
      </w:tr>
    </w:tbl>
    <w:p w:rsidR="009C0E12" w:rsidRPr="00EF5E72" w:rsidRDefault="009C0E12" w:rsidP="009C0E12">
      <w:pPr>
        <w:ind w:left="284" w:right="260"/>
        <w:jc w:val="both"/>
        <w:rPr>
          <w:sz w:val="16"/>
          <w:szCs w:val="16"/>
        </w:rPr>
      </w:pPr>
    </w:p>
    <w:p w:rsidR="00D22A25" w:rsidRPr="00D22A25" w:rsidRDefault="00D22A25" w:rsidP="009C0E12">
      <w:pPr>
        <w:ind w:left="284" w:right="260"/>
        <w:jc w:val="both"/>
        <w:rPr>
          <w:sz w:val="16"/>
          <w:szCs w:val="16"/>
        </w:rPr>
      </w:pPr>
    </w:p>
    <w:p w:rsidR="00E16E24" w:rsidRDefault="00D22A25" w:rsidP="009C0E12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16E2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Observa as imagens e </w:t>
      </w:r>
      <w:r w:rsidR="00711150">
        <w:rPr>
          <w:sz w:val="24"/>
          <w:szCs w:val="24"/>
        </w:rPr>
        <w:t>pinta um ângulo agudo de amarelo, um ângulo obtuso de verde e um ângulo reto de vermelho.</w:t>
      </w:r>
    </w:p>
    <w:p w:rsidR="004161C3" w:rsidRDefault="004154BC" w:rsidP="009C0E12">
      <w:pPr>
        <w:ind w:left="284" w:right="2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B6CB0A7" wp14:editId="73C1E4E2">
                <wp:simplePos x="0" y="0"/>
                <wp:positionH relativeFrom="column">
                  <wp:posOffset>5267325</wp:posOffset>
                </wp:positionH>
                <wp:positionV relativeFrom="paragraph">
                  <wp:posOffset>133350</wp:posOffset>
                </wp:positionV>
                <wp:extent cx="723900" cy="774700"/>
                <wp:effectExtent l="0" t="0" r="38100" b="2540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774700"/>
                          <a:chOff x="0" y="0"/>
                          <a:chExt cx="552450" cy="593725"/>
                        </a:xfrm>
                      </wpg:grpSpPr>
                      <wps:wsp>
                        <wps:cNvPr id="24" name="Conexão recta 24"/>
                        <wps:cNvCnPr/>
                        <wps:spPr>
                          <a:xfrm>
                            <a:off x="0" y="85725"/>
                            <a:ext cx="381000" cy="508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Conexão recta 26"/>
                        <wps:cNvCnPr/>
                        <wps:spPr>
                          <a:xfrm>
                            <a:off x="171450" y="0"/>
                            <a:ext cx="381000" cy="508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414.75pt;margin-top:10.5pt;width:57pt;height:61pt;z-index:251740160;mso-width-relative:margin;mso-height-relative:margin" coordsize="5524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">
                <v:line id="Conexão recta 24" o:spid="_x0000_s1027" style="position:absolute;visibility:visible;mso-wrap-style:square" from="0,857" to="3810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H08UAAADbAAAADwAAAGRycy9kb3ducmV2LnhtbESPzWrDMBCE74W+g9hCb7Ec0/zUiWLc&#10;kpRAoFCn5LxYW9vUWhlLiZ23rwKBHoeZ+YZZZ6NpxYV611hWMI1iEMSl1Q1XCr6Pu8kShPPIGlvL&#10;pOBKDrLN48MaU20H/qJL4SsRIOxSVFB736VSurImgy6yHXHwfmxv0AfZV1L3OAS4aWUSx3NpsOGw&#10;UGNH7zWVv8XZKJiZt8VhOH68zvPtwpA/TZef+U6p56cxX4HwNPr/8L291wqSF7h9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sH08UAAADbAAAADwAAAAAAAAAA&#10;AAAAAAChAgAAZHJzL2Rvd25yZXYueG1sUEsFBgAAAAAEAAQA+QAAAJMDAAAAAA==&#10;" strokecolor="windowText" strokeweight="1.5pt"/>
                <v:line id="Conexão recta 26" o:spid="_x0000_s1028" style="position:absolute;visibility:visible;mso-wrap-style:square" from="1714,0" to="5524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U8P8QAAADbAAAADwAAAGRycy9kb3ducmV2LnhtbESPQWvCQBSE7wX/w/KE3upGoUkaXSWK&#10;KYVCobF4fmSfSTD7NmRXk/77bqHQ4zAz3zCb3WQ6cafBtZYVLBcRCOLK6pZrBV+n4ikF4Tyyxs4y&#10;KfgmB7vt7GGDmbYjf9K99LUIEHYZKmi87zMpXdWQQbewPXHwLnYw6IMcaqkHHAPcdHIVRbE02HJY&#10;aLCnQ0PVtbwZBc9mn7yPp9eXOD8mhvx5mX7khVKP8ylfg/A0+f/wX/tNK1jF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Tw/xAAAANsAAAAPAAAAAAAAAAAA&#10;AAAAAKECAABkcnMvZG93bnJldi54bWxQSwUGAAAAAAQABAD5AAAAkgMAAAAA&#10;" strokecolor="windowText" strokeweight="1.5pt"/>
              </v:group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1EC69AC" wp14:editId="759EC638">
                <wp:simplePos x="0" y="0"/>
                <wp:positionH relativeFrom="column">
                  <wp:posOffset>2857500</wp:posOffset>
                </wp:positionH>
                <wp:positionV relativeFrom="paragraph">
                  <wp:posOffset>314325</wp:posOffset>
                </wp:positionV>
                <wp:extent cx="1409700" cy="527050"/>
                <wp:effectExtent l="0" t="0" r="19050" b="2540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27050"/>
                          <a:chOff x="0" y="0"/>
                          <a:chExt cx="885825" cy="403225"/>
                        </a:xfrm>
                      </wpg:grpSpPr>
                      <wps:wsp>
                        <wps:cNvPr id="15" name="Conexão recta 15"/>
                        <wps:cNvCnPr/>
                        <wps:spPr>
                          <a:xfrm>
                            <a:off x="57150" y="0"/>
                            <a:ext cx="828675" cy="4000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Conexão recta 20"/>
                        <wps:cNvCnPr/>
                        <wps:spPr>
                          <a:xfrm flipV="1">
                            <a:off x="0" y="0"/>
                            <a:ext cx="885825" cy="4032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225pt;margin-top:24.75pt;width:111pt;height:41.5pt;z-index:251735040;mso-width-relative:margin;mso-height-relative:margin" coordsize="8858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">
                <v:line id="Conexão recta 15" o:spid="_x0000_s1027" style="position:absolute;visibility:visible;mso-wrap-style:square" from="571,0" to="8858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to9cIAAADbAAAADwAAAGRycy9kb3ducmV2LnhtbERP22rCQBB9L/gPywi+6SaFeImukhYt&#10;BaHQRHwestMkNDsbsluT/n1XEPo2h3Od3WE0rbhR7xrLCuJFBIK4tLrhSsGlOM3XIJxH1thaJgW/&#10;5OCwnzztMNV24E+65b4SIYRdigpq77tUSlfWZNAtbEccuC/bG/QB9pXUPQ4h3LTyOYqW0mDDoaHG&#10;jl5rKr/zH6MgMS+r81C8bZbZcWXIX+P1R3ZSajYdsy0IT6P/Fz/c7zrMT+D+Szh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to9cIAAADbAAAADwAAAAAAAAAAAAAA&#10;AAChAgAAZHJzL2Rvd25yZXYueG1sUEsFBgAAAAAEAAQA+QAAAJADAAAAAA==&#10;" strokecolor="windowText" strokeweight="1.5pt"/>
                <v:line id="Conexão recta 20" o:spid="_x0000_s1028" style="position:absolute;flip:y;visibility:visible;mso-wrap-style:square" from="0,0" to="885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//UcIAAADbAAAADwAAAGRycy9kb3ducmV2LnhtbERPz2vCMBS+C/sfwht4EU0VlK2aFhHG&#10;BHexDoa3R/Nsy5qXmmS2/e+Xw2DHj+/3Lh9MKx7kfGNZwXKRgCAurW64UvB5eZu/gPABWWNrmRSM&#10;5CHPniY7TLXt+UyPIlQihrBPUUEdQpdK6cuaDPqF7Ygjd7POYIjQVVI77GO4aeUqSTbSYMOxocaO&#10;DjWV38WPUWCXX69yvK/fT7PxWrjDff/RJr1S0+dhvwURaAj/4j/3UStYxfXxS/w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//UcIAAADbAAAADwAAAAAAAAAAAAAA&#10;AAChAgAAZHJzL2Rvd25yZXYueG1sUEsFBgAAAAAEAAQA+QAAAJADAAAAAA==&#10;" strokecolor="windowText" strokeweight="1.5pt"/>
              </v:group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7275145" wp14:editId="6A65B8BA">
                <wp:simplePos x="0" y="0"/>
                <wp:positionH relativeFrom="column">
                  <wp:posOffset>590550</wp:posOffset>
                </wp:positionH>
                <wp:positionV relativeFrom="paragraph">
                  <wp:posOffset>200025</wp:posOffset>
                </wp:positionV>
                <wp:extent cx="1152525" cy="789305"/>
                <wp:effectExtent l="0" t="0" r="0" b="2984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789305"/>
                          <a:chOff x="0" y="0"/>
                          <a:chExt cx="923925" cy="608644"/>
                        </a:xfrm>
                      </wpg:grpSpPr>
                      <wps:wsp>
                        <wps:cNvPr id="10" name="Conexão recta 10"/>
                        <wps:cNvCnPr/>
                        <wps:spPr>
                          <a:xfrm>
                            <a:off x="190500" y="0"/>
                            <a:ext cx="528320" cy="60864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xão recta 11"/>
                        <wps:cNvCnPr/>
                        <wps:spPr>
                          <a:xfrm rot="19157423">
                            <a:off x="0" y="304800"/>
                            <a:ext cx="9239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46.5pt;margin-top:15.75pt;width:90.75pt;height:62.15pt;z-index:251731968;mso-width-relative:margin;mso-height-relative:margin" coordsize="9239,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">
                <v:line id="Conexão recta 10" o:spid="_x0000_s1027" style="position:absolute;visibility:visible;mso-wrap-style:square" from="1905,0" to="7188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v:line id="Conexão recta 11" o:spid="_x0000_s1028" style="position:absolute;rotation:-2667945fd;visibility:visible;mso-wrap-style:square" from="0,3048" to="923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xLcEAAADbAAAADwAAAGRycy9kb3ducmV2LnhtbERPTYvCMBC9C/6HMII3myqylq5RFkEQ&#10;D8J29eBttplti82kNLGt/94Iwt7m8T5nvR1MLTpqXWVZwTyKQRDnVldcKDj/7GcJCOeRNdaWScGD&#10;HGw349EaU217/qYu84UIIexSVFB636RSurwkgy6yDXHg/mxr0AfYFlK32IdwU8tFHH9IgxWHhhIb&#10;2pWU37K7UXD9vR1js+xPq0uzyJMs0f2q80pNJ8PXJwhPg/8Xv90HHebP4fVLOE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8vEtwQAAANsAAAAPAAAAAAAAAAAAAAAA&#10;AKECAABkcnMvZG93bnJldi54bWxQSwUGAAAAAAQABAD5AAAAjwMAAAAA&#10;" strokecolor="windowText" strokeweight="1.5pt"/>
              </v:group>
            </w:pict>
          </mc:Fallback>
        </mc:AlternateContent>
      </w:r>
    </w:p>
    <w:p w:rsidR="00D22A25" w:rsidRDefault="00D22A25" w:rsidP="00D22A25">
      <w:pPr>
        <w:jc w:val="both"/>
        <w:rPr>
          <w:noProof/>
          <w:sz w:val="24"/>
          <w:szCs w:val="24"/>
          <w:lang w:eastAsia="pt-PT"/>
        </w:rPr>
      </w:pPr>
    </w:p>
    <w:p w:rsidR="00E16E24" w:rsidRDefault="00E16E24" w:rsidP="00D22A25">
      <w:pPr>
        <w:jc w:val="both"/>
        <w:rPr>
          <w:sz w:val="24"/>
          <w:szCs w:val="24"/>
        </w:rPr>
      </w:pPr>
    </w:p>
    <w:p w:rsidR="00E16E24" w:rsidRPr="00711150" w:rsidRDefault="00711150" w:rsidP="00A25462">
      <w:pPr>
        <w:ind w:left="284" w:right="260"/>
        <w:jc w:val="both"/>
        <w:rPr>
          <w:b/>
          <w:sz w:val="24"/>
          <w:szCs w:val="24"/>
          <w:lang w:val="en-US"/>
        </w:rPr>
      </w:pPr>
      <w:r w:rsidRPr="001E4EAE">
        <w:rPr>
          <w:b/>
          <w:sz w:val="24"/>
          <w:szCs w:val="24"/>
          <w:lang w:val="en-US"/>
        </w:rPr>
        <w:t xml:space="preserve">                 </w:t>
      </w:r>
      <w:r w:rsidR="004154BC" w:rsidRPr="001E4EAE">
        <w:rPr>
          <w:b/>
          <w:sz w:val="24"/>
          <w:szCs w:val="24"/>
          <w:lang w:val="en-US"/>
        </w:rPr>
        <w:t xml:space="preserve">  </w:t>
      </w:r>
      <w:r w:rsidRPr="001E4EAE">
        <w:rPr>
          <w:b/>
          <w:sz w:val="24"/>
          <w:szCs w:val="24"/>
          <w:lang w:val="en-US"/>
        </w:rPr>
        <w:t xml:space="preserve"> </w:t>
      </w:r>
      <w:r w:rsidRPr="00711150">
        <w:rPr>
          <w:b/>
          <w:sz w:val="24"/>
          <w:szCs w:val="24"/>
          <w:lang w:val="en-US"/>
        </w:rPr>
        <w:t xml:space="preserve">Fig. </w:t>
      </w:r>
      <w:proofErr w:type="gramStart"/>
      <w:r w:rsidRPr="00711150">
        <w:rPr>
          <w:b/>
          <w:sz w:val="24"/>
          <w:szCs w:val="24"/>
          <w:lang w:val="en-US"/>
        </w:rPr>
        <w:t>A</w:t>
      </w:r>
      <w:proofErr w:type="gramEnd"/>
      <w:r w:rsidRPr="00711150">
        <w:rPr>
          <w:b/>
          <w:sz w:val="24"/>
          <w:szCs w:val="24"/>
          <w:lang w:val="en-US"/>
        </w:rPr>
        <w:t xml:space="preserve">                                    </w:t>
      </w:r>
      <w:r>
        <w:rPr>
          <w:b/>
          <w:sz w:val="24"/>
          <w:szCs w:val="24"/>
          <w:lang w:val="en-US"/>
        </w:rPr>
        <w:t xml:space="preserve">  </w:t>
      </w:r>
      <w:r w:rsidRPr="00711150">
        <w:rPr>
          <w:b/>
          <w:sz w:val="24"/>
          <w:szCs w:val="24"/>
          <w:lang w:val="en-US"/>
        </w:rPr>
        <w:t xml:space="preserve">                 Fig. B                                           </w:t>
      </w:r>
      <w:r w:rsidR="004154BC">
        <w:rPr>
          <w:b/>
          <w:sz w:val="24"/>
          <w:szCs w:val="24"/>
          <w:lang w:val="en-US"/>
        </w:rPr>
        <w:t xml:space="preserve"> </w:t>
      </w:r>
      <w:r w:rsidRPr="00711150">
        <w:rPr>
          <w:b/>
          <w:sz w:val="24"/>
          <w:szCs w:val="24"/>
          <w:lang w:val="en-US"/>
        </w:rPr>
        <w:t xml:space="preserve">       Fig. C</w:t>
      </w:r>
    </w:p>
    <w:p w:rsidR="004161C3" w:rsidRDefault="004161C3" w:rsidP="00711150">
      <w:pPr>
        <w:ind w:left="284" w:right="260"/>
        <w:jc w:val="both"/>
        <w:rPr>
          <w:sz w:val="24"/>
          <w:szCs w:val="24"/>
        </w:rPr>
      </w:pPr>
    </w:p>
    <w:p w:rsidR="00711150" w:rsidRDefault="00711150" w:rsidP="00711150">
      <w:pPr>
        <w:ind w:left="284" w:right="260"/>
        <w:jc w:val="both"/>
        <w:rPr>
          <w:sz w:val="24"/>
          <w:szCs w:val="24"/>
        </w:rPr>
      </w:pPr>
      <w:r w:rsidRPr="00711150">
        <w:rPr>
          <w:sz w:val="24"/>
          <w:szCs w:val="24"/>
        </w:rPr>
        <w:t xml:space="preserve">13.1 – </w:t>
      </w:r>
      <w:r>
        <w:rPr>
          <w:sz w:val="24"/>
          <w:szCs w:val="24"/>
        </w:rPr>
        <w:t>Como classificas as retas da figura C?</w:t>
      </w:r>
    </w:p>
    <w:p w:rsidR="00711150" w:rsidRDefault="00711150" w:rsidP="00711150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22A25" w:rsidRDefault="00711150" w:rsidP="00A25462">
      <w:pPr>
        <w:ind w:left="284" w:right="260"/>
        <w:jc w:val="both"/>
        <w:rPr>
          <w:sz w:val="24"/>
          <w:szCs w:val="24"/>
        </w:rPr>
      </w:pPr>
      <w:r w:rsidRPr="00711150">
        <w:rPr>
          <w:sz w:val="24"/>
          <w:szCs w:val="24"/>
        </w:rPr>
        <w:t>13.2</w:t>
      </w:r>
      <w:r>
        <w:rPr>
          <w:sz w:val="24"/>
          <w:szCs w:val="24"/>
        </w:rPr>
        <w:t xml:space="preserve"> – Em qual das figuras as retas são perpendiculares?</w:t>
      </w:r>
    </w:p>
    <w:p w:rsidR="00711150" w:rsidRPr="00711150" w:rsidRDefault="00711150" w:rsidP="00A25462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lastRenderedPageBreak/>
        <w:drawing>
          <wp:anchor distT="0" distB="0" distL="114300" distR="114300" simplePos="0" relativeHeight="251743232" behindDoc="1" locked="0" layoutInCell="1" allowOverlap="1" wp14:anchorId="7DE72A3B" wp14:editId="284C1870">
            <wp:simplePos x="0" y="0"/>
            <wp:positionH relativeFrom="column">
              <wp:posOffset>38100</wp:posOffset>
            </wp:positionH>
            <wp:positionV relativeFrom="paragraph">
              <wp:posOffset>-113030</wp:posOffset>
            </wp:positionV>
            <wp:extent cx="6541770" cy="2719070"/>
            <wp:effectExtent l="0" t="0" r="0" b="508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14 – Escreve o nome do sólido que se encontra </w:t>
      </w: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cada quadricula.</w:t>
      </w: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</w:p>
    <w:p w:rsidR="00BE7C7F" w:rsidRDefault="00BE7C7F" w:rsidP="00BE7C7F">
      <w:pPr>
        <w:spacing w:after="120" w:line="360" w:lineRule="auto"/>
        <w:ind w:left="284"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14.1 – Quais destes sólidos são poliedros?</w:t>
      </w:r>
    </w:p>
    <w:p w:rsidR="00BE7C7F" w:rsidRDefault="00BE7C7F" w:rsidP="00BE7C7F">
      <w:pPr>
        <w:spacing w:after="120" w:line="360" w:lineRule="auto"/>
        <w:ind w:left="284"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E7C7F" w:rsidRDefault="00BE7C7F" w:rsidP="00BE7C7F">
      <w:pPr>
        <w:spacing w:after="120" w:line="360" w:lineRule="auto"/>
        <w:ind w:left="284" w:right="260"/>
        <w:contextualSpacing/>
        <w:jc w:val="both"/>
        <w:rPr>
          <w:sz w:val="24"/>
          <w:szCs w:val="24"/>
        </w:rPr>
      </w:pPr>
    </w:p>
    <w:p w:rsidR="00A25462" w:rsidRPr="00A25462" w:rsidRDefault="00BE7C7F" w:rsidP="00A25462">
      <w:pPr>
        <w:spacing w:after="0"/>
        <w:ind w:left="284" w:right="-7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25462" w:rsidRPr="00A25462">
        <w:rPr>
          <w:sz w:val="24"/>
          <w:szCs w:val="24"/>
        </w:rPr>
        <w:t xml:space="preserve"> – Completa as equivalências.</w:t>
      </w:r>
    </w:p>
    <w:p w:rsidR="00A25462" w:rsidRPr="00A25462" w:rsidRDefault="00A25462" w:rsidP="00A25462">
      <w:pPr>
        <w:spacing w:after="0"/>
        <w:ind w:left="-142" w:right="-710"/>
        <w:contextualSpacing/>
        <w:jc w:val="both"/>
        <w:rPr>
          <w:sz w:val="16"/>
          <w:szCs w:val="16"/>
        </w:rPr>
      </w:pPr>
    </w:p>
    <w:tbl>
      <w:tblPr>
        <w:tblStyle w:val="Tabelacomgrelha3"/>
        <w:tblW w:w="1039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21"/>
        <w:gridCol w:w="3582"/>
      </w:tblGrid>
      <w:tr w:rsidR="00A25462" w:rsidRPr="00A25462" w:rsidTr="00A25462">
        <w:trPr>
          <w:trHeight w:val="328"/>
        </w:trPr>
        <w:tc>
          <w:tcPr>
            <w:tcW w:w="3395" w:type="dxa"/>
          </w:tcPr>
          <w:p w:rsidR="00A25462" w:rsidRPr="00A25462" w:rsidRDefault="00BE7C7F" w:rsidP="00F80C28">
            <w:pPr>
              <w:spacing w:after="120"/>
              <w:ind w:left="-142" w:right="-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="00A25462" w:rsidRPr="00A25462">
              <w:rPr>
                <w:sz w:val="24"/>
                <w:szCs w:val="24"/>
              </w:rPr>
              <w:t xml:space="preserve"> Km = ______________dam </w:t>
            </w:r>
          </w:p>
        </w:tc>
        <w:tc>
          <w:tcPr>
            <w:tcW w:w="3421" w:type="dxa"/>
          </w:tcPr>
          <w:p w:rsidR="00A25462" w:rsidRPr="00A25462" w:rsidRDefault="00A25462" w:rsidP="00F80C28">
            <w:pPr>
              <w:spacing w:after="120"/>
              <w:ind w:left="-142" w:right="-709"/>
              <w:jc w:val="both"/>
              <w:rPr>
                <w:sz w:val="24"/>
                <w:szCs w:val="24"/>
              </w:rPr>
            </w:pPr>
            <w:r w:rsidRPr="00A25462">
              <w:rPr>
                <w:sz w:val="24"/>
                <w:szCs w:val="24"/>
              </w:rPr>
              <w:t xml:space="preserve">   </w:t>
            </w:r>
            <w:r w:rsidR="00BE7C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BE7C7F">
              <w:rPr>
                <w:sz w:val="24"/>
                <w:szCs w:val="24"/>
              </w:rPr>
              <w:t>28</w:t>
            </w:r>
            <w:r w:rsidRPr="00A25462">
              <w:rPr>
                <w:sz w:val="24"/>
                <w:szCs w:val="24"/>
              </w:rPr>
              <w:t xml:space="preserve"> </w:t>
            </w:r>
            <w:proofErr w:type="gramStart"/>
            <w:r w:rsidRPr="00A25462">
              <w:rPr>
                <w:sz w:val="24"/>
                <w:szCs w:val="24"/>
              </w:rPr>
              <w:t>m</w:t>
            </w:r>
            <w:proofErr w:type="gramEnd"/>
            <w:r w:rsidRPr="00A25462">
              <w:rPr>
                <w:sz w:val="24"/>
                <w:szCs w:val="24"/>
              </w:rPr>
              <w:t xml:space="preserve"> = _______________cm</w:t>
            </w:r>
          </w:p>
        </w:tc>
        <w:tc>
          <w:tcPr>
            <w:tcW w:w="3582" w:type="dxa"/>
          </w:tcPr>
          <w:p w:rsidR="00A25462" w:rsidRPr="00A25462" w:rsidRDefault="00A25462" w:rsidP="00F80C28">
            <w:pPr>
              <w:spacing w:after="120"/>
              <w:ind w:left="-142" w:right="-709"/>
              <w:jc w:val="both"/>
              <w:rPr>
                <w:sz w:val="24"/>
                <w:szCs w:val="24"/>
              </w:rPr>
            </w:pPr>
            <w:r w:rsidRPr="00A25462">
              <w:rPr>
                <w:sz w:val="24"/>
                <w:szCs w:val="24"/>
              </w:rPr>
              <w:t xml:space="preserve">       </w:t>
            </w:r>
            <w:r w:rsidR="00BE7C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="0058345F">
              <w:rPr>
                <w:sz w:val="24"/>
                <w:szCs w:val="24"/>
              </w:rPr>
              <w:t>,</w:t>
            </w:r>
            <w:r w:rsidRPr="00A25462">
              <w:rPr>
                <w:sz w:val="24"/>
                <w:szCs w:val="24"/>
              </w:rPr>
              <w:t>5</w:t>
            </w:r>
            <w:r w:rsidR="00BE7C7F">
              <w:rPr>
                <w:sz w:val="24"/>
                <w:szCs w:val="24"/>
              </w:rPr>
              <w:t>9</w:t>
            </w:r>
            <w:r w:rsidRPr="00A2546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462">
              <w:rPr>
                <w:sz w:val="24"/>
                <w:szCs w:val="24"/>
              </w:rPr>
              <w:t>hm</w:t>
            </w:r>
            <w:proofErr w:type="spellEnd"/>
            <w:proofErr w:type="gramEnd"/>
            <w:r w:rsidRPr="00A25462">
              <w:rPr>
                <w:sz w:val="24"/>
                <w:szCs w:val="24"/>
              </w:rPr>
              <w:t xml:space="preserve"> = _____________dm</w:t>
            </w:r>
          </w:p>
        </w:tc>
      </w:tr>
      <w:tr w:rsidR="00A25462" w:rsidRPr="00A25462" w:rsidTr="00A25462">
        <w:trPr>
          <w:trHeight w:val="344"/>
        </w:trPr>
        <w:tc>
          <w:tcPr>
            <w:tcW w:w="3395" w:type="dxa"/>
          </w:tcPr>
          <w:p w:rsidR="00A25462" w:rsidRPr="00A25462" w:rsidRDefault="00BE7C7F" w:rsidP="00F80C28">
            <w:pPr>
              <w:spacing w:after="120"/>
              <w:ind w:left="-142" w:right="-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4,16</w:t>
            </w:r>
            <w:r w:rsidR="00A25462" w:rsidRPr="00A25462">
              <w:rPr>
                <w:sz w:val="24"/>
                <w:szCs w:val="24"/>
              </w:rPr>
              <w:t xml:space="preserve"> </w:t>
            </w:r>
            <w:proofErr w:type="gramStart"/>
            <w:r w:rsidR="00A25462" w:rsidRPr="00A25462">
              <w:rPr>
                <w:sz w:val="24"/>
                <w:szCs w:val="24"/>
              </w:rPr>
              <w:t>m</w:t>
            </w:r>
            <w:proofErr w:type="gramEnd"/>
            <w:r w:rsidR="00A25462" w:rsidRPr="00A25462">
              <w:rPr>
                <w:sz w:val="24"/>
                <w:szCs w:val="24"/>
              </w:rPr>
              <w:t xml:space="preserve"> = ______________cm</w:t>
            </w:r>
          </w:p>
        </w:tc>
        <w:tc>
          <w:tcPr>
            <w:tcW w:w="3421" w:type="dxa"/>
          </w:tcPr>
          <w:p w:rsidR="00A25462" w:rsidRPr="00A25462" w:rsidRDefault="00BE7C7F" w:rsidP="00F80C28">
            <w:pPr>
              <w:spacing w:after="120"/>
              <w:ind w:left="-142" w:right="-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25462" w:rsidRPr="00A254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A25462">
              <w:rPr>
                <w:sz w:val="24"/>
                <w:szCs w:val="24"/>
              </w:rPr>
              <w:t>6</w:t>
            </w:r>
            <w:r w:rsidR="00A25462" w:rsidRPr="00A25462">
              <w:rPr>
                <w:sz w:val="24"/>
                <w:szCs w:val="24"/>
              </w:rPr>
              <w:t xml:space="preserve"> </w:t>
            </w:r>
            <w:proofErr w:type="gramStart"/>
            <w:r w:rsidR="00A25462" w:rsidRPr="00A25462">
              <w:rPr>
                <w:sz w:val="24"/>
                <w:szCs w:val="24"/>
              </w:rPr>
              <w:t>mm</w:t>
            </w:r>
            <w:proofErr w:type="gramEnd"/>
            <w:r w:rsidR="00A25462" w:rsidRPr="00A25462">
              <w:rPr>
                <w:sz w:val="24"/>
                <w:szCs w:val="24"/>
              </w:rPr>
              <w:t xml:space="preserve"> = ______________dm</w:t>
            </w:r>
          </w:p>
        </w:tc>
        <w:tc>
          <w:tcPr>
            <w:tcW w:w="3582" w:type="dxa"/>
          </w:tcPr>
          <w:p w:rsidR="00A25462" w:rsidRPr="00A25462" w:rsidRDefault="00A25462" w:rsidP="00F80C28">
            <w:pPr>
              <w:spacing w:after="120"/>
              <w:ind w:left="-142" w:right="-709"/>
              <w:jc w:val="both"/>
              <w:rPr>
                <w:sz w:val="24"/>
                <w:szCs w:val="24"/>
              </w:rPr>
            </w:pPr>
            <w:r w:rsidRPr="00A25462">
              <w:rPr>
                <w:sz w:val="24"/>
                <w:szCs w:val="24"/>
              </w:rPr>
              <w:t xml:space="preserve">       </w:t>
            </w:r>
            <w:r w:rsidR="00BE7C7F">
              <w:rPr>
                <w:sz w:val="24"/>
                <w:szCs w:val="24"/>
              </w:rPr>
              <w:t xml:space="preserve">     </w:t>
            </w:r>
            <w:r w:rsidR="0058345F">
              <w:rPr>
                <w:sz w:val="24"/>
                <w:szCs w:val="24"/>
              </w:rPr>
              <w:t>1</w:t>
            </w:r>
            <w:r w:rsidR="00BE7C7F">
              <w:rPr>
                <w:sz w:val="24"/>
                <w:szCs w:val="24"/>
              </w:rPr>
              <w:t>2</w:t>
            </w:r>
            <w:r w:rsidR="0058345F">
              <w:rPr>
                <w:sz w:val="24"/>
                <w:szCs w:val="24"/>
              </w:rPr>
              <w:t xml:space="preserve"> </w:t>
            </w:r>
            <w:proofErr w:type="gramStart"/>
            <w:r w:rsidR="0058345F">
              <w:rPr>
                <w:sz w:val="24"/>
                <w:szCs w:val="24"/>
              </w:rPr>
              <w:t>m</w:t>
            </w:r>
            <w:proofErr w:type="gramEnd"/>
            <w:r w:rsidR="0058345F">
              <w:rPr>
                <w:sz w:val="24"/>
                <w:szCs w:val="24"/>
              </w:rPr>
              <w:t xml:space="preserve"> = ______</w:t>
            </w:r>
            <w:r w:rsidRPr="00A25462">
              <w:rPr>
                <w:sz w:val="24"/>
                <w:szCs w:val="24"/>
              </w:rPr>
              <w:t>_______</w:t>
            </w:r>
            <w:proofErr w:type="spellStart"/>
            <w:r w:rsidR="0058345F">
              <w:rPr>
                <w:sz w:val="24"/>
                <w:szCs w:val="24"/>
              </w:rPr>
              <w:t>h</w:t>
            </w:r>
            <w:r w:rsidRPr="00A25462">
              <w:rPr>
                <w:sz w:val="24"/>
                <w:szCs w:val="24"/>
              </w:rPr>
              <w:t>m</w:t>
            </w:r>
            <w:proofErr w:type="spellEnd"/>
          </w:p>
        </w:tc>
      </w:tr>
    </w:tbl>
    <w:p w:rsidR="00A25462" w:rsidRPr="0003649C" w:rsidRDefault="00A25462" w:rsidP="00880C99">
      <w:pPr>
        <w:spacing w:line="240" w:lineRule="auto"/>
        <w:ind w:left="284" w:right="261"/>
        <w:jc w:val="both"/>
        <w:rPr>
          <w:sz w:val="16"/>
          <w:szCs w:val="16"/>
        </w:rPr>
      </w:pPr>
    </w:p>
    <w:p w:rsidR="00880C99" w:rsidRPr="00880C99" w:rsidRDefault="00880C99" w:rsidP="00880C99">
      <w:pPr>
        <w:spacing w:line="240" w:lineRule="auto"/>
        <w:ind w:left="284" w:right="260"/>
        <w:jc w:val="both"/>
        <w:rPr>
          <w:sz w:val="16"/>
          <w:szCs w:val="16"/>
        </w:rPr>
      </w:pPr>
      <w:r w:rsidRPr="00880C99">
        <w:rPr>
          <w:sz w:val="16"/>
          <w:szCs w:val="16"/>
        </w:rPr>
        <w:drawing>
          <wp:anchor distT="0" distB="0" distL="114300" distR="114300" simplePos="0" relativeHeight="251744256" behindDoc="1" locked="0" layoutInCell="1" allowOverlap="1" wp14:anchorId="2F9B637C" wp14:editId="7744467D">
            <wp:simplePos x="0" y="0"/>
            <wp:positionH relativeFrom="column">
              <wp:posOffset>4645660</wp:posOffset>
            </wp:positionH>
            <wp:positionV relativeFrom="paragraph">
              <wp:posOffset>242570</wp:posOffset>
            </wp:positionV>
            <wp:extent cx="1983105" cy="1257300"/>
            <wp:effectExtent l="0" t="0" r="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45F" w:rsidRDefault="0039751D" w:rsidP="00A25462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8345F">
        <w:rPr>
          <w:sz w:val="24"/>
          <w:szCs w:val="24"/>
        </w:rPr>
        <w:t xml:space="preserve"> – </w:t>
      </w:r>
      <w:r w:rsidR="0003649C">
        <w:rPr>
          <w:sz w:val="24"/>
          <w:szCs w:val="24"/>
        </w:rPr>
        <w:t xml:space="preserve">Quantos metros de rede são necessários </w:t>
      </w:r>
      <w:r w:rsidR="00BE7C7F">
        <w:rPr>
          <w:sz w:val="24"/>
          <w:szCs w:val="24"/>
        </w:rPr>
        <w:t>para vedar este jardim</w:t>
      </w:r>
      <w:r w:rsidR="0003649C">
        <w:rPr>
          <w:sz w:val="24"/>
          <w:szCs w:val="24"/>
        </w:rPr>
        <w:t>?</w:t>
      </w:r>
      <w:r w:rsidR="0058345F">
        <w:rPr>
          <w:sz w:val="24"/>
          <w:szCs w:val="24"/>
        </w:rPr>
        <w:t xml:space="preserve"> </w:t>
      </w:r>
    </w:p>
    <w:p w:rsidR="0058345F" w:rsidRDefault="0058345F" w:rsidP="00A25462">
      <w:pPr>
        <w:ind w:left="284" w:right="260"/>
        <w:jc w:val="both"/>
        <w:rPr>
          <w:sz w:val="24"/>
          <w:szCs w:val="24"/>
        </w:rPr>
      </w:pPr>
    </w:p>
    <w:p w:rsidR="0058345F" w:rsidRDefault="0058345F" w:rsidP="00A25462">
      <w:pPr>
        <w:ind w:left="284" w:right="260"/>
        <w:jc w:val="both"/>
        <w:rPr>
          <w:sz w:val="24"/>
          <w:szCs w:val="24"/>
        </w:rPr>
      </w:pPr>
    </w:p>
    <w:p w:rsidR="0003649C" w:rsidRDefault="006365BF" w:rsidP="00A25462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R: _____________________</w:t>
      </w:r>
      <w:r w:rsidR="0003649C">
        <w:rPr>
          <w:sz w:val="24"/>
          <w:szCs w:val="24"/>
        </w:rPr>
        <w:t>_________________</w:t>
      </w:r>
      <w:r w:rsidR="005F4856">
        <w:rPr>
          <w:sz w:val="24"/>
          <w:szCs w:val="24"/>
        </w:rPr>
        <w:t>___</w:t>
      </w:r>
      <w:r w:rsidR="009B0882">
        <w:rPr>
          <w:sz w:val="24"/>
          <w:szCs w:val="24"/>
        </w:rPr>
        <w:t>___</w:t>
      </w:r>
      <w:r w:rsidR="00063C3F">
        <w:rPr>
          <w:sz w:val="24"/>
          <w:szCs w:val="24"/>
        </w:rPr>
        <w:t>_________</w:t>
      </w:r>
      <w:r w:rsidR="0039751D">
        <w:rPr>
          <w:sz w:val="24"/>
          <w:szCs w:val="24"/>
        </w:rPr>
        <w:t>_</w:t>
      </w:r>
    </w:p>
    <w:p w:rsidR="0058345F" w:rsidRDefault="0039751D" w:rsidP="00A25462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3649C">
        <w:rPr>
          <w:sz w:val="24"/>
          <w:szCs w:val="24"/>
        </w:rPr>
        <w:t>.1 –</w:t>
      </w:r>
      <w:r w:rsidR="00D80DA2">
        <w:rPr>
          <w:sz w:val="24"/>
          <w:szCs w:val="24"/>
        </w:rPr>
        <w:t xml:space="preserve"> </w:t>
      </w:r>
      <w:r w:rsidR="0003649C">
        <w:rPr>
          <w:sz w:val="24"/>
          <w:szCs w:val="24"/>
        </w:rPr>
        <w:t xml:space="preserve">Para </w:t>
      </w:r>
      <w:r w:rsidR="00034218">
        <w:rPr>
          <w:sz w:val="24"/>
          <w:szCs w:val="24"/>
        </w:rPr>
        <w:t xml:space="preserve">encher </w:t>
      </w:r>
      <w:r w:rsidR="00D0363D">
        <w:rPr>
          <w:sz w:val="24"/>
          <w:szCs w:val="24"/>
        </w:rPr>
        <w:t xml:space="preserve">o jardim de flores, </w:t>
      </w:r>
      <w:r>
        <w:rPr>
          <w:sz w:val="24"/>
          <w:szCs w:val="24"/>
        </w:rPr>
        <w:t>o Jorge</w:t>
      </w:r>
      <w:r w:rsidR="0003649C">
        <w:rPr>
          <w:sz w:val="24"/>
          <w:szCs w:val="24"/>
        </w:rPr>
        <w:t xml:space="preserve"> te</w:t>
      </w:r>
      <w:r w:rsidR="00394700">
        <w:rPr>
          <w:sz w:val="24"/>
          <w:szCs w:val="24"/>
        </w:rPr>
        <w:t>rá de saber qual a área que ele</w:t>
      </w:r>
      <w:r>
        <w:rPr>
          <w:sz w:val="24"/>
          <w:szCs w:val="24"/>
        </w:rPr>
        <w:t xml:space="preserve"> ocupa. Ajuda-o</w:t>
      </w:r>
      <w:r w:rsidR="0003649C">
        <w:rPr>
          <w:sz w:val="24"/>
          <w:szCs w:val="24"/>
        </w:rPr>
        <w:t xml:space="preserve"> a descobrir.</w:t>
      </w:r>
    </w:p>
    <w:p w:rsidR="0003649C" w:rsidRDefault="0003649C" w:rsidP="00A25462">
      <w:pPr>
        <w:ind w:left="284" w:right="260"/>
        <w:jc w:val="both"/>
        <w:rPr>
          <w:sz w:val="24"/>
          <w:szCs w:val="24"/>
        </w:rPr>
      </w:pPr>
    </w:p>
    <w:p w:rsidR="00D0363D" w:rsidRDefault="00D0363D" w:rsidP="00A25462">
      <w:pPr>
        <w:ind w:left="284" w:right="260"/>
        <w:jc w:val="both"/>
        <w:rPr>
          <w:sz w:val="24"/>
          <w:szCs w:val="24"/>
        </w:rPr>
      </w:pPr>
    </w:p>
    <w:p w:rsidR="0003649C" w:rsidRDefault="0003649C" w:rsidP="00A25462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R: __________________________</w:t>
      </w:r>
      <w:r w:rsidR="00394700">
        <w:rPr>
          <w:sz w:val="24"/>
          <w:szCs w:val="24"/>
        </w:rPr>
        <w:t>____________________________</w:t>
      </w:r>
      <w:r w:rsidR="00034218">
        <w:rPr>
          <w:sz w:val="24"/>
          <w:szCs w:val="24"/>
        </w:rPr>
        <w:t>__________________________</w:t>
      </w:r>
    </w:p>
    <w:p w:rsidR="0039751D" w:rsidRDefault="00880C99" w:rsidP="00384215">
      <w:pPr>
        <w:spacing w:after="120" w:line="240" w:lineRule="auto"/>
        <w:ind w:left="284" w:right="261"/>
        <w:jc w:val="both"/>
        <w:rPr>
          <w:sz w:val="24"/>
          <w:szCs w:val="24"/>
        </w:rPr>
      </w:pPr>
      <w:r w:rsidRPr="00FE37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85AA9F9" wp14:editId="09379272">
                <wp:simplePos x="0" y="0"/>
                <wp:positionH relativeFrom="column">
                  <wp:posOffset>4962525</wp:posOffset>
                </wp:positionH>
                <wp:positionV relativeFrom="paragraph">
                  <wp:posOffset>250825</wp:posOffset>
                </wp:positionV>
                <wp:extent cx="1552575" cy="1600200"/>
                <wp:effectExtent l="57150" t="57150" r="47625" b="57150"/>
                <wp:wrapTight wrapText="bothSides">
                  <wp:wrapPolygon edited="0">
                    <wp:start x="-795" y="-771"/>
                    <wp:lineTo x="-795" y="22114"/>
                    <wp:lineTo x="21998" y="22114"/>
                    <wp:lineTo x="21998" y="-771"/>
                    <wp:lineTo x="-795" y="-771"/>
                  </wp:wrapPolygon>
                </wp:wrapTight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FE3760" w:rsidRPr="00FE3760" w:rsidRDefault="00FE3760" w:rsidP="00FE3760">
                            <w:pPr>
                              <w:pStyle w:val="PargrafodaLista"/>
                              <w:spacing w:after="0" w:line="360" w:lineRule="auto"/>
                              <w:ind w:left="0"/>
                              <w:rPr>
                                <w:u w:val="single"/>
                              </w:rPr>
                            </w:pPr>
                            <w:r w:rsidRPr="00FE3760">
                              <w:rPr>
                                <w:u w:val="single"/>
                              </w:rPr>
                              <w:t xml:space="preserve">2 </w:t>
                            </w:r>
                            <w:proofErr w:type="gramStart"/>
                            <w:r w:rsidRPr="00FE3760">
                              <w:rPr>
                                <w:u w:val="single"/>
                              </w:rPr>
                              <w:t>tipos</w:t>
                            </w:r>
                            <w:proofErr w:type="gramEnd"/>
                            <w:r w:rsidRPr="00FE3760">
                              <w:rPr>
                                <w:u w:val="single"/>
                              </w:rPr>
                              <w:t xml:space="preserve"> de cones: </w:t>
                            </w:r>
                          </w:p>
                          <w:p w:rsidR="00FE3760" w:rsidRDefault="00880C99" w:rsidP="00FE3760">
                            <w:pPr>
                              <w:pStyle w:val="PargrafodaLista"/>
                              <w:spacing w:after="0" w:line="360" w:lineRule="auto"/>
                              <w:ind w:left="0"/>
                            </w:pPr>
                            <w:proofErr w:type="gramStart"/>
                            <w:r>
                              <w:t>bolacha</w:t>
                            </w:r>
                            <w:proofErr w:type="gramEnd"/>
                            <w:r>
                              <w:t>,</w:t>
                            </w:r>
                            <w:r w:rsidR="00FE3760">
                              <w:t xml:space="preserve"> baunilha</w:t>
                            </w:r>
                          </w:p>
                          <w:p w:rsidR="00FE3760" w:rsidRPr="00FE3760" w:rsidRDefault="00FE3760" w:rsidP="00FE3760">
                            <w:pPr>
                              <w:pStyle w:val="PargrafodaLista"/>
                              <w:spacing w:after="0" w:line="360" w:lineRule="auto"/>
                              <w:ind w:left="0"/>
                              <w:rPr>
                                <w:u w:val="single"/>
                              </w:rPr>
                            </w:pPr>
                            <w:r w:rsidRPr="00FE3760">
                              <w:rPr>
                                <w:u w:val="single"/>
                              </w:rPr>
                              <w:t xml:space="preserve">3 </w:t>
                            </w:r>
                            <w:proofErr w:type="gramStart"/>
                            <w:r w:rsidRPr="00FE3760">
                              <w:rPr>
                                <w:u w:val="single"/>
                              </w:rPr>
                              <w:t>sabores</w:t>
                            </w:r>
                            <w:proofErr w:type="gramEnd"/>
                            <w:r w:rsidRPr="00FE3760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:rsidR="00FE3760" w:rsidRDefault="00384215" w:rsidP="00FE3760">
                            <w:pPr>
                              <w:pStyle w:val="PargrafodaLista"/>
                              <w:spacing w:after="0" w:line="360" w:lineRule="auto"/>
                              <w:ind w:left="0"/>
                            </w:pPr>
                            <w:proofErr w:type="gramStart"/>
                            <w:r>
                              <w:t>morango</w:t>
                            </w:r>
                            <w:proofErr w:type="gramEnd"/>
                            <w:r>
                              <w:t>, limão</w:t>
                            </w:r>
                            <w:r w:rsidR="00880C99">
                              <w:t xml:space="preserve">, </w:t>
                            </w:r>
                            <w:r w:rsidR="00FE3760">
                              <w:t>manga</w:t>
                            </w:r>
                          </w:p>
                          <w:p w:rsidR="00FE3760" w:rsidRPr="00FE3760" w:rsidRDefault="00FE3760" w:rsidP="00FE3760">
                            <w:pPr>
                              <w:pStyle w:val="PargrafodaLista"/>
                              <w:spacing w:after="0" w:line="360" w:lineRule="auto"/>
                              <w:ind w:left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2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coberturas</w:t>
                            </w:r>
                            <w:proofErr w:type="gramEnd"/>
                            <w:r w:rsidRPr="00FE3760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:rsidR="00FE3760" w:rsidRDefault="00880C99" w:rsidP="00FE3760">
                            <w:pPr>
                              <w:pStyle w:val="PargrafodaLista"/>
                              <w:spacing w:after="0" w:line="360" w:lineRule="auto"/>
                              <w:ind w:left="0"/>
                            </w:pPr>
                            <w:proofErr w:type="gramStart"/>
                            <w:r>
                              <w:t>chantili</w:t>
                            </w:r>
                            <w:proofErr w:type="gramEnd"/>
                            <w:r>
                              <w:t xml:space="preserve">, </w:t>
                            </w:r>
                            <w:r w:rsidR="00384215">
                              <w:t>chocolate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0.75pt;margin-top:19.75pt;width:122.25pt;height:126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">
                <v:textbox>
                  <w:txbxContent>
                    <w:p w:rsidR="00FE3760" w:rsidRPr="00FE3760" w:rsidRDefault="00FE3760" w:rsidP="00FE3760">
                      <w:pPr>
                        <w:pStyle w:val="PargrafodaLista"/>
                        <w:spacing w:after="0" w:line="360" w:lineRule="auto"/>
                        <w:ind w:left="0"/>
                        <w:rPr>
                          <w:u w:val="single"/>
                        </w:rPr>
                      </w:pPr>
                      <w:r w:rsidRPr="00FE3760">
                        <w:rPr>
                          <w:u w:val="single"/>
                        </w:rPr>
                        <w:t xml:space="preserve">2 </w:t>
                      </w:r>
                      <w:proofErr w:type="gramStart"/>
                      <w:r w:rsidRPr="00FE3760">
                        <w:rPr>
                          <w:u w:val="single"/>
                        </w:rPr>
                        <w:t>tipos</w:t>
                      </w:r>
                      <w:proofErr w:type="gramEnd"/>
                      <w:r w:rsidRPr="00FE3760">
                        <w:rPr>
                          <w:u w:val="single"/>
                        </w:rPr>
                        <w:t xml:space="preserve"> de cones: </w:t>
                      </w:r>
                    </w:p>
                    <w:p w:rsidR="00FE3760" w:rsidRDefault="00880C99" w:rsidP="00FE3760">
                      <w:pPr>
                        <w:pStyle w:val="PargrafodaLista"/>
                        <w:spacing w:after="0" w:line="360" w:lineRule="auto"/>
                        <w:ind w:left="0"/>
                      </w:pPr>
                      <w:proofErr w:type="gramStart"/>
                      <w:r>
                        <w:t>bolacha</w:t>
                      </w:r>
                      <w:proofErr w:type="gramEnd"/>
                      <w:r>
                        <w:t>,</w:t>
                      </w:r>
                      <w:r w:rsidR="00FE3760">
                        <w:t xml:space="preserve"> baunilha</w:t>
                      </w:r>
                    </w:p>
                    <w:p w:rsidR="00FE3760" w:rsidRPr="00FE3760" w:rsidRDefault="00FE3760" w:rsidP="00FE3760">
                      <w:pPr>
                        <w:pStyle w:val="PargrafodaLista"/>
                        <w:spacing w:after="0" w:line="360" w:lineRule="auto"/>
                        <w:ind w:left="0"/>
                        <w:rPr>
                          <w:u w:val="single"/>
                        </w:rPr>
                      </w:pPr>
                      <w:r w:rsidRPr="00FE3760">
                        <w:rPr>
                          <w:u w:val="single"/>
                        </w:rPr>
                        <w:t xml:space="preserve">3 </w:t>
                      </w:r>
                      <w:proofErr w:type="gramStart"/>
                      <w:r w:rsidRPr="00FE3760">
                        <w:rPr>
                          <w:u w:val="single"/>
                        </w:rPr>
                        <w:t>sabores</w:t>
                      </w:r>
                      <w:proofErr w:type="gramEnd"/>
                      <w:r w:rsidRPr="00FE3760">
                        <w:rPr>
                          <w:u w:val="single"/>
                        </w:rPr>
                        <w:t xml:space="preserve">: </w:t>
                      </w:r>
                    </w:p>
                    <w:p w:rsidR="00FE3760" w:rsidRDefault="00384215" w:rsidP="00FE3760">
                      <w:pPr>
                        <w:pStyle w:val="PargrafodaLista"/>
                        <w:spacing w:after="0" w:line="360" w:lineRule="auto"/>
                        <w:ind w:left="0"/>
                      </w:pPr>
                      <w:proofErr w:type="gramStart"/>
                      <w:r>
                        <w:t>morango</w:t>
                      </w:r>
                      <w:proofErr w:type="gramEnd"/>
                      <w:r>
                        <w:t>, limão</w:t>
                      </w:r>
                      <w:r w:rsidR="00880C99">
                        <w:t xml:space="preserve">, </w:t>
                      </w:r>
                      <w:r w:rsidR="00FE3760">
                        <w:t>manga</w:t>
                      </w:r>
                    </w:p>
                    <w:p w:rsidR="00FE3760" w:rsidRPr="00FE3760" w:rsidRDefault="00FE3760" w:rsidP="00FE3760">
                      <w:pPr>
                        <w:pStyle w:val="PargrafodaLista"/>
                        <w:spacing w:after="0" w:line="360" w:lineRule="auto"/>
                        <w:ind w:left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2 </w:t>
                      </w:r>
                      <w:proofErr w:type="gramStart"/>
                      <w:r>
                        <w:rPr>
                          <w:u w:val="single"/>
                        </w:rPr>
                        <w:t>coberturas</w:t>
                      </w:r>
                      <w:proofErr w:type="gramEnd"/>
                      <w:r w:rsidRPr="00FE3760">
                        <w:rPr>
                          <w:u w:val="single"/>
                        </w:rPr>
                        <w:t xml:space="preserve">: </w:t>
                      </w:r>
                    </w:p>
                    <w:p w:rsidR="00FE3760" w:rsidRDefault="00880C99" w:rsidP="00FE3760">
                      <w:pPr>
                        <w:pStyle w:val="PargrafodaLista"/>
                        <w:spacing w:after="0" w:line="360" w:lineRule="auto"/>
                        <w:ind w:left="0"/>
                      </w:pPr>
                      <w:proofErr w:type="gramStart"/>
                      <w:r>
                        <w:t>chantili</w:t>
                      </w:r>
                      <w:proofErr w:type="gramEnd"/>
                      <w:r>
                        <w:t xml:space="preserve">, </w:t>
                      </w:r>
                      <w:r w:rsidR="00384215">
                        <w:t>chocolate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9751D">
        <w:rPr>
          <w:sz w:val="24"/>
          <w:szCs w:val="24"/>
        </w:rPr>
        <w:t xml:space="preserve">17 – O Jorge foi à gelataria comer um gelado. </w:t>
      </w:r>
      <w:r w:rsidR="00384215">
        <w:rPr>
          <w:sz w:val="24"/>
          <w:szCs w:val="24"/>
        </w:rPr>
        <w:t xml:space="preserve">Observa as escolhas possíveis e descobre </w:t>
      </w:r>
      <w:proofErr w:type="gramStart"/>
      <w:r w:rsidR="00384215">
        <w:rPr>
          <w:sz w:val="24"/>
          <w:szCs w:val="24"/>
        </w:rPr>
        <w:t>quantas opções tem</w:t>
      </w:r>
      <w:proofErr w:type="gramEnd"/>
      <w:r w:rsidR="00384215">
        <w:rPr>
          <w:sz w:val="24"/>
          <w:szCs w:val="24"/>
        </w:rPr>
        <w:t xml:space="preserve"> à sua disposição.</w:t>
      </w:r>
    </w:p>
    <w:p w:rsidR="00384215" w:rsidRDefault="00384215" w:rsidP="00384215">
      <w:pPr>
        <w:spacing w:after="120" w:line="240" w:lineRule="auto"/>
        <w:ind w:left="284" w:right="261"/>
        <w:jc w:val="both"/>
        <w:rPr>
          <w:sz w:val="24"/>
          <w:szCs w:val="24"/>
        </w:rPr>
      </w:pPr>
    </w:p>
    <w:p w:rsidR="00384215" w:rsidRDefault="00384215" w:rsidP="00384215">
      <w:pPr>
        <w:spacing w:after="120" w:line="240" w:lineRule="auto"/>
        <w:ind w:left="284" w:right="261"/>
        <w:jc w:val="both"/>
        <w:rPr>
          <w:sz w:val="24"/>
          <w:szCs w:val="24"/>
        </w:rPr>
      </w:pPr>
    </w:p>
    <w:p w:rsidR="00384215" w:rsidRDefault="00384215" w:rsidP="00384215">
      <w:pPr>
        <w:spacing w:after="120" w:line="240" w:lineRule="auto"/>
        <w:ind w:left="284" w:right="261"/>
        <w:jc w:val="both"/>
        <w:rPr>
          <w:sz w:val="24"/>
          <w:szCs w:val="24"/>
        </w:rPr>
      </w:pPr>
    </w:p>
    <w:p w:rsidR="00384215" w:rsidRDefault="00384215" w:rsidP="00384215">
      <w:pPr>
        <w:spacing w:after="120" w:line="240" w:lineRule="auto"/>
        <w:ind w:left="284" w:right="261"/>
        <w:jc w:val="both"/>
        <w:rPr>
          <w:sz w:val="24"/>
          <w:szCs w:val="24"/>
        </w:rPr>
      </w:pPr>
    </w:p>
    <w:p w:rsidR="00880C99" w:rsidRPr="00880C99" w:rsidRDefault="00880C99" w:rsidP="00384215">
      <w:pPr>
        <w:spacing w:after="120" w:line="240" w:lineRule="auto"/>
        <w:ind w:left="284" w:right="261"/>
        <w:jc w:val="both"/>
        <w:rPr>
          <w:sz w:val="16"/>
          <w:szCs w:val="16"/>
        </w:rPr>
      </w:pPr>
    </w:p>
    <w:p w:rsidR="00384215" w:rsidRDefault="00384215" w:rsidP="00384215">
      <w:pPr>
        <w:spacing w:after="120" w:line="24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t>R: ________________________________________________________</w:t>
      </w:r>
      <w:r w:rsidR="00880C99">
        <w:rPr>
          <w:sz w:val="24"/>
          <w:szCs w:val="24"/>
        </w:rPr>
        <w:t>__</w:t>
      </w:r>
    </w:p>
    <w:p w:rsidR="00034218" w:rsidRDefault="00384215" w:rsidP="00384215">
      <w:pPr>
        <w:ind w:left="284" w:right="260"/>
        <w:jc w:val="both"/>
        <w:rPr>
          <w:sz w:val="24"/>
          <w:szCs w:val="24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750400" behindDoc="1" locked="0" layoutInCell="1" allowOverlap="1" wp14:anchorId="309144D6" wp14:editId="500A9BE9">
            <wp:simplePos x="0" y="0"/>
            <wp:positionH relativeFrom="column">
              <wp:posOffset>4457701</wp:posOffset>
            </wp:positionH>
            <wp:positionV relativeFrom="paragraph">
              <wp:posOffset>-27305</wp:posOffset>
            </wp:positionV>
            <wp:extent cx="2006822" cy="1590186"/>
            <wp:effectExtent l="0" t="0" r="0" b="0"/>
            <wp:wrapNone/>
            <wp:docPr id="14961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7" name="Picture 1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21" cy="159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18 –</w:t>
      </w:r>
      <w:r w:rsidR="00236248">
        <w:rPr>
          <w:sz w:val="24"/>
          <w:szCs w:val="24"/>
        </w:rPr>
        <w:t xml:space="preserve"> </w:t>
      </w:r>
      <w:r w:rsidR="004E1D60">
        <w:rPr>
          <w:sz w:val="24"/>
          <w:szCs w:val="24"/>
        </w:rPr>
        <w:t>Para abastecer a gelataria, o dono</w:t>
      </w:r>
      <w:r>
        <w:rPr>
          <w:sz w:val="24"/>
          <w:szCs w:val="24"/>
        </w:rPr>
        <w:t xml:space="preserve"> fez a seguinte despesa em compras:</w:t>
      </w:r>
    </w:p>
    <w:p w:rsidR="00384215" w:rsidRDefault="00260DA4" w:rsidP="00384215">
      <w:pPr>
        <w:ind w:left="284" w:right="260"/>
        <w:jc w:val="both"/>
        <w:rPr>
          <w:sz w:val="24"/>
          <w:szCs w:val="24"/>
        </w:rPr>
      </w:pPr>
      <w:r w:rsidRPr="003842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2528B30" wp14:editId="33B25FA5">
                <wp:simplePos x="0" y="0"/>
                <wp:positionH relativeFrom="column">
                  <wp:posOffset>838200</wp:posOffset>
                </wp:positionH>
                <wp:positionV relativeFrom="paragraph">
                  <wp:posOffset>50800</wp:posOffset>
                </wp:positionV>
                <wp:extent cx="2143125" cy="923925"/>
                <wp:effectExtent l="57150" t="57150" r="47625" b="47625"/>
                <wp:wrapTight wrapText="bothSides">
                  <wp:wrapPolygon edited="0">
                    <wp:start x="-576" y="-1336"/>
                    <wp:lineTo x="-576" y="22268"/>
                    <wp:lineTo x="21888" y="22268"/>
                    <wp:lineTo x="21888" y="-1336"/>
                    <wp:lineTo x="-576" y="-1336"/>
                  </wp:wrapPolygon>
                </wp:wrapTight>
                <wp:docPr id="198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384215" w:rsidRPr="00384215" w:rsidRDefault="00384215" w:rsidP="00384215">
                            <w:pPr>
                              <w:pStyle w:val="PargrafodaLista"/>
                              <w:spacing w:after="0"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384215">
                              <w:rPr>
                                <w:sz w:val="24"/>
                                <w:szCs w:val="24"/>
                              </w:rPr>
                              <w:t xml:space="preserve">Cones …………………… 49,50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:rsidR="00384215" w:rsidRPr="00384215" w:rsidRDefault="00384215" w:rsidP="00384215">
                            <w:pPr>
                              <w:pStyle w:val="PargrafodaLista"/>
                              <w:spacing w:after="0"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384215">
                              <w:rPr>
                                <w:sz w:val="24"/>
                                <w:szCs w:val="24"/>
                              </w:rPr>
                              <w:t>Gelados ………………</w:t>
                            </w:r>
                            <w:proofErr w:type="gramStart"/>
                            <w:r w:rsidRPr="00384215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119,35 €</w:t>
                            </w:r>
                          </w:p>
                          <w:p w:rsidR="00384215" w:rsidRPr="00384215" w:rsidRDefault="00384215" w:rsidP="00384215">
                            <w:pPr>
                              <w:pStyle w:val="PargrafodaLista"/>
                              <w:spacing w:after="0"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384215">
                              <w:rPr>
                                <w:sz w:val="24"/>
                                <w:szCs w:val="24"/>
                              </w:rPr>
                              <w:t>Coberturas 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32,10 €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6pt;margin-top:4pt;width:168.75pt;height:72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">
                <v:textbox>
                  <w:txbxContent>
                    <w:p w:rsidR="00384215" w:rsidRPr="00384215" w:rsidRDefault="00384215" w:rsidP="00384215">
                      <w:pPr>
                        <w:pStyle w:val="PargrafodaLista"/>
                        <w:spacing w:after="0"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 w:rsidRPr="00384215">
                        <w:rPr>
                          <w:sz w:val="24"/>
                          <w:szCs w:val="24"/>
                        </w:rPr>
                        <w:t xml:space="preserve">Cones …………………… 49,50 </w:t>
                      </w:r>
                      <w:r>
                        <w:rPr>
                          <w:sz w:val="24"/>
                          <w:szCs w:val="24"/>
                        </w:rPr>
                        <w:t>€</w:t>
                      </w:r>
                    </w:p>
                    <w:p w:rsidR="00384215" w:rsidRPr="00384215" w:rsidRDefault="00384215" w:rsidP="00384215">
                      <w:pPr>
                        <w:pStyle w:val="PargrafodaLista"/>
                        <w:spacing w:after="0"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 w:rsidRPr="00384215">
                        <w:rPr>
                          <w:sz w:val="24"/>
                          <w:szCs w:val="24"/>
                        </w:rPr>
                        <w:t>Gelados ………………</w:t>
                      </w:r>
                      <w:proofErr w:type="gramStart"/>
                      <w:r w:rsidRPr="00384215">
                        <w:rPr>
                          <w:sz w:val="24"/>
                          <w:szCs w:val="24"/>
                        </w:rPr>
                        <w:t>..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119,35 €</w:t>
                      </w:r>
                    </w:p>
                    <w:p w:rsidR="00384215" w:rsidRPr="00384215" w:rsidRDefault="00384215" w:rsidP="00384215">
                      <w:pPr>
                        <w:pStyle w:val="PargrafodaLista"/>
                        <w:spacing w:after="0"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 w:rsidRPr="00384215">
                        <w:rPr>
                          <w:sz w:val="24"/>
                          <w:szCs w:val="24"/>
                        </w:rPr>
                        <w:t>Coberturas ……………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32,10 €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4218" w:rsidRDefault="00034218" w:rsidP="00F00676">
      <w:pPr>
        <w:ind w:left="284" w:right="260"/>
        <w:jc w:val="center"/>
        <w:rPr>
          <w:sz w:val="24"/>
          <w:szCs w:val="24"/>
        </w:rPr>
      </w:pPr>
    </w:p>
    <w:p w:rsidR="00034218" w:rsidRDefault="00034218" w:rsidP="00F00676">
      <w:pPr>
        <w:ind w:left="284" w:right="260"/>
        <w:jc w:val="center"/>
        <w:rPr>
          <w:sz w:val="24"/>
          <w:szCs w:val="24"/>
        </w:rPr>
      </w:pPr>
    </w:p>
    <w:p w:rsidR="00384215" w:rsidRPr="00260DA4" w:rsidRDefault="00384215" w:rsidP="00384215">
      <w:pPr>
        <w:ind w:left="284" w:right="260"/>
        <w:jc w:val="both"/>
        <w:rPr>
          <w:sz w:val="16"/>
          <w:szCs w:val="16"/>
        </w:rPr>
      </w:pPr>
    </w:p>
    <w:p w:rsidR="00260DA4" w:rsidRDefault="004161C3" w:rsidP="00384215">
      <w:pPr>
        <w:ind w:left="284" w:right="2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DC2D2A" wp14:editId="47BD55A3">
                <wp:simplePos x="0" y="0"/>
                <wp:positionH relativeFrom="column">
                  <wp:posOffset>1000125</wp:posOffset>
                </wp:positionH>
                <wp:positionV relativeFrom="paragraph">
                  <wp:posOffset>318770</wp:posOffset>
                </wp:positionV>
                <wp:extent cx="209550" cy="209550"/>
                <wp:effectExtent l="0" t="0" r="19050" b="19050"/>
                <wp:wrapNone/>
                <wp:docPr id="19806" name="Rectângulo 19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9806" o:spid="_x0000_s1026" style="position:absolute;margin-left:78.75pt;margin-top:25.1pt;width:16.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C7AEB3" wp14:editId="7685D228">
                <wp:simplePos x="0" y="0"/>
                <wp:positionH relativeFrom="column">
                  <wp:posOffset>2914650</wp:posOffset>
                </wp:positionH>
                <wp:positionV relativeFrom="paragraph">
                  <wp:posOffset>318770</wp:posOffset>
                </wp:positionV>
                <wp:extent cx="209550" cy="209550"/>
                <wp:effectExtent l="0" t="0" r="19050" b="19050"/>
                <wp:wrapNone/>
                <wp:docPr id="19807" name="Rectângulo 19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9807" o:spid="_x0000_s1026" style="position:absolute;margin-left:229.5pt;margin-top:25.1pt;width:16.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"/>
            </w:pict>
          </mc:Fallback>
        </mc:AlternateContent>
      </w:r>
      <w:r w:rsidR="004E1D60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641421" wp14:editId="6A650004">
                <wp:simplePos x="0" y="0"/>
                <wp:positionH relativeFrom="column">
                  <wp:posOffset>4667250</wp:posOffset>
                </wp:positionH>
                <wp:positionV relativeFrom="paragraph">
                  <wp:posOffset>309245</wp:posOffset>
                </wp:positionV>
                <wp:extent cx="209550" cy="209550"/>
                <wp:effectExtent l="0" t="0" r="19050" b="19050"/>
                <wp:wrapNone/>
                <wp:docPr id="288" name="Rectângul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88" o:spid="_x0000_s1026" style="position:absolute;margin-left:367.5pt;margin-top:24.35pt;width:16.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"/>
            </w:pict>
          </mc:Fallback>
        </mc:AlternateContent>
      </w:r>
      <w:r w:rsidR="00260DA4">
        <w:rPr>
          <w:sz w:val="24"/>
          <w:szCs w:val="24"/>
        </w:rPr>
        <w:t>18.1 – Assinala a melhor estimativa para o total da despesa realizada.</w:t>
      </w:r>
    </w:p>
    <w:p w:rsidR="00384215" w:rsidRDefault="004E1D60" w:rsidP="004E1D60">
      <w:pPr>
        <w:ind w:left="284" w:right="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250 </w:t>
      </w:r>
      <w:proofErr w:type="gramStart"/>
      <w:r>
        <w:rPr>
          <w:sz w:val="24"/>
          <w:szCs w:val="24"/>
        </w:rPr>
        <w:t>€</w:t>
      </w:r>
      <w:r>
        <w:rPr>
          <w:sz w:val="24"/>
          <w:szCs w:val="24"/>
        </w:rPr>
        <w:t xml:space="preserve">                                          150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>
        <w:rPr>
          <w:sz w:val="24"/>
          <w:szCs w:val="24"/>
        </w:rPr>
        <w:t xml:space="preserve">                                        200 </w:t>
      </w:r>
      <w:r>
        <w:rPr>
          <w:sz w:val="24"/>
          <w:szCs w:val="24"/>
        </w:rPr>
        <w:t>€</w:t>
      </w:r>
    </w:p>
    <w:p w:rsidR="004E1D60" w:rsidRDefault="004E1D60" w:rsidP="004E1D60">
      <w:pPr>
        <w:ind w:left="284" w:right="260"/>
        <w:jc w:val="center"/>
        <w:rPr>
          <w:sz w:val="24"/>
          <w:szCs w:val="24"/>
        </w:rPr>
      </w:pPr>
    </w:p>
    <w:p w:rsidR="000C4E0C" w:rsidRPr="000C4E0C" w:rsidRDefault="000C4E0C" w:rsidP="00C83355">
      <w:pPr>
        <w:ind w:right="26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0C4E0C">
        <w:rPr>
          <w:rFonts w:asciiTheme="minorHAnsi" w:hAnsiTheme="minorHAnsi"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543248" wp14:editId="7719DC01">
                <wp:simplePos x="0" y="0"/>
                <wp:positionH relativeFrom="column">
                  <wp:posOffset>123825</wp:posOffset>
                </wp:positionH>
                <wp:positionV relativeFrom="paragraph">
                  <wp:posOffset>316865</wp:posOffset>
                </wp:positionV>
                <wp:extent cx="6400800" cy="523875"/>
                <wp:effectExtent l="0" t="0" r="19050" b="28575"/>
                <wp:wrapNone/>
                <wp:docPr id="2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0C" w:rsidRDefault="00AC61EF" w:rsidP="000C4E0C">
                            <w:pPr>
                              <w:spacing w:after="0" w:line="360" w:lineRule="auto"/>
                            </w:pPr>
                            <w:r>
                              <w:t xml:space="preserve">   </w:t>
                            </w:r>
                            <w:proofErr w:type="gramStart"/>
                            <w:r w:rsidR="000C4E0C">
                              <w:t>57               88</w:t>
                            </w:r>
                            <w:proofErr w:type="gramEnd"/>
                            <w:r w:rsidR="000C4E0C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0C4E0C">
                              <w:t xml:space="preserve">     </w:t>
                            </w:r>
                            <w:r>
                              <w:t xml:space="preserve"> </w:t>
                            </w:r>
                            <w:r w:rsidR="000C4E0C">
                              <w:t xml:space="preserve">       94      </w:t>
                            </w:r>
                            <w:r>
                              <w:t xml:space="preserve"> </w:t>
                            </w:r>
                            <w:r w:rsidR="000C4E0C">
                              <w:t xml:space="preserve">         78         </w:t>
                            </w:r>
                            <w:r>
                              <w:t xml:space="preserve"> </w:t>
                            </w:r>
                            <w:r w:rsidR="000C4E0C">
                              <w:t xml:space="preserve">      102           </w:t>
                            </w:r>
                            <w:r w:rsidR="00DD7C73">
                              <w:t xml:space="preserve"> </w:t>
                            </w:r>
                            <w:r w:rsidR="000C4E0C">
                              <w:t xml:space="preserve">    82               88               105               90               75</w:t>
                            </w:r>
                          </w:p>
                          <w:p w:rsidR="000C4E0C" w:rsidRDefault="00AC61EF" w:rsidP="000C4E0C">
                            <w:pPr>
                              <w:spacing w:after="0" w:line="360" w:lineRule="auto"/>
                            </w:pPr>
                            <w:r>
                              <w:t xml:space="preserve">   </w:t>
                            </w:r>
                            <w:proofErr w:type="gramStart"/>
                            <w:r w:rsidR="000C4E0C">
                              <w:t xml:space="preserve">93  </w:t>
                            </w:r>
                            <w:r w:rsidR="0095645C">
                              <w:t xml:space="preserve">             93</w:t>
                            </w:r>
                            <w:proofErr w:type="gramEnd"/>
                            <w:r w:rsidR="0095645C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="0095645C">
                              <w:t xml:space="preserve"> </w:t>
                            </w:r>
                            <w:r>
                              <w:t xml:space="preserve"> </w:t>
                            </w:r>
                            <w:r w:rsidR="0095645C">
                              <w:t xml:space="preserve">  </w:t>
                            </w:r>
                            <w:r w:rsidR="001E4EAE">
                              <w:t>103</w:t>
                            </w:r>
                            <w:bookmarkStart w:id="0" w:name="_GoBack"/>
                            <w:bookmarkEnd w:id="0"/>
                            <w:r w:rsidR="000C4E0C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="000C4E0C">
                              <w:t xml:space="preserve">     98        </w:t>
                            </w:r>
                            <w:r>
                              <w:t xml:space="preserve"> </w:t>
                            </w:r>
                            <w:r w:rsidR="000C4E0C">
                              <w:t xml:space="preserve">        91                 88            </w:t>
                            </w:r>
                            <w:r w:rsidR="00DD7C73">
                              <w:t xml:space="preserve"> </w:t>
                            </w:r>
                            <w:r w:rsidR="000C4E0C">
                              <w:t xml:space="preserve">  59           </w:t>
                            </w:r>
                            <w:r w:rsidR="00DD7C73">
                              <w:t xml:space="preserve"> </w:t>
                            </w:r>
                            <w:r w:rsidR="000C4E0C">
                              <w:t xml:space="preserve">    64                97               91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75pt;margin-top:24.95pt;width:7in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">
                <v:textbox>
                  <w:txbxContent>
                    <w:p w:rsidR="000C4E0C" w:rsidRDefault="00AC61EF" w:rsidP="000C4E0C">
                      <w:pPr>
                        <w:spacing w:after="0" w:line="360" w:lineRule="auto"/>
                      </w:pPr>
                      <w:r>
                        <w:t xml:space="preserve">   </w:t>
                      </w:r>
                      <w:proofErr w:type="gramStart"/>
                      <w:r w:rsidR="000C4E0C">
                        <w:t>57               88</w:t>
                      </w:r>
                      <w:proofErr w:type="gramEnd"/>
                      <w:r w:rsidR="000C4E0C">
                        <w:t xml:space="preserve">   </w:t>
                      </w:r>
                      <w:r>
                        <w:t xml:space="preserve"> </w:t>
                      </w:r>
                      <w:r w:rsidR="000C4E0C">
                        <w:t xml:space="preserve">     </w:t>
                      </w:r>
                      <w:r>
                        <w:t xml:space="preserve"> </w:t>
                      </w:r>
                      <w:r w:rsidR="000C4E0C">
                        <w:t xml:space="preserve">       94      </w:t>
                      </w:r>
                      <w:r>
                        <w:t xml:space="preserve"> </w:t>
                      </w:r>
                      <w:r w:rsidR="000C4E0C">
                        <w:t xml:space="preserve">         78         </w:t>
                      </w:r>
                      <w:r>
                        <w:t xml:space="preserve"> </w:t>
                      </w:r>
                      <w:r w:rsidR="000C4E0C">
                        <w:t xml:space="preserve">      102           </w:t>
                      </w:r>
                      <w:r w:rsidR="00DD7C73">
                        <w:t xml:space="preserve"> </w:t>
                      </w:r>
                      <w:r w:rsidR="000C4E0C">
                        <w:t xml:space="preserve">    82               88               105               90               75</w:t>
                      </w:r>
                    </w:p>
                    <w:p w:rsidR="000C4E0C" w:rsidRDefault="00AC61EF" w:rsidP="000C4E0C">
                      <w:pPr>
                        <w:spacing w:after="0" w:line="360" w:lineRule="auto"/>
                      </w:pPr>
                      <w:r>
                        <w:t xml:space="preserve">   </w:t>
                      </w:r>
                      <w:proofErr w:type="gramStart"/>
                      <w:r w:rsidR="000C4E0C">
                        <w:t xml:space="preserve">93  </w:t>
                      </w:r>
                      <w:r w:rsidR="0095645C">
                        <w:t xml:space="preserve">             93</w:t>
                      </w:r>
                      <w:proofErr w:type="gramEnd"/>
                      <w:r w:rsidR="0095645C">
                        <w:t xml:space="preserve">          </w:t>
                      </w:r>
                      <w:r>
                        <w:t xml:space="preserve"> </w:t>
                      </w:r>
                      <w:r w:rsidR="0095645C">
                        <w:t xml:space="preserve"> </w:t>
                      </w:r>
                      <w:r>
                        <w:t xml:space="preserve"> </w:t>
                      </w:r>
                      <w:r w:rsidR="0095645C">
                        <w:t xml:space="preserve">  </w:t>
                      </w:r>
                      <w:r w:rsidR="001E4EAE">
                        <w:t>103</w:t>
                      </w:r>
                      <w:bookmarkStart w:id="1" w:name="_GoBack"/>
                      <w:bookmarkEnd w:id="1"/>
                      <w:r w:rsidR="000C4E0C">
                        <w:t xml:space="preserve">          </w:t>
                      </w:r>
                      <w:r>
                        <w:t xml:space="preserve"> </w:t>
                      </w:r>
                      <w:r w:rsidR="000C4E0C">
                        <w:t xml:space="preserve">     98        </w:t>
                      </w:r>
                      <w:r>
                        <w:t xml:space="preserve"> </w:t>
                      </w:r>
                      <w:r w:rsidR="000C4E0C">
                        <w:t xml:space="preserve">        91                 88            </w:t>
                      </w:r>
                      <w:r w:rsidR="00DD7C73">
                        <w:t xml:space="preserve"> </w:t>
                      </w:r>
                      <w:r w:rsidR="000C4E0C">
                        <w:t xml:space="preserve">  59           </w:t>
                      </w:r>
                      <w:r w:rsidR="00DD7C73">
                        <w:t xml:space="preserve"> </w:t>
                      </w:r>
                      <w:r w:rsidR="000C4E0C">
                        <w:t xml:space="preserve">    64                97               91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19 </w:t>
      </w:r>
      <w:r w:rsidRPr="000C4E0C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Observa os dados relativos ao número de vendas que a gelataria</w:t>
      </w:r>
      <w:r w:rsidR="00C83355">
        <w:rPr>
          <w:rFonts w:asciiTheme="minorHAnsi" w:hAnsiTheme="minorHAnsi" w:cstheme="minorHAnsi"/>
          <w:sz w:val="24"/>
          <w:szCs w:val="24"/>
        </w:rPr>
        <w:t xml:space="preserve"> </w:t>
      </w:r>
      <w:r w:rsidR="00DD7C73">
        <w:rPr>
          <w:rFonts w:asciiTheme="minorHAnsi" w:hAnsiTheme="minorHAnsi" w:cstheme="minorHAnsi"/>
          <w:sz w:val="24"/>
          <w:szCs w:val="24"/>
        </w:rPr>
        <w:t>realizou</w:t>
      </w:r>
      <w:r w:rsidR="00C83355">
        <w:rPr>
          <w:rFonts w:asciiTheme="minorHAnsi" w:hAnsiTheme="minorHAnsi" w:cstheme="minorHAnsi"/>
          <w:sz w:val="24"/>
          <w:szCs w:val="24"/>
        </w:rPr>
        <w:t xml:space="preserve"> n</w:t>
      </w:r>
      <w:r>
        <w:rPr>
          <w:rFonts w:asciiTheme="minorHAnsi" w:hAnsiTheme="minorHAnsi" w:cstheme="minorHAnsi"/>
          <w:sz w:val="24"/>
          <w:szCs w:val="24"/>
        </w:rPr>
        <w:t>o mês de julho.</w:t>
      </w:r>
    </w:p>
    <w:p w:rsidR="000C4E0C" w:rsidRPr="000C4E0C" w:rsidRDefault="000C4E0C" w:rsidP="000C4E0C">
      <w:pPr>
        <w:ind w:right="-568"/>
        <w:jc w:val="both"/>
        <w:rPr>
          <w:rFonts w:asciiTheme="minorHAnsi" w:hAnsiTheme="minorHAnsi" w:cstheme="minorHAnsi"/>
          <w:sz w:val="24"/>
          <w:szCs w:val="24"/>
        </w:rPr>
      </w:pPr>
    </w:p>
    <w:p w:rsidR="000C4E0C" w:rsidRPr="000C4E0C" w:rsidRDefault="000C4E0C" w:rsidP="000C4E0C">
      <w:pPr>
        <w:ind w:right="-568"/>
        <w:jc w:val="both"/>
        <w:rPr>
          <w:rFonts w:asciiTheme="minorHAnsi" w:hAnsiTheme="minorHAnsi" w:cstheme="minorHAnsi"/>
          <w:sz w:val="20"/>
          <w:szCs w:val="20"/>
        </w:rPr>
      </w:pPr>
    </w:p>
    <w:p w:rsidR="000C4E0C" w:rsidRPr="000C4E0C" w:rsidRDefault="000C4E0C" w:rsidP="00C83355">
      <w:pPr>
        <w:ind w:right="-568" w:firstLine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a) </w:t>
      </w:r>
      <w:r w:rsidRPr="000C4E0C">
        <w:rPr>
          <w:rFonts w:asciiTheme="minorHAnsi" w:hAnsiTheme="minorHAnsi" w:cstheme="minorHAnsi"/>
          <w:sz w:val="24"/>
          <w:szCs w:val="24"/>
        </w:rPr>
        <w:t xml:space="preserve"> Organiza</w:t>
      </w:r>
      <w:proofErr w:type="gramEnd"/>
      <w:r w:rsidRPr="000C4E0C">
        <w:rPr>
          <w:rFonts w:asciiTheme="minorHAnsi" w:hAnsiTheme="minorHAnsi" w:cstheme="minorHAnsi"/>
          <w:sz w:val="24"/>
          <w:szCs w:val="24"/>
        </w:rPr>
        <w:t xml:space="preserve"> os dados apresentados num diagrama de caule-e-folhas.</w:t>
      </w:r>
    </w:p>
    <w:p w:rsidR="000C4E0C" w:rsidRPr="000C4E0C" w:rsidRDefault="00DD7C73" w:rsidP="000C4E0C">
      <w:pPr>
        <w:ind w:right="-5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6"/>
          <w:szCs w:val="6"/>
          <w:lang w:eastAsia="pt-PT"/>
        </w:rPr>
        <w:drawing>
          <wp:anchor distT="0" distB="0" distL="114300" distR="114300" simplePos="0" relativeHeight="251760640" behindDoc="0" locked="0" layoutInCell="1" allowOverlap="1" wp14:anchorId="017B317C" wp14:editId="6E261512">
            <wp:simplePos x="0" y="0"/>
            <wp:positionH relativeFrom="column">
              <wp:posOffset>5791200</wp:posOffset>
            </wp:positionH>
            <wp:positionV relativeFrom="paragraph">
              <wp:posOffset>331470</wp:posOffset>
            </wp:positionV>
            <wp:extent cx="704850" cy="1177925"/>
            <wp:effectExtent l="0" t="0" r="0" b="3175"/>
            <wp:wrapNone/>
            <wp:docPr id="292" name="Imagem 292" descr="I:\Expressão Plástica\Vários\Alimentos\GELA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Expressão Plástica\Vários\Alimentos\GELADO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E0C" w:rsidRPr="000C4E0C">
        <w:rPr>
          <w:rFonts w:asciiTheme="minorHAnsi" w:hAnsiTheme="minorHAnsi"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E7BF5C" wp14:editId="2CA4FCE5">
                <wp:simplePos x="0" y="0"/>
                <wp:positionH relativeFrom="column">
                  <wp:posOffset>1285875</wp:posOffset>
                </wp:positionH>
                <wp:positionV relativeFrom="paragraph">
                  <wp:posOffset>-1905</wp:posOffset>
                </wp:positionV>
                <wp:extent cx="0" cy="1771650"/>
                <wp:effectExtent l="0" t="0" r="19050" b="19050"/>
                <wp:wrapNone/>
                <wp:docPr id="290" name="Conexão recta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29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-.15pt" to="101.2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" strokeweight="1.5pt"/>
            </w:pict>
          </mc:Fallback>
        </mc:AlternateContent>
      </w:r>
    </w:p>
    <w:p w:rsidR="000C4E0C" w:rsidRPr="000C4E0C" w:rsidRDefault="000C4E0C" w:rsidP="000C4E0C">
      <w:pPr>
        <w:ind w:right="-568"/>
        <w:jc w:val="both"/>
        <w:rPr>
          <w:rFonts w:asciiTheme="minorHAnsi" w:hAnsiTheme="minorHAnsi" w:cstheme="minorHAnsi"/>
          <w:sz w:val="24"/>
          <w:szCs w:val="24"/>
        </w:rPr>
      </w:pPr>
    </w:p>
    <w:p w:rsidR="000C4E0C" w:rsidRPr="000C4E0C" w:rsidRDefault="000C4E0C" w:rsidP="000C4E0C">
      <w:pPr>
        <w:ind w:right="-568"/>
        <w:jc w:val="both"/>
        <w:rPr>
          <w:rFonts w:asciiTheme="minorHAnsi" w:hAnsiTheme="minorHAnsi" w:cstheme="minorHAnsi"/>
          <w:sz w:val="24"/>
          <w:szCs w:val="24"/>
        </w:rPr>
      </w:pPr>
    </w:p>
    <w:p w:rsidR="000C4E0C" w:rsidRPr="000C4E0C" w:rsidRDefault="000C4E0C" w:rsidP="000C4E0C">
      <w:pPr>
        <w:ind w:right="-568"/>
        <w:jc w:val="both"/>
        <w:rPr>
          <w:rFonts w:asciiTheme="minorHAnsi" w:hAnsiTheme="minorHAnsi" w:cstheme="minorHAnsi"/>
          <w:sz w:val="24"/>
          <w:szCs w:val="24"/>
        </w:rPr>
      </w:pPr>
    </w:p>
    <w:p w:rsidR="000C4E0C" w:rsidRPr="000C4E0C" w:rsidRDefault="000C4E0C" w:rsidP="000C4E0C">
      <w:pPr>
        <w:ind w:right="-568"/>
        <w:jc w:val="both"/>
        <w:rPr>
          <w:rFonts w:asciiTheme="minorHAnsi" w:hAnsiTheme="minorHAnsi" w:cstheme="minorHAnsi"/>
          <w:sz w:val="24"/>
          <w:szCs w:val="24"/>
        </w:rPr>
      </w:pPr>
    </w:p>
    <w:p w:rsidR="000C4E0C" w:rsidRPr="00DD7C73" w:rsidRDefault="000C4E0C" w:rsidP="0095645C">
      <w:pPr>
        <w:ind w:right="260"/>
        <w:jc w:val="both"/>
        <w:rPr>
          <w:rFonts w:asciiTheme="minorHAnsi" w:hAnsiTheme="minorHAnsi" w:cstheme="minorHAnsi"/>
          <w:sz w:val="6"/>
          <w:szCs w:val="6"/>
        </w:rPr>
      </w:pPr>
    </w:p>
    <w:p w:rsidR="000C4E0C" w:rsidRPr="00C83355" w:rsidRDefault="000C4E0C" w:rsidP="0095645C">
      <w:pPr>
        <w:pStyle w:val="PargrafodaLista"/>
        <w:numPr>
          <w:ilvl w:val="0"/>
          <w:numId w:val="28"/>
        </w:numPr>
        <w:ind w:right="2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83355">
        <w:rPr>
          <w:rFonts w:asciiTheme="minorHAnsi" w:hAnsiTheme="minorHAnsi" w:cstheme="minorHAnsi"/>
          <w:sz w:val="24"/>
          <w:szCs w:val="24"/>
        </w:rPr>
        <w:t xml:space="preserve">Quantos </w:t>
      </w:r>
      <w:r w:rsidRPr="00C83355">
        <w:rPr>
          <w:rFonts w:asciiTheme="minorHAnsi" w:hAnsiTheme="minorHAnsi" w:cstheme="minorHAnsi"/>
          <w:sz w:val="24"/>
          <w:szCs w:val="24"/>
        </w:rPr>
        <w:t>dias funcionou</w:t>
      </w:r>
      <w:proofErr w:type="gramEnd"/>
      <w:r w:rsidRPr="00C83355">
        <w:rPr>
          <w:rFonts w:asciiTheme="minorHAnsi" w:hAnsiTheme="minorHAnsi" w:cstheme="minorHAnsi"/>
          <w:sz w:val="24"/>
          <w:szCs w:val="24"/>
        </w:rPr>
        <w:t xml:space="preserve"> a gelataria durante o mês de julho?</w:t>
      </w:r>
    </w:p>
    <w:p w:rsidR="000C4E0C" w:rsidRPr="000C4E0C" w:rsidRDefault="000C4E0C" w:rsidP="0095645C">
      <w:pPr>
        <w:ind w:right="260"/>
        <w:jc w:val="both"/>
        <w:rPr>
          <w:rFonts w:asciiTheme="minorHAnsi" w:hAnsiTheme="minorHAnsi" w:cstheme="minorHAnsi"/>
          <w:sz w:val="24"/>
          <w:szCs w:val="24"/>
        </w:rPr>
      </w:pPr>
      <w:r w:rsidRPr="000C4E0C">
        <w:rPr>
          <w:rFonts w:asciiTheme="minorHAnsi" w:hAnsiTheme="minorHAnsi" w:cstheme="minorHAnsi"/>
          <w:sz w:val="24"/>
          <w:szCs w:val="24"/>
        </w:rPr>
        <w:t>R: ________________________________________________________________________</w:t>
      </w:r>
      <w:r w:rsidR="0095645C">
        <w:rPr>
          <w:rFonts w:asciiTheme="minorHAnsi" w:hAnsiTheme="minorHAnsi" w:cstheme="minorHAnsi"/>
          <w:sz w:val="24"/>
          <w:szCs w:val="24"/>
        </w:rPr>
        <w:t>_____</w:t>
      </w:r>
      <w:r w:rsidRPr="000C4E0C">
        <w:rPr>
          <w:rFonts w:asciiTheme="minorHAnsi" w:hAnsiTheme="minorHAnsi" w:cstheme="minorHAnsi"/>
          <w:sz w:val="24"/>
          <w:szCs w:val="24"/>
        </w:rPr>
        <w:t>______</w:t>
      </w:r>
    </w:p>
    <w:p w:rsidR="000C4E0C" w:rsidRPr="00C83355" w:rsidRDefault="000C4E0C" w:rsidP="0095645C">
      <w:pPr>
        <w:pStyle w:val="PargrafodaLista"/>
        <w:numPr>
          <w:ilvl w:val="0"/>
          <w:numId w:val="28"/>
        </w:numPr>
        <w:ind w:right="260"/>
        <w:jc w:val="both"/>
        <w:rPr>
          <w:rFonts w:asciiTheme="minorHAnsi" w:hAnsiTheme="minorHAnsi" w:cstheme="minorHAnsi"/>
          <w:sz w:val="24"/>
          <w:szCs w:val="24"/>
        </w:rPr>
      </w:pPr>
      <w:r w:rsidRPr="00C83355">
        <w:rPr>
          <w:rFonts w:asciiTheme="minorHAnsi" w:hAnsiTheme="minorHAnsi" w:cstheme="minorHAnsi"/>
          <w:sz w:val="24"/>
          <w:szCs w:val="24"/>
        </w:rPr>
        <w:t>Qua</w:t>
      </w:r>
      <w:r w:rsidRPr="00C83355">
        <w:rPr>
          <w:rFonts w:asciiTheme="minorHAnsi" w:hAnsiTheme="minorHAnsi" w:cstheme="minorHAnsi"/>
          <w:sz w:val="24"/>
          <w:szCs w:val="24"/>
        </w:rPr>
        <w:t xml:space="preserve">ntos gelados vendeu no dia em que </w:t>
      </w:r>
      <w:r w:rsidR="00DD7C73">
        <w:rPr>
          <w:rFonts w:asciiTheme="minorHAnsi" w:hAnsiTheme="minorHAnsi" w:cstheme="minorHAnsi"/>
          <w:sz w:val="24"/>
          <w:szCs w:val="24"/>
        </w:rPr>
        <w:t>realizou</w:t>
      </w:r>
      <w:r w:rsidRPr="00C83355">
        <w:rPr>
          <w:rFonts w:asciiTheme="minorHAnsi" w:hAnsiTheme="minorHAnsi" w:cstheme="minorHAnsi"/>
          <w:sz w:val="24"/>
          <w:szCs w:val="24"/>
        </w:rPr>
        <w:t xml:space="preserve"> mais vendas?</w:t>
      </w:r>
    </w:p>
    <w:p w:rsidR="000C4E0C" w:rsidRPr="000C4E0C" w:rsidRDefault="000C4E0C" w:rsidP="0095645C">
      <w:pPr>
        <w:ind w:right="260"/>
        <w:jc w:val="both"/>
        <w:rPr>
          <w:rFonts w:asciiTheme="minorHAnsi" w:hAnsiTheme="minorHAnsi" w:cstheme="minorHAnsi"/>
          <w:sz w:val="24"/>
          <w:szCs w:val="24"/>
        </w:rPr>
      </w:pPr>
      <w:r w:rsidRPr="000C4E0C">
        <w:rPr>
          <w:rFonts w:asciiTheme="minorHAnsi" w:hAnsiTheme="minorHAnsi" w:cstheme="minorHAnsi"/>
          <w:sz w:val="24"/>
          <w:szCs w:val="24"/>
        </w:rPr>
        <w:t>R: ______________________________________________________________________________</w:t>
      </w:r>
      <w:r w:rsidR="0095645C">
        <w:rPr>
          <w:rFonts w:asciiTheme="minorHAnsi" w:hAnsiTheme="minorHAnsi" w:cstheme="minorHAnsi"/>
          <w:sz w:val="24"/>
          <w:szCs w:val="24"/>
        </w:rPr>
        <w:t>_____</w:t>
      </w:r>
    </w:p>
    <w:p w:rsidR="000C4E0C" w:rsidRPr="00C83355" w:rsidRDefault="000C4E0C" w:rsidP="0095645C">
      <w:pPr>
        <w:pStyle w:val="PargrafodaLista"/>
        <w:numPr>
          <w:ilvl w:val="0"/>
          <w:numId w:val="28"/>
        </w:numPr>
        <w:ind w:right="260"/>
        <w:jc w:val="both"/>
        <w:rPr>
          <w:rFonts w:asciiTheme="minorHAnsi" w:hAnsiTheme="minorHAnsi" w:cstheme="minorHAnsi"/>
          <w:sz w:val="24"/>
          <w:szCs w:val="24"/>
        </w:rPr>
      </w:pPr>
      <w:r w:rsidRPr="00C83355">
        <w:rPr>
          <w:rFonts w:asciiTheme="minorHAnsi" w:hAnsiTheme="minorHAnsi" w:cstheme="minorHAnsi"/>
          <w:sz w:val="24"/>
          <w:szCs w:val="24"/>
        </w:rPr>
        <w:t xml:space="preserve">Qual foi </w:t>
      </w:r>
      <w:r w:rsidRPr="00C83355">
        <w:rPr>
          <w:rFonts w:asciiTheme="minorHAnsi" w:hAnsiTheme="minorHAnsi" w:cstheme="minorHAnsi"/>
          <w:sz w:val="24"/>
          <w:szCs w:val="24"/>
        </w:rPr>
        <w:t>o número de gelados vendidos com maior frequência?</w:t>
      </w:r>
    </w:p>
    <w:p w:rsidR="000C4E0C" w:rsidRPr="000C4E0C" w:rsidRDefault="000C4E0C" w:rsidP="0095645C">
      <w:pPr>
        <w:ind w:right="260"/>
        <w:jc w:val="both"/>
        <w:rPr>
          <w:rFonts w:asciiTheme="minorHAnsi" w:hAnsiTheme="minorHAnsi" w:cstheme="minorHAnsi"/>
          <w:sz w:val="24"/>
          <w:szCs w:val="24"/>
        </w:rPr>
      </w:pPr>
      <w:r w:rsidRPr="000C4E0C">
        <w:rPr>
          <w:rFonts w:asciiTheme="minorHAnsi" w:hAnsiTheme="minorHAnsi" w:cstheme="minorHAnsi"/>
          <w:sz w:val="24"/>
          <w:szCs w:val="24"/>
        </w:rPr>
        <w:t>R: ______________________________________________________________________________</w:t>
      </w:r>
      <w:r w:rsidR="0095645C">
        <w:rPr>
          <w:rFonts w:asciiTheme="minorHAnsi" w:hAnsiTheme="minorHAnsi" w:cstheme="minorHAnsi"/>
          <w:sz w:val="24"/>
          <w:szCs w:val="24"/>
        </w:rPr>
        <w:t>_____</w:t>
      </w:r>
    </w:p>
    <w:p w:rsidR="000C4E0C" w:rsidRPr="00C83355" w:rsidRDefault="0095645C" w:rsidP="0095645C">
      <w:pPr>
        <w:pStyle w:val="PargrafodaLista"/>
        <w:numPr>
          <w:ilvl w:val="0"/>
          <w:numId w:val="28"/>
        </w:numPr>
        <w:ind w:right="2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Quantos foram os</w:t>
      </w:r>
      <w:r w:rsidR="000C4E0C" w:rsidRPr="00C83355">
        <w:rPr>
          <w:rFonts w:asciiTheme="minorHAnsi" w:hAnsiTheme="minorHAnsi" w:cstheme="minorHAnsi"/>
          <w:sz w:val="24"/>
          <w:szCs w:val="24"/>
        </w:rPr>
        <w:t xml:space="preserve"> </w:t>
      </w:r>
      <w:r w:rsidR="00C83355" w:rsidRPr="00C83355">
        <w:rPr>
          <w:rFonts w:asciiTheme="minorHAnsi" w:hAnsiTheme="minorHAnsi" w:cstheme="minorHAnsi"/>
          <w:sz w:val="24"/>
          <w:szCs w:val="24"/>
        </w:rPr>
        <w:t xml:space="preserve">dias </w:t>
      </w:r>
      <w:r>
        <w:rPr>
          <w:rFonts w:asciiTheme="minorHAnsi" w:hAnsiTheme="minorHAnsi" w:cstheme="minorHAnsi"/>
          <w:sz w:val="24"/>
          <w:szCs w:val="24"/>
        </w:rPr>
        <w:t xml:space="preserve">em que </w:t>
      </w:r>
      <w:r w:rsidR="00DD7C73">
        <w:rPr>
          <w:rFonts w:asciiTheme="minorHAnsi" w:hAnsiTheme="minorHAnsi" w:cstheme="minorHAnsi"/>
          <w:sz w:val="24"/>
          <w:szCs w:val="24"/>
        </w:rPr>
        <w:t>vendeu mais de 85</w:t>
      </w:r>
      <w:r w:rsidR="00C83355" w:rsidRPr="00C83355">
        <w:rPr>
          <w:rFonts w:asciiTheme="minorHAnsi" w:hAnsiTheme="minorHAnsi" w:cstheme="minorHAnsi"/>
          <w:sz w:val="24"/>
          <w:szCs w:val="24"/>
        </w:rPr>
        <w:t xml:space="preserve"> gelados?</w:t>
      </w:r>
    </w:p>
    <w:p w:rsidR="000C4E0C" w:rsidRPr="000C4E0C" w:rsidRDefault="000C4E0C" w:rsidP="0095645C">
      <w:pPr>
        <w:ind w:right="260"/>
        <w:jc w:val="both"/>
        <w:rPr>
          <w:rFonts w:asciiTheme="minorHAnsi" w:hAnsiTheme="minorHAnsi" w:cstheme="minorHAnsi"/>
          <w:sz w:val="24"/>
          <w:szCs w:val="24"/>
        </w:rPr>
      </w:pPr>
      <w:r w:rsidRPr="000C4E0C">
        <w:rPr>
          <w:rFonts w:asciiTheme="minorHAnsi" w:hAnsiTheme="minorHAnsi" w:cstheme="minorHAnsi"/>
          <w:sz w:val="24"/>
          <w:szCs w:val="24"/>
        </w:rPr>
        <w:t>R: ______________________________________________________________________________</w:t>
      </w:r>
      <w:r w:rsidR="0095645C">
        <w:rPr>
          <w:rFonts w:asciiTheme="minorHAnsi" w:hAnsiTheme="minorHAnsi" w:cstheme="minorHAnsi"/>
          <w:sz w:val="24"/>
          <w:szCs w:val="24"/>
        </w:rPr>
        <w:t>_____</w:t>
      </w:r>
    </w:p>
    <w:p w:rsidR="000C4E0C" w:rsidRDefault="00C83355" w:rsidP="0095645C">
      <w:pPr>
        <w:pStyle w:val="PargrafodaLista"/>
        <w:numPr>
          <w:ilvl w:val="0"/>
          <w:numId w:val="28"/>
        </w:numPr>
        <w:ind w:right="2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a diferença de gelados vendidos entre o dia em que se vendeu mais e o dia em que se vendeu menos?</w:t>
      </w:r>
    </w:p>
    <w:p w:rsidR="00C83355" w:rsidRDefault="00C83355" w:rsidP="0095645C">
      <w:pPr>
        <w:pStyle w:val="PargrafodaLista"/>
        <w:ind w:right="260"/>
        <w:jc w:val="both"/>
        <w:rPr>
          <w:rFonts w:asciiTheme="minorHAnsi" w:hAnsiTheme="minorHAnsi" w:cstheme="minorHAnsi"/>
          <w:sz w:val="24"/>
          <w:szCs w:val="24"/>
        </w:rPr>
      </w:pPr>
    </w:p>
    <w:p w:rsidR="00C83355" w:rsidRPr="00C83355" w:rsidRDefault="00C83355" w:rsidP="0095645C">
      <w:pPr>
        <w:pStyle w:val="PargrafodaLista"/>
        <w:ind w:right="260"/>
        <w:jc w:val="both"/>
        <w:rPr>
          <w:rFonts w:asciiTheme="minorHAnsi" w:hAnsiTheme="minorHAnsi" w:cstheme="minorHAnsi"/>
          <w:sz w:val="24"/>
          <w:szCs w:val="24"/>
        </w:rPr>
      </w:pPr>
    </w:p>
    <w:p w:rsidR="000C4E0C" w:rsidRPr="000C4E0C" w:rsidRDefault="000C4E0C" w:rsidP="0095645C">
      <w:pPr>
        <w:ind w:right="260"/>
        <w:jc w:val="both"/>
        <w:rPr>
          <w:rFonts w:asciiTheme="minorHAnsi" w:hAnsiTheme="minorHAnsi" w:cstheme="minorHAnsi"/>
          <w:sz w:val="24"/>
          <w:szCs w:val="24"/>
        </w:rPr>
      </w:pPr>
      <w:r w:rsidRPr="000C4E0C">
        <w:rPr>
          <w:rFonts w:asciiTheme="minorHAnsi" w:hAnsiTheme="minorHAnsi" w:cstheme="minorHAnsi"/>
          <w:sz w:val="24"/>
          <w:szCs w:val="24"/>
        </w:rPr>
        <w:t>R: ______________________________________________________________________________</w:t>
      </w:r>
      <w:r w:rsidR="0095645C">
        <w:rPr>
          <w:rFonts w:asciiTheme="minorHAnsi" w:hAnsiTheme="minorHAnsi" w:cstheme="minorHAnsi"/>
          <w:sz w:val="24"/>
          <w:szCs w:val="24"/>
        </w:rPr>
        <w:t>_____</w:t>
      </w:r>
    </w:p>
    <w:p w:rsidR="007C2834" w:rsidRPr="00701562" w:rsidRDefault="00F00676" w:rsidP="00F00676">
      <w:pPr>
        <w:ind w:left="284" w:right="260"/>
        <w:jc w:val="center"/>
        <w:rPr>
          <w:sz w:val="16"/>
          <w:szCs w:val="16"/>
        </w:rPr>
      </w:pPr>
      <w:r w:rsidRPr="00151809">
        <w:rPr>
          <w:sz w:val="24"/>
          <w:szCs w:val="24"/>
        </w:rPr>
        <w:lastRenderedPageBreak/>
        <w:t xml:space="preserve">Ficha de Avaliação </w:t>
      </w:r>
      <w:r w:rsidR="00DD7C73">
        <w:rPr>
          <w:sz w:val="24"/>
          <w:szCs w:val="24"/>
        </w:rPr>
        <w:t>Trimestral</w:t>
      </w:r>
      <w:r>
        <w:rPr>
          <w:sz w:val="24"/>
          <w:szCs w:val="24"/>
        </w:rPr>
        <w:t xml:space="preserve"> de </w:t>
      </w:r>
      <w:r w:rsidR="004E3158">
        <w:rPr>
          <w:sz w:val="24"/>
          <w:szCs w:val="24"/>
        </w:rPr>
        <w:t>Matemática</w:t>
      </w:r>
      <w:r>
        <w:rPr>
          <w:sz w:val="24"/>
          <w:szCs w:val="24"/>
        </w:rPr>
        <w:t xml:space="preserve"> – 2º período</w:t>
      </w:r>
    </w:p>
    <w:tbl>
      <w:tblPr>
        <w:tblW w:w="0" w:type="auto"/>
        <w:jc w:val="center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930"/>
        <w:gridCol w:w="2917"/>
      </w:tblGrid>
      <w:tr w:rsidR="00CA049A" w:rsidRPr="00B7388B" w:rsidTr="00880C99">
        <w:trPr>
          <w:trHeight w:val="269"/>
          <w:jc w:val="center"/>
        </w:trPr>
        <w:tc>
          <w:tcPr>
            <w:tcW w:w="2208" w:type="dxa"/>
            <w:tcBorders>
              <w:bottom w:val="single" w:sz="4" w:space="0" w:color="auto"/>
            </w:tcBorders>
          </w:tcPr>
          <w:p w:rsidR="00CA049A" w:rsidRPr="00B7388B" w:rsidRDefault="00CA049A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Nº da pergunta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CA049A" w:rsidRPr="00B7388B" w:rsidRDefault="00CA049A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Critério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CA049A" w:rsidRPr="00B7388B" w:rsidRDefault="00CA049A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Cotação</w:t>
            </w:r>
          </w:p>
          <w:p w:rsidR="00CA049A" w:rsidRPr="00B7388B" w:rsidRDefault="00CA049A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%</w:t>
            </w:r>
          </w:p>
        </w:tc>
      </w:tr>
      <w:tr w:rsidR="00FF1260" w:rsidRPr="00B7388B" w:rsidTr="00880C99">
        <w:trPr>
          <w:trHeight w:val="269"/>
          <w:jc w:val="center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:rsidR="00FF1260" w:rsidRPr="00B7388B" w:rsidRDefault="00EB00C7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2 (1 cd)</w:t>
            </w:r>
          </w:p>
        </w:tc>
      </w:tr>
      <w:tr w:rsidR="00FF1260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FFCC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1.1</w:t>
            </w:r>
          </w:p>
        </w:tc>
        <w:tc>
          <w:tcPr>
            <w:tcW w:w="2930" w:type="dxa"/>
            <w:shd w:val="clear" w:color="auto" w:fill="FFFFCC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Comunicação</w:t>
            </w:r>
          </w:p>
        </w:tc>
        <w:tc>
          <w:tcPr>
            <w:tcW w:w="2917" w:type="dxa"/>
            <w:shd w:val="clear" w:color="auto" w:fill="FFFFCC"/>
          </w:tcPr>
          <w:p w:rsidR="00FF1260" w:rsidRPr="00B7388B" w:rsidRDefault="009F5E02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6 (3 cd)</w:t>
            </w:r>
          </w:p>
        </w:tc>
      </w:tr>
      <w:tr w:rsidR="00FF1260" w:rsidRPr="00B7388B" w:rsidTr="00880C99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1.2</w:t>
            </w:r>
          </w:p>
        </w:tc>
        <w:tc>
          <w:tcPr>
            <w:tcW w:w="2930" w:type="dxa"/>
            <w:shd w:val="clear" w:color="auto" w:fill="auto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FF1260" w:rsidRPr="00B7388B" w:rsidRDefault="00EB00C7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</w:t>
            </w:r>
          </w:p>
        </w:tc>
      </w:tr>
      <w:tr w:rsidR="00FF1260" w:rsidRPr="00B7388B" w:rsidTr="004E3158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2930" w:type="dxa"/>
            <w:shd w:val="clear" w:color="auto" w:fill="auto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FF1260" w:rsidRPr="00B7388B" w:rsidRDefault="00EB00C7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 (0,5 cd)</w:t>
            </w:r>
          </w:p>
        </w:tc>
      </w:tr>
      <w:tr w:rsidR="00FF1260" w:rsidRPr="00B7388B" w:rsidTr="00880C99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2930" w:type="dxa"/>
            <w:shd w:val="clear" w:color="auto" w:fill="auto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FF1260" w:rsidRPr="00B7388B" w:rsidRDefault="00EB00C7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 (0,5 cd)</w:t>
            </w:r>
          </w:p>
        </w:tc>
      </w:tr>
      <w:tr w:rsidR="00FF1260" w:rsidRPr="00B7388B" w:rsidTr="00CA049A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2930" w:type="dxa"/>
            <w:shd w:val="clear" w:color="auto" w:fill="auto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FF1260" w:rsidRPr="00B7388B" w:rsidRDefault="00EB00C7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 (0,5 cd)</w:t>
            </w:r>
          </w:p>
        </w:tc>
      </w:tr>
      <w:tr w:rsidR="00FF1260" w:rsidRPr="00B7388B" w:rsidTr="00CA049A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4.1</w:t>
            </w:r>
          </w:p>
        </w:tc>
        <w:tc>
          <w:tcPr>
            <w:tcW w:w="2930" w:type="dxa"/>
            <w:shd w:val="clear" w:color="auto" w:fill="auto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FF1260" w:rsidRPr="00B7388B" w:rsidRDefault="00B93F2B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 (0,5</w:t>
            </w:r>
            <w:r w:rsidR="00EB00C7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 xml:space="preserve"> cd)</w:t>
            </w:r>
          </w:p>
        </w:tc>
      </w:tr>
      <w:tr w:rsidR="00FF1260" w:rsidRPr="00B7388B" w:rsidTr="00CA049A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2930" w:type="dxa"/>
            <w:shd w:val="clear" w:color="auto" w:fill="auto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FF1260" w:rsidRPr="00B7388B" w:rsidRDefault="00B2527E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2</w:t>
            </w:r>
          </w:p>
        </w:tc>
      </w:tr>
      <w:tr w:rsidR="00FF1260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CCFF"/>
          </w:tcPr>
          <w:p w:rsidR="00FF1260" w:rsidRPr="00B7388B" w:rsidRDefault="00FF1260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2930" w:type="dxa"/>
            <w:shd w:val="clear" w:color="auto" w:fill="FFCCFF"/>
          </w:tcPr>
          <w:p w:rsidR="00FF1260" w:rsidRPr="00B7388B" w:rsidRDefault="00FF1260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Raciocínio</w:t>
            </w:r>
          </w:p>
        </w:tc>
        <w:tc>
          <w:tcPr>
            <w:tcW w:w="2917" w:type="dxa"/>
            <w:shd w:val="clear" w:color="auto" w:fill="FFCCFF"/>
          </w:tcPr>
          <w:p w:rsidR="00FF1260" w:rsidRPr="00B7388B" w:rsidRDefault="009F5E02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2</w:t>
            </w:r>
          </w:p>
        </w:tc>
      </w:tr>
      <w:tr w:rsidR="00EB00C7" w:rsidRPr="00B7388B" w:rsidTr="00880C99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2930" w:type="dxa"/>
            <w:shd w:val="clear" w:color="auto" w:fill="auto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EB00C7" w:rsidRPr="00B7388B" w:rsidRDefault="008E1D45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</w:t>
            </w:r>
            <w:r w:rsidR="00B93F2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 xml:space="preserve"> (0,5 cd)</w:t>
            </w:r>
          </w:p>
        </w:tc>
      </w:tr>
      <w:tr w:rsidR="00EB00C7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CCFF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8</w:t>
            </w:r>
            <w:r w:rsidR="004161C3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.1</w:t>
            </w:r>
          </w:p>
        </w:tc>
        <w:tc>
          <w:tcPr>
            <w:tcW w:w="2930" w:type="dxa"/>
            <w:shd w:val="clear" w:color="auto" w:fill="FFCCFF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Raciocínio</w:t>
            </w:r>
          </w:p>
        </w:tc>
        <w:tc>
          <w:tcPr>
            <w:tcW w:w="2917" w:type="dxa"/>
            <w:shd w:val="clear" w:color="auto" w:fill="FFCCFF"/>
          </w:tcPr>
          <w:p w:rsidR="00EB00C7" w:rsidRPr="00B7388B" w:rsidRDefault="009F5E02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2 (0,5)</w:t>
            </w:r>
          </w:p>
        </w:tc>
      </w:tr>
      <w:tr w:rsidR="004161C3" w:rsidRPr="00B7388B" w:rsidTr="004E3158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4161C3" w:rsidRPr="00B7388B" w:rsidRDefault="004161C3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9</w:t>
            </w:r>
          </w:p>
        </w:tc>
        <w:tc>
          <w:tcPr>
            <w:tcW w:w="2930" w:type="dxa"/>
            <w:shd w:val="clear" w:color="auto" w:fill="auto"/>
          </w:tcPr>
          <w:p w:rsidR="004161C3" w:rsidRPr="00B7388B" w:rsidRDefault="004161C3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4161C3" w:rsidRPr="00B7388B" w:rsidRDefault="004161C3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4 (1 cd)</w:t>
            </w:r>
          </w:p>
        </w:tc>
      </w:tr>
      <w:tr w:rsidR="00EB00C7" w:rsidRPr="00B7388B" w:rsidTr="00CA049A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2930" w:type="dxa"/>
            <w:shd w:val="clear" w:color="auto" w:fill="auto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EB00C7" w:rsidRPr="00B7388B" w:rsidRDefault="004161C3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 (0,5 cd)</w:t>
            </w:r>
          </w:p>
        </w:tc>
      </w:tr>
      <w:tr w:rsidR="00EB00C7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FFCC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11.1</w:t>
            </w:r>
          </w:p>
        </w:tc>
        <w:tc>
          <w:tcPr>
            <w:tcW w:w="2930" w:type="dxa"/>
            <w:shd w:val="clear" w:color="auto" w:fill="FFFFCC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Comunicação</w:t>
            </w:r>
          </w:p>
        </w:tc>
        <w:tc>
          <w:tcPr>
            <w:tcW w:w="2917" w:type="dxa"/>
            <w:shd w:val="clear" w:color="auto" w:fill="FFFFCC"/>
          </w:tcPr>
          <w:p w:rsidR="00EB00C7" w:rsidRPr="00B7388B" w:rsidRDefault="00CD6EDB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4</w:t>
            </w:r>
          </w:p>
        </w:tc>
      </w:tr>
      <w:tr w:rsidR="00EB00C7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FFCC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11.2</w:t>
            </w:r>
          </w:p>
        </w:tc>
        <w:tc>
          <w:tcPr>
            <w:tcW w:w="2930" w:type="dxa"/>
            <w:shd w:val="clear" w:color="auto" w:fill="FFFFCC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Comunicação</w:t>
            </w:r>
          </w:p>
        </w:tc>
        <w:tc>
          <w:tcPr>
            <w:tcW w:w="2917" w:type="dxa"/>
            <w:shd w:val="clear" w:color="auto" w:fill="FFFFCC"/>
          </w:tcPr>
          <w:p w:rsidR="00EB00C7" w:rsidRPr="00B7388B" w:rsidRDefault="009F5E02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6 (3 cd)</w:t>
            </w:r>
          </w:p>
        </w:tc>
      </w:tr>
      <w:tr w:rsidR="00EB00C7" w:rsidRPr="00B7388B" w:rsidTr="004E3158">
        <w:trPr>
          <w:trHeight w:val="255"/>
          <w:jc w:val="center"/>
        </w:trPr>
        <w:tc>
          <w:tcPr>
            <w:tcW w:w="2208" w:type="dxa"/>
            <w:shd w:val="clear" w:color="auto" w:fill="auto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12</w:t>
            </w:r>
          </w:p>
        </w:tc>
        <w:tc>
          <w:tcPr>
            <w:tcW w:w="2930" w:type="dxa"/>
            <w:shd w:val="clear" w:color="auto" w:fill="auto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EB00C7" w:rsidRPr="00B7388B" w:rsidRDefault="00B93F2B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 (0,5 cd)</w:t>
            </w:r>
          </w:p>
        </w:tc>
      </w:tr>
      <w:tr w:rsidR="00EB00C7" w:rsidRPr="00B7388B" w:rsidTr="004E3158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2930" w:type="dxa"/>
            <w:shd w:val="clear" w:color="auto" w:fill="auto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EB00C7" w:rsidRPr="00B7388B" w:rsidRDefault="00B93F2B" w:rsidP="0060039A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 (1 cd)</w:t>
            </w:r>
          </w:p>
        </w:tc>
      </w:tr>
      <w:tr w:rsidR="00EB00C7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FFCC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13.1</w:t>
            </w:r>
          </w:p>
        </w:tc>
        <w:tc>
          <w:tcPr>
            <w:tcW w:w="2930" w:type="dxa"/>
            <w:shd w:val="clear" w:color="auto" w:fill="FFFFCC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Comunicação</w:t>
            </w:r>
          </w:p>
        </w:tc>
        <w:tc>
          <w:tcPr>
            <w:tcW w:w="2917" w:type="dxa"/>
            <w:shd w:val="clear" w:color="auto" w:fill="FFFFCC"/>
          </w:tcPr>
          <w:p w:rsidR="00EB00C7" w:rsidRPr="00B7388B" w:rsidRDefault="00CD6ED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</w:t>
            </w:r>
          </w:p>
        </w:tc>
      </w:tr>
      <w:tr w:rsidR="00EB00C7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FFCC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13.2</w:t>
            </w:r>
          </w:p>
        </w:tc>
        <w:tc>
          <w:tcPr>
            <w:tcW w:w="2930" w:type="dxa"/>
            <w:shd w:val="clear" w:color="auto" w:fill="FFFFCC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Comunicação</w:t>
            </w:r>
          </w:p>
        </w:tc>
        <w:tc>
          <w:tcPr>
            <w:tcW w:w="2917" w:type="dxa"/>
            <w:shd w:val="clear" w:color="auto" w:fill="FFFFCC"/>
          </w:tcPr>
          <w:p w:rsidR="00EB00C7" w:rsidRPr="00B7388B" w:rsidRDefault="00CD6ED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</w:t>
            </w:r>
          </w:p>
        </w:tc>
      </w:tr>
      <w:tr w:rsidR="00EB00C7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FFCC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2930" w:type="dxa"/>
            <w:shd w:val="clear" w:color="auto" w:fill="FFFFCC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Comunicação</w:t>
            </w:r>
          </w:p>
        </w:tc>
        <w:tc>
          <w:tcPr>
            <w:tcW w:w="2917" w:type="dxa"/>
            <w:shd w:val="clear" w:color="auto" w:fill="FFFFCC"/>
          </w:tcPr>
          <w:p w:rsidR="00EB00C7" w:rsidRPr="00B7388B" w:rsidRDefault="009F5E02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5</w:t>
            </w:r>
          </w:p>
        </w:tc>
      </w:tr>
      <w:tr w:rsidR="00EB00C7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FFCC"/>
          </w:tcPr>
          <w:p w:rsidR="00EB00C7" w:rsidRPr="00B7388B" w:rsidRDefault="00EB00C7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14.1</w:t>
            </w:r>
          </w:p>
        </w:tc>
        <w:tc>
          <w:tcPr>
            <w:tcW w:w="2930" w:type="dxa"/>
            <w:shd w:val="clear" w:color="auto" w:fill="FFFFCC"/>
          </w:tcPr>
          <w:p w:rsidR="00EB00C7" w:rsidRPr="00B7388B" w:rsidRDefault="00EB00C7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Comunicação</w:t>
            </w:r>
          </w:p>
        </w:tc>
        <w:tc>
          <w:tcPr>
            <w:tcW w:w="2917" w:type="dxa"/>
            <w:shd w:val="clear" w:color="auto" w:fill="FFFFCC"/>
          </w:tcPr>
          <w:p w:rsidR="00EB00C7" w:rsidRPr="00B7388B" w:rsidRDefault="009F5E02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 (1 cd)</w:t>
            </w:r>
          </w:p>
        </w:tc>
      </w:tr>
      <w:tr w:rsidR="00B93F2B" w:rsidRPr="00B7388B" w:rsidTr="00880C99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15</w:t>
            </w:r>
          </w:p>
        </w:tc>
        <w:tc>
          <w:tcPr>
            <w:tcW w:w="2930" w:type="dxa"/>
            <w:shd w:val="clear" w:color="auto" w:fill="auto"/>
          </w:tcPr>
          <w:p w:rsidR="00B93F2B" w:rsidRPr="00B7388B" w:rsidRDefault="00B93F2B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B93F2B" w:rsidRPr="00B7388B" w:rsidRDefault="00B93F2B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 (0,5 cd)</w:t>
            </w:r>
          </w:p>
        </w:tc>
      </w:tr>
      <w:tr w:rsidR="00B93F2B" w:rsidRPr="00B7388B" w:rsidTr="00880C99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16</w:t>
            </w:r>
          </w:p>
        </w:tc>
        <w:tc>
          <w:tcPr>
            <w:tcW w:w="2930" w:type="dxa"/>
            <w:shd w:val="clear" w:color="auto" w:fill="auto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B93F2B" w:rsidRPr="00B7388B" w:rsidRDefault="008E1D45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4</w:t>
            </w:r>
          </w:p>
        </w:tc>
      </w:tr>
      <w:tr w:rsidR="00B93F2B" w:rsidRPr="00B7388B" w:rsidTr="00880C99">
        <w:trPr>
          <w:trHeight w:val="269"/>
          <w:jc w:val="center"/>
        </w:trPr>
        <w:tc>
          <w:tcPr>
            <w:tcW w:w="2208" w:type="dxa"/>
            <w:shd w:val="clear" w:color="auto" w:fill="auto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16.1</w:t>
            </w:r>
          </w:p>
        </w:tc>
        <w:tc>
          <w:tcPr>
            <w:tcW w:w="2930" w:type="dxa"/>
            <w:shd w:val="clear" w:color="auto" w:fill="auto"/>
          </w:tcPr>
          <w:p w:rsidR="00B93F2B" w:rsidRPr="00B7388B" w:rsidRDefault="00B93F2B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Conceito</w:t>
            </w:r>
          </w:p>
        </w:tc>
        <w:tc>
          <w:tcPr>
            <w:tcW w:w="2917" w:type="dxa"/>
            <w:shd w:val="clear" w:color="auto" w:fill="auto"/>
          </w:tcPr>
          <w:p w:rsidR="00B93F2B" w:rsidRPr="00B7388B" w:rsidRDefault="008E1D45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4</w:t>
            </w:r>
          </w:p>
        </w:tc>
      </w:tr>
      <w:tr w:rsidR="00B93F2B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CCFF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17</w:t>
            </w:r>
          </w:p>
        </w:tc>
        <w:tc>
          <w:tcPr>
            <w:tcW w:w="2930" w:type="dxa"/>
            <w:shd w:val="clear" w:color="auto" w:fill="FFCCFF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Raciocínio</w:t>
            </w:r>
          </w:p>
        </w:tc>
        <w:tc>
          <w:tcPr>
            <w:tcW w:w="2917" w:type="dxa"/>
            <w:shd w:val="clear" w:color="auto" w:fill="FFCCFF"/>
          </w:tcPr>
          <w:p w:rsidR="00B93F2B" w:rsidRPr="00B7388B" w:rsidRDefault="009F5E02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5</w:t>
            </w:r>
          </w:p>
        </w:tc>
      </w:tr>
      <w:tr w:rsidR="00B93F2B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CCFF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18.1</w:t>
            </w:r>
          </w:p>
        </w:tc>
        <w:tc>
          <w:tcPr>
            <w:tcW w:w="2930" w:type="dxa"/>
            <w:shd w:val="clear" w:color="auto" w:fill="FFCCFF"/>
          </w:tcPr>
          <w:p w:rsidR="00B93F2B" w:rsidRPr="00B7388B" w:rsidRDefault="00B93F2B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Raciocínio</w:t>
            </w:r>
          </w:p>
        </w:tc>
        <w:tc>
          <w:tcPr>
            <w:tcW w:w="2917" w:type="dxa"/>
            <w:shd w:val="clear" w:color="auto" w:fill="FFCCFF"/>
          </w:tcPr>
          <w:p w:rsidR="00B93F2B" w:rsidRPr="00B7388B" w:rsidRDefault="009F5E02" w:rsidP="009F5E02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3</w:t>
            </w:r>
          </w:p>
        </w:tc>
      </w:tr>
      <w:tr w:rsidR="00B93F2B" w:rsidRPr="00B7388B" w:rsidTr="00CD6EDB">
        <w:trPr>
          <w:trHeight w:val="269"/>
          <w:jc w:val="center"/>
        </w:trPr>
        <w:tc>
          <w:tcPr>
            <w:tcW w:w="2208" w:type="dxa"/>
            <w:shd w:val="clear" w:color="auto" w:fill="FFCCFF"/>
          </w:tcPr>
          <w:p w:rsidR="00B93F2B" w:rsidRPr="00B7388B" w:rsidRDefault="00B93F2B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19</w:t>
            </w:r>
          </w:p>
        </w:tc>
        <w:tc>
          <w:tcPr>
            <w:tcW w:w="2930" w:type="dxa"/>
            <w:shd w:val="clear" w:color="auto" w:fill="FFCCFF"/>
          </w:tcPr>
          <w:p w:rsidR="00B93F2B" w:rsidRPr="00B7388B" w:rsidRDefault="00B93F2B" w:rsidP="001B3704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Raciocínio</w:t>
            </w:r>
          </w:p>
        </w:tc>
        <w:tc>
          <w:tcPr>
            <w:tcW w:w="2917" w:type="dxa"/>
            <w:shd w:val="clear" w:color="auto" w:fill="FFCCFF"/>
          </w:tcPr>
          <w:p w:rsidR="00B93F2B" w:rsidRPr="00B7388B" w:rsidRDefault="009F5E02" w:rsidP="002125D1">
            <w:pPr>
              <w:spacing w:after="0" w:line="36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</w:pPr>
            <w:r>
              <w:rPr>
                <w:rFonts w:asciiTheme="minorHAnsi" w:eastAsia="Times New Roman" w:hAnsiTheme="minorHAnsi" w:cs="Tahoma"/>
                <w:sz w:val="24"/>
                <w:szCs w:val="24"/>
                <w:lang w:eastAsia="pt-PT"/>
              </w:rPr>
              <w:t>18 (3 cd)</w:t>
            </w:r>
          </w:p>
        </w:tc>
      </w:tr>
    </w:tbl>
    <w:p w:rsidR="00F16573" w:rsidRPr="00B7388B" w:rsidRDefault="00F16573">
      <w:pPr>
        <w:rPr>
          <w:rFonts w:asciiTheme="minorHAnsi" w:hAnsiTheme="minorHAnsi"/>
          <w:sz w:val="16"/>
          <w:szCs w:val="16"/>
        </w:rPr>
      </w:pPr>
    </w:p>
    <w:p w:rsidR="00D34037" w:rsidRPr="00B7388B" w:rsidRDefault="00CA049A" w:rsidP="00B7388B">
      <w:pPr>
        <w:spacing w:after="120" w:line="240" w:lineRule="auto"/>
        <w:jc w:val="center"/>
        <w:rPr>
          <w:rFonts w:asciiTheme="minorHAnsi" w:hAnsiTheme="minorHAnsi"/>
        </w:rPr>
      </w:pPr>
      <w:r w:rsidRPr="00B7388B">
        <w:rPr>
          <w:rFonts w:asciiTheme="minorHAnsi" w:hAnsiTheme="minorHAnsi"/>
        </w:rPr>
        <w:t>Conceito</w:t>
      </w:r>
      <w:r w:rsidR="004E3158" w:rsidRPr="00B7388B">
        <w:rPr>
          <w:rFonts w:asciiTheme="minorHAnsi" w:hAnsiTheme="minorHAnsi"/>
        </w:rPr>
        <w:t>s</w:t>
      </w:r>
      <w:r w:rsidR="00F8467C" w:rsidRPr="00B7388B">
        <w:rPr>
          <w:rFonts w:asciiTheme="minorHAnsi" w:hAnsiTheme="minorHAnsi"/>
        </w:rPr>
        <w:t xml:space="preserve"> 40</w:t>
      </w:r>
      <w:r w:rsidR="00D34037" w:rsidRPr="00B7388B">
        <w:rPr>
          <w:rFonts w:asciiTheme="minorHAnsi" w:hAnsiTheme="minorHAnsi"/>
        </w:rPr>
        <w:t>%</w:t>
      </w:r>
    </w:p>
    <w:p w:rsidR="00D34037" w:rsidRPr="00B7388B" w:rsidRDefault="00D34037" w:rsidP="00B7388B">
      <w:pPr>
        <w:spacing w:after="120" w:line="240" w:lineRule="auto"/>
        <w:jc w:val="center"/>
        <w:rPr>
          <w:rFonts w:asciiTheme="minorHAnsi" w:hAnsiTheme="minorHAnsi"/>
        </w:rPr>
      </w:pPr>
      <w:r w:rsidRPr="00B7388B">
        <w:rPr>
          <w:rFonts w:asciiTheme="minorHAnsi" w:hAnsiTheme="minorHAnsi"/>
        </w:rPr>
        <w:t>C</w:t>
      </w:r>
      <w:r w:rsidR="00CA049A" w:rsidRPr="00B7388B">
        <w:rPr>
          <w:rFonts w:asciiTheme="minorHAnsi" w:hAnsiTheme="minorHAnsi"/>
        </w:rPr>
        <w:t>omunicação</w:t>
      </w:r>
      <w:r w:rsidR="00F8467C" w:rsidRPr="00B7388B">
        <w:rPr>
          <w:rFonts w:asciiTheme="minorHAnsi" w:hAnsiTheme="minorHAnsi"/>
        </w:rPr>
        <w:t xml:space="preserve"> 30</w:t>
      </w:r>
      <w:r w:rsidRPr="00B7388B">
        <w:rPr>
          <w:rFonts w:asciiTheme="minorHAnsi" w:hAnsiTheme="minorHAnsi"/>
        </w:rPr>
        <w:t>%</w:t>
      </w:r>
    </w:p>
    <w:p w:rsidR="00CA049A" w:rsidRPr="00B7388B" w:rsidRDefault="00D34037" w:rsidP="00B7388B">
      <w:pPr>
        <w:spacing w:after="120" w:line="240" w:lineRule="auto"/>
        <w:jc w:val="center"/>
        <w:rPr>
          <w:rFonts w:asciiTheme="minorHAnsi" w:hAnsiTheme="minorHAnsi"/>
        </w:rPr>
      </w:pPr>
      <w:r w:rsidRPr="00B7388B">
        <w:rPr>
          <w:rFonts w:asciiTheme="minorHAnsi" w:hAnsiTheme="minorHAnsi"/>
        </w:rPr>
        <w:t>R</w:t>
      </w:r>
      <w:r w:rsidR="00CA049A" w:rsidRPr="00B7388B">
        <w:rPr>
          <w:rFonts w:asciiTheme="minorHAnsi" w:hAnsiTheme="minorHAnsi"/>
        </w:rPr>
        <w:t xml:space="preserve">aciocínio </w:t>
      </w:r>
      <w:r w:rsidR="00F8467C" w:rsidRPr="00B7388B">
        <w:rPr>
          <w:rFonts w:asciiTheme="minorHAnsi" w:hAnsiTheme="minorHAnsi"/>
        </w:rPr>
        <w:t>30</w:t>
      </w:r>
      <w:r w:rsidRPr="00B7388B">
        <w:rPr>
          <w:rFonts w:asciiTheme="minorHAnsi" w:hAnsiTheme="minorHAnsi"/>
        </w:rPr>
        <w:t>%</w:t>
      </w:r>
    </w:p>
    <w:sectPr w:rsidR="00CA049A" w:rsidRPr="00B7388B" w:rsidSect="00261935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18" w:rsidRDefault="00133018" w:rsidP="00133018">
      <w:pPr>
        <w:spacing w:after="0" w:line="240" w:lineRule="auto"/>
      </w:pPr>
      <w:r>
        <w:separator/>
      </w:r>
    </w:p>
  </w:endnote>
  <w:endnote w:type="continuationSeparator" w:id="0">
    <w:p w:rsidR="00133018" w:rsidRDefault="00133018" w:rsidP="0013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18" w:rsidRDefault="00133018" w:rsidP="00133018">
      <w:pPr>
        <w:spacing w:after="0" w:line="240" w:lineRule="auto"/>
      </w:pPr>
      <w:r>
        <w:separator/>
      </w:r>
    </w:p>
  </w:footnote>
  <w:footnote w:type="continuationSeparator" w:id="0">
    <w:p w:rsidR="00133018" w:rsidRDefault="00133018" w:rsidP="0013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9AA"/>
    <w:multiLevelType w:val="hybridMultilevel"/>
    <w:tmpl w:val="0D6C2760"/>
    <w:lvl w:ilvl="0" w:tplc="0E4CDEB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CF2AE4"/>
    <w:multiLevelType w:val="hybridMultilevel"/>
    <w:tmpl w:val="B64ACCBE"/>
    <w:lvl w:ilvl="0" w:tplc="BE8822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E2EB1"/>
    <w:multiLevelType w:val="hybridMultilevel"/>
    <w:tmpl w:val="6DEEC5EA"/>
    <w:lvl w:ilvl="0" w:tplc="BE8822E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B2E"/>
    <w:multiLevelType w:val="hybridMultilevel"/>
    <w:tmpl w:val="2BFA5920"/>
    <w:lvl w:ilvl="0" w:tplc="9AF08C06">
      <w:start w:val="27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8" w:hanging="360"/>
      </w:pPr>
    </w:lvl>
    <w:lvl w:ilvl="2" w:tplc="0816001B" w:tentative="1">
      <w:start w:val="1"/>
      <w:numFmt w:val="lowerRoman"/>
      <w:lvlText w:val="%3."/>
      <w:lvlJc w:val="right"/>
      <w:pPr>
        <w:ind w:left="1838" w:hanging="180"/>
      </w:pPr>
    </w:lvl>
    <w:lvl w:ilvl="3" w:tplc="0816000F" w:tentative="1">
      <w:start w:val="1"/>
      <w:numFmt w:val="decimal"/>
      <w:lvlText w:val="%4."/>
      <w:lvlJc w:val="left"/>
      <w:pPr>
        <w:ind w:left="2558" w:hanging="360"/>
      </w:pPr>
    </w:lvl>
    <w:lvl w:ilvl="4" w:tplc="08160019" w:tentative="1">
      <w:start w:val="1"/>
      <w:numFmt w:val="lowerLetter"/>
      <w:lvlText w:val="%5."/>
      <w:lvlJc w:val="left"/>
      <w:pPr>
        <w:ind w:left="3278" w:hanging="360"/>
      </w:pPr>
    </w:lvl>
    <w:lvl w:ilvl="5" w:tplc="0816001B" w:tentative="1">
      <w:start w:val="1"/>
      <w:numFmt w:val="lowerRoman"/>
      <w:lvlText w:val="%6."/>
      <w:lvlJc w:val="right"/>
      <w:pPr>
        <w:ind w:left="3998" w:hanging="180"/>
      </w:pPr>
    </w:lvl>
    <w:lvl w:ilvl="6" w:tplc="0816000F" w:tentative="1">
      <w:start w:val="1"/>
      <w:numFmt w:val="decimal"/>
      <w:lvlText w:val="%7."/>
      <w:lvlJc w:val="left"/>
      <w:pPr>
        <w:ind w:left="4718" w:hanging="360"/>
      </w:pPr>
    </w:lvl>
    <w:lvl w:ilvl="7" w:tplc="08160019" w:tentative="1">
      <w:start w:val="1"/>
      <w:numFmt w:val="lowerLetter"/>
      <w:lvlText w:val="%8."/>
      <w:lvlJc w:val="left"/>
      <w:pPr>
        <w:ind w:left="5438" w:hanging="360"/>
      </w:pPr>
    </w:lvl>
    <w:lvl w:ilvl="8" w:tplc="08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08F41790"/>
    <w:multiLevelType w:val="singleLevel"/>
    <w:tmpl w:val="B2EEDB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E96F8A"/>
    <w:multiLevelType w:val="multilevel"/>
    <w:tmpl w:val="E8940680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5841325"/>
    <w:multiLevelType w:val="hybridMultilevel"/>
    <w:tmpl w:val="D9FE7376"/>
    <w:lvl w:ilvl="0" w:tplc="C0E49E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EC2984"/>
    <w:multiLevelType w:val="hybridMultilevel"/>
    <w:tmpl w:val="942AA540"/>
    <w:lvl w:ilvl="0" w:tplc="F4D2A20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957CD3"/>
    <w:multiLevelType w:val="singleLevel"/>
    <w:tmpl w:val="81EA907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val="none"/>
      </w:rPr>
    </w:lvl>
  </w:abstractNum>
  <w:abstractNum w:abstractNumId="9">
    <w:nsid w:val="24325A60"/>
    <w:multiLevelType w:val="hybridMultilevel"/>
    <w:tmpl w:val="47ECA700"/>
    <w:lvl w:ilvl="0" w:tplc="E1E46E3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A577E"/>
    <w:multiLevelType w:val="hybridMultilevel"/>
    <w:tmpl w:val="A0F8B9DC"/>
    <w:lvl w:ilvl="0" w:tplc="AE94F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833DFC"/>
    <w:multiLevelType w:val="multilevel"/>
    <w:tmpl w:val="99FA74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FF2C50"/>
    <w:multiLevelType w:val="hybridMultilevel"/>
    <w:tmpl w:val="F648CD2A"/>
    <w:lvl w:ilvl="0" w:tplc="BE8822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616DF"/>
    <w:multiLevelType w:val="hybridMultilevel"/>
    <w:tmpl w:val="0A722FBA"/>
    <w:lvl w:ilvl="0" w:tplc="A866F03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C6328"/>
    <w:multiLevelType w:val="hybridMultilevel"/>
    <w:tmpl w:val="FB6ACB42"/>
    <w:lvl w:ilvl="0" w:tplc="082AAC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95401"/>
    <w:multiLevelType w:val="hybridMultilevel"/>
    <w:tmpl w:val="C5A255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305A2"/>
    <w:multiLevelType w:val="hybridMultilevel"/>
    <w:tmpl w:val="92E4D404"/>
    <w:lvl w:ilvl="0" w:tplc="81EA90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A2FF9"/>
    <w:multiLevelType w:val="hybridMultilevel"/>
    <w:tmpl w:val="5CC4445C"/>
    <w:lvl w:ilvl="0" w:tplc="F4F4F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317A90"/>
    <w:multiLevelType w:val="hybridMultilevel"/>
    <w:tmpl w:val="F398BE04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073A5"/>
    <w:multiLevelType w:val="hybridMultilevel"/>
    <w:tmpl w:val="E05262B2"/>
    <w:lvl w:ilvl="0" w:tplc="95020F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63BA5"/>
    <w:multiLevelType w:val="hybridMultilevel"/>
    <w:tmpl w:val="F056C3C8"/>
    <w:lvl w:ilvl="0" w:tplc="FB3E27A2">
      <w:start w:val="201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44790"/>
    <w:multiLevelType w:val="multilevel"/>
    <w:tmpl w:val="3FDC4F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FFD7E99"/>
    <w:multiLevelType w:val="multilevel"/>
    <w:tmpl w:val="1360B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737F1091"/>
    <w:multiLevelType w:val="hybridMultilevel"/>
    <w:tmpl w:val="D5BC341A"/>
    <w:lvl w:ilvl="0" w:tplc="FBE426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621233"/>
    <w:multiLevelType w:val="multilevel"/>
    <w:tmpl w:val="BA9EBBE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>
    <w:nsid w:val="74DD05C1"/>
    <w:multiLevelType w:val="hybridMultilevel"/>
    <w:tmpl w:val="C76ABE48"/>
    <w:lvl w:ilvl="0" w:tplc="1122B4D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96309"/>
    <w:multiLevelType w:val="hybridMultilevel"/>
    <w:tmpl w:val="47D87ED0"/>
    <w:lvl w:ilvl="0" w:tplc="81EA90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1679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7"/>
  </w:num>
  <w:num w:numId="5">
    <w:abstractNumId w:val="14"/>
  </w:num>
  <w:num w:numId="6">
    <w:abstractNumId w:val="25"/>
  </w:num>
  <w:num w:numId="7">
    <w:abstractNumId w:val="9"/>
  </w:num>
  <w:num w:numId="8">
    <w:abstractNumId w:val="7"/>
  </w:num>
  <w:num w:numId="9">
    <w:abstractNumId w:val="5"/>
  </w:num>
  <w:num w:numId="10">
    <w:abstractNumId w:val="21"/>
  </w:num>
  <w:num w:numId="11">
    <w:abstractNumId w:val="24"/>
  </w:num>
  <w:num w:numId="12">
    <w:abstractNumId w:val="19"/>
  </w:num>
  <w:num w:numId="13">
    <w:abstractNumId w:val="12"/>
  </w:num>
  <w:num w:numId="14">
    <w:abstractNumId w:val="1"/>
  </w:num>
  <w:num w:numId="15">
    <w:abstractNumId w:val="2"/>
  </w:num>
  <w:num w:numId="16">
    <w:abstractNumId w:val="20"/>
  </w:num>
  <w:num w:numId="17">
    <w:abstractNumId w:val="6"/>
  </w:num>
  <w:num w:numId="18">
    <w:abstractNumId w:val="22"/>
  </w:num>
  <w:num w:numId="19">
    <w:abstractNumId w:val="0"/>
  </w:num>
  <w:num w:numId="20">
    <w:abstractNumId w:val="15"/>
  </w:num>
  <w:num w:numId="21">
    <w:abstractNumId w:val="17"/>
  </w:num>
  <w:num w:numId="22">
    <w:abstractNumId w:val="3"/>
  </w:num>
  <w:num w:numId="23">
    <w:abstractNumId w:val="10"/>
  </w:num>
  <w:num w:numId="24">
    <w:abstractNumId w:val="23"/>
  </w:num>
  <w:num w:numId="25">
    <w:abstractNumId w:val="26"/>
  </w:num>
  <w:num w:numId="26">
    <w:abstractNumId w:val="13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4"/>
    <w:rsid w:val="00024666"/>
    <w:rsid w:val="00026583"/>
    <w:rsid w:val="00034218"/>
    <w:rsid w:val="0003649C"/>
    <w:rsid w:val="000413E8"/>
    <w:rsid w:val="00057E34"/>
    <w:rsid w:val="00063C3F"/>
    <w:rsid w:val="00070890"/>
    <w:rsid w:val="00085CD9"/>
    <w:rsid w:val="000913DC"/>
    <w:rsid w:val="000C1F02"/>
    <w:rsid w:val="000C4E0C"/>
    <w:rsid w:val="000D1E84"/>
    <w:rsid w:val="000E62C3"/>
    <w:rsid w:val="001035DF"/>
    <w:rsid w:val="00114885"/>
    <w:rsid w:val="00133018"/>
    <w:rsid w:val="00137B4D"/>
    <w:rsid w:val="001465E7"/>
    <w:rsid w:val="00165A3B"/>
    <w:rsid w:val="00197B8D"/>
    <w:rsid w:val="001A1351"/>
    <w:rsid w:val="001B148B"/>
    <w:rsid w:val="001E4EAE"/>
    <w:rsid w:val="00201460"/>
    <w:rsid w:val="002125D1"/>
    <w:rsid w:val="00215AF1"/>
    <w:rsid w:val="002171B6"/>
    <w:rsid w:val="00224B4F"/>
    <w:rsid w:val="00232D56"/>
    <w:rsid w:val="00236248"/>
    <w:rsid w:val="0024398C"/>
    <w:rsid w:val="00251F85"/>
    <w:rsid w:val="00254644"/>
    <w:rsid w:val="00257320"/>
    <w:rsid w:val="00260DA4"/>
    <w:rsid w:val="00261935"/>
    <w:rsid w:val="00275D4E"/>
    <w:rsid w:val="002A3979"/>
    <w:rsid w:val="002D55A4"/>
    <w:rsid w:val="002D7214"/>
    <w:rsid w:val="002E26DB"/>
    <w:rsid w:val="002E51BE"/>
    <w:rsid w:val="002F1D56"/>
    <w:rsid w:val="003213B5"/>
    <w:rsid w:val="00323145"/>
    <w:rsid w:val="00330E1E"/>
    <w:rsid w:val="00336CDE"/>
    <w:rsid w:val="003429AC"/>
    <w:rsid w:val="003547E5"/>
    <w:rsid w:val="00384215"/>
    <w:rsid w:val="00394700"/>
    <w:rsid w:val="0039751D"/>
    <w:rsid w:val="003A2BE3"/>
    <w:rsid w:val="003B31F8"/>
    <w:rsid w:val="003B6C32"/>
    <w:rsid w:val="003C1E45"/>
    <w:rsid w:val="003C3221"/>
    <w:rsid w:val="003F07F3"/>
    <w:rsid w:val="004154BC"/>
    <w:rsid w:val="004161C3"/>
    <w:rsid w:val="0042286B"/>
    <w:rsid w:val="0043288A"/>
    <w:rsid w:val="00493F74"/>
    <w:rsid w:val="004A06B2"/>
    <w:rsid w:val="004A1E93"/>
    <w:rsid w:val="004E1D60"/>
    <w:rsid w:val="004E3158"/>
    <w:rsid w:val="004F01C3"/>
    <w:rsid w:val="0055143A"/>
    <w:rsid w:val="0055379F"/>
    <w:rsid w:val="00566A44"/>
    <w:rsid w:val="00567C52"/>
    <w:rsid w:val="00572324"/>
    <w:rsid w:val="00572F67"/>
    <w:rsid w:val="00580A0A"/>
    <w:rsid w:val="0058345F"/>
    <w:rsid w:val="00592B44"/>
    <w:rsid w:val="005A1AC8"/>
    <w:rsid w:val="005B5443"/>
    <w:rsid w:val="005F4856"/>
    <w:rsid w:val="0060039A"/>
    <w:rsid w:val="00605261"/>
    <w:rsid w:val="00607F4C"/>
    <w:rsid w:val="00615F04"/>
    <w:rsid w:val="006365BF"/>
    <w:rsid w:val="006938C6"/>
    <w:rsid w:val="00694246"/>
    <w:rsid w:val="006C4F1C"/>
    <w:rsid w:val="006E76D5"/>
    <w:rsid w:val="006F2A3E"/>
    <w:rsid w:val="006F455A"/>
    <w:rsid w:val="00701562"/>
    <w:rsid w:val="00711150"/>
    <w:rsid w:val="00795380"/>
    <w:rsid w:val="007B49E1"/>
    <w:rsid w:val="007C2834"/>
    <w:rsid w:val="007E6DFF"/>
    <w:rsid w:val="008012F1"/>
    <w:rsid w:val="00802175"/>
    <w:rsid w:val="00830F94"/>
    <w:rsid w:val="00834EA2"/>
    <w:rsid w:val="00845B41"/>
    <w:rsid w:val="00861D67"/>
    <w:rsid w:val="00876890"/>
    <w:rsid w:val="00880C99"/>
    <w:rsid w:val="00881FB2"/>
    <w:rsid w:val="00891B22"/>
    <w:rsid w:val="0089636B"/>
    <w:rsid w:val="008B0A7F"/>
    <w:rsid w:val="008D1763"/>
    <w:rsid w:val="008D4665"/>
    <w:rsid w:val="008E1D45"/>
    <w:rsid w:val="008F5EBE"/>
    <w:rsid w:val="00903B71"/>
    <w:rsid w:val="0091334B"/>
    <w:rsid w:val="00932377"/>
    <w:rsid w:val="0094173A"/>
    <w:rsid w:val="009508C9"/>
    <w:rsid w:val="00951FE7"/>
    <w:rsid w:val="0095645C"/>
    <w:rsid w:val="009639A1"/>
    <w:rsid w:val="009654A5"/>
    <w:rsid w:val="00973C04"/>
    <w:rsid w:val="00974870"/>
    <w:rsid w:val="00993DD6"/>
    <w:rsid w:val="009A2612"/>
    <w:rsid w:val="009B0882"/>
    <w:rsid w:val="009C0E12"/>
    <w:rsid w:val="009F5E02"/>
    <w:rsid w:val="00A16266"/>
    <w:rsid w:val="00A253B2"/>
    <w:rsid w:val="00A25462"/>
    <w:rsid w:val="00A938AF"/>
    <w:rsid w:val="00AC61EF"/>
    <w:rsid w:val="00AD0D0A"/>
    <w:rsid w:val="00AE2597"/>
    <w:rsid w:val="00AF511C"/>
    <w:rsid w:val="00B00C9B"/>
    <w:rsid w:val="00B01BA9"/>
    <w:rsid w:val="00B07A0B"/>
    <w:rsid w:val="00B140A6"/>
    <w:rsid w:val="00B177E4"/>
    <w:rsid w:val="00B2527E"/>
    <w:rsid w:val="00B36429"/>
    <w:rsid w:val="00B36763"/>
    <w:rsid w:val="00B4399B"/>
    <w:rsid w:val="00B573A9"/>
    <w:rsid w:val="00B7388B"/>
    <w:rsid w:val="00B93F2B"/>
    <w:rsid w:val="00B954C0"/>
    <w:rsid w:val="00BE7C7F"/>
    <w:rsid w:val="00C06F56"/>
    <w:rsid w:val="00C157D4"/>
    <w:rsid w:val="00C23262"/>
    <w:rsid w:val="00C6697B"/>
    <w:rsid w:val="00C76527"/>
    <w:rsid w:val="00C81368"/>
    <w:rsid w:val="00C817E1"/>
    <w:rsid w:val="00C83355"/>
    <w:rsid w:val="00C91E7F"/>
    <w:rsid w:val="00CA049A"/>
    <w:rsid w:val="00CB4EE1"/>
    <w:rsid w:val="00CD6EDB"/>
    <w:rsid w:val="00D01ED7"/>
    <w:rsid w:val="00D0363D"/>
    <w:rsid w:val="00D20915"/>
    <w:rsid w:val="00D22A25"/>
    <w:rsid w:val="00D2416F"/>
    <w:rsid w:val="00D34037"/>
    <w:rsid w:val="00D5535B"/>
    <w:rsid w:val="00D5705D"/>
    <w:rsid w:val="00D65BFE"/>
    <w:rsid w:val="00D80DA2"/>
    <w:rsid w:val="00D8225A"/>
    <w:rsid w:val="00D96E4B"/>
    <w:rsid w:val="00DD7C73"/>
    <w:rsid w:val="00DE69E5"/>
    <w:rsid w:val="00DF69DC"/>
    <w:rsid w:val="00E16E24"/>
    <w:rsid w:val="00E269B7"/>
    <w:rsid w:val="00E70C6A"/>
    <w:rsid w:val="00EA6189"/>
    <w:rsid w:val="00EA7A49"/>
    <w:rsid w:val="00EB00C7"/>
    <w:rsid w:val="00EB41D0"/>
    <w:rsid w:val="00EC21CC"/>
    <w:rsid w:val="00EC5319"/>
    <w:rsid w:val="00ED2825"/>
    <w:rsid w:val="00ED5127"/>
    <w:rsid w:val="00EE24DA"/>
    <w:rsid w:val="00EE59E3"/>
    <w:rsid w:val="00EF5E72"/>
    <w:rsid w:val="00EF7E5D"/>
    <w:rsid w:val="00F00676"/>
    <w:rsid w:val="00F16573"/>
    <w:rsid w:val="00F73356"/>
    <w:rsid w:val="00F80C28"/>
    <w:rsid w:val="00F8467C"/>
    <w:rsid w:val="00FB5161"/>
    <w:rsid w:val="00FE3760"/>
    <w:rsid w:val="00FF107F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3"/>
        <o:r id="V:Rule7" type="connector" idref="#_x0000_s1040"/>
        <o:r id="V:Rule8" type="connector" idref="#_x0000_s1037"/>
        <o:r id="V:Rule9" type="connector" idref="#_x0000_s1030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3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935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512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5261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1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33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3018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133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3018"/>
    <w:rPr>
      <w:rFonts w:ascii="Calibri" w:eastAsia="Calibri" w:hAnsi="Calibri" w:cs="Times New Roman"/>
    </w:rPr>
  </w:style>
  <w:style w:type="table" w:customStyle="1" w:styleId="Tabelacomgrelha1">
    <w:name w:val="Tabela com grelha1"/>
    <w:basedOn w:val="Tabelanormal"/>
    <w:next w:val="Tabelacomgrelha"/>
    <w:rsid w:val="002E5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2">
    <w:name w:val="Tabela com grelha2"/>
    <w:basedOn w:val="Tabelanormal"/>
    <w:next w:val="Tabelacomgrelha"/>
    <w:rsid w:val="00B95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3">
    <w:name w:val="Tabela com grelha3"/>
    <w:basedOn w:val="Tabelanormal"/>
    <w:next w:val="Tabelacomgrelha"/>
    <w:rsid w:val="00A254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3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935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512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5261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1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33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3018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133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3018"/>
    <w:rPr>
      <w:rFonts w:ascii="Calibri" w:eastAsia="Calibri" w:hAnsi="Calibri" w:cs="Times New Roman"/>
    </w:rPr>
  </w:style>
  <w:style w:type="table" w:customStyle="1" w:styleId="Tabelacomgrelha1">
    <w:name w:val="Tabela com grelha1"/>
    <w:basedOn w:val="Tabelanormal"/>
    <w:next w:val="Tabelacomgrelha"/>
    <w:rsid w:val="002E5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2">
    <w:name w:val="Tabela com grelha2"/>
    <w:basedOn w:val="Tabelanormal"/>
    <w:next w:val="Tabelacomgrelha"/>
    <w:rsid w:val="00B95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3">
    <w:name w:val="Tabela com grelha3"/>
    <w:basedOn w:val="Tabelanormal"/>
    <w:next w:val="Tabelacomgrelha"/>
    <w:rsid w:val="00A254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FC40-C67D-4D08-964D-F58A4C21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6</Pages>
  <Words>980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 Cruz</dc:creator>
  <cp:lastModifiedBy>Nidia Cruz</cp:lastModifiedBy>
  <cp:revision>21</cp:revision>
  <cp:lastPrinted>2013-02-26T22:27:00Z</cp:lastPrinted>
  <dcterms:created xsi:type="dcterms:W3CDTF">2012-11-26T18:14:00Z</dcterms:created>
  <dcterms:modified xsi:type="dcterms:W3CDTF">2013-02-26T22:27:00Z</dcterms:modified>
</cp:coreProperties>
</file>