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42" w:rsidRPr="005D6D42" w:rsidRDefault="005D6D42" w:rsidP="005D6D42">
      <w:pPr>
        <w:pStyle w:val="Header"/>
        <w:rPr>
          <w:color w:val="E36C0A" w:themeColor="accent6" w:themeShade="BF"/>
        </w:rPr>
      </w:pPr>
    </w:p>
    <w:tbl>
      <w:tblPr>
        <w:tblStyle w:val="MediumShading1-Accent6"/>
        <w:tblpPr w:leftFromText="141" w:rightFromText="141" w:vertAnchor="text" w:horzAnchor="margin" w:tblpY="276"/>
        <w:tblW w:w="14283" w:type="dxa"/>
        <w:tblLook w:val="04A0" w:firstRow="1" w:lastRow="0" w:firstColumn="1" w:lastColumn="0" w:noHBand="0" w:noVBand="1"/>
      </w:tblPr>
      <w:tblGrid>
        <w:gridCol w:w="3227"/>
        <w:gridCol w:w="3872"/>
        <w:gridCol w:w="1089"/>
        <w:gridCol w:w="1209"/>
        <w:gridCol w:w="67"/>
        <w:gridCol w:w="1240"/>
        <w:gridCol w:w="3579"/>
      </w:tblGrid>
      <w:tr w:rsidR="005D6D42" w:rsidRPr="00E00156" w:rsidTr="005D6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D6D42" w:rsidRPr="005D6D42" w:rsidRDefault="005D6D42" w:rsidP="00D1211C">
            <w:pPr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Conteúdos programáticos</w:t>
            </w:r>
          </w:p>
        </w:tc>
        <w:tc>
          <w:tcPr>
            <w:tcW w:w="3872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Conteúdos</w:t>
            </w:r>
          </w:p>
        </w:tc>
        <w:tc>
          <w:tcPr>
            <w:tcW w:w="1089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Pág.</w:t>
            </w:r>
          </w:p>
        </w:tc>
        <w:tc>
          <w:tcPr>
            <w:tcW w:w="1209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Fichas de trabalho</w:t>
            </w:r>
          </w:p>
        </w:tc>
        <w:tc>
          <w:tcPr>
            <w:tcW w:w="1307" w:type="dxa"/>
            <w:gridSpan w:val="2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Fichas de avaliação</w:t>
            </w:r>
          </w:p>
        </w:tc>
        <w:tc>
          <w:tcPr>
            <w:tcW w:w="3579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Atividades</w:t>
            </w:r>
          </w:p>
        </w:tc>
      </w:tr>
      <w:tr w:rsidR="005D6D42" w:rsidTr="005D6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B44D0" w:rsidRDefault="00FB44D0" w:rsidP="00FB44D0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FB44D0">
              <w:rPr>
                <w:rFonts w:cs="HelveticaLTStd-BoldCond"/>
                <w:bCs w:val="0"/>
              </w:rPr>
              <w:t>BLOCO 2</w:t>
            </w:r>
          </w:p>
          <w:p w:rsidR="00FB44D0" w:rsidRPr="00FB44D0" w:rsidRDefault="00FB44D0" w:rsidP="00FB44D0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</w:p>
          <w:p w:rsidR="00FB44D0" w:rsidRPr="00FB44D0" w:rsidRDefault="00FB44D0" w:rsidP="00FB44D0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FB44D0">
              <w:rPr>
                <w:rFonts w:cs="HelveticaLTStd-Cond"/>
              </w:rPr>
              <w:t>– À DESCOBERTA</w:t>
            </w:r>
          </w:p>
          <w:p w:rsidR="00FB44D0" w:rsidRPr="00FB44D0" w:rsidRDefault="00FB44D0" w:rsidP="00FB44D0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FB44D0">
              <w:rPr>
                <w:rFonts w:cs="HelveticaLTStd-Cond"/>
              </w:rPr>
              <w:t xml:space="preserve">DOS OUTROS </w:t>
            </w:r>
            <w:proofErr w:type="gramStart"/>
            <w:r w:rsidRPr="00FB44D0">
              <w:rPr>
                <w:rFonts w:cs="HelveticaLTStd-Cond"/>
              </w:rPr>
              <w:t>E</w:t>
            </w:r>
            <w:proofErr w:type="gramEnd"/>
          </w:p>
          <w:p w:rsidR="00FB44D0" w:rsidRPr="00FB44D0" w:rsidRDefault="00FB44D0" w:rsidP="00FB44D0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FB44D0">
              <w:rPr>
                <w:rFonts w:cs="HelveticaLTStd-Cond"/>
              </w:rPr>
              <w:t>DAS INTITUIÇÕES</w:t>
            </w:r>
          </w:p>
          <w:p w:rsidR="00FB44D0" w:rsidRDefault="00FB44D0" w:rsidP="00FB44D0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FB44D0" w:rsidRPr="00FB44D0" w:rsidRDefault="00FB44D0" w:rsidP="00FB44D0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>
              <w:rPr>
                <w:rFonts w:cs="HelveticaLTStd-Cond"/>
              </w:rPr>
              <w:t xml:space="preserve">O passado do </w:t>
            </w:r>
            <w:r w:rsidRPr="00FB44D0">
              <w:rPr>
                <w:rFonts w:cs="HelveticaLTStd-Cond"/>
              </w:rPr>
              <w:t>meio local</w:t>
            </w:r>
          </w:p>
          <w:p w:rsidR="00FB44D0" w:rsidRDefault="00FB44D0" w:rsidP="00FB44D0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FB44D0" w:rsidRPr="00FB44D0" w:rsidRDefault="00FB44D0" w:rsidP="00FB44D0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>
              <w:rPr>
                <w:rFonts w:cs="HelveticaLTStd-Cond"/>
              </w:rPr>
              <w:t xml:space="preserve">O passado </w:t>
            </w:r>
            <w:r w:rsidRPr="00FB44D0">
              <w:rPr>
                <w:rFonts w:cs="HelveticaLTStd-Cond"/>
              </w:rPr>
              <w:t>nacional</w:t>
            </w:r>
          </w:p>
          <w:p w:rsidR="005D6D42" w:rsidRPr="005D6D42" w:rsidRDefault="005D6D42" w:rsidP="00FB44D0">
            <w:p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O passado do meio local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A História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Os primeiros povos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A romanização – fatores de</w:t>
            </w:r>
            <w:r w:rsidR="00833A43">
              <w:rPr>
                <w:rFonts w:cs="HelveticaLTStd-Cond"/>
              </w:rPr>
              <w:t xml:space="preserve"> </w:t>
            </w:r>
            <w:r w:rsidRPr="008339E9">
              <w:rPr>
                <w:rFonts w:cs="HelveticaLTStd-Cond"/>
              </w:rPr>
              <w:t>romanização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A queda do Império Romano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A chegada dos Muçulmanos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A Reconquista Cristã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A formação de Portugal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A 1.ª dinastia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A 2.ª dinastia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As principais etapas da Expansão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Marítima Portuguesa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Consequências dos</w:t>
            </w:r>
            <w:r w:rsidR="00833A43">
              <w:rPr>
                <w:rFonts w:cs="HelveticaLTStd-Cond"/>
              </w:rPr>
              <w:t xml:space="preserve"> </w:t>
            </w:r>
            <w:r w:rsidRPr="008339E9">
              <w:rPr>
                <w:rFonts w:cs="HelveticaLTStd-Cond"/>
              </w:rPr>
              <w:t>Descobrimentos Portugueses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A 3.ª dinastia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A 4.ª dinastia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O fim da Monarquia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A implantação da República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A Ditadura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A Democracia</w:t>
            </w:r>
          </w:p>
          <w:p w:rsidR="005D6D42" w:rsidRPr="008339E9" w:rsidRDefault="005D6D42" w:rsidP="00D1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36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37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38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40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41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44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45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46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47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50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52</w:t>
            </w:r>
          </w:p>
          <w:p w:rsidR="00833A43" w:rsidRDefault="00833A43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53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55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56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58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59</w:t>
            </w:r>
          </w:p>
          <w:p w:rsidR="00FB44D0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60</w:t>
            </w:r>
          </w:p>
          <w:p w:rsidR="00833A43" w:rsidRPr="008339E9" w:rsidRDefault="00833A43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>
              <w:rPr>
                <w:rFonts w:cs="HelveticaLTStd-Cond"/>
              </w:rPr>
              <w:t>60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61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5D6D42" w:rsidRPr="008339E9" w:rsidRDefault="005D6D42" w:rsidP="00D1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10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11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12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13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14</w:t>
            </w:r>
          </w:p>
          <w:p w:rsidR="005D6D42" w:rsidRPr="008339E9" w:rsidRDefault="005D6D42" w:rsidP="00D1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 xml:space="preserve">Ficha </w:t>
            </w:r>
            <w:proofErr w:type="gramStart"/>
            <w:r w:rsidRPr="008339E9">
              <w:rPr>
                <w:rFonts w:cs="HelveticaLTStd-Cond"/>
              </w:rPr>
              <w:t>de</w:t>
            </w:r>
            <w:proofErr w:type="gramEnd"/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proofErr w:type="gramStart"/>
            <w:r w:rsidRPr="008339E9">
              <w:rPr>
                <w:rFonts w:cs="HelveticaLTStd-Cond"/>
              </w:rPr>
              <w:t>avaliação</w:t>
            </w:r>
            <w:proofErr w:type="gramEnd"/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proofErr w:type="gramStart"/>
            <w:r w:rsidRPr="008339E9">
              <w:rPr>
                <w:rFonts w:cs="HelveticaLTStd-Cond"/>
              </w:rPr>
              <w:t>intermédia</w:t>
            </w:r>
            <w:proofErr w:type="gramEnd"/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2</w:t>
            </w:r>
          </w:p>
          <w:p w:rsidR="005D6D42" w:rsidRPr="008339E9" w:rsidRDefault="005D6D42" w:rsidP="00D12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79" w:type="dxa"/>
          </w:tcPr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• Pesquisar sobre o passado de uma instituição local.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• Recorrer a fontes orais e documentais para a reconstituição do passado da instituição.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• Conhecer personagens e factos da história nacional com relevância para o meio local.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• Recolher dados sobre aspetos da vida quotidiana de tempo em que ocorreram esses factos.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• Localizar os factos e as datas estudados no friso cronológico da História de Portugal.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• Seguir as instruções dadas, realizar</w:t>
            </w:r>
            <w:r w:rsidR="00120ED5" w:rsidRPr="008339E9">
              <w:rPr>
                <w:rFonts w:cs="HelveticaLTStd-Cond"/>
              </w:rPr>
              <w:t xml:space="preserve"> </w:t>
            </w:r>
            <w:r w:rsidRPr="008339E9">
              <w:rPr>
                <w:rFonts w:cs="HelveticaLTStd-Cond"/>
              </w:rPr>
              <w:t>experiências sugeridas e fazer registos.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• Pesquisar em livros, em enciclopédias, jornais, na Internet…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• Observar e consultar frisos cronológicos.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• Entoar canções.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• Comentar imagens.</w:t>
            </w:r>
          </w:p>
          <w:p w:rsidR="00FB44D0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339E9">
              <w:rPr>
                <w:rFonts w:cs="HelveticaLTStd-Cond"/>
              </w:rPr>
              <w:t>• Elaborar textos individuais ou de grupo.</w:t>
            </w:r>
          </w:p>
          <w:p w:rsidR="005D6D42" w:rsidRPr="008339E9" w:rsidRDefault="00FB44D0" w:rsidP="00FB44D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39E9">
              <w:rPr>
                <w:rFonts w:cs="HelveticaLTStd-Cond"/>
              </w:rPr>
              <w:t>• Completar esquemas.</w:t>
            </w:r>
          </w:p>
        </w:tc>
      </w:tr>
    </w:tbl>
    <w:p w:rsidR="005D6D42" w:rsidRDefault="005D6D42" w:rsidP="00833A43">
      <w:bookmarkStart w:id="0" w:name="_GoBack"/>
      <w:bookmarkEnd w:id="0"/>
    </w:p>
    <w:sectPr w:rsidR="005D6D42" w:rsidSect="005D6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56" w:rsidRDefault="00D30F56" w:rsidP="00D30F56">
      <w:pPr>
        <w:spacing w:after="0" w:line="240" w:lineRule="auto"/>
      </w:pPr>
      <w:r>
        <w:separator/>
      </w:r>
    </w:p>
  </w:endnote>
  <w:endnote w:type="continuationSeparator" w:id="0">
    <w:p w:rsidR="00D30F56" w:rsidRDefault="00D30F56" w:rsidP="00D3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56" w:rsidRDefault="00D30F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56" w:rsidRDefault="00D30F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56" w:rsidRDefault="00D30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56" w:rsidRDefault="00D30F56" w:rsidP="00D30F56">
      <w:pPr>
        <w:spacing w:after="0" w:line="240" w:lineRule="auto"/>
      </w:pPr>
      <w:r>
        <w:separator/>
      </w:r>
    </w:p>
  </w:footnote>
  <w:footnote w:type="continuationSeparator" w:id="0">
    <w:p w:rsidR="00D30F56" w:rsidRDefault="00D30F56" w:rsidP="00D3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56" w:rsidRDefault="00D30F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56" w:rsidRDefault="00D30F56">
    <w:pPr>
      <w:pStyle w:val="Header"/>
    </w:pPr>
    <w:r w:rsidRPr="005D6D42">
      <w:rPr>
        <w:b/>
        <w:color w:val="E36C0A" w:themeColor="accent6" w:themeShade="BF"/>
        <w:sz w:val="28"/>
        <w:szCs w:val="28"/>
      </w:rPr>
      <w:t>ESTUDO DO ME</w:t>
    </w:r>
    <w:r>
      <w:rPr>
        <w:b/>
        <w:color w:val="E36C0A" w:themeColor="accent6" w:themeShade="BF"/>
        <w:sz w:val="28"/>
        <w:szCs w:val="28"/>
      </w:rPr>
      <w:t>IO</w:t>
    </w:r>
    <w:r>
      <w:rPr>
        <w:b/>
        <w:color w:val="E36C0A" w:themeColor="accent6" w:themeShade="BF"/>
        <w:sz w:val="28"/>
        <w:szCs w:val="28"/>
      </w:rPr>
      <w:tab/>
    </w:r>
    <w:r>
      <w:rPr>
        <w:b/>
        <w:color w:val="E36C0A" w:themeColor="accent6" w:themeShade="BF"/>
        <w:sz w:val="28"/>
        <w:szCs w:val="28"/>
      </w:rPr>
      <w:tab/>
      <w:t>PLANIFICAÇÃO MENSAL NOVEMBRO</w:t>
    </w:r>
    <w:r w:rsidRPr="005D6D42">
      <w:rPr>
        <w:color w:val="E36C0A" w:themeColor="accent6" w:themeShade="BF"/>
        <w:sz w:val="28"/>
        <w:szCs w:val="28"/>
      </w:rPr>
      <w:tab/>
      <w:t xml:space="preserve">  </w:t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noProof/>
        <w:color w:val="E36C0A" w:themeColor="accent6" w:themeShade="BF"/>
        <w:lang w:eastAsia="pt-PT"/>
      </w:rPr>
      <w:drawing>
        <wp:inline distT="0" distB="0" distL="0" distR="0" wp14:anchorId="2864A212" wp14:editId="37AA647F">
          <wp:extent cx="619125" cy="600075"/>
          <wp:effectExtent l="0" t="0" r="9525" b="9525"/>
          <wp:docPr id="2" name="Picture 2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56" w:rsidRDefault="00D30F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C8"/>
    <w:rsid w:val="00120ED5"/>
    <w:rsid w:val="004933C8"/>
    <w:rsid w:val="005D6D42"/>
    <w:rsid w:val="008339E9"/>
    <w:rsid w:val="00833A43"/>
    <w:rsid w:val="00AD330A"/>
    <w:rsid w:val="00D30F56"/>
    <w:rsid w:val="00FB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42"/>
  </w:style>
  <w:style w:type="paragraph" w:styleId="BalloonText">
    <w:name w:val="Balloon Text"/>
    <w:basedOn w:val="Normal"/>
    <w:link w:val="BalloonTextChar"/>
    <w:uiPriority w:val="99"/>
    <w:semiHidden/>
    <w:unhideWhenUsed/>
    <w:rsid w:val="005D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4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D6D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D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5D6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D30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42"/>
  </w:style>
  <w:style w:type="paragraph" w:styleId="BalloonText">
    <w:name w:val="Balloon Text"/>
    <w:basedOn w:val="Normal"/>
    <w:link w:val="BalloonTextChar"/>
    <w:uiPriority w:val="99"/>
    <w:semiHidden/>
    <w:unhideWhenUsed/>
    <w:rsid w:val="005D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4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D6D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D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5D6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D30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Bloco Grafico, LDA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 Gabriela Moreira</cp:lastModifiedBy>
  <cp:revision>7</cp:revision>
  <dcterms:created xsi:type="dcterms:W3CDTF">2013-04-30T16:01:00Z</dcterms:created>
  <dcterms:modified xsi:type="dcterms:W3CDTF">2013-05-02T13:35:00Z</dcterms:modified>
</cp:coreProperties>
</file>