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4A" w:rsidRPr="004F6A5D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2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C51B4A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C51B4A" w:rsidRPr="00741F56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/>
          <w:sz w:val="28"/>
          <w:szCs w:val="28"/>
        </w:rPr>
        <w:t>Setembro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7"/>
        <w:gridCol w:w="3667"/>
        <w:gridCol w:w="3513"/>
        <w:gridCol w:w="2280"/>
        <w:gridCol w:w="1760"/>
      </w:tblGrid>
      <w:tr w:rsidR="00C51B4A" w:rsidRPr="007038F2" w:rsidTr="00144523">
        <w:trPr>
          <w:trHeight w:val="553"/>
          <w:jc w:val="center"/>
        </w:trPr>
        <w:tc>
          <w:tcPr>
            <w:tcW w:w="3357" w:type="dxa"/>
            <w:vAlign w:val="center"/>
          </w:tcPr>
          <w:p w:rsidR="00C51B4A" w:rsidRPr="007038F2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38F2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67" w:type="dxa"/>
            <w:vAlign w:val="center"/>
          </w:tcPr>
          <w:p w:rsidR="00C51B4A" w:rsidRPr="007038F2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38F2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513" w:type="dxa"/>
            <w:vAlign w:val="center"/>
          </w:tcPr>
          <w:p w:rsidR="00C51B4A" w:rsidRPr="007038F2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38F2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80" w:type="dxa"/>
          </w:tcPr>
          <w:p w:rsidR="00C51B4A" w:rsidRPr="007038F2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38F2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60" w:type="dxa"/>
            <w:vAlign w:val="center"/>
          </w:tcPr>
          <w:p w:rsidR="00C51B4A" w:rsidRPr="007038F2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38F2">
              <w:rPr>
                <w:b/>
                <w:sz w:val="24"/>
                <w:szCs w:val="24"/>
              </w:rPr>
              <w:t>AVALIAÇÃO</w:t>
            </w:r>
          </w:p>
        </w:tc>
      </w:tr>
      <w:tr w:rsidR="00C51B4A" w:rsidRPr="007038F2" w:rsidTr="00144523">
        <w:trPr>
          <w:trHeight w:val="7339"/>
          <w:jc w:val="center"/>
        </w:trPr>
        <w:tc>
          <w:tcPr>
            <w:tcW w:w="3357" w:type="dxa"/>
          </w:tcPr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5D2C02">
              <w:rPr>
                <w:rFonts w:ascii="Arial Narrow" w:hAnsi="Arial Narrow"/>
                <w:sz w:val="28"/>
                <w:szCs w:val="28"/>
              </w:rPr>
              <w:t>-Comunicação Oral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5D2C02">
              <w:rPr>
                <w:rFonts w:ascii="Arial Narrow" w:hAnsi="Arial Narrow"/>
                <w:sz w:val="28"/>
                <w:szCs w:val="28"/>
              </w:rPr>
              <w:t>Comunicação Escrita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- </w:t>
            </w:r>
            <w:r w:rsidRPr="005D2C02">
              <w:rPr>
                <w:rFonts w:ascii="Arial Narrow" w:hAnsi="Arial Narrow"/>
                <w:sz w:val="28"/>
                <w:szCs w:val="28"/>
              </w:rPr>
              <w:t>Funcionamento da Língua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67" w:type="dxa"/>
          </w:tcPr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-Exprimir-se por iniciativa própria.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-Relatar acontecimentos, vividos ou imaginados.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-Participar na elaboração de histórias.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-Formular avisos, instruções e regras.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-Transpor</w:t>
            </w:r>
            <w:r>
              <w:rPr>
                <w:rFonts w:ascii="Arial Narrow" w:hAnsi="Arial Narrow"/>
                <w:sz w:val="24"/>
                <w:szCs w:val="24"/>
              </w:rPr>
              <w:t xml:space="preserve"> enunciados orais para</w:t>
            </w:r>
            <w:r w:rsidRPr="005D2C02">
              <w:rPr>
                <w:rFonts w:ascii="Arial Narrow" w:hAnsi="Arial Narrow"/>
                <w:sz w:val="24"/>
                <w:szCs w:val="24"/>
              </w:rPr>
              <w:t xml:space="preserve"> outras formas de expressão.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-Experimentar múltiplas situações que desenvolvam o gosto pela escrita.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-Experimentar diferentes tipos de escrita.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 xml:space="preserve">-Ler com frequência regular, textos produzidos pelos alunos. 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-Distinguir os diferentes tipos de linguagem na comunicação.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-Usar os sinais de pontuação.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13" w:type="dxa"/>
          </w:tcPr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-Diálogos e debates sobre os temas em estudo.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-Relatos de férias.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-Exploração da habilidade dos alunos para inventar histórias a partir de temas dados.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-Descodificação de sinais de perigo, avisos e símbolos relacionados com os temas em estudo, através de jogos e dramatizações.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-Criação de textos com diferentes objectivos.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-Escrita de legendas para fotos, avisos sobre os temas em estudo, notícias para  jornal.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-Discussão com os colegas sobre formas d aperfeiçoamento de textos lidos.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-Exploração de diferentes tipos de textos com a identificação do emissor, do receptor e da mensagem.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-Elaboração de material estruturado com os sinais de pontuação.</w:t>
            </w:r>
          </w:p>
        </w:tc>
        <w:tc>
          <w:tcPr>
            <w:tcW w:w="2280" w:type="dxa"/>
          </w:tcPr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-Observação de fotos, postais, revistas de</w:t>
            </w:r>
            <w:r w:rsidRPr="005D2C02">
              <w:rPr>
                <w:rFonts w:ascii="Arial Narrow" w:hAnsi="Arial Narrow"/>
                <w:sz w:val="24"/>
                <w:szCs w:val="24"/>
              </w:rPr>
              <w:t xml:space="preserve"> viagens e outras recordações.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-Material de escrita.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-Exploração de exercícios do manual.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-Elaboração de cartaz.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0" w:type="dxa"/>
          </w:tcPr>
          <w:p w:rsidR="00C51B4A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-Observação e registo da participação dos alunos.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-Questionários</w:t>
            </w:r>
            <w:r w:rsidRPr="005D2C02">
              <w:rPr>
                <w:rFonts w:ascii="Arial Narrow" w:hAnsi="Arial Narrow"/>
                <w:sz w:val="24"/>
                <w:szCs w:val="24"/>
              </w:rPr>
              <w:t xml:space="preserve"> orais e escritos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-Ficha individual.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-Trabalho de grupo.</w:t>
            </w: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5D2C02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D2C02">
              <w:rPr>
                <w:rFonts w:ascii="Arial Narrow" w:hAnsi="Arial Narrow"/>
                <w:sz w:val="24"/>
                <w:szCs w:val="24"/>
              </w:rPr>
              <w:t>-Trabalho escrito.</w:t>
            </w:r>
          </w:p>
        </w:tc>
      </w:tr>
    </w:tbl>
    <w:p w:rsidR="00C51B4A" w:rsidRDefault="00C51B4A" w:rsidP="00C51B4A">
      <w:pPr>
        <w:tabs>
          <w:tab w:val="left" w:pos="4980"/>
          <w:tab w:val="center" w:pos="7002"/>
        </w:tabs>
        <w:spacing w:line="240" w:lineRule="auto"/>
        <w:jc w:val="right"/>
        <w:rPr>
          <w:b/>
        </w:rPr>
      </w:pPr>
      <w:r w:rsidRPr="004A151C">
        <w:rPr>
          <w:b/>
        </w:rPr>
        <w:tab/>
      </w:r>
    </w:p>
    <w:p w:rsidR="00C51B4A" w:rsidRPr="004A151C" w:rsidRDefault="00C51B4A" w:rsidP="00C51B4A">
      <w:pPr>
        <w:tabs>
          <w:tab w:val="left" w:pos="4980"/>
          <w:tab w:val="center" w:pos="7002"/>
        </w:tabs>
        <w:spacing w:line="240" w:lineRule="auto"/>
        <w:jc w:val="right"/>
        <w:rPr>
          <w:b/>
        </w:rPr>
      </w:pPr>
      <w:r>
        <w:rPr>
          <w:b/>
        </w:rPr>
        <w:t xml:space="preserve"> </w:t>
      </w:r>
      <w:r w:rsidRPr="004A151C">
        <w:rPr>
          <w:b/>
        </w:rPr>
        <w:t>O(A) Professor(a): _____________________________________</w:t>
      </w:r>
    </w:p>
    <w:p w:rsidR="00C51B4A" w:rsidRPr="004F6A5D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3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C51B4A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C51B4A" w:rsidRPr="00741F56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/>
          <w:sz w:val="28"/>
          <w:szCs w:val="28"/>
        </w:rPr>
        <w:t>Outubro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C51B4A" w:rsidRPr="004E1549" w:rsidTr="00144523">
        <w:trPr>
          <w:jc w:val="center"/>
        </w:trPr>
        <w:tc>
          <w:tcPr>
            <w:tcW w:w="3317" w:type="dxa"/>
            <w:vAlign w:val="center"/>
          </w:tcPr>
          <w:p w:rsidR="00C51B4A" w:rsidRPr="004E1549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549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C51B4A" w:rsidRPr="004E1549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549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C51B4A" w:rsidRPr="004E1549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549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C51B4A" w:rsidRPr="004E1549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549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C51B4A" w:rsidRPr="004E1549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549">
              <w:rPr>
                <w:b/>
                <w:sz w:val="24"/>
                <w:szCs w:val="24"/>
              </w:rPr>
              <w:t>AVALIAÇÃO</w:t>
            </w:r>
          </w:p>
        </w:tc>
      </w:tr>
      <w:tr w:rsidR="00C51B4A" w:rsidRPr="004E1549" w:rsidTr="00144523">
        <w:trPr>
          <w:trHeight w:val="7593"/>
          <w:jc w:val="center"/>
        </w:trPr>
        <w:tc>
          <w:tcPr>
            <w:tcW w:w="3317" w:type="dxa"/>
          </w:tcPr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C6A89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FC6A89">
              <w:rPr>
                <w:rFonts w:ascii="Arial Narrow" w:hAnsi="Arial Narrow"/>
                <w:b/>
                <w:sz w:val="24"/>
                <w:szCs w:val="24"/>
              </w:rPr>
              <w:t>Compreensão oral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C6A89">
              <w:rPr>
                <w:rFonts w:ascii="Arial Narrow" w:hAnsi="Arial Narrow"/>
                <w:b/>
                <w:sz w:val="24"/>
                <w:szCs w:val="24"/>
              </w:rPr>
              <w:t>-Expressão oral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C6A89">
              <w:rPr>
                <w:rFonts w:ascii="Arial Narrow" w:hAnsi="Arial Narrow"/>
                <w:b/>
                <w:sz w:val="24"/>
                <w:szCs w:val="24"/>
              </w:rPr>
              <w:t>-Leitura.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C6A89">
              <w:rPr>
                <w:rFonts w:ascii="Arial Narrow" w:hAnsi="Arial Narrow"/>
                <w:b/>
                <w:sz w:val="24"/>
                <w:szCs w:val="24"/>
              </w:rPr>
              <w:t>-Expressão escrita.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b/>
                <w:sz w:val="24"/>
                <w:szCs w:val="24"/>
              </w:rPr>
              <w:t>-Conhecimento explícito</w:t>
            </w:r>
            <w:r w:rsidRPr="00FC6A8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23" w:type="dxa"/>
          </w:tcPr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-Exprimir-se por iniciativa própria.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-Contar histórias inventadas.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-Dramatizar textos próprios, sequências de situações…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-Experimentar variações expressivas da língua oral.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-Participar em jogos de reprodução da literatura oral (trava-línguas, lengalengas, rimas, adivinhas…)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-Experimentar múltiplas situações que desenvolvam o gosto pela leitura.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-Registar por escrito produções de texto.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-Ler, com frequência regular, textos produzidos por iniciativa própria.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 xml:space="preserve">-Distinguir diferentes tipos de texto (banda desenhada, prosa, poesia, teatro, texto oral…), 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-Distinguir as formas afirmativa e negativa das frases.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-Completar histórias.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-Responder a questionários.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-Recriar textos em diversas linguagens.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Praticar o aperfeiçoamento de textos escritos.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-Recolher documentação.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-Construir materiais de informação/consulta /estudo, listas de palavras…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-Estabelecer relações de significados entre as palavras (sinónimas e antónimas).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Localizar acções no espaço e no tempo.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-Praticar a leitura dialogada.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-Exercitar o uso dos sinais de pontuação e auxiliares de escrita.</w:t>
            </w:r>
          </w:p>
          <w:p w:rsidR="00C51B4A" w:rsidRPr="00C51B4A" w:rsidRDefault="00C51B4A" w:rsidP="001445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1B4A">
              <w:rPr>
                <w:rFonts w:ascii="Arial Narrow" w:hAnsi="Arial Narrow"/>
                <w:sz w:val="20"/>
                <w:szCs w:val="20"/>
              </w:rPr>
              <w:t>-Distinguir, em frases simples, os seus elementos constituintes.</w:t>
            </w:r>
          </w:p>
        </w:tc>
        <w:tc>
          <w:tcPr>
            <w:tcW w:w="3471" w:type="dxa"/>
          </w:tcPr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-Relatar experiências.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-Ler histórias e recontá-las.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-Relatar acontecimentos vividos.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-Criar histórias a partir de sequência de imagens.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-Reproduzir rimas ,</w:t>
            </w:r>
            <w:r>
              <w:rPr>
                <w:rFonts w:ascii="Arial Narrow" w:hAnsi="Arial Narrow"/>
                <w:sz w:val="24"/>
                <w:szCs w:val="24"/>
              </w:rPr>
              <w:t xml:space="preserve"> t</w:t>
            </w:r>
            <w:r w:rsidRPr="00FC6A89">
              <w:rPr>
                <w:rFonts w:ascii="Arial Narrow" w:hAnsi="Arial Narrow"/>
                <w:sz w:val="24"/>
                <w:szCs w:val="24"/>
              </w:rPr>
              <w:t>rava-línguas…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-Ler diferentes t</w:t>
            </w:r>
            <w:r w:rsidRPr="00FC6A89">
              <w:rPr>
                <w:rFonts w:ascii="Arial Narrow" w:hAnsi="Arial Narrow"/>
                <w:sz w:val="24"/>
                <w:szCs w:val="24"/>
              </w:rPr>
              <w:t>ipos de texto.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-Identificar, nos textos, frases na forma negativa e afirmativa.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-Escrever textos.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-Organizar um caderno de sinónimos</w:t>
            </w:r>
            <w:r w:rsidRPr="00FC6A8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-Exercitar a escrita de sinónimos e antónimos.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-Relatar ocorrências a partir de imagens.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-Relatar histórias ouvidas ou lidas.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-Consultar o dicionário, enciclopédias…</w:t>
            </w:r>
          </w:p>
          <w:p w:rsidR="00C51B4A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 xml:space="preserve">-Identificar, em frases, o verbo </w:t>
            </w:r>
            <w:r>
              <w:rPr>
                <w:rFonts w:ascii="Arial Narrow" w:hAnsi="Arial Narrow"/>
                <w:sz w:val="24"/>
                <w:szCs w:val="24"/>
              </w:rPr>
              <w:t>como elemento constituinte do G</w:t>
            </w:r>
            <w:r w:rsidRPr="00FC6A89">
              <w:rPr>
                <w:rFonts w:ascii="Arial Narrow" w:hAnsi="Arial Narrow"/>
                <w:sz w:val="24"/>
                <w:szCs w:val="24"/>
              </w:rPr>
              <w:t xml:space="preserve"> V. 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Reconhecer </w:t>
            </w:r>
            <w:r w:rsidRPr="00FC6A89">
              <w:rPr>
                <w:rFonts w:ascii="Arial Narrow" w:hAnsi="Arial Narrow"/>
                <w:sz w:val="24"/>
                <w:szCs w:val="24"/>
              </w:rPr>
              <w:t>que</w:t>
            </w:r>
            <w:r>
              <w:rPr>
                <w:rFonts w:ascii="Arial Narrow" w:hAnsi="Arial Narrow"/>
                <w:sz w:val="24"/>
                <w:szCs w:val="24"/>
              </w:rPr>
              <w:t xml:space="preserve"> o GV</w:t>
            </w:r>
            <w:r w:rsidRPr="00FC6A89">
              <w:rPr>
                <w:rFonts w:ascii="Arial Narrow" w:hAnsi="Arial Narrow"/>
                <w:sz w:val="24"/>
                <w:szCs w:val="24"/>
              </w:rPr>
              <w:t xml:space="preserve"> não pode ser suprimido.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-Di</w:t>
            </w:r>
            <w:r>
              <w:rPr>
                <w:rFonts w:ascii="Arial Narrow" w:hAnsi="Arial Narrow"/>
                <w:sz w:val="24"/>
                <w:szCs w:val="24"/>
              </w:rPr>
              <w:t>alogar com os colegas.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Dramatizar</w:t>
            </w:r>
            <w:r>
              <w:rPr>
                <w:rFonts w:ascii="Arial Narrow" w:hAnsi="Arial Narrow"/>
                <w:sz w:val="24"/>
                <w:szCs w:val="24"/>
              </w:rPr>
              <w:t xml:space="preserve"> textos ou situações</w:t>
            </w:r>
            <w:r w:rsidRPr="00FC6A8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Registos de conclusões.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-Ordenar</w:t>
            </w:r>
            <w:r>
              <w:rPr>
                <w:rFonts w:ascii="Arial Narrow" w:hAnsi="Arial Narrow"/>
                <w:sz w:val="24"/>
                <w:szCs w:val="24"/>
              </w:rPr>
              <w:t xml:space="preserve"> imagens, ideias…para construir textos escritos.</w:t>
            </w:r>
            <w:r w:rsidRPr="00FC6A8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-Livros.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-Gravuras.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-Revistas.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-Exploração do manual.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-Documentos escritos.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-Dicionário.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FC6A89">
              <w:rPr>
                <w:rFonts w:ascii="Arial Narrow" w:hAnsi="Arial Narrow"/>
                <w:sz w:val="24"/>
                <w:szCs w:val="24"/>
              </w:rPr>
              <w:t>Elaboração de fichas.</w:t>
            </w:r>
          </w:p>
        </w:tc>
        <w:tc>
          <w:tcPr>
            <w:tcW w:w="1739" w:type="dxa"/>
          </w:tcPr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-Observação e registo da participação dos alunos.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-Observação do trabalho individual.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-Registos escritos.</w:t>
            </w: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FC6A89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C6A89">
              <w:rPr>
                <w:rFonts w:ascii="Arial Narrow" w:hAnsi="Arial Narrow"/>
                <w:sz w:val="24"/>
                <w:szCs w:val="24"/>
              </w:rPr>
              <w:t>-Fichas de avaliação.</w:t>
            </w:r>
          </w:p>
        </w:tc>
      </w:tr>
    </w:tbl>
    <w:p w:rsidR="00C51B4A" w:rsidRPr="004A151C" w:rsidRDefault="00C51B4A" w:rsidP="00C51B4A">
      <w:pPr>
        <w:tabs>
          <w:tab w:val="left" w:pos="4980"/>
          <w:tab w:val="center" w:pos="7002"/>
        </w:tabs>
        <w:spacing w:line="240" w:lineRule="auto"/>
        <w:jc w:val="right"/>
        <w:rPr>
          <w:b/>
        </w:rPr>
      </w:pPr>
      <w:r w:rsidRPr="004A151C">
        <w:rPr>
          <w:b/>
        </w:rPr>
        <w:t>O(A) Professor(a): _____________________________________</w:t>
      </w:r>
    </w:p>
    <w:p w:rsidR="00C51B4A" w:rsidRPr="004F6A5D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4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C51B4A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C51B4A" w:rsidRPr="00741F56" w:rsidRDefault="00C51B4A" w:rsidP="00C51B4A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Mês de  </w:t>
      </w:r>
      <w:r>
        <w:rPr>
          <w:b/>
          <w:color w:val="548DD4"/>
          <w:sz w:val="28"/>
          <w:szCs w:val="28"/>
        </w:rPr>
        <w:t>Novembro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C51B4A" w:rsidRPr="001B0650" w:rsidTr="00144523">
        <w:trPr>
          <w:jc w:val="center"/>
        </w:trPr>
        <w:tc>
          <w:tcPr>
            <w:tcW w:w="3317" w:type="dxa"/>
            <w:vAlign w:val="center"/>
          </w:tcPr>
          <w:p w:rsidR="00C51B4A" w:rsidRPr="001B0650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C51B4A" w:rsidRPr="001B0650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C51B4A" w:rsidRPr="001B0650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C51B4A" w:rsidRPr="001B0650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C51B4A" w:rsidRPr="001B0650" w:rsidRDefault="00C51B4A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C51B4A" w:rsidRPr="001B0650" w:rsidTr="00144523">
        <w:trPr>
          <w:trHeight w:val="7593"/>
          <w:jc w:val="center"/>
        </w:trPr>
        <w:tc>
          <w:tcPr>
            <w:tcW w:w="3317" w:type="dxa"/>
          </w:tcPr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EF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Compreensão oral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EF">
              <w:rPr>
                <w:rFonts w:ascii="Arial Narrow" w:hAnsi="Arial Narrow"/>
                <w:b/>
                <w:sz w:val="24"/>
                <w:szCs w:val="24"/>
              </w:rPr>
              <w:t>-Expressão oral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-Leitura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-Expressão escrita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b/>
                <w:sz w:val="24"/>
                <w:szCs w:val="24"/>
              </w:rPr>
              <w:t>-Conhecimento explícito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-Exprimir-se por iniciativa própria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-Relatar acontecimentos vividos, imaginados…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-Experimentar em jogos de reprodução da literatura oral (trava-línguas, lengalengas, rimas, adivinhas…)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-Ler, com frequência regular, textos produzidos por iniciativa própria.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-Praticar o aperfeiçoamento de textos escritos.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-Construir livros de histórias com os seus textos, com textos de companheiros…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-Organizar famílias de palavras.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-Exercitar-se, em momentos de trabalho individual, na superação de dificuldades encontradas.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-Responder a questionários.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-Exercitar o uso de sinais de pontuação e auxiliares da escrita.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-Fazer a leitura dialogada, distinguindo as intervenções das personagens.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-Experimentar variações expressivas da língua oral.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-Seleccionar em livros, textos que correspondam às temáticas.</w:t>
            </w:r>
          </w:p>
        </w:tc>
        <w:tc>
          <w:tcPr>
            <w:tcW w:w="3471" w:type="dxa"/>
          </w:tcPr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-Dialogar.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-Dramatizar situações vividas.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-Reproduzir rima, lengalengas, relacionadas com</w:t>
            </w:r>
            <w:r>
              <w:rPr>
                <w:rFonts w:ascii="Arial Narrow" w:hAnsi="Arial Narrow"/>
                <w:sz w:val="24"/>
                <w:szCs w:val="24"/>
              </w:rPr>
              <w:t xml:space="preserve"> o</w:t>
            </w:r>
            <w:r w:rsidRPr="000304EF">
              <w:rPr>
                <w:rFonts w:ascii="Arial Narrow" w:hAnsi="Arial Narrow"/>
                <w:sz w:val="24"/>
                <w:szCs w:val="24"/>
              </w:rPr>
              <w:t xml:space="preserve"> tema em estudo.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-Organizar uma colectânea com textos elaborados por cada aluno.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-Consultar o dicionário.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-Construir uma lista com antónimos.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-Escrever textos.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-Realizar fichas de trabalho.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-Ler e interpretar textos.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-Consultar livros.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-Ler de forma dialogada.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 Ler textos em banda desenhada.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-Diferenciar acções no espaço e no tempo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 xml:space="preserve">-Efectuar exercícios com sinais de pontuação. 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 Responder a questionários.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Elaborar registos pessoais a partir de observações,</w:t>
            </w:r>
            <w:r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0304EF">
              <w:rPr>
                <w:rFonts w:ascii="Arial Narrow" w:hAnsi="Arial Narrow"/>
                <w:sz w:val="24"/>
                <w:szCs w:val="24"/>
              </w:rPr>
              <w:t xml:space="preserve"> livros consultados</w:t>
            </w:r>
            <w:r>
              <w:rPr>
                <w:rFonts w:ascii="Arial Narrow" w:hAnsi="Arial Narrow"/>
                <w:sz w:val="24"/>
                <w:szCs w:val="24"/>
              </w:rPr>
              <w:t>, …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 Pontuar pequenos textos.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 Fazer jograis.</w:t>
            </w:r>
          </w:p>
        </w:tc>
        <w:tc>
          <w:tcPr>
            <w:tcW w:w="2253" w:type="dxa"/>
          </w:tcPr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-Livros.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-Gravuras.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-Revistas.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-Exploração do manual escolar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-Documentos escritos.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-Dicionário.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-Elaboração de fichas.</w:t>
            </w:r>
          </w:p>
        </w:tc>
        <w:tc>
          <w:tcPr>
            <w:tcW w:w="1739" w:type="dxa"/>
          </w:tcPr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-Observação e registo da participação dos alunos.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-Observação do trabalho individual.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-Registos escritos.</w:t>
            </w: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1B4A" w:rsidRPr="000304EF" w:rsidRDefault="00C51B4A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-Fichas de avaliação.</w:t>
            </w:r>
          </w:p>
        </w:tc>
      </w:tr>
    </w:tbl>
    <w:p w:rsidR="00C51B4A" w:rsidRDefault="00C51B4A" w:rsidP="00C51B4A">
      <w:pPr>
        <w:tabs>
          <w:tab w:val="left" w:pos="4980"/>
          <w:tab w:val="center" w:pos="7002"/>
        </w:tabs>
        <w:spacing w:line="240" w:lineRule="auto"/>
        <w:jc w:val="right"/>
        <w:rPr>
          <w:b/>
        </w:rPr>
      </w:pPr>
      <w:r w:rsidRPr="004A151C">
        <w:rPr>
          <w:b/>
        </w:rPr>
        <w:tab/>
      </w:r>
    </w:p>
    <w:p w:rsidR="00592DBA" w:rsidRDefault="00C51B4A" w:rsidP="00C51B4A">
      <w:pPr>
        <w:tabs>
          <w:tab w:val="left" w:pos="4980"/>
          <w:tab w:val="center" w:pos="7002"/>
        </w:tabs>
        <w:spacing w:line="240" w:lineRule="auto"/>
        <w:jc w:val="right"/>
        <w:rPr>
          <w:b/>
        </w:rPr>
      </w:pPr>
      <w:r w:rsidRPr="004A151C">
        <w:rPr>
          <w:b/>
        </w:rPr>
        <w:tab/>
        <w:t>O(A) Professor(a): _____________________________________</w:t>
      </w:r>
    </w:p>
    <w:p w:rsidR="00C92041" w:rsidRDefault="00C92041" w:rsidP="00C51B4A">
      <w:pPr>
        <w:tabs>
          <w:tab w:val="left" w:pos="4980"/>
          <w:tab w:val="center" w:pos="7002"/>
        </w:tabs>
        <w:spacing w:line="240" w:lineRule="auto"/>
        <w:jc w:val="right"/>
        <w:rPr>
          <w:b/>
        </w:rPr>
      </w:pPr>
    </w:p>
    <w:p w:rsidR="00C92041" w:rsidRPr="004F6A5D" w:rsidRDefault="00C92041" w:rsidP="00C9204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C92041" w:rsidRDefault="00C92041" w:rsidP="00C9204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C92041" w:rsidRPr="00741F56" w:rsidRDefault="005116A5" w:rsidP="00C9204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92041">
        <w:rPr>
          <w:b/>
          <w:sz w:val="28"/>
          <w:szCs w:val="28"/>
        </w:rPr>
        <w:t xml:space="preserve">Planificação </w:t>
      </w:r>
      <w:r w:rsidR="00C92041">
        <w:rPr>
          <w:b/>
          <w:color w:val="548DD4"/>
          <w:sz w:val="28"/>
          <w:szCs w:val="28"/>
        </w:rPr>
        <w:t xml:space="preserve">Mensal </w:t>
      </w:r>
      <w:r w:rsidR="00C92041">
        <w:rPr>
          <w:b/>
          <w:sz w:val="28"/>
          <w:szCs w:val="28"/>
        </w:rPr>
        <w:t xml:space="preserve">de </w:t>
      </w:r>
      <w:r w:rsidR="00C92041" w:rsidRPr="00614E79">
        <w:rPr>
          <w:b/>
          <w:color w:val="548DD4"/>
          <w:sz w:val="28"/>
          <w:szCs w:val="28"/>
        </w:rPr>
        <w:t>Língua Portuguesa</w:t>
      </w:r>
      <w:r w:rsidR="00C92041">
        <w:rPr>
          <w:b/>
          <w:sz w:val="28"/>
          <w:szCs w:val="28"/>
        </w:rPr>
        <w:t xml:space="preserve"> –</w:t>
      </w:r>
      <w:r w:rsidR="00C92041" w:rsidRPr="00614E79">
        <w:rPr>
          <w:b/>
          <w:color w:val="548DD4"/>
          <w:sz w:val="28"/>
          <w:szCs w:val="28"/>
        </w:rPr>
        <w:t xml:space="preserve"> </w:t>
      </w:r>
      <w:r w:rsidR="00C92041">
        <w:rPr>
          <w:b/>
          <w:color w:val="548DD4"/>
          <w:sz w:val="28"/>
          <w:szCs w:val="28"/>
        </w:rPr>
        <w:t>4</w:t>
      </w:r>
      <w:r w:rsidR="00C92041" w:rsidRPr="00614E79">
        <w:rPr>
          <w:b/>
          <w:color w:val="548DD4"/>
          <w:sz w:val="28"/>
          <w:szCs w:val="28"/>
        </w:rPr>
        <w:t>º</w:t>
      </w:r>
      <w:r w:rsidR="00C92041" w:rsidRPr="00614E79">
        <w:rPr>
          <w:b/>
          <w:color w:val="4F81BD"/>
          <w:sz w:val="28"/>
          <w:szCs w:val="28"/>
        </w:rPr>
        <w:t xml:space="preserve"> </w:t>
      </w:r>
      <w:r w:rsidR="00C92041">
        <w:rPr>
          <w:b/>
          <w:sz w:val="28"/>
          <w:szCs w:val="28"/>
        </w:rPr>
        <w:t xml:space="preserve">Ano                                 Mês de  </w:t>
      </w:r>
      <w:r w:rsidR="00C92041">
        <w:rPr>
          <w:b/>
          <w:color w:val="548DD4"/>
          <w:sz w:val="28"/>
          <w:szCs w:val="28"/>
        </w:rPr>
        <w:t>Dezembro</w:t>
      </w:r>
      <w:r w:rsidR="00C92041">
        <w:rPr>
          <w:b/>
          <w:sz w:val="28"/>
          <w:szCs w:val="28"/>
        </w:rPr>
        <w:t xml:space="preserve">   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C92041" w:rsidRPr="001B0650" w:rsidTr="00144523">
        <w:trPr>
          <w:jc w:val="center"/>
        </w:trPr>
        <w:tc>
          <w:tcPr>
            <w:tcW w:w="3317" w:type="dxa"/>
            <w:vAlign w:val="center"/>
          </w:tcPr>
          <w:p w:rsidR="00C92041" w:rsidRPr="001B0650" w:rsidRDefault="00C92041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C92041" w:rsidRPr="001B0650" w:rsidRDefault="00C92041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C92041" w:rsidRPr="001B0650" w:rsidRDefault="00C92041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C92041" w:rsidRPr="001B0650" w:rsidRDefault="00C92041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C92041" w:rsidRPr="001B0650" w:rsidRDefault="00C92041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C92041" w:rsidRPr="001B0650" w:rsidTr="00144523">
        <w:trPr>
          <w:trHeight w:val="7593"/>
          <w:jc w:val="center"/>
        </w:trPr>
        <w:tc>
          <w:tcPr>
            <w:tcW w:w="3317" w:type="dxa"/>
          </w:tcPr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EF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Compreensão oral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EF">
              <w:rPr>
                <w:rFonts w:ascii="Arial Narrow" w:hAnsi="Arial Narrow"/>
                <w:b/>
                <w:sz w:val="24"/>
                <w:szCs w:val="24"/>
              </w:rPr>
              <w:t>-Expressão oral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-Leitura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-Expressão escrita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b/>
                <w:sz w:val="24"/>
                <w:szCs w:val="24"/>
              </w:rPr>
              <w:t>-Conhecimento explícito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A609AD" w:rsidRDefault="00A609A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-Exprimir-se por iniciativa própria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Desenvolver a capacidade de retenção da informação oral;</w:t>
            </w:r>
          </w:p>
          <w:p w:rsidR="00A609AD" w:rsidRDefault="00A609A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Sentir prazer na leitura autónoma;</w:t>
            </w:r>
          </w:p>
          <w:p w:rsidR="00A609AD" w:rsidRDefault="00A609A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609AD" w:rsidRDefault="00A609A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-Ler com entoação e expressividade;</w:t>
            </w: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-Praticar o ape</w:t>
            </w:r>
            <w:r w:rsidR="00654718">
              <w:rPr>
                <w:rFonts w:ascii="Arial Narrow" w:hAnsi="Arial Narrow"/>
                <w:sz w:val="24"/>
                <w:szCs w:val="24"/>
              </w:rPr>
              <w:t>rfeiçoamento de textos escritos;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654718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-Responder a questionários;</w:t>
            </w: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609AD" w:rsidRDefault="00A609A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609AD" w:rsidRPr="000304EF" w:rsidRDefault="00A609A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-Conhecimento Explícito/ Funcionamento da Língua</w:t>
            </w:r>
            <w:r w:rsidR="0065471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471" w:type="dxa"/>
          </w:tcPr>
          <w:p w:rsidR="00A609AD" w:rsidRPr="00A609AD" w:rsidRDefault="00C92041" w:rsidP="00A609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09AD">
              <w:rPr>
                <w:rFonts w:ascii="Arial Narrow" w:hAnsi="Arial Narrow"/>
                <w:sz w:val="24"/>
                <w:szCs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 xml:space="preserve">Interpretar enunciados de natureza diversificada nas suas </w:t>
            </w:r>
            <w:r w:rsidR="00654718">
              <w:rPr>
                <w:rFonts w:ascii="Arial Narrow" w:hAnsi="Arial Narrow"/>
                <w:sz w:val="24"/>
              </w:rPr>
              <w:t>realizações verbal e não verbal;</w:t>
            </w:r>
          </w:p>
          <w:p w:rsidR="00151575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Reter informaçõe</w:t>
            </w:r>
            <w:r w:rsidR="00654718">
              <w:rPr>
                <w:rFonts w:ascii="Arial Narrow" w:hAnsi="Arial Narrow"/>
                <w:sz w:val="24"/>
              </w:rPr>
              <w:t>s a partir de um enunciado oral;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654718">
              <w:rPr>
                <w:rFonts w:ascii="Arial Narrow" w:hAnsi="Arial Narrow"/>
                <w:sz w:val="24"/>
              </w:rPr>
              <w:t>Praticar a leitura por prazer;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Resp</w:t>
            </w:r>
            <w:r w:rsidR="00A609AD">
              <w:rPr>
                <w:rFonts w:ascii="Arial Narrow" w:hAnsi="Arial Narrow"/>
                <w:sz w:val="24"/>
              </w:rPr>
              <w:t>onder</w:t>
            </w:r>
            <w:r>
              <w:rPr>
                <w:rFonts w:ascii="Arial Narrow" w:hAnsi="Arial Narrow"/>
                <w:sz w:val="24"/>
              </w:rPr>
              <w:t xml:space="preserve"> a questionários</w:t>
            </w:r>
            <w:r w:rsidR="00A609AD">
              <w:rPr>
                <w:rFonts w:ascii="Arial Narrow" w:hAnsi="Arial Narrow"/>
                <w:sz w:val="24"/>
              </w:rPr>
              <w:t xml:space="preserve"> escritos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-Confrontar a sua opinião</w:t>
            </w:r>
            <w:r w:rsidR="00654718">
              <w:rPr>
                <w:rFonts w:ascii="Arial Narrow" w:hAnsi="Arial Narrow"/>
                <w:sz w:val="24"/>
              </w:rPr>
              <w:t xml:space="preserve"> com as de outros;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Ouvir e ler narrativas e poemas de extensão e de complexi</w:t>
            </w:r>
            <w:r w:rsidR="00654718">
              <w:rPr>
                <w:rFonts w:ascii="Arial Narrow" w:hAnsi="Arial Narrow"/>
                <w:sz w:val="24"/>
              </w:rPr>
              <w:t>dade progressivamente alargadas;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Manifestar preferência por personagens e situações da história.</w:t>
            </w:r>
          </w:p>
          <w:p w:rsidR="00151575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Recontar um livro ou u</w:t>
            </w:r>
            <w:r w:rsidR="00654718">
              <w:rPr>
                <w:rFonts w:ascii="Arial Narrow" w:hAnsi="Arial Narrow"/>
                <w:sz w:val="24"/>
              </w:rPr>
              <w:t>m texto que leu individualmente;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-D</w:t>
            </w:r>
            <w:r w:rsidR="00A609AD" w:rsidRPr="00A609AD">
              <w:rPr>
                <w:rFonts w:ascii="Arial Narrow" w:hAnsi="Arial Narrow"/>
                <w:sz w:val="24"/>
              </w:rPr>
              <w:t>istinguir nome</w:t>
            </w:r>
            <w:r w:rsidR="00654718">
              <w:rPr>
                <w:rFonts w:ascii="Arial Narrow" w:hAnsi="Arial Narrow"/>
                <w:sz w:val="24"/>
              </w:rPr>
              <w:t>s próprios, comuns e colectivos;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Identificar o género, número e grau dos nomes pelas marcas e pelo contexto</w:t>
            </w:r>
            <w:r w:rsidR="00654718">
              <w:rPr>
                <w:rFonts w:ascii="Arial Narrow" w:hAnsi="Arial Narrow"/>
                <w:sz w:val="24"/>
              </w:rPr>
              <w:t>;</w:t>
            </w:r>
          </w:p>
          <w:p w:rsidR="00A609AD" w:rsidRPr="00A609AD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Verificar a regra geral e as excepções mais f</w:t>
            </w:r>
            <w:r w:rsidR="00654718">
              <w:rPr>
                <w:rFonts w:ascii="Arial Narrow" w:hAnsi="Arial Narrow"/>
                <w:sz w:val="24"/>
              </w:rPr>
              <w:t>requentes do género e do número;</w:t>
            </w:r>
          </w:p>
          <w:p w:rsidR="00C92041" w:rsidRPr="00151575" w:rsidRDefault="00151575" w:rsidP="00151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  <w:r w:rsidR="00A609AD" w:rsidRPr="00A609AD">
              <w:rPr>
                <w:rFonts w:ascii="Arial Narrow" w:hAnsi="Arial Narrow"/>
                <w:sz w:val="24"/>
              </w:rPr>
              <w:t>Identificar adjectivos. Substituir por outros de sentido equivalente num determinado contex</w:t>
            </w:r>
            <w:r>
              <w:rPr>
                <w:rFonts w:ascii="Arial Narrow" w:hAnsi="Arial Narrow"/>
                <w:sz w:val="24"/>
              </w:rPr>
              <w:t>to</w:t>
            </w:r>
            <w:r w:rsidR="00654718">
              <w:rPr>
                <w:rFonts w:ascii="Arial Narrow" w:hAnsi="Arial Narrow"/>
                <w:sz w:val="24"/>
              </w:rPr>
              <w:t>;</w:t>
            </w:r>
          </w:p>
        </w:tc>
        <w:tc>
          <w:tcPr>
            <w:tcW w:w="2253" w:type="dxa"/>
          </w:tcPr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-Livros.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151575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-Cartazes</w:t>
            </w:r>
            <w:r w:rsidR="00C92041"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-Exploração do manual escolar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1575" w:rsidRPr="000304EF" w:rsidRDefault="00151575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-Documentos escritos.</w:t>
            </w: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1575" w:rsidRPr="000304EF" w:rsidRDefault="00151575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-Dicionário.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1575" w:rsidRPr="000304EF" w:rsidRDefault="00151575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-Elaboração de fichas.</w:t>
            </w:r>
          </w:p>
        </w:tc>
        <w:tc>
          <w:tcPr>
            <w:tcW w:w="1739" w:type="dxa"/>
          </w:tcPr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-Observação e registo da participação dos alunos.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-Observação do trabalho individual.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-Registos escritos.</w:t>
            </w: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92041" w:rsidRPr="000304EF" w:rsidRDefault="00C9204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-Fichas de avaliação.</w:t>
            </w:r>
          </w:p>
        </w:tc>
      </w:tr>
    </w:tbl>
    <w:p w:rsidR="00C92041" w:rsidRPr="00C51B4A" w:rsidRDefault="00151575" w:rsidP="00151575">
      <w:pPr>
        <w:tabs>
          <w:tab w:val="left" w:pos="4980"/>
          <w:tab w:val="center" w:pos="7002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92041" w:rsidRPr="004A151C">
        <w:rPr>
          <w:b/>
        </w:rPr>
        <w:t>O(A) Professor(a): _____________________________________</w:t>
      </w:r>
    </w:p>
    <w:p w:rsidR="00FE18DD" w:rsidRDefault="00FE18DD" w:rsidP="00FE18DD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8DD" w:rsidRPr="004F6A5D" w:rsidRDefault="00FE18DD" w:rsidP="00FE18DD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5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FE18DD" w:rsidRDefault="00FE18DD" w:rsidP="00FE18DD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FE18DD" w:rsidRPr="00741F56" w:rsidRDefault="00FE18DD" w:rsidP="00143871">
      <w:pPr>
        <w:tabs>
          <w:tab w:val="left" w:pos="4980"/>
          <w:tab w:val="center" w:pos="7002"/>
        </w:tabs>
        <w:spacing w:line="240" w:lineRule="auto"/>
        <w:ind w:left="2268" w:right="54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Mês de  </w:t>
      </w:r>
      <w:r>
        <w:rPr>
          <w:b/>
          <w:color w:val="548DD4"/>
          <w:sz w:val="28"/>
          <w:szCs w:val="28"/>
        </w:rPr>
        <w:t>Janeiro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FE18DD" w:rsidRPr="001B0650" w:rsidTr="00144523">
        <w:trPr>
          <w:jc w:val="center"/>
        </w:trPr>
        <w:tc>
          <w:tcPr>
            <w:tcW w:w="3317" w:type="dxa"/>
            <w:vAlign w:val="center"/>
          </w:tcPr>
          <w:p w:rsidR="00FE18DD" w:rsidRPr="001B0650" w:rsidRDefault="00FE18DD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FE18DD" w:rsidRPr="001B0650" w:rsidRDefault="00FE18DD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FE18DD" w:rsidRPr="001B0650" w:rsidRDefault="00FE18DD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FE18DD" w:rsidRPr="001B0650" w:rsidRDefault="00FE18DD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FE18DD" w:rsidRPr="001B0650" w:rsidRDefault="00FE18DD" w:rsidP="001445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FE18DD" w:rsidRPr="001B0650" w:rsidTr="00143871">
        <w:trPr>
          <w:trHeight w:val="6509"/>
          <w:jc w:val="center"/>
        </w:trPr>
        <w:tc>
          <w:tcPr>
            <w:tcW w:w="3317" w:type="dxa"/>
          </w:tcPr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E18DD" w:rsidRPr="00143871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143871">
              <w:rPr>
                <w:rFonts w:ascii="Arial Narrow" w:hAnsi="Arial Narrow"/>
                <w:b/>
                <w:sz w:val="28"/>
                <w:szCs w:val="28"/>
              </w:rPr>
              <w:t>Compreensão oral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43871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="00FE18DD" w:rsidRPr="000304EF">
              <w:rPr>
                <w:rFonts w:ascii="Arial Narrow" w:hAnsi="Arial Narrow"/>
                <w:b/>
                <w:sz w:val="24"/>
                <w:szCs w:val="24"/>
              </w:rPr>
              <w:t>Expressão oral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="00FE18DD">
              <w:rPr>
                <w:rFonts w:ascii="Arial Narrow" w:hAnsi="Arial Narrow"/>
                <w:b/>
                <w:sz w:val="24"/>
                <w:szCs w:val="24"/>
              </w:rPr>
              <w:t>Leitura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43871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E18DD" w:rsidRPr="00143871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</w:t>
            </w:r>
            <w:r w:rsidR="00FE18DD" w:rsidRPr="00143871">
              <w:rPr>
                <w:rFonts w:ascii="Arial Narrow" w:hAnsi="Arial Narrow"/>
                <w:b/>
                <w:sz w:val="28"/>
                <w:szCs w:val="28"/>
              </w:rPr>
              <w:t>pre</w:t>
            </w:r>
            <w:r>
              <w:rPr>
                <w:rFonts w:ascii="Arial Narrow" w:hAnsi="Arial Narrow"/>
                <w:b/>
                <w:sz w:val="28"/>
                <w:szCs w:val="28"/>
              </w:rPr>
              <w:t>en</w:t>
            </w:r>
            <w:r w:rsidR="00FE18DD" w:rsidRPr="00143871">
              <w:rPr>
                <w:rFonts w:ascii="Arial Narrow" w:hAnsi="Arial Narrow"/>
                <w:b/>
                <w:sz w:val="28"/>
                <w:szCs w:val="28"/>
              </w:rPr>
              <w:t>são escrita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43871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Expressão escrita</w:t>
            </w:r>
          </w:p>
          <w:p w:rsidR="00143871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43871" w:rsidRDefault="00143871" w:rsidP="0014452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E18DD" w:rsidRPr="000304EF" w:rsidRDefault="00143871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="00FE18DD" w:rsidRPr="000304EF">
              <w:rPr>
                <w:rFonts w:ascii="Arial Narrow" w:hAnsi="Arial Narrow"/>
                <w:b/>
                <w:sz w:val="24"/>
                <w:szCs w:val="24"/>
              </w:rPr>
              <w:t>Conhecimento explícito</w:t>
            </w:r>
            <w:r>
              <w:rPr>
                <w:rFonts w:ascii="Arial Narrow" w:hAnsi="Arial Narrow"/>
                <w:b/>
                <w:sz w:val="24"/>
                <w:szCs w:val="24"/>
              </w:rPr>
              <w:t>/ Funcionamento da Língua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FE18DD" w:rsidRPr="00A5287C" w:rsidRDefault="00143871" w:rsidP="00144523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Comunicar oralmente com progressiva autonomia e clareza</w:t>
            </w:r>
            <w:r w:rsidR="00FE18DD" w:rsidRPr="00A5287C">
              <w:rPr>
                <w:rFonts w:ascii="Arial Narrow" w:hAnsi="Arial Narrow"/>
              </w:rPr>
              <w:t>;</w:t>
            </w:r>
          </w:p>
          <w:p w:rsidR="00143871" w:rsidRPr="00A5287C" w:rsidRDefault="00143871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Interpretar e recriar</w:t>
            </w:r>
            <w:r w:rsidR="00A5287C" w:rsidRPr="00A5287C">
              <w:rPr>
                <w:rFonts w:ascii="Arial Narrow" w:hAnsi="Arial Narrow"/>
              </w:rPr>
              <w:t>,</w:t>
            </w:r>
            <w:r w:rsidRPr="00A5287C">
              <w:rPr>
                <w:rFonts w:ascii="Arial Narrow" w:hAnsi="Arial Narrow"/>
              </w:rPr>
              <w:t xml:space="preserve"> em linguagem verbal</w:t>
            </w:r>
            <w:r w:rsidR="00A5287C" w:rsidRPr="00A5287C">
              <w:rPr>
                <w:rFonts w:ascii="Arial Narrow" w:hAnsi="Arial Narrow"/>
              </w:rPr>
              <w:t>,</w:t>
            </w:r>
            <w:r w:rsidRPr="00A5287C">
              <w:rPr>
                <w:rFonts w:ascii="Arial Narrow" w:hAnsi="Arial Narrow"/>
              </w:rPr>
              <w:t xml:space="preserve"> mensagens não verbais;</w:t>
            </w:r>
          </w:p>
          <w:p w:rsidR="00143871" w:rsidRPr="00A5287C" w:rsidRDefault="00143871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Desenvolver o gosto pela leitura;</w:t>
            </w:r>
          </w:p>
          <w:p w:rsidR="00143871" w:rsidRPr="00A5287C" w:rsidRDefault="00143871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Descobrir, num contexto, o sentido de palavras desconhecidas;</w:t>
            </w:r>
          </w:p>
          <w:p w:rsidR="00143871" w:rsidRPr="00A5287C" w:rsidRDefault="00143871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Estabelecer a sequência de acontecimentos;</w:t>
            </w:r>
          </w:p>
          <w:p w:rsidR="00143871" w:rsidRPr="00A5287C" w:rsidRDefault="00143871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 xml:space="preserve">• </w:t>
            </w:r>
            <w:r w:rsidR="00A5287C" w:rsidRPr="00A5287C">
              <w:rPr>
                <w:rFonts w:ascii="Arial Narrow" w:hAnsi="Arial Narrow"/>
              </w:rPr>
              <w:t>Localizar a acção no espaço e no tempo</w:t>
            </w:r>
            <w:r w:rsidRPr="00A5287C">
              <w:rPr>
                <w:rFonts w:ascii="Arial Narrow" w:hAnsi="Arial Narrow"/>
              </w:rPr>
              <w:t>;</w:t>
            </w:r>
          </w:p>
          <w:p w:rsidR="00143871" w:rsidRPr="00A5287C" w:rsidRDefault="00143871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 xml:space="preserve">• </w:t>
            </w:r>
            <w:r w:rsidR="00A5287C" w:rsidRPr="00A5287C">
              <w:rPr>
                <w:rFonts w:ascii="Arial Narrow" w:hAnsi="Arial Narrow"/>
              </w:rPr>
              <w:t>Praticar a leitura dialogada, distinguindo as intervenções das personagens</w:t>
            </w:r>
            <w:r w:rsidRPr="00A5287C">
              <w:rPr>
                <w:rFonts w:ascii="Arial Narrow" w:hAnsi="Arial Narrow"/>
              </w:rPr>
              <w:t>;</w:t>
            </w:r>
          </w:p>
          <w:p w:rsidR="00A5287C" w:rsidRPr="00A5287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Identificar o género, o número e o grau dos nomes pelas marcas e pelo contexto;</w:t>
            </w:r>
          </w:p>
          <w:p w:rsidR="00A5287C" w:rsidRPr="00A5287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Identificar adjectivos;</w:t>
            </w:r>
          </w:p>
          <w:p w:rsidR="00A5287C" w:rsidRPr="00A5287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Constatar que o adjectivo pode anteceder ou seguir um nome;</w:t>
            </w:r>
          </w:p>
          <w:p w:rsidR="00A5287C" w:rsidRPr="00A5287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Seleccionar e comparar adjectivos que, num determinado contexto, qualifiquem uma pessoa, um animal …</w:t>
            </w:r>
          </w:p>
          <w:p w:rsidR="00FE18DD" w:rsidRPr="00A5287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A5287C">
              <w:rPr>
                <w:rFonts w:ascii="Arial Narrow" w:hAnsi="Arial Narrow"/>
              </w:rPr>
              <w:t>• Praticar o aperfeiçoamento de textos escritos, adequando o vocabulário e recorrendo à adjectivação.</w:t>
            </w:r>
          </w:p>
        </w:tc>
        <w:tc>
          <w:tcPr>
            <w:tcW w:w="3471" w:type="dxa"/>
          </w:tcPr>
          <w:p w:rsidR="00A5287C" w:rsidRPr="003B595C" w:rsidRDefault="00A5287C" w:rsidP="003B595C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Conversar, dialogar e debater temas em estudo e/ou outros</w:t>
            </w:r>
            <w:r w:rsidR="00144523"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5287C" w:rsidRPr="003B595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144523" w:rsidRPr="003B595C">
              <w:rPr>
                <w:rFonts w:ascii="Arial Narrow" w:hAnsi="Arial Narrow"/>
                <w:sz w:val="20"/>
                <w:szCs w:val="20"/>
              </w:rPr>
              <w:t>Organizar ideias e responder a questionários.</w:t>
            </w:r>
          </w:p>
          <w:p w:rsidR="00A5287C" w:rsidRPr="003B595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144523" w:rsidRPr="003B595C">
              <w:rPr>
                <w:rFonts w:ascii="Arial Narrow" w:hAnsi="Arial Narrow"/>
                <w:sz w:val="20"/>
                <w:szCs w:val="20"/>
              </w:rPr>
              <w:t>Ler e compreender o texto de modo a descobrir, no contexto, o significado de vocábulos desconhecidos.</w:t>
            </w:r>
          </w:p>
          <w:p w:rsidR="00A5287C" w:rsidRPr="003B595C" w:rsidRDefault="00A5287C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144523" w:rsidRPr="003B595C">
              <w:rPr>
                <w:rFonts w:ascii="Arial Narrow" w:hAnsi="Arial Narrow"/>
                <w:sz w:val="20"/>
                <w:szCs w:val="20"/>
              </w:rPr>
              <w:t>Utilização do dicionário para descoberta do significado de vocábulos desconhecidos.</w:t>
            </w:r>
          </w:p>
          <w:p w:rsidR="00144523" w:rsidRPr="003B595C" w:rsidRDefault="00144523" w:rsidP="00144523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Interpretar textos com vista à identificação das personagens intervenientes na acção, referenciando-a no espaço e no tempo.</w:t>
            </w:r>
          </w:p>
          <w:p w:rsidR="00144523" w:rsidRPr="003B595C" w:rsidRDefault="00144523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Identificar, em textos e frases, adjectivos e reconhecer qual o nome que estão a qualificar.</w:t>
            </w:r>
          </w:p>
          <w:p w:rsidR="00144523" w:rsidRPr="003B595C" w:rsidRDefault="00144523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Substituir adjectivos por outros de significado equivalente.</w:t>
            </w:r>
          </w:p>
          <w:p w:rsidR="00144523" w:rsidRPr="003B595C" w:rsidRDefault="00144523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Participar na reescrita de textos, depois do seu aperfeiçoamento.</w:t>
            </w:r>
          </w:p>
          <w:p w:rsidR="00144523" w:rsidRPr="003B595C" w:rsidRDefault="00144523" w:rsidP="001445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Participar na composição de texto original com o texto trabalhado, salientando aspectos como: supressão de repetições desnecessárias, adequação do vocabulário, adjectivação, formas básicas de ortografia, da acentuação e do discurso directo.</w:t>
            </w:r>
          </w:p>
          <w:p w:rsidR="003B595C" w:rsidRPr="00144523" w:rsidRDefault="003B595C" w:rsidP="0014452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>• Leitura e exploração do livro adoptado no âmbito do Plano Nacional de Leitura.</w:t>
            </w:r>
          </w:p>
        </w:tc>
        <w:tc>
          <w:tcPr>
            <w:tcW w:w="2253" w:type="dxa"/>
          </w:tcPr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Livros.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Cartazes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Exploração do manual escolar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Documentos escritos.</w:t>
            </w:r>
          </w:p>
          <w:p w:rsidR="00FE18DD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Dicionário.</w:t>
            </w: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1445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0304EF">
              <w:rPr>
                <w:rFonts w:ascii="Arial Narrow" w:hAnsi="Arial Narrow"/>
                <w:sz w:val="24"/>
                <w:szCs w:val="24"/>
              </w:rPr>
              <w:t>ichas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com resumos de gramática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B595C" w:rsidRDefault="003B595C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Livro: </w:t>
            </w:r>
            <w:r w:rsidRPr="003B595C">
              <w:rPr>
                <w:rFonts w:ascii="Arial Narrow" w:hAnsi="Arial Narrow"/>
                <w:i/>
                <w:sz w:val="24"/>
                <w:szCs w:val="24"/>
              </w:rPr>
              <w:t>O Segredo do Rio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(PNL)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3B595C" w:rsidRDefault="003B595C" w:rsidP="003B595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595C" w:rsidRDefault="003B595C" w:rsidP="003B595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e registo da participação dos alunos.</w:t>
            </w: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do trabalho individual.</w:t>
            </w: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Registos escritos.</w:t>
            </w: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E18DD" w:rsidRPr="000304EF" w:rsidRDefault="00FE18DD" w:rsidP="003B59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 w:rsidR="003B595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Fichas de avaliação.</w:t>
            </w:r>
          </w:p>
        </w:tc>
      </w:tr>
    </w:tbl>
    <w:p w:rsidR="00FE18DD" w:rsidRDefault="00FE18DD" w:rsidP="003B595C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A</w:t>
      </w:r>
      <w:r w:rsidRPr="004A151C">
        <w:rPr>
          <w:b/>
        </w:rPr>
        <w:t xml:space="preserve"> </w:t>
      </w:r>
      <w:r>
        <w:rPr>
          <w:b/>
        </w:rPr>
        <w:t>Professora</w:t>
      </w:r>
      <w:r w:rsidRPr="004A151C">
        <w:rPr>
          <w:b/>
        </w:rPr>
        <w:t>:</w:t>
      </w:r>
      <w:r>
        <w:rPr>
          <w:b/>
        </w:rPr>
        <w:t xml:space="preserve"> </w:t>
      </w:r>
      <w:r w:rsidRPr="004A151C">
        <w:rPr>
          <w:b/>
        </w:rPr>
        <w:t xml:space="preserve"> _____________________________________</w:t>
      </w:r>
    </w:p>
    <w:p w:rsidR="003B595C" w:rsidRPr="003B595C" w:rsidRDefault="003B595C" w:rsidP="003B595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595C" w:rsidRPr="004F6A5D" w:rsidRDefault="003B595C" w:rsidP="003B595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9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3B595C" w:rsidRDefault="003B595C" w:rsidP="003B595C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3B595C" w:rsidRPr="00741F56" w:rsidRDefault="003B595C" w:rsidP="003B595C">
      <w:pPr>
        <w:tabs>
          <w:tab w:val="left" w:pos="4980"/>
          <w:tab w:val="center" w:pos="7002"/>
        </w:tabs>
        <w:spacing w:line="240" w:lineRule="auto"/>
        <w:ind w:left="2268" w:right="54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Mês de  </w:t>
      </w:r>
      <w:r>
        <w:rPr>
          <w:b/>
          <w:color w:val="548DD4"/>
          <w:sz w:val="28"/>
          <w:szCs w:val="28"/>
        </w:rPr>
        <w:t>Fevereiro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3B595C" w:rsidRPr="001B0650" w:rsidTr="00A30D07">
        <w:trPr>
          <w:jc w:val="center"/>
        </w:trPr>
        <w:tc>
          <w:tcPr>
            <w:tcW w:w="3317" w:type="dxa"/>
            <w:vAlign w:val="center"/>
          </w:tcPr>
          <w:p w:rsidR="003B595C" w:rsidRPr="001B0650" w:rsidRDefault="003B595C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3B595C" w:rsidRPr="001B0650" w:rsidRDefault="003B595C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3B595C" w:rsidRPr="001B0650" w:rsidRDefault="003B595C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3B595C" w:rsidRPr="001B0650" w:rsidRDefault="003B595C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3B595C" w:rsidRPr="001B0650" w:rsidRDefault="003B595C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3B595C" w:rsidRPr="001B0650" w:rsidTr="00A30D07">
        <w:trPr>
          <w:trHeight w:val="6509"/>
          <w:jc w:val="center"/>
        </w:trPr>
        <w:tc>
          <w:tcPr>
            <w:tcW w:w="3317" w:type="dxa"/>
          </w:tcPr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B595C" w:rsidRPr="00143871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143871">
              <w:rPr>
                <w:rFonts w:ascii="Arial Narrow" w:hAnsi="Arial Narrow"/>
                <w:b/>
                <w:sz w:val="28"/>
                <w:szCs w:val="28"/>
              </w:rPr>
              <w:t>Compreensão oral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Expressão oral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Leitura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B595C" w:rsidRPr="00143871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pre</w:t>
            </w:r>
            <w:r>
              <w:rPr>
                <w:rFonts w:ascii="Arial Narrow" w:hAnsi="Arial Narrow"/>
                <w:b/>
                <w:sz w:val="28"/>
                <w:szCs w:val="28"/>
              </w:rPr>
              <w:t>en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são escrita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Expressão escrita</w:t>
            </w: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Conhecimento explícito</w:t>
            </w:r>
            <w:r>
              <w:rPr>
                <w:rFonts w:ascii="Arial Narrow" w:hAnsi="Arial Narrow"/>
                <w:b/>
                <w:sz w:val="24"/>
                <w:szCs w:val="24"/>
              </w:rPr>
              <w:t>/ Funcionamento da Língua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3B595C" w:rsidRPr="005447D3" w:rsidRDefault="003B595C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Exprimir-se por iniciativa própria;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Desenvolver o gosto por contos de tradição oral;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Comparar versões diferentes dos mesmos contos;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Praticar a leitura por prazer;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Manifestar preferência por personagens e situações da história;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 w:rsidRPr="005447D3">
              <w:rPr>
                <w:rFonts w:ascii="Arial Narrow" w:hAnsi="Arial Narrow"/>
                <w:sz w:val="20"/>
                <w:szCs w:val="20"/>
              </w:rPr>
              <w:t>Estabelecer a sequência de acontecimentos numa história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 w:rsidRPr="005447D3">
              <w:rPr>
                <w:rFonts w:ascii="Arial Narrow" w:hAnsi="Arial Narrow"/>
                <w:sz w:val="20"/>
                <w:szCs w:val="20"/>
              </w:rPr>
              <w:t>Recontar um conto/história e participar na comparação entre o texto original e o trabalho realizado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 w:rsidRPr="005447D3">
              <w:rPr>
                <w:rFonts w:ascii="Arial Narrow" w:hAnsi="Arial Narrow"/>
                <w:sz w:val="20"/>
                <w:szCs w:val="20"/>
              </w:rPr>
              <w:t>Resumir, por escrito, contos ou textos ouvidos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B595C" w:rsidRPr="005447D3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 w:rsidRPr="005447D3">
              <w:rPr>
                <w:rFonts w:ascii="Arial Narrow" w:hAnsi="Arial Narrow"/>
                <w:sz w:val="20"/>
                <w:szCs w:val="20"/>
              </w:rPr>
              <w:t>Aplicar os diferentes graus do adjectivo estabelecendo comparações e diversificando a superlativação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447D3" w:rsidRPr="005447D3" w:rsidRDefault="003B595C" w:rsidP="005447D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 w:rsidRPr="005447D3">
              <w:rPr>
                <w:rFonts w:ascii="Arial Narrow" w:hAnsi="Arial Narrow"/>
                <w:sz w:val="20"/>
                <w:szCs w:val="20"/>
              </w:rPr>
              <w:t>Identificar numerais cardinais e ordinais;</w:t>
            </w:r>
          </w:p>
          <w:p w:rsidR="003B595C" w:rsidRPr="005447D3" w:rsidRDefault="003B595C" w:rsidP="005447D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 w:rsidRPr="005447D3">
              <w:rPr>
                <w:rFonts w:ascii="Arial Narrow" w:hAnsi="Arial Narrow"/>
                <w:sz w:val="20"/>
                <w:szCs w:val="20"/>
              </w:rPr>
              <w:t>Aplicar formas verbais no Presente, Futuro, Pretérito Perfeito e Pretérito Imperfeito do Indicativo;</w:t>
            </w:r>
          </w:p>
          <w:p w:rsidR="005447D3" w:rsidRPr="005447D3" w:rsidRDefault="005447D3" w:rsidP="005447D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Reconhecer verbos irregulares;</w:t>
            </w:r>
          </w:p>
          <w:p w:rsidR="005447D3" w:rsidRPr="00A5287C" w:rsidRDefault="005447D3" w:rsidP="005447D3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>• Conjugar os verbos irregulares: ser, estar e ter;</w:t>
            </w:r>
          </w:p>
        </w:tc>
        <w:tc>
          <w:tcPr>
            <w:tcW w:w="3471" w:type="dxa"/>
          </w:tcPr>
          <w:p w:rsidR="003B595C" w:rsidRPr="003B595C" w:rsidRDefault="003B595C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>
              <w:rPr>
                <w:rFonts w:ascii="Arial Narrow" w:hAnsi="Arial Narrow"/>
                <w:sz w:val="20"/>
                <w:szCs w:val="20"/>
              </w:rPr>
              <w:t>Efectuar leitura individual com fluência e expressividade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>
              <w:rPr>
                <w:rFonts w:ascii="Arial Narrow" w:hAnsi="Arial Narrow"/>
                <w:sz w:val="20"/>
                <w:szCs w:val="20"/>
              </w:rPr>
              <w:t>Ouvir ler e ler autonomamente contos tradicionais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>
              <w:rPr>
                <w:rFonts w:ascii="Arial Narrow" w:hAnsi="Arial Narrow"/>
                <w:sz w:val="20"/>
                <w:szCs w:val="20"/>
              </w:rPr>
              <w:t>Dialogar sobre as diferentes versões do mesmo conto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5447D3">
              <w:rPr>
                <w:rFonts w:ascii="Arial Narrow" w:hAnsi="Arial Narrow"/>
                <w:sz w:val="20"/>
                <w:szCs w:val="20"/>
              </w:rPr>
              <w:t>Colaborar na produção de contos e de textos em poesia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857AE0">
              <w:rPr>
                <w:rFonts w:ascii="Arial Narrow" w:hAnsi="Arial Narrow"/>
                <w:sz w:val="20"/>
                <w:szCs w:val="20"/>
              </w:rPr>
              <w:t>Praticar a leitura de poemas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857AE0">
              <w:rPr>
                <w:rFonts w:ascii="Arial Narrow" w:hAnsi="Arial Narrow"/>
                <w:sz w:val="20"/>
                <w:szCs w:val="20"/>
              </w:rPr>
              <w:t>Organizar sequências de acção em histórias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857AE0">
              <w:rPr>
                <w:rFonts w:ascii="Arial Narrow" w:hAnsi="Arial Narrow"/>
                <w:sz w:val="20"/>
                <w:szCs w:val="20"/>
              </w:rPr>
              <w:t>Analisar palavras que representem numerais cardinais e ordinais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857AE0">
              <w:rPr>
                <w:rFonts w:ascii="Arial Narrow" w:hAnsi="Arial Narrow"/>
                <w:sz w:val="20"/>
                <w:szCs w:val="20"/>
              </w:rPr>
              <w:t>Identificar adjectivos em frases e textos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Pr="003B595C" w:rsidRDefault="003B595C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857AE0">
              <w:rPr>
                <w:rFonts w:ascii="Arial Narrow" w:hAnsi="Arial Narrow"/>
                <w:sz w:val="20"/>
                <w:szCs w:val="20"/>
              </w:rPr>
              <w:t>Analisar e registar os diferentes graus dos adjectivos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B595C" w:rsidRDefault="003B595C" w:rsidP="00857A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857AE0">
              <w:rPr>
                <w:rFonts w:ascii="Arial Narrow" w:hAnsi="Arial Narrow"/>
                <w:sz w:val="20"/>
                <w:szCs w:val="20"/>
              </w:rPr>
              <w:t>Construir frases em que os adjectivos s e encontrem em diferentes graus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857A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Descrever as personagens de uma história, escolhendo adjectivos adequados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857A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Leitura, exploração e realização de actividades no âmbito do livro adoptado no Plano Nacional de Leitura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144523" w:rsidRDefault="00857AE0" w:rsidP="00857AE0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Livros.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Cartazes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Exploração do manual escolar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Documentos escritos.</w:t>
            </w: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Dicionário.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0304EF">
              <w:rPr>
                <w:rFonts w:ascii="Arial Narrow" w:hAnsi="Arial Narrow"/>
                <w:sz w:val="24"/>
                <w:szCs w:val="24"/>
              </w:rPr>
              <w:t>ichas</w:t>
            </w:r>
            <w:r>
              <w:rPr>
                <w:rFonts w:ascii="Arial Narrow" w:hAnsi="Arial Narrow"/>
                <w:sz w:val="24"/>
                <w:szCs w:val="24"/>
              </w:rPr>
              <w:t xml:space="preserve"> com resumos de gramática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B595C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Livro: </w:t>
            </w:r>
            <w:r w:rsidRPr="003B595C">
              <w:rPr>
                <w:rFonts w:ascii="Arial Narrow" w:hAnsi="Arial Narrow"/>
                <w:i/>
                <w:sz w:val="24"/>
                <w:szCs w:val="24"/>
              </w:rPr>
              <w:t>O Segredo do Rio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(PNL)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3B595C" w:rsidRDefault="003B595C" w:rsidP="00A30D0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595C" w:rsidRDefault="003B595C" w:rsidP="00A30D0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e registo da participação dos alunos.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do trabalho individual.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Trabalho em grupo.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Registos escritos.</w:t>
            </w: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595C" w:rsidRPr="000304EF" w:rsidRDefault="003B595C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Fichas de avaliação.</w:t>
            </w:r>
          </w:p>
        </w:tc>
      </w:tr>
    </w:tbl>
    <w:p w:rsidR="00857AE0" w:rsidRDefault="00857AE0" w:rsidP="003B595C">
      <w:pPr>
        <w:tabs>
          <w:tab w:val="left" w:pos="4980"/>
          <w:tab w:val="center" w:pos="7002"/>
        </w:tabs>
        <w:spacing w:after="0" w:line="240" w:lineRule="auto"/>
        <w:rPr>
          <w:b/>
        </w:rPr>
      </w:pPr>
    </w:p>
    <w:p w:rsidR="003B595C" w:rsidRDefault="003B595C" w:rsidP="003B595C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A</w:t>
      </w:r>
      <w:r w:rsidRPr="004A151C">
        <w:rPr>
          <w:b/>
        </w:rPr>
        <w:t xml:space="preserve"> </w:t>
      </w:r>
      <w:r>
        <w:rPr>
          <w:b/>
        </w:rPr>
        <w:t>Professora</w:t>
      </w:r>
      <w:r w:rsidRPr="004A151C">
        <w:rPr>
          <w:b/>
        </w:rPr>
        <w:t>:</w:t>
      </w:r>
      <w:r>
        <w:rPr>
          <w:b/>
        </w:rPr>
        <w:t xml:space="preserve"> </w:t>
      </w:r>
      <w:r w:rsidRPr="004A151C">
        <w:rPr>
          <w:b/>
        </w:rPr>
        <w:t xml:space="preserve"> _____________________________________</w:t>
      </w:r>
    </w:p>
    <w:p w:rsidR="00857AE0" w:rsidRPr="003B595C" w:rsidRDefault="00857AE0" w:rsidP="00857AE0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7AE0" w:rsidRPr="004F6A5D" w:rsidRDefault="00857AE0" w:rsidP="00857AE0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0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857AE0" w:rsidRDefault="00857AE0" w:rsidP="00857AE0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857AE0" w:rsidRPr="00741F56" w:rsidRDefault="00857AE0" w:rsidP="00857AE0">
      <w:pPr>
        <w:tabs>
          <w:tab w:val="left" w:pos="4980"/>
          <w:tab w:val="center" w:pos="7002"/>
        </w:tabs>
        <w:spacing w:line="240" w:lineRule="auto"/>
        <w:ind w:left="2268" w:right="54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Mês de  </w:t>
      </w:r>
      <w:r>
        <w:rPr>
          <w:b/>
          <w:color w:val="548DD4"/>
          <w:sz w:val="28"/>
          <w:szCs w:val="28"/>
        </w:rPr>
        <w:t>Março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857AE0" w:rsidRPr="001B0650" w:rsidTr="00A30D07">
        <w:trPr>
          <w:jc w:val="center"/>
        </w:trPr>
        <w:tc>
          <w:tcPr>
            <w:tcW w:w="3317" w:type="dxa"/>
            <w:vAlign w:val="center"/>
          </w:tcPr>
          <w:p w:rsidR="00857AE0" w:rsidRPr="001B0650" w:rsidRDefault="00857AE0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857AE0" w:rsidRPr="001B0650" w:rsidRDefault="00857AE0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857AE0" w:rsidRPr="001B0650" w:rsidRDefault="00857AE0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857AE0" w:rsidRPr="001B0650" w:rsidRDefault="00857AE0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857AE0" w:rsidRPr="001B0650" w:rsidRDefault="00857AE0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857AE0" w:rsidRPr="001B0650" w:rsidTr="00A30D07">
        <w:trPr>
          <w:trHeight w:val="6509"/>
          <w:jc w:val="center"/>
        </w:trPr>
        <w:tc>
          <w:tcPr>
            <w:tcW w:w="3317" w:type="dxa"/>
          </w:tcPr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57AE0" w:rsidRPr="00143871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143871">
              <w:rPr>
                <w:rFonts w:ascii="Arial Narrow" w:hAnsi="Arial Narrow"/>
                <w:b/>
                <w:sz w:val="28"/>
                <w:szCs w:val="28"/>
              </w:rPr>
              <w:t>Compreensão oral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Expressão oral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Leitura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57AE0" w:rsidRPr="00143871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pre</w:t>
            </w:r>
            <w:r>
              <w:rPr>
                <w:rFonts w:ascii="Arial Narrow" w:hAnsi="Arial Narrow"/>
                <w:b/>
                <w:sz w:val="28"/>
                <w:szCs w:val="28"/>
              </w:rPr>
              <w:t>en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são escrita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Expressão escrita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Conhecimento explícito</w:t>
            </w:r>
            <w:r>
              <w:rPr>
                <w:rFonts w:ascii="Arial Narrow" w:hAnsi="Arial Narrow"/>
                <w:b/>
                <w:sz w:val="24"/>
                <w:szCs w:val="24"/>
              </w:rPr>
              <w:t>/ Funcionamento da Língua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857AE0" w:rsidRPr="005447D3" w:rsidRDefault="00857AE0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Comunicar oralmente com progressiva autonomia e clareza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Contar, recontar e resumir textos/histórias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Reter informação a partir de um enunciado oral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Estimular o gosto pela recolha de contos de tradição oral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leitura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Responder correctamente a questionários escritos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a partir de motivações lúdicas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Resumir e recontar, por escrito, textos/histórias lidas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Distinguir os grupos fundamentais da frase (por expansão e por redução)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Reconhecer a mobilidade de alguns elementos da frase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Reescrever frases alterando a posição do Grupo Móvel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Pr="005447D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Conjugar verbos no Presente, Futuro, Pretérito Perfeito e Pretérito Imperfeito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857AE0" w:rsidRDefault="00857AE0" w:rsidP="00857A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Reconhecer o grau comparativo e superlativo dos adjectivos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C67591" w:rsidRPr="00C67591" w:rsidRDefault="00C67591" w:rsidP="00857A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Classificar palavras quanto ao número de sílabas e à posição da sílaba tónica;</w:t>
            </w:r>
          </w:p>
        </w:tc>
        <w:tc>
          <w:tcPr>
            <w:tcW w:w="3471" w:type="dxa"/>
          </w:tcPr>
          <w:p w:rsidR="00857AE0" w:rsidRPr="003B595C" w:rsidRDefault="00857AE0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Realização de exercícios de consolidação na matéria dada, através de actividades diversificadas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Dialogar sobre situações vividas ou imaginadas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Recontar/resumir histórias lidas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Interpretar histórias lidas por outrem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Ler com clareza, entoação e expressividade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Variar a entoação da leitura, lendo-a como quem ri/chora/pede/pergunta ..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Responder a questionários escritos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Praticar a consulta do dicionário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Escrever textos imaginados com criatividade, correcção ortográfica e sintáctica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Participar no jornal escolar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Analisar frases morfologicamente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7AE0" w:rsidRPr="003B595C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C67591">
              <w:rPr>
                <w:rFonts w:ascii="Arial Narrow" w:hAnsi="Arial Narrow"/>
                <w:sz w:val="20"/>
                <w:szCs w:val="20"/>
              </w:rPr>
              <w:t>Criar frases e distinguir os grupos</w:t>
            </w:r>
            <w:r w:rsidR="009552D4">
              <w:rPr>
                <w:rFonts w:ascii="Arial Narrow" w:hAnsi="Arial Narrow"/>
                <w:sz w:val="20"/>
                <w:szCs w:val="20"/>
              </w:rPr>
              <w:t>:</w:t>
            </w:r>
            <w:r w:rsidR="00C67591">
              <w:rPr>
                <w:rFonts w:ascii="Arial Narrow" w:hAnsi="Arial Narrow"/>
                <w:sz w:val="20"/>
                <w:szCs w:val="20"/>
              </w:rPr>
              <w:t xml:space="preserve"> nominal, verbal e móvel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67591" w:rsidRPr="003B595C" w:rsidRDefault="00C67591" w:rsidP="00C6759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9552D4">
              <w:rPr>
                <w:rFonts w:ascii="Arial Narrow" w:hAnsi="Arial Narrow"/>
                <w:sz w:val="20"/>
                <w:szCs w:val="20"/>
              </w:rPr>
              <w:t>Em fichas pré elaboradas exercitar a identificação e aplicação de formas verbais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Praticar a escrita de verbos nos vários tempos do Modo Indicativo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Praticar (oralmente) a conjugação de verbos irregulares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Inventar situações lúdicas, com entoação de palavras, destacando a sílaba tónica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Elaborar fichas com exercícios que permitam diferenciar acento gráfico de acento fónico, na sílaba tónica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Organizar quadros de registo de palavras: divisão em sílabas, sinalização da sílaba tónica, classificação quanto ao número de sílabas e classificação quanto à posição da sílaba tónica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Aplicar, em frases ou textos com lacunas adjectivos nos seus diferentes graus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6A0552">
              <w:rPr>
                <w:rFonts w:ascii="Arial Narrow" w:hAnsi="Arial Narrow"/>
                <w:sz w:val="20"/>
                <w:szCs w:val="20"/>
              </w:rPr>
              <w:t>Leitura,</w:t>
            </w:r>
            <w:r>
              <w:rPr>
                <w:rFonts w:ascii="Arial Narrow" w:hAnsi="Arial Narrow"/>
                <w:sz w:val="20"/>
                <w:szCs w:val="20"/>
              </w:rPr>
              <w:t xml:space="preserve"> exploração e realização de actividades</w:t>
            </w:r>
            <w:r w:rsidR="006A0552">
              <w:rPr>
                <w:rFonts w:ascii="Arial Narrow" w:hAnsi="Arial Narrow"/>
                <w:sz w:val="20"/>
                <w:szCs w:val="20"/>
              </w:rPr>
              <w:t xml:space="preserve"> do livro adoptado para o Plano Nacional de Leitura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552D4" w:rsidRPr="003B595C" w:rsidRDefault="009552D4" w:rsidP="009552D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57AE0" w:rsidRPr="00144523" w:rsidRDefault="00857AE0" w:rsidP="00A30D07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Livros.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Pr="000304EF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Cartazes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Exploração do manual escolar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Documentos escritos.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Dicionário.</w:t>
            </w: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0304EF">
              <w:rPr>
                <w:rFonts w:ascii="Arial Narrow" w:hAnsi="Arial Narrow"/>
                <w:sz w:val="24"/>
                <w:szCs w:val="24"/>
              </w:rPr>
              <w:t>ichas</w:t>
            </w:r>
            <w:r>
              <w:rPr>
                <w:rFonts w:ascii="Arial Narrow" w:hAnsi="Arial Narrow"/>
                <w:sz w:val="24"/>
                <w:szCs w:val="24"/>
              </w:rPr>
              <w:t xml:space="preserve"> com resumos de gramática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Livro: </w:t>
            </w:r>
            <w:r w:rsidRPr="003B595C">
              <w:rPr>
                <w:rFonts w:ascii="Arial Narrow" w:hAnsi="Arial Narrow"/>
                <w:i/>
                <w:sz w:val="24"/>
                <w:szCs w:val="24"/>
              </w:rPr>
              <w:t>O Segredo do Rio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(PNL)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857AE0" w:rsidRDefault="00857AE0" w:rsidP="00A30D0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e registo da participação dos alunos.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Pr="000304EF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do trabalho individual.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Pr="000304EF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Trabalho em grupo.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Registos escritos.</w:t>
            </w:r>
          </w:p>
          <w:p w:rsidR="00857AE0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A0552" w:rsidRPr="000304EF" w:rsidRDefault="006A0552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857AE0" w:rsidRPr="000304EF" w:rsidRDefault="00857AE0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Fichas de avaliação.</w:t>
            </w:r>
          </w:p>
        </w:tc>
      </w:tr>
    </w:tbl>
    <w:p w:rsidR="00857AE0" w:rsidRDefault="00857AE0" w:rsidP="00857AE0">
      <w:pPr>
        <w:tabs>
          <w:tab w:val="left" w:pos="4980"/>
          <w:tab w:val="center" w:pos="7002"/>
        </w:tabs>
        <w:spacing w:after="0" w:line="240" w:lineRule="auto"/>
        <w:rPr>
          <w:b/>
        </w:rPr>
      </w:pPr>
    </w:p>
    <w:p w:rsidR="006A0552" w:rsidRDefault="006A0552" w:rsidP="00857AE0">
      <w:pPr>
        <w:tabs>
          <w:tab w:val="left" w:pos="4980"/>
          <w:tab w:val="center" w:pos="7002"/>
        </w:tabs>
        <w:spacing w:after="0" w:line="240" w:lineRule="auto"/>
        <w:rPr>
          <w:b/>
        </w:rPr>
      </w:pPr>
    </w:p>
    <w:p w:rsidR="00857AE0" w:rsidRDefault="00857AE0" w:rsidP="00857AE0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A</w:t>
      </w:r>
      <w:r w:rsidRPr="004A151C">
        <w:rPr>
          <w:b/>
        </w:rPr>
        <w:t xml:space="preserve"> </w:t>
      </w:r>
      <w:r>
        <w:rPr>
          <w:b/>
        </w:rPr>
        <w:t>Professora</w:t>
      </w:r>
      <w:r w:rsidRPr="004A151C">
        <w:rPr>
          <w:b/>
        </w:rPr>
        <w:t>:</w:t>
      </w:r>
      <w:r>
        <w:rPr>
          <w:b/>
        </w:rPr>
        <w:t xml:space="preserve"> </w:t>
      </w:r>
      <w:r w:rsidRPr="004A151C">
        <w:rPr>
          <w:b/>
        </w:rPr>
        <w:t xml:space="preserve"> _____________________________________</w:t>
      </w:r>
    </w:p>
    <w:p w:rsidR="00143871" w:rsidRDefault="00143871" w:rsidP="0014387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D07" w:rsidRDefault="00A30D07" w:rsidP="0014387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D07" w:rsidRDefault="00A30D07" w:rsidP="0014387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D07" w:rsidRDefault="00A30D07" w:rsidP="0014387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D07" w:rsidRDefault="00A30D07" w:rsidP="0014387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D07" w:rsidRDefault="00A30D07" w:rsidP="00143871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0D07" w:rsidRPr="004F6A5D" w:rsidRDefault="00A30D07" w:rsidP="00A30D0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6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A30D07" w:rsidRDefault="00A30D07" w:rsidP="00A30D07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A30D07" w:rsidRPr="00741F56" w:rsidRDefault="00A30D07" w:rsidP="00A30D07">
      <w:pPr>
        <w:tabs>
          <w:tab w:val="left" w:pos="4980"/>
          <w:tab w:val="center" w:pos="7002"/>
        </w:tabs>
        <w:spacing w:line="240" w:lineRule="auto"/>
        <w:ind w:left="2268" w:right="54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Mês de  </w:t>
      </w:r>
      <w:r>
        <w:rPr>
          <w:b/>
          <w:color w:val="548DD4"/>
          <w:sz w:val="28"/>
          <w:szCs w:val="28"/>
        </w:rPr>
        <w:t>Abril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A30D07" w:rsidRPr="001B0650" w:rsidTr="00A30D07">
        <w:trPr>
          <w:jc w:val="center"/>
        </w:trPr>
        <w:tc>
          <w:tcPr>
            <w:tcW w:w="3317" w:type="dxa"/>
            <w:vAlign w:val="center"/>
          </w:tcPr>
          <w:p w:rsidR="00A30D07" w:rsidRPr="001B0650" w:rsidRDefault="00A30D07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A30D07" w:rsidRPr="001B0650" w:rsidRDefault="00A30D07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A30D07" w:rsidRPr="001B0650" w:rsidRDefault="00A30D07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A30D07" w:rsidRPr="001B0650" w:rsidRDefault="00A30D07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A30D07" w:rsidRPr="001B0650" w:rsidRDefault="00A30D07" w:rsidP="00A30D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A30D07" w:rsidRPr="001B0650" w:rsidTr="00A30D07">
        <w:trPr>
          <w:trHeight w:val="6509"/>
          <w:jc w:val="center"/>
        </w:trPr>
        <w:tc>
          <w:tcPr>
            <w:tcW w:w="3317" w:type="dxa"/>
          </w:tcPr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0D07" w:rsidRPr="00143871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143871">
              <w:rPr>
                <w:rFonts w:ascii="Arial Narrow" w:hAnsi="Arial Narrow"/>
                <w:b/>
                <w:sz w:val="28"/>
                <w:szCs w:val="28"/>
              </w:rPr>
              <w:t>Compreensão oral</w:t>
            </w: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Expressão oral</w:t>
            </w: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Leitura</w:t>
            </w: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0D07" w:rsidRPr="00143871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pre</w:t>
            </w:r>
            <w:r>
              <w:rPr>
                <w:rFonts w:ascii="Arial Narrow" w:hAnsi="Arial Narrow"/>
                <w:b/>
                <w:sz w:val="28"/>
                <w:szCs w:val="28"/>
              </w:rPr>
              <w:t>en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são escrita</w:t>
            </w: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Expressão escrita</w:t>
            </w: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="00A5477B">
              <w:rPr>
                <w:rFonts w:ascii="Arial Narrow" w:hAnsi="Arial Narrow"/>
                <w:b/>
                <w:sz w:val="24"/>
                <w:szCs w:val="24"/>
              </w:rPr>
              <w:t>Conhecimento E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xplícito</w:t>
            </w:r>
            <w:r>
              <w:rPr>
                <w:rFonts w:ascii="Arial Narrow" w:hAnsi="Arial Narrow"/>
                <w:b/>
                <w:sz w:val="24"/>
                <w:szCs w:val="24"/>
              </w:rPr>
              <w:t>/ Funcionamento da Língua</w:t>
            </w: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A30D07" w:rsidRPr="005447D3" w:rsidRDefault="00A30D07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Comunicar oralmente com progressiva autonomia e clareza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Pr="005447D3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Contar e recontar textos/histórias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Pr="005447D3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a capacidade de reter informação a partir de um enunciado oral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leitura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5477B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A5477B">
              <w:rPr>
                <w:rFonts w:ascii="Arial Narrow" w:hAnsi="Arial Narrow"/>
                <w:sz w:val="20"/>
                <w:szCs w:val="20"/>
              </w:rPr>
              <w:t>Estimular o gosto pela leitura (l</w:t>
            </w:r>
            <w:r>
              <w:rPr>
                <w:rFonts w:ascii="Arial Narrow" w:hAnsi="Arial Narrow"/>
                <w:sz w:val="20"/>
                <w:szCs w:val="20"/>
              </w:rPr>
              <w:t>er por prazer, ler para se inform</w:t>
            </w:r>
            <w:r w:rsidR="00A5477B">
              <w:rPr>
                <w:rFonts w:ascii="Arial Narrow" w:hAnsi="Arial Narrow"/>
                <w:sz w:val="20"/>
                <w:szCs w:val="20"/>
              </w:rPr>
              <w:t>ar…).</w:t>
            </w:r>
          </w:p>
          <w:p w:rsidR="00A30D07" w:rsidRPr="005447D3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escrita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Pr="005447D3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a partir de motivações lúdicas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Pr="005447D3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Resumir e recontar, por escrito, textos/histórias lidas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textos em discurso directo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5477B" w:rsidRPr="005447D3" w:rsidRDefault="002B01C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Responder, por escrito, a questionários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Pr="005447D3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Conjugar</w:t>
            </w:r>
            <w:r w:rsidR="002B01C0">
              <w:rPr>
                <w:rFonts w:ascii="Arial Narrow" w:hAnsi="Arial Narrow"/>
                <w:sz w:val="20"/>
                <w:szCs w:val="20"/>
              </w:rPr>
              <w:t xml:space="preserve"> os</w:t>
            </w:r>
            <w:r>
              <w:rPr>
                <w:rFonts w:ascii="Arial Narrow" w:hAnsi="Arial Narrow"/>
                <w:sz w:val="20"/>
                <w:szCs w:val="20"/>
              </w:rPr>
              <w:t xml:space="preserve"> verbos</w:t>
            </w:r>
            <w:r w:rsidR="002B01C0">
              <w:rPr>
                <w:rFonts w:ascii="Arial Narrow" w:hAnsi="Arial Narrow"/>
                <w:sz w:val="20"/>
                <w:szCs w:val="20"/>
              </w:rPr>
              <w:t xml:space="preserve"> auxiliares (Ser, Estar, Ter e Haver)</w:t>
            </w:r>
            <w:r>
              <w:rPr>
                <w:rFonts w:ascii="Arial Narrow" w:hAnsi="Arial Narrow"/>
                <w:sz w:val="20"/>
                <w:szCs w:val="20"/>
              </w:rPr>
              <w:t xml:space="preserve"> no Presente, Futuro, Pretérito Perfeito e Pretérito Imperfeito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2B01C0">
              <w:rPr>
                <w:rFonts w:ascii="Arial Narrow" w:hAnsi="Arial Narrow"/>
                <w:sz w:val="20"/>
                <w:szCs w:val="20"/>
              </w:rPr>
              <w:t>Identificar Determinantes Possessivos e Determinantes Demonstrativos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2B01C0" w:rsidRDefault="002B01C0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Identificar Pronomes Possessivos e Pronomes Demonstrativos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2B01C0">
              <w:rPr>
                <w:rFonts w:ascii="Arial Narrow" w:hAnsi="Arial Narrow"/>
                <w:sz w:val="20"/>
                <w:szCs w:val="20"/>
              </w:rPr>
              <w:t>Distinguir Determinantes Possessivos e Determinantes Demonstrativos de Pronomes Possessivos e de Pronomes Demonstrativos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A5477B" w:rsidRPr="00C67591" w:rsidRDefault="00A5477B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Identificar as funções de Sujeito e de Predicado duma frase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3471" w:type="dxa"/>
          </w:tcPr>
          <w:p w:rsidR="00A30D07" w:rsidRPr="003B595C" w:rsidRDefault="00A30D07" w:rsidP="00A30D07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Realização de exercícios de consolidação na matéria dada, através de actividades diversificadas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Pr="003B595C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Dialogar sobre situações vividas ou imaginadas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Pr="003B595C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Recontar/resumir histórias lidas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Pr="003B595C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Interp</w:t>
            </w:r>
            <w:r w:rsidR="002B01C0">
              <w:rPr>
                <w:rFonts w:ascii="Arial Narrow" w:hAnsi="Arial Narrow"/>
                <w:sz w:val="20"/>
                <w:szCs w:val="20"/>
              </w:rPr>
              <w:t>retar textos lidos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Pr="003B595C" w:rsidRDefault="00A30D07" w:rsidP="002B01C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Ler com clareza, entoação e expressividade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Pr="003B595C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2B01C0">
              <w:rPr>
                <w:rFonts w:ascii="Arial Narrow" w:hAnsi="Arial Narrow"/>
                <w:sz w:val="20"/>
                <w:szCs w:val="20"/>
              </w:rPr>
              <w:t>Responder, por escrito, a questionári</w:t>
            </w:r>
            <w:r w:rsidR="004169A4">
              <w:rPr>
                <w:rFonts w:ascii="Arial Narrow" w:hAnsi="Arial Narrow"/>
                <w:sz w:val="20"/>
                <w:szCs w:val="20"/>
              </w:rPr>
              <w:t>os;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169A4">
              <w:rPr>
                <w:rFonts w:ascii="Arial Narrow" w:hAnsi="Arial Narrow"/>
                <w:sz w:val="20"/>
                <w:szCs w:val="20"/>
              </w:rPr>
              <w:t xml:space="preserve">Escrever textos </w:t>
            </w:r>
            <w:r>
              <w:rPr>
                <w:rFonts w:ascii="Arial Narrow" w:hAnsi="Arial Narrow"/>
                <w:sz w:val="20"/>
                <w:szCs w:val="20"/>
              </w:rPr>
              <w:t>com</w:t>
            </w:r>
            <w:r w:rsidR="004169A4">
              <w:rPr>
                <w:rFonts w:ascii="Arial Narrow" w:hAnsi="Arial Narrow"/>
                <w:sz w:val="20"/>
                <w:szCs w:val="20"/>
              </w:rPr>
              <w:t xml:space="preserve"> imaginação,</w:t>
            </w:r>
            <w:r>
              <w:rPr>
                <w:rFonts w:ascii="Arial Narrow" w:hAnsi="Arial Narrow"/>
                <w:sz w:val="20"/>
                <w:szCs w:val="20"/>
              </w:rPr>
              <w:t xml:space="preserve"> criatividade, correcção ortográfica e sintáctica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  <w:r w:rsidR="004169A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0D07" w:rsidRPr="003B595C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Analisar morfologicamente</w:t>
            </w:r>
            <w:r w:rsidR="004169A4">
              <w:rPr>
                <w:rFonts w:ascii="Arial Narrow" w:hAnsi="Arial Narrow"/>
                <w:sz w:val="20"/>
                <w:szCs w:val="20"/>
              </w:rPr>
              <w:t xml:space="preserve"> as palavras constituintes de uma frase.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169A4">
              <w:rPr>
                <w:rFonts w:ascii="Arial Narrow" w:hAnsi="Arial Narrow"/>
                <w:sz w:val="20"/>
                <w:szCs w:val="20"/>
              </w:rPr>
              <w:t>Exercitar, e</w:t>
            </w:r>
            <w:r>
              <w:rPr>
                <w:rFonts w:ascii="Arial Narrow" w:hAnsi="Arial Narrow"/>
                <w:sz w:val="20"/>
                <w:szCs w:val="20"/>
              </w:rPr>
              <w:t>m fichas pré elaboradas</w:t>
            </w:r>
            <w:r w:rsidR="004169A4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a identificaç</w:t>
            </w:r>
            <w:r w:rsidR="004169A4">
              <w:rPr>
                <w:rFonts w:ascii="Arial Narrow" w:hAnsi="Arial Narrow"/>
                <w:sz w:val="20"/>
                <w:szCs w:val="20"/>
              </w:rPr>
              <w:t>ão e aplicação de Determinantes e Pronom</w:t>
            </w:r>
            <w:r w:rsidR="00A5477B">
              <w:rPr>
                <w:rFonts w:ascii="Arial Narrow" w:hAnsi="Arial Narrow"/>
                <w:sz w:val="20"/>
                <w:szCs w:val="20"/>
              </w:rPr>
              <w:t>es Possessivos e Demonstrativos.</w:t>
            </w:r>
          </w:p>
          <w:p w:rsidR="00A5477B" w:rsidRPr="003B595C" w:rsidRDefault="00A5477B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Identificar, em textos e frases, pronomes (diferentes subclasses).</w:t>
            </w:r>
          </w:p>
          <w:p w:rsidR="00A30D07" w:rsidRPr="003B595C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169A4">
              <w:rPr>
                <w:rFonts w:ascii="Arial Narrow" w:hAnsi="Arial Narrow"/>
                <w:sz w:val="20"/>
                <w:szCs w:val="20"/>
              </w:rPr>
              <w:t xml:space="preserve">Praticar a escrita dos verbos auxiliares (Ser, Estar, Ter, e Haver) </w:t>
            </w:r>
            <w:r>
              <w:rPr>
                <w:rFonts w:ascii="Arial Narrow" w:hAnsi="Arial Narrow"/>
                <w:sz w:val="20"/>
                <w:szCs w:val="20"/>
              </w:rPr>
              <w:t>nos vários tempos do Modo Indicativo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4169A4">
              <w:rPr>
                <w:rFonts w:ascii="Arial Narrow" w:hAnsi="Arial Narrow"/>
                <w:sz w:val="20"/>
                <w:szCs w:val="20"/>
              </w:rPr>
              <w:t>raticar a escrita</w:t>
            </w:r>
            <w:r>
              <w:rPr>
                <w:rFonts w:ascii="Arial Narrow" w:hAnsi="Arial Narrow"/>
                <w:sz w:val="20"/>
                <w:szCs w:val="20"/>
              </w:rPr>
              <w:t xml:space="preserve"> de verbos irregulares</w:t>
            </w:r>
            <w:r w:rsidR="004169A4">
              <w:rPr>
                <w:rFonts w:ascii="Arial Narrow" w:hAnsi="Arial Narrow"/>
                <w:sz w:val="20"/>
                <w:szCs w:val="20"/>
              </w:rPr>
              <w:t xml:space="preserve"> nos Tempos do Modo Indicativo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30D07" w:rsidRPr="00C5412A" w:rsidRDefault="00A30D07" w:rsidP="00A30D0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169A4">
              <w:rPr>
                <w:rFonts w:ascii="Arial Narrow" w:hAnsi="Arial Narrow"/>
                <w:sz w:val="20"/>
                <w:szCs w:val="20"/>
              </w:rPr>
              <w:t>Distinguir, em frases, as funções sintácticas do Sujeito e do predicado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53" w:type="dxa"/>
          </w:tcPr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Livros.</w:t>
            </w: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Pr="000304EF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Cartazes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Documentos escritos.</w:t>
            </w: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Dicionário.</w:t>
            </w: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5477B" w:rsidRDefault="00A5477B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0304EF">
              <w:rPr>
                <w:rFonts w:ascii="Arial Narrow" w:hAnsi="Arial Narrow"/>
                <w:sz w:val="24"/>
                <w:szCs w:val="24"/>
              </w:rPr>
              <w:t>ichas</w:t>
            </w:r>
            <w:r>
              <w:rPr>
                <w:rFonts w:ascii="Arial Narrow" w:hAnsi="Arial Narrow"/>
                <w:sz w:val="24"/>
                <w:szCs w:val="24"/>
              </w:rPr>
              <w:t xml:space="preserve"> com resumos de gramática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9" w:type="dxa"/>
          </w:tcPr>
          <w:p w:rsidR="00A30D07" w:rsidRDefault="00A30D07" w:rsidP="00A30D0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e registo da participação dos alunos.</w:t>
            </w: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do trabalho individual.</w:t>
            </w: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Trabalho em grupo.</w:t>
            </w: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Registos escritos.</w:t>
            </w: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5412A" w:rsidRDefault="00C5412A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A30D07" w:rsidRPr="000304EF" w:rsidRDefault="00A30D07" w:rsidP="00A30D0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77CD">
              <w:rPr>
                <w:rFonts w:ascii="Arial Narrow" w:hAnsi="Arial Narrow"/>
                <w:sz w:val="24"/>
                <w:szCs w:val="24"/>
              </w:rPr>
              <w:t>Ficha de A</w:t>
            </w:r>
            <w:r w:rsidRPr="000304EF">
              <w:rPr>
                <w:rFonts w:ascii="Arial Narrow" w:hAnsi="Arial Narrow"/>
                <w:sz w:val="24"/>
                <w:szCs w:val="24"/>
              </w:rPr>
              <w:t>valiação.</w:t>
            </w:r>
          </w:p>
        </w:tc>
      </w:tr>
    </w:tbl>
    <w:p w:rsidR="00A30D07" w:rsidRPr="001B0B46" w:rsidRDefault="00A30D07" w:rsidP="001B0B46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C5412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A</w:t>
      </w:r>
      <w:r w:rsidRPr="004A151C">
        <w:rPr>
          <w:b/>
        </w:rPr>
        <w:t xml:space="preserve"> </w:t>
      </w:r>
      <w:r>
        <w:rPr>
          <w:b/>
        </w:rPr>
        <w:t>Professora</w:t>
      </w:r>
      <w:r w:rsidRPr="004A151C">
        <w:rPr>
          <w:b/>
        </w:rPr>
        <w:t>:</w:t>
      </w:r>
      <w:r>
        <w:rPr>
          <w:b/>
        </w:rPr>
        <w:t xml:space="preserve"> </w:t>
      </w:r>
      <w:r w:rsidR="00C5412A">
        <w:rPr>
          <w:b/>
        </w:rPr>
        <w:t xml:space="preserve"> _________________________</w:t>
      </w:r>
      <w:r w:rsidRPr="004A151C">
        <w:rPr>
          <w:b/>
        </w:rPr>
        <w:t>__________</w:t>
      </w:r>
    </w:p>
    <w:p w:rsidR="001B0B46" w:rsidRPr="004F6A5D" w:rsidRDefault="001B0B46" w:rsidP="001B0B46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7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1B0B46" w:rsidRDefault="001B0B46" w:rsidP="001B0B46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1B0B46" w:rsidRPr="00741F56" w:rsidRDefault="001B0B46" w:rsidP="001B0B46">
      <w:pPr>
        <w:tabs>
          <w:tab w:val="left" w:pos="4980"/>
          <w:tab w:val="center" w:pos="7002"/>
        </w:tabs>
        <w:spacing w:line="240" w:lineRule="auto"/>
        <w:ind w:left="2268" w:right="54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Mês de  </w:t>
      </w:r>
      <w:r>
        <w:rPr>
          <w:b/>
          <w:color w:val="548DD4"/>
          <w:sz w:val="28"/>
          <w:szCs w:val="28"/>
        </w:rPr>
        <w:t>Maio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1B0B46" w:rsidRPr="001B0650" w:rsidTr="001B0B46">
        <w:trPr>
          <w:jc w:val="center"/>
        </w:trPr>
        <w:tc>
          <w:tcPr>
            <w:tcW w:w="3317" w:type="dxa"/>
            <w:vAlign w:val="center"/>
          </w:tcPr>
          <w:p w:rsidR="001B0B46" w:rsidRPr="001B0650" w:rsidRDefault="001B0B46" w:rsidP="001B0B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1B0B46" w:rsidRPr="001B0650" w:rsidRDefault="001B0B46" w:rsidP="001B0B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1B0B46" w:rsidRPr="001B0650" w:rsidRDefault="001B0B46" w:rsidP="001B0B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1B0B46" w:rsidRPr="001B0650" w:rsidRDefault="001B0B46" w:rsidP="001B0B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1B0B46" w:rsidRPr="001B0650" w:rsidRDefault="001B0B46" w:rsidP="001B0B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1B0B46" w:rsidRPr="001B0650" w:rsidTr="001B0B46">
        <w:trPr>
          <w:trHeight w:val="6509"/>
          <w:jc w:val="center"/>
        </w:trPr>
        <w:tc>
          <w:tcPr>
            <w:tcW w:w="3317" w:type="dxa"/>
          </w:tcPr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B0B46" w:rsidRPr="00143871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143871">
              <w:rPr>
                <w:rFonts w:ascii="Arial Narrow" w:hAnsi="Arial Narrow"/>
                <w:b/>
                <w:sz w:val="28"/>
                <w:szCs w:val="28"/>
              </w:rPr>
              <w:t>Compreensão oral</w:t>
            </w: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Expressão oral</w:t>
            </w: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Leitura</w:t>
            </w: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B0B46" w:rsidRPr="00143871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pre</w:t>
            </w:r>
            <w:r>
              <w:rPr>
                <w:rFonts w:ascii="Arial Narrow" w:hAnsi="Arial Narrow"/>
                <w:b/>
                <w:sz w:val="28"/>
                <w:szCs w:val="28"/>
              </w:rPr>
              <w:t>en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são escrita</w:t>
            </w: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Expressão escrita</w:t>
            </w: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Conhecimento E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xplícito</w:t>
            </w:r>
            <w:r>
              <w:rPr>
                <w:rFonts w:ascii="Arial Narrow" w:hAnsi="Arial Narrow"/>
                <w:b/>
                <w:sz w:val="24"/>
                <w:szCs w:val="24"/>
              </w:rPr>
              <w:t>/ Funcionamento da Língua</w:t>
            </w: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1B0B46" w:rsidRPr="005447D3" w:rsidRDefault="001B0B46" w:rsidP="001B0B4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Comunicar oralmente com progressiva autonomia e clareza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Pr="005447D3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Contar e recontar textos/histórias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Pr="005447D3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a capacidade de reter informação a partir de um enunciado oral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leitura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Estimular o gosto pela leitura (ler por prazer, ler para se informar…).</w:t>
            </w: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0B46" w:rsidRPr="005447D3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escrita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Pr="005447D3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a partir de motivações lúdicas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Pr="005447D3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Resumir e recontar, por escrito, textos/histórias lidas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textos em discurso directo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Responder, por escrito, a questionários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4F36EA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Pr="005447D3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Consolidar os conteúdos trabalhados;</w:t>
            </w:r>
          </w:p>
          <w:p w:rsidR="001B0B46" w:rsidRPr="00C67591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Identificar (e aplicar em exercícios) os Pronomes Pessoais, Possessivos, e Demonstrativos;</w:t>
            </w:r>
          </w:p>
        </w:tc>
        <w:tc>
          <w:tcPr>
            <w:tcW w:w="3471" w:type="dxa"/>
          </w:tcPr>
          <w:p w:rsidR="004F36EA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Pr="004F36EA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4F36EA">
              <w:rPr>
                <w:rFonts w:ascii="Arial Narrow" w:hAnsi="Arial Narrow"/>
                <w:sz w:val="20"/>
                <w:szCs w:val="20"/>
              </w:rPr>
              <w:t xml:space="preserve">Ler e explorar o livro: </w:t>
            </w:r>
            <w:r w:rsidR="004F36EA">
              <w:rPr>
                <w:rFonts w:ascii="Arial Narrow" w:hAnsi="Arial Narrow"/>
                <w:i/>
                <w:sz w:val="20"/>
                <w:szCs w:val="20"/>
                <w:u w:val="single"/>
              </w:rPr>
              <w:t>Contos da Mata dos Medos</w:t>
            </w:r>
            <w:r w:rsidR="004F36E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36EA" w:rsidRPr="003B595C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Recontar/resumir histórias lidas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36EA" w:rsidRPr="003B595C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Interpretar textos lidos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36EA" w:rsidRDefault="001B0B46" w:rsidP="001B0B4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Ler com clareza, entoação e expressividade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36EA" w:rsidRDefault="004F36EA" w:rsidP="001B0B4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Default="004F36EA" w:rsidP="001B0B4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Pr="003B595C" w:rsidRDefault="004F36EA" w:rsidP="001B0B46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Responder, por escrito, a questionários;</w:t>
            </w:r>
          </w:p>
          <w:p w:rsidR="001B0B46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textos com imaginação, criatividade, correcção ortográfica e sintáctica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F36EA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Default="004F36EA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6EA" w:rsidRDefault="001B0B46" w:rsidP="001B0B4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Identificar</w:t>
            </w:r>
            <w:r w:rsidR="004F36EA">
              <w:rPr>
                <w:rFonts w:ascii="Arial Narrow" w:hAnsi="Arial Narrow"/>
                <w:sz w:val="20"/>
                <w:szCs w:val="20"/>
              </w:rPr>
              <w:t xml:space="preserve"> e substituir,</w:t>
            </w:r>
            <w:r>
              <w:rPr>
                <w:rFonts w:ascii="Arial Narrow" w:hAnsi="Arial Narrow"/>
                <w:sz w:val="20"/>
                <w:szCs w:val="20"/>
              </w:rPr>
              <w:t xml:space="preserve"> em textos e frases, pronomes (diferentes subclasses).</w:t>
            </w:r>
          </w:p>
          <w:p w:rsidR="001B0B46" w:rsidRPr="00C5412A" w:rsidRDefault="004F36EA" w:rsidP="004F36EA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Realização de exercícios de consolidação na matéria dada, através de actividades diversificadas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53" w:type="dxa"/>
          </w:tcPr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36EA">
              <w:rPr>
                <w:rFonts w:ascii="Arial Narrow" w:hAnsi="Arial Narrow"/>
                <w:sz w:val="24"/>
                <w:szCs w:val="24"/>
              </w:rPr>
              <w:t>Manual Escolar</w:t>
            </w: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Pr="004F36EA" w:rsidRDefault="004F36EA" w:rsidP="001B0B46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Livro do PNL:</w:t>
            </w:r>
            <w:r w:rsidRPr="004F36E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4F36EA">
              <w:rPr>
                <w:rFonts w:ascii="Arial Narrow" w:hAnsi="Arial Narrow"/>
                <w:i/>
                <w:sz w:val="24"/>
                <w:szCs w:val="24"/>
                <w:u w:val="single"/>
              </w:rPr>
              <w:t>Contos da Mata dos Medos</w:t>
            </w: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Cartazes</w:t>
            </w:r>
          </w:p>
          <w:p w:rsidR="004F36EA" w:rsidRPr="000304EF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36EA">
              <w:rPr>
                <w:rFonts w:ascii="Arial Narrow" w:hAnsi="Arial Narrow"/>
                <w:sz w:val="24"/>
                <w:szCs w:val="24"/>
              </w:rPr>
              <w:t>Documentos escritos</w:t>
            </w: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36EA">
              <w:rPr>
                <w:rFonts w:ascii="Arial Narrow" w:hAnsi="Arial Narrow"/>
                <w:sz w:val="24"/>
                <w:szCs w:val="24"/>
              </w:rPr>
              <w:t>Dicionário</w:t>
            </w: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36EA" w:rsidRDefault="004F36EA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0304EF">
              <w:rPr>
                <w:rFonts w:ascii="Arial Narrow" w:hAnsi="Arial Narrow"/>
                <w:sz w:val="24"/>
                <w:szCs w:val="24"/>
              </w:rPr>
              <w:t>ichas</w:t>
            </w:r>
            <w:r>
              <w:rPr>
                <w:rFonts w:ascii="Arial Narrow" w:hAnsi="Arial Narrow"/>
                <w:sz w:val="24"/>
                <w:szCs w:val="24"/>
              </w:rPr>
              <w:t xml:space="preserve"> com resumos de gramática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9" w:type="dxa"/>
          </w:tcPr>
          <w:p w:rsidR="001B0B46" w:rsidRDefault="001B0B46" w:rsidP="001B0B4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e registo da participação dos alunos.</w:t>
            </w: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do trabalho individual.</w:t>
            </w: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Trabalho em grupo.</w:t>
            </w: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Registos escritos.</w:t>
            </w: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1B0B46" w:rsidRPr="000304EF" w:rsidRDefault="001B0B46" w:rsidP="001B0B4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Fichas de avaliação.</w:t>
            </w:r>
          </w:p>
        </w:tc>
      </w:tr>
    </w:tbl>
    <w:p w:rsidR="001B0B46" w:rsidRDefault="001B0B46" w:rsidP="001B0B46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A</w:t>
      </w:r>
      <w:r w:rsidRPr="004A151C">
        <w:rPr>
          <w:b/>
        </w:rPr>
        <w:t xml:space="preserve"> </w:t>
      </w:r>
      <w:r>
        <w:rPr>
          <w:b/>
        </w:rPr>
        <w:t>Professora</w:t>
      </w:r>
      <w:r w:rsidRPr="004A151C">
        <w:rPr>
          <w:b/>
        </w:rPr>
        <w:t>:</w:t>
      </w:r>
      <w:r>
        <w:rPr>
          <w:b/>
        </w:rPr>
        <w:t xml:space="preserve">  _________________________</w:t>
      </w:r>
      <w:r w:rsidRPr="004A151C">
        <w:rPr>
          <w:b/>
        </w:rPr>
        <w:t>__________</w:t>
      </w:r>
    </w:p>
    <w:p w:rsidR="00514EAE" w:rsidRPr="004F6A5D" w:rsidRDefault="00514EAE" w:rsidP="00514EAE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-26670</wp:posOffset>
            </wp:positionV>
            <wp:extent cx="1371600" cy="923925"/>
            <wp:effectExtent l="19050" t="0" r="0" b="0"/>
            <wp:wrapNone/>
            <wp:docPr id="11" name="Imagem 3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AGRUPAMENTO DE ESCOLA TERRAS DE LARUS</w:t>
      </w:r>
    </w:p>
    <w:p w:rsidR="00514EAE" w:rsidRDefault="00514EAE" w:rsidP="00514EAE">
      <w:pPr>
        <w:tabs>
          <w:tab w:val="left" w:pos="4980"/>
          <w:tab w:val="center" w:pos="700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EB1/JI Quinta de Santo António</w:t>
      </w:r>
    </w:p>
    <w:p w:rsidR="00514EAE" w:rsidRPr="00741F56" w:rsidRDefault="00514EAE" w:rsidP="00514EAE">
      <w:pPr>
        <w:tabs>
          <w:tab w:val="left" w:pos="4980"/>
          <w:tab w:val="center" w:pos="7002"/>
        </w:tabs>
        <w:spacing w:line="240" w:lineRule="auto"/>
        <w:ind w:left="2268" w:right="54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Planificação </w:t>
      </w:r>
      <w:r>
        <w:rPr>
          <w:b/>
          <w:color w:val="548DD4"/>
          <w:sz w:val="28"/>
          <w:szCs w:val="28"/>
        </w:rPr>
        <w:t xml:space="preserve">Mensal </w:t>
      </w:r>
      <w:r>
        <w:rPr>
          <w:b/>
          <w:sz w:val="28"/>
          <w:szCs w:val="28"/>
        </w:rPr>
        <w:t xml:space="preserve">de </w:t>
      </w:r>
      <w:r w:rsidRPr="00614E79">
        <w:rPr>
          <w:b/>
          <w:color w:val="548DD4"/>
          <w:sz w:val="28"/>
          <w:szCs w:val="28"/>
        </w:rPr>
        <w:t>Língua Portuguesa</w:t>
      </w:r>
      <w:r>
        <w:rPr>
          <w:b/>
          <w:sz w:val="28"/>
          <w:szCs w:val="28"/>
        </w:rPr>
        <w:t xml:space="preserve"> –</w:t>
      </w:r>
      <w:r w:rsidRPr="00614E79">
        <w:rPr>
          <w:b/>
          <w:color w:val="548DD4"/>
          <w:sz w:val="28"/>
          <w:szCs w:val="28"/>
        </w:rPr>
        <w:t xml:space="preserve"> </w:t>
      </w:r>
      <w:r>
        <w:rPr>
          <w:b/>
          <w:color w:val="548DD4"/>
          <w:sz w:val="28"/>
          <w:szCs w:val="28"/>
        </w:rPr>
        <w:t>4</w:t>
      </w:r>
      <w:r w:rsidRPr="00614E79">
        <w:rPr>
          <w:b/>
          <w:color w:val="548DD4"/>
          <w:sz w:val="28"/>
          <w:szCs w:val="28"/>
        </w:rPr>
        <w:t>º</w:t>
      </w:r>
      <w:r w:rsidRPr="00614E79">
        <w:rPr>
          <w:b/>
          <w:color w:val="4F81BD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Ano                                           Mês de  </w:t>
      </w:r>
      <w:r>
        <w:rPr>
          <w:b/>
          <w:color w:val="548DD4"/>
          <w:sz w:val="28"/>
          <w:szCs w:val="28"/>
        </w:rPr>
        <w:t>Junho</w:t>
      </w:r>
    </w:p>
    <w:tbl>
      <w:tblPr>
        <w:tblW w:w="14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3623"/>
        <w:gridCol w:w="3471"/>
        <w:gridCol w:w="2253"/>
        <w:gridCol w:w="1739"/>
      </w:tblGrid>
      <w:tr w:rsidR="00514EAE" w:rsidRPr="001B0650" w:rsidTr="000944E0">
        <w:trPr>
          <w:jc w:val="center"/>
        </w:trPr>
        <w:tc>
          <w:tcPr>
            <w:tcW w:w="3317" w:type="dxa"/>
            <w:vAlign w:val="center"/>
          </w:tcPr>
          <w:p w:rsidR="00514EAE" w:rsidRPr="001B0650" w:rsidRDefault="00514EAE" w:rsidP="000944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CONTEÚDOS</w:t>
            </w:r>
          </w:p>
        </w:tc>
        <w:tc>
          <w:tcPr>
            <w:tcW w:w="3623" w:type="dxa"/>
            <w:vAlign w:val="center"/>
          </w:tcPr>
          <w:p w:rsidR="00514EAE" w:rsidRPr="001B0650" w:rsidRDefault="00514EAE" w:rsidP="000944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COMPETÊNCIAS A DESENVOLVER</w:t>
            </w:r>
          </w:p>
        </w:tc>
        <w:tc>
          <w:tcPr>
            <w:tcW w:w="3471" w:type="dxa"/>
            <w:vAlign w:val="center"/>
          </w:tcPr>
          <w:p w:rsidR="00514EAE" w:rsidRPr="001B0650" w:rsidRDefault="00514EAE" w:rsidP="000944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SITUAÇÕES DE APRENDIZAGEM</w:t>
            </w:r>
          </w:p>
        </w:tc>
        <w:tc>
          <w:tcPr>
            <w:tcW w:w="2253" w:type="dxa"/>
          </w:tcPr>
          <w:p w:rsidR="00514EAE" w:rsidRPr="001B0650" w:rsidRDefault="00514EAE" w:rsidP="000944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MATERIAIS</w:t>
            </w:r>
          </w:p>
        </w:tc>
        <w:tc>
          <w:tcPr>
            <w:tcW w:w="1739" w:type="dxa"/>
            <w:vAlign w:val="center"/>
          </w:tcPr>
          <w:p w:rsidR="00514EAE" w:rsidRPr="001B0650" w:rsidRDefault="00514EAE" w:rsidP="000944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0650">
              <w:rPr>
                <w:b/>
                <w:sz w:val="24"/>
                <w:szCs w:val="24"/>
              </w:rPr>
              <w:t>AVALIAÇÃO</w:t>
            </w:r>
          </w:p>
        </w:tc>
      </w:tr>
      <w:tr w:rsidR="00514EAE" w:rsidRPr="001B0650" w:rsidTr="000944E0">
        <w:trPr>
          <w:trHeight w:val="6509"/>
          <w:jc w:val="center"/>
        </w:trPr>
        <w:tc>
          <w:tcPr>
            <w:tcW w:w="3317" w:type="dxa"/>
          </w:tcPr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14EAE" w:rsidRPr="00143871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143871">
              <w:rPr>
                <w:rFonts w:ascii="Arial Narrow" w:hAnsi="Arial Narrow"/>
                <w:b/>
                <w:sz w:val="28"/>
                <w:szCs w:val="28"/>
              </w:rPr>
              <w:t>Compreensão oral</w:t>
            </w: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Expressão oral</w:t>
            </w: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Leitura</w:t>
            </w: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14EAE" w:rsidRPr="00143871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pre</w:t>
            </w:r>
            <w:r>
              <w:rPr>
                <w:rFonts w:ascii="Arial Narrow" w:hAnsi="Arial Narrow"/>
                <w:b/>
                <w:sz w:val="28"/>
                <w:szCs w:val="28"/>
              </w:rPr>
              <w:t>en</w:t>
            </w:r>
            <w:r w:rsidRPr="00143871">
              <w:rPr>
                <w:rFonts w:ascii="Arial Narrow" w:hAnsi="Arial Narrow"/>
                <w:b/>
                <w:sz w:val="28"/>
                <w:szCs w:val="28"/>
              </w:rPr>
              <w:t>são escrita</w:t>
            </w: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Expressão escrita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• Conhecimento E</w:t>
            </w:r>
            <w:r w:rsidRPr="000304EF">
              <w:rPr>
                <w:rFonts w:ascii="Arial Narrow" w:hAnsi="Arial Narrow"/>
                <w:b/>
                <w:sz w:val="24"/>
                <w:szCs w:val="24"/>
              </w:rPr>
              <w:t>xplícito</w:t>
            </w:r>
            <w:r>
              <w:rPr>
                <w:rFonts w:ascii="Arial Narrow" w:hAnsi="Arial Narrow"/>
                <w:b/>
                <w:sz w:val="24"/>
                <w:szCs w:val="24"/>
              </w:rPr>
              <w:t>/ Funcionamento da Língua</w:t>
            </w: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623" w:type="dxa"/>
          </w:tcPr>
          <w:p w:rsidR="00514EAE" w:rsidRPr="005447D3" w:rsidRDefault="00514EAE" w:rsidP="000944E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Comunicar oralmente com progressiva autonomia e clareza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Pr="005447D3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Contar e recontar textos/histórias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Pr="005447D3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a capacidade de reter informação a partir de um enunciado oral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leitura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Estimular o gosto pela leitura (ler por prazer, ler para se informar…).</w:t>
            </w:r>
          </w:p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4EAE" w:rsidRPr="005447D3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Desenvolver competências de escrita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Pr="005447D3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a partir de motivações lúdicas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Pr="005447D3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Resumir e recontar, por escrito, textos/histórias lidas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textos em discurso directo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Responder, por escrito, a questionários</w:t>
            </w:r>
            <w:r w:rsidRPr="005447D3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• Utilizar técnicas de recolha e organização de informação.</w:t>
            </w: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877CD" w:rsidRDefault="006877CD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47D3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Rever e consolidar todos os conteúdos programáticos trabalhados ao longo do ano.</w:t>
            </w: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4EAE" w:rsidRPr="00C67591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71" w:type="dxa"/>
          </w:tcPr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4EAE" w:rsidRPr="004F36EA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 xml:space="preserve">Ler e explorar o livro: </w:t>
            </w:r>
            <w:r>
              <w:rPr>
                <w:rFonts w:ascii="Arial Narrow" w:hAnsi="Arial Narrow"/>
                <w:i/>
                <w:sz w:val="20"/>
                <w:szCs w:val="20"/>
                <w:u w:val="single"/>
              </w:rPr>
              <w:t>Contos da Mata dos Medos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14EAE" w:rsidRPr="003B595C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Recontar/resumir histórias lidas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877CD" w:rsidRPr="003B595C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Interpretar textos lidos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14EAE" w:rsidRDefault="00514EAE" w:rsidP="000944E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Ler com clareza, entoação e expressividade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14EAE" w:rsidRDefault="006877CD" w:rsidP="000944E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Ler e explorar textos narrativos e poéticos.</w:t>
            </w:r>
          </w:p>
          <w:p w:rsidR="00514EAE" w:rsidRPr="003B595C" w:rsidRDefault="00514EAE" w:rsidP="000944E0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4EAE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Responder, por escrito, a questionários;</w:t>
            </w:r>
          </w:p>
          <w:p w:rsidR="006877CD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Escrever textos com imaginação, criatividade, correcção ortográfica e sintáctica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6877CD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77CD"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 w:rsidR="006877CD">
              <w:rPr>
                <w:rFonts w:ascii="Arial Narrow" w:hAnsi="Arial Narrow"/>
                <w:sz w:val="20"/>
                <w:szCs w:val="20"/>
              </w:rPr>
              <w:t xml:space="preserve">Redigir um artigo para o Jornal Escolar </w:t>
            </w:r>
          </w:p>
          <w:p w:rsidR="006877CD" w:rsidRDefault="006877CD" w:rsidP="006877CD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Consultar dicionários, prontuários e enciclopédias para recolha de informação relativa aos temas em estudo.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877CD" w:rsidRDefault="006877CD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595C">
              <w:rPr>
                <w:rFonts w:ascii="Arial Narrow" w:hAnsi="Arial Narrow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</w:rPr>
              <w:t>Realização de exercícios de consolidação na matéria dada, através de actividades diversificadas</w:t>
            </w:r>
            <w:r w:rsidRPr="003B595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944E0" w:rsidRDefault="000944E0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14EAE" w:rsidRPr="00C5412A" w:rsidRDefault="00514EAE" w:rsidP="000944E0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3" w:type="dxa"/>
          </w:tcPr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Manual Escolar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0944E0" w:rsidRDefault="000944E0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4F36EA" w:rsidRDefault="00514EAE" w:rsidP="000944E0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Livro do PNL:</w:t>
            </w:r>
            <w:r w:rsidRPr="004F36E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4F36EA">
              <w:rPr>
                <w:rFonts w:ascii="Arial Narrow" w:hAnsi="Arial Narrow"/>
                <w:i/>
                <w:sz w:val="24"/>
                <w:szCs w:val="24"/>
                <w:u w:val="single"/>
              </w:rPr>
              <w:t>Contos da Mata dos Medos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Cartazes</w:t>
            </w: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Documentos escritos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Dicionário</w:t>
            </w:r>
            <w:r w:rsidR="000944E0">
              <w:rPr>
                <w:rFonts w:ascii="Arial Narrow" w:hAnsi="Arial Narrow"/>
                <w:sz w:val="24"/>
                <w:szCs w:val="24"/>
              </w:rPr>
              <w:t>s, prontuários e enciclopédias</w:t>
            </w:r>
          </w:p>
          <w:p w:rsidR="00514EAE" w:rsidRDefault="00514EAE" w:rsidP="000944E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0304EF">
              <w:rPr>
                <w:rFonts w:ascii="Arial Narrow" w:hAnsi="Arial Narrow"/>
                <w:sz w:val="24"/>
                <w:szCs w:val="24"/>
              </w:rPr>
              <w:t>ichas</w:t>
            </w:r>
            <w:r>
              <w:rPr>
                <w:rFonts w:ascii="Arial Narrow" w:hAnsi="Arial Narrow"/>
                <w:sz w:val="24"/>
                <w:szCs w:val="24"/>
              </w:rPr>
              <w:t xml:space="preserve"> com resumos de gramática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514EAE" w:rsidRDefault="00514EAE" w:rsidP="000944E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e registo da participação dos alunos.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Observação do trabalho individual.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Trabalho em grupo.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EF">
              <w:rPr>
                <w:rFonts w:ascii="Arial Narrow" w:hAnsi="Arial Narrow"/>
                <w:sz w:val="24"/>
                <w:szCs w:val="24"/>
              </w:rPr>
              <w:t>Registos escritos.</w:t>
            </w: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Default="00514EAE" w:rsidP="000944E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14EAE" w:rsidRPr="000304EF" w:rsidRDefault="00514EAE" w:rsidP="006877C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304E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877CD">
              <w:rPr>
                <w:rFonts w:ascii="Arial Narrow" w:hAnsi="Arial Narrow"/>
                <w:sz w:val="24"/>
                <w:szCs w:val="24"/>
              </w:rPr>
              <w:t>Ficha de A</w:t>
            </w:r>
            <w:r w:rsidRPr="000304EF">
              <w:rPr>
                <w:rFonts w:ascii="Arial Narrow" w:hAnsi="Arial Narrow"/>
                <w:sz w:val="24"/>
                <w:szCs w:val="24"/>
              </w:rPr>
              <w:t>valiação</w:t>
            </w:r>
            <w:r w:rsidR="006877CD">
              <w:rPr>
                <w:rFonts w:ascii="Arial Narrow" w:hAnsi="Arial Narrow"/>
                <w:sz w:val="24"/>
                <w:szCs w:val="24"/>
              </w:rPr>
              <w:t xml:space="preserve"> Sumativa</w:t>
            </w:r>
            <w:r w:rsidRPr="000304E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0944E0" w:rsidRDefault="00514EAE" w:rsidP="000944E0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30D07" w:rsidRPr="000944E0" w:rsidRDefault="000944E0" w:rsidP="000944E0">
      <w:pPr>
        <w:tabs>
          <w:tab w:val="left" w:pos="4980"/>
          <w:tab w:val="center" w:pos="7002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14EAE">
        <w:rPr>
          <w:b/>
        </w:rPr>
        <w:t>A</w:t>
      </w:r>
      <w:r w:rsidR="00514EAE" w:rsidRPr="004A151C">
        <w:rPr>
          <w:b/>
        </w:rPr>
        <w:t xml:space="preserve"> </w:t>
      </w:r>
      <w:r w:rsidR="00514EAE">
        <w:rPr>
          <w:b/>
        </w:rPr>
        <w:t>Professora</w:t>
      </w:r>
      <w:r w:rsidR="00514EAE" w:rsidRPr="004A151C">
        <w:rPr>
          <w:b/>
        </w:rPr>
        <w:t>:</w:t>
      </w:r>
      <w:r w:rsidR="00514EAE">
        <w:rPr>
          <w:b/>
        </w:rPr>
        <w:t xml:space="preserve">  _________________________</w:t>
      </w:r>
      <w:r w:rsidR="00514EAE" w:rsidRPr="004A151C">
        <w:rPr>
          <w:b/>
        </w:rPr>
        <w:t>__________</w:t>
      </w:r>
    </w:p>
    <w:sectPr w:rsidR="00A30D07" w:rsidRPr="000944E0" w:rsidSect="00144523">
      <w:footerReference w:type="default" r:id="rId9"/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8C" w:rsidRDefault="00AF188C" w:rsidP="002F08EC">
      <w:pPr>
        <w:spacing w:after="0" w:line="240" w:lineRule="auto"/>
      </w:pPr>
      <w:r>
        <w:separator/>
      </w:r>
    </w:p>
  </w:endnote>
  <w:endnote w:type="continuationSeparator" w:id="0">
    <w:p w:rsidR="00AF188C" w:rsidRDefault="00AF188C" w:rsidP="002F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E0" w:rsidRPr="004F68A8" w:rsidRDefault="000944E0" w:rsidP="00144523">
    <w:pPr>
      <w:pStyle w:val="Rodap"/>
      <w:jc w:val="right"/>
      <w:rPr>
        <w:rFonts w:ascii="Comic Sans MS" w:hAnsi="Comic Sans MS" w:cs="Arial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8C" w:rsidRDefault="00AF188C" w:rsidP="002F08EC">
      <w:pPr>
        <w:spacing w:after="0" w:line="240" w:lineRule="auto"/>
      </w:pPr>
      <w:r>
        <w:separator/>
      </w:r>
    </w:p>
  </w:footnote>
  <w:footnote w:type="continuationSeparator" w:id="0">
    <w:p w:rsidR="00AF188C" w:rsidRDefault="00AF188C" w:rsidP="002F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095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B4A"/>
    <w:rsid w:val="000944E0"/>
    <w:rsid w:val="00143871"/>
    <w:rsid w:val="00144523"/>
    <w:rsid w:val="00151575"/>
    <w:rsid w:val="00186B43"/>
    <w:rsid w:val="001B0B46"/>
    <w:rsid w:val="002255A0"/>
    <w:rsid w:val="002B01C0"/>
    <w:rsid w:val="002E1DD6"/>
    <w:rsid w:val="002F08EC"/>
    <w:rsid w:val="003554B7"/>
    <w:rsid w:val="003B595C"/>
    <w:rsid w:val="004169A4"/>
    <w:rsid w:val="004545B8"/>
    <w:rsid w:val="004F36EA"/>
    <w:rsid w:val="005116A5"/>
    <w:rsid w:val="00514EAE"/>
    <w:rsid w:val="005447D3"/>
    <w:rsid w:val="00592DBA"/>
    <w:rsid w:val="00654718"/>
    <w:rsid w:val="006877CD"/>
    <w:rsid w:val="006A0552"/>
    <w:rsid w:val="00732944"/>
    <w:rsid w:val="00745439"/>
    <w:rsid w:val="00857AE0"/>
    <w:rsid w:val="0089499B"/>
    <w:rsid w:val="00916A37"/>
    <w:rsid w:val="009552D4"/>
    <w:rsid w:val="009D150A"/>
    <w:rsid w:val="00A30D07"/>
    <w:rsid w:val="00A5287C"/>
    <w:rsid w:val="00A5477B"/>
    <w:rsid w:val="00A609AD"/>
    <w:rsid w:val="00AF188C"/>
    <w:rsid w:val="00C51B4A"/>
    <w:rsid w:val="00C5412A"/>
    <w:rsid w:val="00C67591"/>
    <w:rsid w:val="00C92041"/>
    <w:rsid w:val="00F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4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semiHidden/>
    <w:unhideWhenUsed/>
    <w:rsid w:val="00C51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51B4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arcter"/>
    <w:uiPriority w:val="99"/>
    <w:semiHidden/>
    <w:unhideWhenUsed/>
    <w:rsid w:val="003B5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B59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17A9-A681-4F1B-84F2-74CCFD50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3793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Sonia Botas</cp:lastModifiedBy>
  <cp:revision>2</cp:revision>
  <cp:lastPrinted>2010-04-24T22:11:00Z</cp:lastPrinted>
  <dcterms:created xsi:type="dcterms:W3CDTF">2010-04-24T22:16:00Z</dcterms:created>
  <dcterms:modified xsi:type="dcterms:W3CDTF">2010-04-24T22:16:00Z</dcterms:modified>
</cp:coreProperties>
</file>