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C1" w:rsidRPr="00FE1E07" w:rsidRDefault="00C92665" w:rsidP="00FE1E07">
      <w:pPr>
        <w:jc w:val="center"/>
        <w:rPr>
          <w:b/>
          <w:sz w:val="28"/>
        </w:rPr>
      </w:pPr>
      <w:r>
        <w:rPr>
          <w:b/>
          <w:sz w:val="28"/>
        </w:rPr>
        <w:t>PLANIFICAÇÃO DE PORTUGUÊS</w:t>
      </w:r>
      <w:r w:rsidR="00FE1E07" w:rsidRPr="00FE1E07">
        <w:rPr>
          <w:b/>
          <w:sz w:val="28"/>
        </w:rPr>
        <w:t xml:space="preserve"> 4º ANO</w:t>
      </w:r>
      <w:r w:rsidR="00FE1E07">
        <w:rPr>
          <w:b/>
          <w:sz w:val="28"/>
        </w:rPr>
        <w:t xml:space="preserve"> – 2013/2014</w:t>
      </w:r>
    </w:p>
    <w:tbl>
      <w:tblPr>
        <w:tblStyle w:val="SombreadoMdio1-Cor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773"/>
        <w:gridCol w:w="4864"/>
        <w:gridCol w:w="5741"/>
        <w:gridCol w:w="1808"/>
      </w:tblGrid>
      <w:tr w:rsidR="004636BA" w:rsidRPr="00D36F7A" w:rsidTr="00C7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A53" w:rsidRPr="00D36F7A" w:rsidRDefault="000A6A53" w:rsidP="00713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</w:t>
            </w:r>
          </w:p>
        </w:tc>
        <w:tc>
          <w:tcPr>
            <w:tcW w:w="17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A53" w:rsidRPr="00D36F7A" w:rsidRDefault="000A6A53" w:rsidP="00713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DOMÍNIOS</w:t>
            </w:r>
          </w:p>
        </w:tc>
        <w:tc>
          <w:tcPr>
            <w:tcW w:w="4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A53" w:rsidRPr="00D36F7A" w:rsidRDefault="000A6A53" w:rsidP="00713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</w:tc>
        <w:tc>
          <w:tcPr>
            <w:tcW w:w="5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A53" w:rsidRPr="00D36F7A" w:rsidRDefault="000A6A53" w:rsidP="00713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DESCRITORES </w:t>
            </w:r>
          </w:p>
        </w:tc>
        <w:tc>
          <w:tcPr>
            <w:tcW w:w="1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A6A53" w:rsidRPr="00D36F7A" w:rsidRDefault="00412E07" w:rsidP="007136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CONTEUDOS</w:t>
            </w:r>
          </w:p>
        </w:tc>
      </w:tr>
      <w:tr w:rsidR="000A6A53" w:rsidRPr="00D36F7A" w:rsidTr="00C7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0A6A53" w:rsidRPr="00D36F7A" w:rsidRDefault="000A6A53" w:rsidP="00713604">
            <w:pPr>
              <w:jc w:val="center"/>
              <w:rPr>
                <w:sz w:val="20"/>
                <w:szCs w:val="20"/>
              </w:rPr>
            </w:pPr>
            <w:r w:rsidRPr="00D36F7A">
              <w:rPr>
                <w:color w:val="auto"/>
                <w:sz w:val="20"/>
                <w:szCs w:val="20"/>
              </w:rPr>
              <w:t>1º PERÍODO</w:t>
            </w: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t>AVENTURA 0</w:t>
            </w:r>
          </w:p>
          <w:p w:rsid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4"/>
              </w:rPr>
            </w:pPr>
          </w:p>
          <w:p w:rsidR="00620F49" w:rsidRPr="00620F49" w:rsidRDefault="00B8538F" w:rsidP="00620F49">
            <w:pPr>
              <w:jc w:val="center"/>
              <w:rPr>
                <w:rFonts w:ascii="Tahoma" w:hAnsi="Tahoma" w:cs="Tahoma"/>
                <w:b w:val="0"/>
                <w:caps/>
                <w:sz w:val="24"/>
              </w:rPr>
            </w:pPr>
            <w:r w:rsidRPr="004118B3">
              <w:rPr>
                <w:rFonts w:ascii="Tahoma" w:hAnsi="Tahoma" w:cs="Tahoma"/>
                <w:b w:val="0"/>
                <w:caps/>
                <w:sz w:val="24"/>
              </w:rPr>
              <w:t>Setembro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ORALIDADE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M1 - Escutar para aprender e construir conhecimentos.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Identificar informação essencial.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3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Informação essencial</w:t>
            </w:r>
            <w:r w:rsidRPr="004968E0">
              <w:rPr>
                <w:rFonts w:ascii="Tahoma" w:hAnsi="Tahoma" w:cs="Tahoma"/>
                <w:color w:val="002060"/>
                <w:sz w:val="24"/>
                <w:szCs w:val="28"/>
              </w:rPr>
              <w:t>.</w:t>
            </w: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M2 - Produzir um discurso oral com correção.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Usar a palavra com um tom de voz audível, boa articulação e ritmo.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33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Reconto oral.</w:t>
            </w: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M3 - Produzir discursos com diferentes finalidades</w:t>
            </w:r>
            <w:proofErr w:type="gramStart"/>
            <w:r w:rsidRPr="004968E0">
              <w:rPr>
                <w:rFonts w:ascii="Tahoma" w:hAnsi="Tahoma" w:cs="Tahoma"/>
                <w:sz w:val="24"/>
              </w:rPr>
              <w:t>,</w:t>
            </w:r>
            <w:proofErr w:type="gramEnd"/>
            <w:r w:rsidRPr="004968E0">
              <w:rPr>
                <w:rFonts w:ascii="Tahoma" w:hAnsi="Tahoma" w:cs="Tahoma"/>
                <w:sz w:val="24"/>
              </w:rPr>
              <w:t xml:space="preserve"> tendo em conta a situação e o interlocutor.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Recontar.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LEITURA</w:t>
            </w:r>
          </w:p>
          <w:p w:rsidR="00B8538F" w:rsidRPr="004968E0" w:rsidRDefault="00B8538F" w:rsidP="004968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gramStart"/>
            <w:r w:rsidRPr="004968E0">
              <w:rPr>
                <w:rFonts w:ascii="Tahoma" w:hAnsi="Tahoma" w:cs="Tahoma"/>
                <w:sz w:val="24"/>
              </w:rPr>
              <w:t>E</w:t>
            </w:r>
            <w:proofErr w:type="gramEnd"/>
          </w:p>
          <w:p w:rsidR="00B8538F" w:rsidRPr="004968E0" w:rsidRDefault="00B8538F" w:rsidP="004968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  <w:r w:rsidRPr="004968E0">
              <w:rPr>
                <w:rFonts w:ascii="Tahoma" w:hAnsi="Tahoma" w:cs="Tahoma"/>
                <w:sz w:val="24"/>
              </w:rPr>
              <w:t>ESCRITA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M5 - Ler em voz alta palavras e textos.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Ler corretamente 80 palavras por minuto.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 xml:space="preserve">M6 - Ler textos diversos.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Ler pequenos textos narrativos.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3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Texto narrativo.</w:t>
            </w: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M16 - Escrever textos narrativos.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Escrever pequenas narrativas, incluindo os seus constituintes: quem, quando, onde, o quê, como.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33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EDUCAÇÃO LITERÁRIA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 21 - Ler e ouvir ler, textos literários.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Ler em voz alta, após preparação da leitura.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33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Leitura orientada.</w:t>
            </w: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M22 - Compreender o essencial dos textos escutados e lidos.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Identificar, justificando, as personagens principais.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Texto oral e texto escrito.</w:t>
            </w: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Responder, oralmente e por escrito, a questões sobre os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25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Poesia.</w:t>
            </w: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M25 - Dizer e escrever, em termos pessoais e criativos.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Escrever pequenos poemas, recorrendo a poemas modelo.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4968E0">
              <w:rPr>
                <w:rFonts w:ascii="Tahoma" w:hAnsi="Tahoma" w:cs="Tahoma"/>
                <w:sz w:val="24"/>
              </w:rPr>
              <w:t>GRAMÁTICA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spacing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M26 - Explicitar aspetos fundamentais da fonologia do português.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Classificar palavras quanto ao número de sílabas.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Monossílabo, dissílabo, trissílabo e polissílabo.</w:t>
            </w: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ind w:left="360"/>
              <w:rPr>
                <w:b w:val="0"/>
                <w:bCs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Classificar palavras quanto à posição da sílaba tónica.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Palavras agudas, graves e esdrúxulas.</w:t>
            </w:r>
          </w:p>
          <w:p w:rsidR="00473708" w:rsidRPr="004968E0" w:rsidRDefault="00473708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</w:tr>
      <w:tr w:rsidR="00B8538F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>AVENTURA 0</w:t>
            </w:r>
          </w:p>
          <w:p w:rsidR="00620F49" w:rsidRDefault="00620F49" w:rsidP="00B8538F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620F49" w:rsidRDefault="00620F49" w:rsidP="00B8538F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B8538F" w:rsidRPr="00B8538F" w:rsidRDefault="00B8538F" w:rsidP="00B8538F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B8538F">
              <w:rPr>
                <w:rFonts w:ascii="Tahoma" w:hAnsi="Tahoma" w:cs="Tahoma"/>
                <w:b w:val="0"/>
                <w:sz w:val="24"/>
                <w:szCs w:val="20"/>
              </w:rPr>
              <w:t>SETEMBRO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B8538F" w:rsidRDefault="00B8538F" w:rsidP="00B8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GRAMÁTICA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M27 - Conhecer propriedades das palavras.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Identificar classes de palavras.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8"/>
              </w:rPr>
            </w:pPr>
          </w:p>
        </w:tc>
      </w:tr>
      <w:tr w:rsidR="00B8538F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Identificar as três conjugações verbais.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 xml:space="preserve">Conjugações </w:t>
            </w:r>
          </w:p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proofErr w:type="gramStart"/>
            <w:r w:rsidRPr="004968E0">
              <w:rPr>
                <w:rFonts w:ascii="Tahoma" w:hAnsi="Tahoma" w:cs="Tahoma"/>
                <w:sz w:val="24"/>
              </w:rPr>
              <w:t>verbais</w:t>
            </w:r>
            <w:proofErr w:type="gramEnd"/>
          </w:p>
        </w:tc>
      </w:tr>
      <w:tr w:rsidR="00B8538F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Identificar o quantificador numeral.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Identificador numeral.</w:t>
            </w:r>
          </w:p>
        </w:tc>
      </w:tr>
      <w:tr w:rsidR="00B8538F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Identificar advérbios de negação e de afirmação.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Advérbios de negação e afirmação.</w:t>
            </w:r>
          </w:p>
        </w:tc>
      </w:tr>
      <w:tr w:rsidR="00B8538F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Produzir novas palavras a partir de sufixos e prefixos.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Radical</w:t>
            </w:r>
            <w:proofErr w:type="gramStart"/>
            <w:r w:rsidRPr="004968E0">
              <w:rPr>
                <w:rFonts w:ascii="Tahoma" w:hAnsi="Tahoma" w:cs="Tahoma"/>
                <w:sz w:val="24"/>
              </w:rPr>
              <w:t>,</w:t>
            </w:r>
            <w:proofErr w:type="gramEnd"/>
            <w:r w:rsidRPr="004968E0">
              <w:rPr>
                <w:rFonts w:ascii="Tahoma" w:hAnsi="Tahoma" w:cs="Tahoma"/>
                <w:sz w:val="24"/>
              </w:rPr>
              <w:t xml:space="preserve"> sufixo e prefixo.</w:t>
            </w:r>
          </w:p>
        </w:tc>
      </w:tr>
      <w:tr w:rsidR="00B8538F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M28 - Analisar e estruturar unidades sintáticas.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Distinguir frase afirmativa de negativa.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Frase afirmativa e negativa.</w:t>
            </w:r>
          </w:p>
        </w:tc>
      </w:tr>
      <w:tr w:rsidR="00B8538F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8538F" w:rsidRPr="004968E0" w:rsidRDefault="00B8538F" w:rsidP="00496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</w:rPr>
            </w:pPr>
            <w:r w:rsidRPr="004968E0">
              <w:rPr>
                <w:rFonts w:ascii="Tahoma" w:hAnsi="Tahoma" w:cs="Tahoma"/>
                <w:sz w:val="24"/>
              </w:rPr>
              <w:t>M29 - Compreender formas de organização.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Identificar relações de significado entre palavras: sinónimos e antónimos.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538F" w:rsidRPr="004968E0" w:rsidRDefault="00B8538F" w:rsidP="004968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8"/>
              </w:rPr>
            </w:pPr>
            <w:r w:rsidRPr="004968E0">
              <w:rPr>
                <w:rFonts w:ascii="Tahoma" w:hAnsi="Tahoma" w:cs="Tahoma"/>
                <w:sz w:val="24"/>
              </w:rPr>
              <w:t>Sinónimos e antónimos.</w:t>
            </w:r>
          </w:p>
        </w:tc>
      </w:tr>
      <w:tr w:rsidR="004636BA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>
              <w:rPr>
                <w:rFonts w:ascii="Tahoma" w:hAnsi="Tahoma" w:cs="Tahoma"/>
                <w:b w:val="0"/>
                <w:caps/>
                <w:sz w:val="20"/>
              </w:rPr>
              <w:t>AVENTURA 1</w:t>
            </w:r>
          </w:p>
          <w:p w:rsidR="00620F49" w:rsidRDefault="00620F49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620F49" w:rsidRDefault="00620F49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4636BA" w:rsidRPr="004636BA" w:rsidRDefault="004636BA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4636BA">
              <w:rPr>
                <w:rFonts w:ascii="Tahoma" w:hAnsi="Tahoma" w:cs="Tahoma"/>
                <w:b w:val="0"/>
                <w:sz w:val="24"/>
                <w:szCs w:val="20"/>
              </w:rPr>
              <w:t>OUTUBRO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B75B4D">
              <w:rPr>
                <w:rFonts w:ascii="Tahoma" w:hAnsi="Tahoma" w:cs="Tahoma"/>
              </w:rPr>
              <w:t>ORALIDADE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M1 - Escutar para aprender e construir conhecimentos.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tabs>
                <w:tab w:val="left" w:pos="234"/>
              </w:tabs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Distinguir informação essencial de acessória.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Informação essencial</w:t>
            </w:r>
            <w:r w:rsidRPr="00B8538F">
              <w:rPr>
                <w:rFonts w:ascii="Tahoma" w:hAnsi="Tahoma" w:cs="Tahoma"/>
                <w:color w:val="002060"/>
                <w:sz w:val="24"/>
                <w:szCs w:val="24"/>
              </w:rPr>
              <w:t>.</w:t>
            </w:r>
          </w:p>
        </w:tc>
      </w:tr>
      <w:tr w:rsidR="004636BA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M4- Produzir discursos com diferentes finalidades</w:t>
            </w:r>
            <w:proofErr w:type="gramStart"/>
            <w:r w:rsidRPr="00B8538F">
              <w:rPr>
                <w:rFonts w:ascii="Tahoma" w:hAnsi="Tahoma" w:cs="Tahoma"/>
                <w:sz w:val="24"/>
                <w:szCs w:val="24"/>
              </w:rPr>
              <w:t>,</w:t>
            </w:r>
            <w:proofErr w:type="gramEnd"/>
            <w:r w:rsidRPr="00B8538F">
              <w:rPr>
                <w:rFonts w:ascii="Tahoma" w:hAnsi="Tahoma" w:cs="Tahoma"/>
                <w:sz w:val="24"/>
                <w:szCs w:val="24"/>
              </w:rPr>
              <w:t xml:space="preserve"> tendo em conta a situação e o interlocutor.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tabs>
                <w:tab w:val="left" w:pos="234"/>
              </w:tabs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Formular recados.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Recado.</w:t>
            </w:r>
          </w:p>
        </w:tc>
      </w:tr>
      <w:tr w:rsidR="004636BA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Default="004636BA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B75B4D">
              <w:rPr>
                <w:rFonts w:ascii="Tahoma" w:hAnsi="Tahoma" w:cs="Tahoma"/>
              </w:rPr>
              <w:t xml:space="preserve">LEITURA </w:t>
            </w:r>
          </w:p>
          <w:p w:rsidR="004636BA" w:rsidRDefault="004636BA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proofErr w:type="gramStart"/>
            <w:r w:rsidRPr="00B75B4D">
              <w:rPr>
                <w:rFonts w:ascii="Tahoma" w:hAnsi="Tahoma" w:cs="Tahoma"/>
              </w:rPr>
              <w:t>E</w:t>
            </w:r>
            <w:proofErr w:type="gramEnd"/>
            <w:r w:rsidRPr="00B75B4D">
              <w:rPr>
                <w:rFonts w:ascii="Tahoma" w:hAnsi="Tahoma" w:cs="Tahoma"/>
              </w:rPr>
              <w:t xml:space="preserve"> </w:t>
            </w:r>
          </w:p>
          <w:p w:rsidR="004636BA" w:rsidRPr="00B75B4D" w:rsidRDefault="004636BA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B75B4D">
              <w:rPr>
                <w:rFonts w:ascii="Tahoma" w:hAnsi="Tahoma" w:cs="Tahoma"/>
              </w:rPr>
              <w:t>ESCRITA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M7- Ler textos diversos.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tabs>
                <w:tab w:val="left" w:pos="234"/>
              </w:tabs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Ler textos narrativos, retratos.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Texto narrativo.</w:t>
            </w:r>
          </w:p>
        </w:tc>
      </w:tr>
      <w:tr w:rsidR="004636BA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M8- Apropriar-se de novos vocábulos.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tabs>
                <w:tab w:val="left" w:pos="234"/>
              </w:tabs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Reconhecer o significado de novas palavras.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Biografia.</w:t>
            </w:r>
          </w:p>
        </w:tc>
      </w:tr>
      <w:tr w:rsidR="004636BA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M9- Organizar os conhecimentos do texto.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tabs>
                <w:tab w:val="left" w:pos="234"/>
              </w:tabs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Identificar, por expressões de sentido equivalente, informações lidas.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36BA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M13- Desenvolver o conhecimento de ortografia.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tabs>
                <w:tab w:val="left" w:pos="234"/>
              </w:tabs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Escrever um texto em situação de ditado sem cometer erros.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36BA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M16- Redigir corretamente.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12E07" w:rsidP="00412E07">
            <w:pPr>
              <w:tabs>
                <w:tab w:val="left" w:pos="234"/>
              </w:tabs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Escrever com corre</w:t>
            </w:r>
            <w:r w:rsidR="004636BA" w:rsidRPr="00B8538F">
              <w:rPr>
                <w:rFonts w:ascii="Tahoma" w:hAnsi="Tahoma" w:cs="Tahoma"/>
                <w:sz w:val="24"/>
                <w:szCs w:val="24"/>
              </w:rPr>
              <w:t>ção ortográfica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12E07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36BA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636BA" w:rsidRPr="004968E0" w:rsidRDefault="004636BA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75B4D" w:rsidRDefault="004636BA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636B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M20- Escrever textos descritivos.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4636BA">
            <w:pPr>
              <w:tabs>
                <w:tab w:val="left" w:pos="234"/>
              </w:tabs>
              <w:spacing w:before="120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Escrever descrições de pessoas, referindo características essenciais.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36BA" w:rsidRPr="00B8538F" w:rsidRDefault="004636BA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Retrato físico e psicológico.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>
              <w:rPr>
                <w:rFonts w:ascii="Tahoma" w:hAnsi="Tahoma" w:cs="Tahoma"/>
                <w:b w:val="0"/>
                <w:caps/>
                <w:sz w:val="20"/>
              </w:rPr>
              <w:lastRenderedPageBreak/>
              <w:t>AVENTURA 1</w:t>
            </w:r>
          </w:p>
          <w:p w:rsidR="00620F49" w:rsidRDefault="00620F49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620F49" w:rsidRDefault="00620F49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412E07" w:rsidRPr="0028552E" w:rsidRDefault="00412E07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28552E">
              <w:rPr>
                <w:rFonts w:ascii="Tahoma" w:hAnsi="Tahoma" w:cs="Tahoma"/>
                <w:b w:val="0"/>
                <w:sz w:val="24"/>
                <w:szCs w:val="20"/>
              </w:rPr>
              <w:t>OUTUBRO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75B4D" w:rsidRDefault="00412E07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LEITURA E ESCRITA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M22- Rever textos escritos.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Verificar se o texto obedece à tipologia indicada.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12E07" w:rsidRPr="004968E0" w:rsidRDefault="00412E07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75B4D" w:rsidRDefault="00412E07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Identificar e corrigir os erros de ortografia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2E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B75B4D">
              <w:rPr>
                <w:rFonts w:ascii="Tahoma" w:hAnsi="Tahoma" w:cs="Tahoma"/>
              </w:rPr>
              <w:t>EDUCAÇÃO</w:t>
            </w:r>
          </w:p>
          <w:p w:rsidR="0028552E" w:rsidRPr="00B75B4D" w:rsidRDefault="0028552E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r w:rsidRPr="00B75B4D">
              <w:rPr>
                <w:rFonts w:ascii="Tahoma" w:hAnsi="Tahoma" w:cs="Tahoma"/>
              </w:rPr>
              <w:t>LITERÁRIA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M23- Ler e ouvir ler, textos literários.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Ler e ouvir ler obras para a infância e textos da tradição popular.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Leitura orientada.</w:t>
            </w:r>
          </w:p>
        </w:tc>
      </w:tr>
      <w:tr w:rsidR="0028552E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Ler poemas em coro ou em pequenos grupos.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Poesia.</w:t>
            </w:r>
          </w:p>
        </w:tc>
      </w:tr>
      <w:tr w:rsidR="0028552E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M24- Compreender o essencial dos textos escutados e lidos.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Reconhecer características essenciais do texto poético.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Estrofe</w:t>
            </w:r>
            <w:proofErr w:type="gramStart"/>
            <w:r w:rsidRPr="00B8538F">
              <w:rPr>
                <w:rFonts w:ascii="Tahoma" w:hAnsi="Tahoma" w:cs="Tahoma"/>
                <w:sz w:val="24"/>
                <w:szCs w:val="24"/>
              </w:rPr>
              <w:t>,</w:t>
            </w:r>
            <w:proofErr w:type="gramEnd"/>
            <w:r w:rsidRPr="00B8538F">
              <w:rPr>
                <w:rFonts w:ascii="Tahoma" w:hAnsi="Tahoma" w:cs="Tahoma"/>
                <w:sz w:val="24"/>
                <w:szCs w:val="24"/>
              </w:rPr>
              <w:t xml:space="preserve"> verso e rima.</w:t>
            </w:r>
          </w:p>
        </w:tc>
      </w:tr>
      <w:tr w:rsidR="0028552E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Reconhecer onomatopeias.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Onomatopeias.</w:t>
            </w:r>
          </w:p>
        </w:tc>
      </w:tr>
      <w:tr w:rsidR="0028552E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Identificar personagens principais e coordenadas de tempo e de lugar.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2E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Interpretar sentidos da linguagem figurada.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2E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M26- Ler em termos pessoais.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Ler textos diversos disponibilizados na biblioteca escolar.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Texto oral e texto escrito.</w:t>
            </w: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12E07" w:rsidRPr="004968E0" w:rsidRDefault="00412E07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75B4D" w:rsidRDefault="00412E07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B75B4D">
              <w:rPr>
                <w:rFonts w:ascii="Tahoma" w:hAnsi="Tahoma" w:cs="Tahoma"/>
              </w:rPr>
              <w:t>GRAMÁTICA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M28- Conhecer propriedades das palavras e explicitar aspetos fundamentais da sua morfologia e do seu comportamento sintático.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Formar o plural dos nomes e adjetivos terminados em consoante.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Plural de nomes e adjetivos.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12E07" w:rsidRPr="004968E0" w:rsidRDefault="00412E07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75B4D" w:rsidRDefault="00412E07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Formar o feminino de nomes e adjetivos terminados em consoante.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Feminino de nomes e adjetivos.</w:t>
            </w: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12E07" w:rsidRPr="004968E0" w:rsidRDefault="00412E07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75B4D" w:rsidRDefault="00412E07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412E07">
            <w:pPr>
              <w:tabs>
                <w:tab w:val="left" w:pos="234"/>
              </w:tabs>
              <w:spacing w:before="100" w:beforeAutospacing="1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Fazer variar os nomes em grau.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412E07">
            <w:pPr>
              <w:spacing w:before="100" w:beforeAutospacing="1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 xml:space="preserve">Grau dos nomes: aumentativo e diminutivo. 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412E07" w:rsidRPr="004968E0" w:rsidRDefault="00412E07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75B4D" w:rsidRDefault="00412E07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412E07">
            <w:pPr>
              <w:tabs>
                <w:tab w:val="left" w:pos="234"/>
              </w:tabs>
              <w:spacing w:before="100" w:beforeAutospacing="1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Conjugar verbos regulares e irregulares muito frequentes no indicativo (pretérito perfeito, imperfeito e futuro).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B8538F" w:rsidRDefault="00412E07" w:rsidP="00412E07">
            <w:pPr>
              <w:spacing w:before="100" w:beforeAutospacing="1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Tempos verbais do modo indicativo.</w:t>
            </w:r>
          </w:p>
        </w:tc>
      </w:tr>
      <w:tr w:rsidR="0028552E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75B4D" w:rsidRDefault="0028552E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GRAMÁTICA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center" w:pos="1525"/>
                <w:tab w:val="right" w:pos="3051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ab/>
              <w:t>M29- Reconhecer classes de palavras.</w:t>
            </w:r>
            <w:r w:rsidRPr="00B8538F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8538F">
              <w:rPr>
                <w:rFonts w:ascii="Tahoma" w:hAnsi="Tahoma" w:cs="Tahoma"/>
                <w:sz w:val="24"/>
                <w:szCs w:val="24"/>
              </w:rPr>
              <w:t>Integrar as palavras nas classes a que pertencem: c) verbo.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8538F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52E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>
              <w:rPr>
                <w:rFonts w:ascii="Tahoma" w:hAnsi="Tahoma" w:cs="Tahoma"/>
                <w:b w:val="0"/>
                <w:caps/>
                <w:sz w:val="20"/>
              </w:rPr>
              <w:lastRenderedPageBreak/>
              <w:t>AVENTURA 1</w:t>
            </w:r>
          </w:p>
          <w:p w:rsidR="00620F49" w:rsidRDefault="00620F49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620F49" w:rsidRDefault="00620F49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</w:p>
          <w:p w:rsidR="0028552E" w:rsidRPr="0028552E" w:rsidRDefault="0028552E" w:rsidP="0028552E">
            <w:pPr>
              <w:jc w:val="center"/>
              <w:rPr>
                <w:rFonts w:ascii="Tahoma" w:hAnsi="Tahoma" w:cs="Tahoma"/>
                <w:b w:val="0"/>
                <w:sz w:val="24"/>
                <w:szCs w:val="20"/>
              </w:rPr>
            </w:pPr>
            <w:r>
              <w:rPr>
                <w:rFonts w:ascii="Tahoma" w:hAnsi="Tahoma" w:cs="Tahoma"/>
                <w:b w:val="0"/>
                <w:sz w:val="24"/>
                <w:szCs w:val="20"/>
              </w:rPr>
              <w:t>OUTUBRO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4636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GRAMÁTICA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M30- Analisar e estruturar unidades sintáticas.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Identificar as seguintes funções sintáticas: sujeito e predicado.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B8538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Sujeito e predicado.</w:t>
            </w:r>
          </w:p>
        </w:tc>
      </w:tr>
      <w:tr w:rsidR="0028552E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</w:tcPr>
          <w:p w:rsidR="0028552E" w:rsidRPr="004968E0" w:rsidRDefault="0028552E" w:rsidP="004968E0">
            <w:pPr>
              <w:pStyle w:val="PargrafodaLista"/>
              <w:rPr>
                <w:b w:val="0"/>
                <w:sz w:val="24"/>
                <w:szCs w:val="2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46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B8538F">
            <w:pPr>
              <w:tabs>
                <w:tab w:val="left" w:pos="234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Fazer variar os nomes em grau.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28552E" w:rsidRPr="00B00433" w:rsidRDefault="0028552E" w:rsidP="00B8538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Grau dos nomes: aumentativo e diminutivo.</w:t>
            </w: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>
              <w:rPr>
                <w:rFonts w:ascii="Tahoma" w:hAnsi="Tahoma" w:cs="Tahoma"/>
                <w:b w:val="0"/>
                <w:caps/>
                <w:sz w:val="20"/>
              </w:rPr>
              <w:t>AVENTURA 2</w:t>
            </w:r>
          </w:p>
          <w:p w:rsidR="00620F49" w:rsidRDefault="00620F4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  <w:p w:rsidR="008C6880" w:rsidRPr="00B00433" w:rsidRDefault="008C6880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  <w:r w:rsidRPr="00B00433">
              <w:rPr>
                <w:rFonts w:ascii="Tahoma" w:hAnsi="Tahoma" w:cs="Tahoma"/>
                <w:b w:val="0"/>
              </w:rPr>
              <w:t>NOVEMBRO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ORALIDADE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M1 - Escutar para aprender e construir conhecimentos.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tabs>
                <w:tab w:val="left" w:pos="234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Identificar informação implícita.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Informação implícita.</w:t>
            </w: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D25593" w:rsidRDefault="008C6880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M3- Produzir um discurso oral com correção.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tabs>
                <w:tab w:val="left" w:pos="2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Mobilizar o vocabulário e estruturas frásicas mais complexas.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M4- Produzir discursos com diferentes finalidades</w:t>
            </w:r>
            <w:proofErr w:type="gramStart"/>
            <w:r w:rsidRPr="00B00433">
              <w:rPr>
                <w:rFonts w:ascii="Tahoma" w:hAnsi="Tahoma" w:cs="Tahoma"/>
                <w:sz w:val="24"/>
                <w:szCs w:val="24"/>
              </w:rPr>
              <w:t>,</w:t>
            </w:r>
            <w:proofErr w:type="gramEnd"/>
            <w:r w:rsidRPr="00B00433">
              <w:rPr>
                <w:rFonts w:ascii="Tahoma" w:hAnsi="Tahoma" w:cs="Tahoma"/>
                <w:sz w:val="24"/>
                <w:szCs w:val="24"/>
              </w:rPr>
              <w:t xml:space="preserve"> tendo em conta a situação e o interlocutor. 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tabs>
                <w:tab w:val="left" w:pos="234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Adaptar o discurso às situações de comunicação e à natureza dos interlocutores.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Planificação de discurso.</w:t>
            </w: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tabs>
                <w:tab w:val="left" w:pos="2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Informar e explicar.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D25593" w:rsidRDefault="008C6880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LEITURA</w:t>
            </w:r>
          </w:p>
          <w:p w:rsidR="008C6880" w:rsidRPr="00B00433" w:rsidRDefault="008C6880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00433">
              <w:rPr>
                <w:rFonts w:ascii="Tahoma" w:hAnsi="Tahoma" w:cs="Tahoma"/>
                <w:sz w:val="24"/>
                <w:szCs w:val="24"/>
              </w:rPr>
              <w:t>E</w:t>
            </w:r>
            <w:proofErr w:type="gramEnd"/>
          </w:p>
          <w:p w:rsidR="008C6880" w:rsidRPr="00B00433" w:rsidRDefault="008C6880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ESCRITA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M7- Ler textos diversos.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tabs>
                <w:tab w:val="left" w:pos="234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Ler textos narrativos.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Texto narrativo.</w:t>
            </w: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D25593" w:rsidRDefault="008C6880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B0043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 xml:space="preserve">M8- Apropriar-se de novos vocábulos.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Default="008C6880" w:rsidP="00B4586A">
            <w:pPr>
              <w:tabs>
                <w:tab w:val="left" w:pos="234"/>
              </w:tabs>
              <w:spacing w:before="48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Reconhecer o significado de novas palavras.</w:t>
            </w:r>
          </w:p>
          <w:p w:rsidR="008C6880" w:rsidRPr="00B00433" w:rsidRDefault="008C6880" w:rsidP="000A2572">
            <w:pPr>
              <w:tabs>
                <w:tab w:val="left" w:pos="2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D25593" w:rsidRDefault="008C6880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Default="008C6880" w:rsidP="00B4586A">
            <w:pPr>
              <w:tabs>
                <w:tab w:val="left" w:pos="234"/>
              </w:tabs>
              <w:spacing w:before="3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Realizar ao longo da leitura oralmente ou por escrito sínteses parciais.</w:t>
            </w:r>
          </w:p>
          <w:p w:rsidR="008C6880" w:rsidRPr="00B00433" w:rsidRDefault="008C6880" w:rsidP="000A2572">
            <w:pPr>
              <w:tabs>
                <w:tab w:val="left" w:pos="234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8C6880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8C6880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8C6880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2</w:t>
            </w:r>
          </w:p>
          <w:p w:rsidR="00620F49" w:rsidRDefault="00620F49" w:rsidP="008C6880">
            <w:pPr>
              <w:spacing w:before="120" w:after="120"/>
              <w:rPr>
                <w:rFonts w:ascii="Tahoma" w:hAnsi="Tahoma" w:cs="Tahoma"/>
                <w:b w:val="0"/>
              </w:rPr>
            </w:pPr>
          </w:p>
          <w:p w:rsidR="00412E07" w:rsidRPr="008C6880" w:rsidRDefault="00412E07" w:rsidP="008C6880">
            <w:pPr>
              <w:spacing w:before="120" w:after="120"/>
              <w:rPr>
                <w:rFonts w:ascii="Tahoma" w:hAnsi="Tahoma" w:cs="Tahoma"/>
                <w:b w:val="0"/>
              </w:rPr>
            </w:pPr>
            <w:r w:rsidRPr="008C6880">
              <w:rPr>
                <w:rFonts w:ascii="Tahoma" w:hAnsi="Tahoma" w:cs="Tahoma"/>
                <w:b w:val="0"/>
              </w:rPr>
              <w:t>NOVEMBRO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LEITURA E ESCRITA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M12- Elaborar e aprofundar ideias e conhecimentos.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Procurar informação em suportes de escrita variados segundo princípios e objetivos de pesquisa previamente definidos.</w:t>
            </w:r>
          </w:p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Folheto informativo.</w:t>
            </w:r>
          </w:p>
          <w:p w:rsidR="00412E07" w:rsidRPr="00B00433" w:rsidRDefault="00412E07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Texto dramático.</w:t>
            </w:r>
          </w:p>
          <w:p w:rsidR="00412E07" w:rsidRPr="00B00433" w:rsidRDefault="00412E07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Poesia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Preencher grelhas de registo, fornecidas pelo professor, tirar notas e identificar palavra-chave que permitam reconstituir informação.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D25593" w:rsidRDefault="008C6880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M14- Mobilizar o comportamento da representação gráfica e da pontuação.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841E63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Utilizar adequadamente os seguintes sinais de pontuação</w:t>
            </w:r>
            <w:proofErr w:type="gramStart"/>
            <w:r w:rsidRPr="00B00433">
              <w:rPr>
                <w:rFonts w:ascii="Tahoma" w:hAnsi="Tahoma" w:cs="Tahoma"/>
                <w:sz w:val="24"/>
                <w:szCs w:val="24"/>
              </w:rPr>
              <w:t>:  pontos.</w:t>
            </w:r>
            <w:proofErr w:type="gramEnd"/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Pr="00B00433" w:rsidRDefault="008C6880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Sinal de pontuação: dois pontos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M16- Redigir corretamente.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Utilizar uma caligrafia legível.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Ortografia: o ou u</w:t>
            </w: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412E07">
            <w:pPr>
              <w:tabs>
                <w:tab w:val="left" w:pos="234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Usar vocabulário adequado e específico dos temas tratados no texto.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8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D25593" w:rsidRDefault="008C6880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M17- Ler textos diversos.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412E07">
            <w:pPr>
              <w:tabs>
                <w:tab w:val="left" w:pos="234"/>
              </w:tabs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Escrever pequenas narrativas integrando os elementos: quem, quando, onde, o quê, como e respeitando uma sequência que contemple, a apresentação do cenário e das personagens.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Pr="00B00433" w:rsidRDefault="008C6880" w:rsidP="00841E6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M22- Rever textos escritos.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Verificar se o texto respeita o tema proposto.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Verificar se o texto obedece à tipologia indicada.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Verificar se o texto inclui as partes necessárias e se estas estão ordenadas.</w:t>
            </w:r>
          </w:p>
          <w:p w:rsidR="00412E07" w:rsidRPr="00B00433" w:rsidRDefault="00412E07" w:rsidP="00841E63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0A2572">
            <w:pPr>
              <w:tabs>
                <w:tab w:val="left" w:pos="234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Verificar adequação do vocabulário usado e proceder a reformulações.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841E6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2</w:t>
            </w:r>
          </w:p>
          <w:p w:rsidR="00620F49" w:rsidRDefault="00620F49" w:rsidP="008C6880">
            <w:pPr>
              <w:spacing w:before="120" w:after="120"/>
              <w:rPr>
                <w:rFonts w:ascii="Tahoma" w:hAnsi="Tahoma" w:cs="Tahoma"/>
                <w:b w:val="0"/>
              </w:rPr>
            </w:pPr>
          </w:p>
          <w:p w:rsidR="00412E07" w:rsidRPr="008C6880" w:rsidRDefault="00412E07" w:rsidP="008C6880">
            <w:pPr>
              <w:spacing w:before="120"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NOVEMBRO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EDUCAÇÃO</w:t>
            </w:r>
          </w:p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LITERÁRIA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 xml:space="preserve">Meta 24- Compreender o essencial dos textos escutados e lidos.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Identificar personagens principais e coordenadas de tempo e de lugar.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Leitura orientada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Delimitar os três grandes momentos de ação: situação inicial, desenvolvimento e situação final.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Texto oral e texto escrito</w:t>
            </w: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Fazer inferência.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Recontar uma história a partir do ponto de vista de uma personagem.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Interpretar sentidos da linguagem figurada.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Responder, oralmente e por escrito a questões sobre os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GRAMÁTICA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M28- Conhecer propriedades das palavras e explicitar aspetos fundamentais da sua morfologia e do seu comportamento sintático.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Identificar pronomes pessoais (forma átona).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Pronomes pessoais (forma átona).</w:t>
            </w: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412E07">
            <w:pPr>
              <w:tabs>
                <w:tab w:val="left" w:pos="234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Substituir nomes pelos correspondentes pronomes pessoais.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412E07">
            <w:pPr>
              <w:tabs>
                <w:tab w:val="left" w:pos="2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Relacionar os pronomes pessoais com os nomes que substituem.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8C6880" w:rsidRDefault="00412E07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B00433" w:rsidRDefault="00412E07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Distinguir palavras simples e complexas.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412E07" w:rsidRPr="00B00433" w:rsidRDefault="00412E07" w:rsidP="00B84806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Palavras simples e complexas</w:t>
            </w:r>
          </w:p>
        </w:tc>
      </w:tr>
      <w:tr w:rsidR="008C68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8C6880" w:rsidRPr="008C6880" w:rsidRDefault="008C6880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C6880" w:rsidRPr="00B00433" w:rsidRDefault="008C6880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M29- Reconhecer classes de palavras.</w:t>
            </w:r>
            <w:r w:rsidRPr="00B00433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C6880" w:rsidRPr="00B00433" w:rsidRDefault="008C6880" w:rsidP="00B84806">
            <w:pPr>
              <w:tabs>
                <w:tab w:val="left" w:pos="2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Integrar as palavras nas classes a que pertencem: b) adjetivo qualificativo e numeral; f) pronome pessoal.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</w:tcPr>
          <w:p w:rsidR="008C6880" w:rsidRDefault="008C6880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B00433">
              <w:rPr>
                <w:rFonts w:ascii="Tahoma" w:hAnsi="Tahoma" w:cs="Tahoma"/>
                <w:sz w:val="24"/>
                <w:szCs w:val="24"/>
              </w:rPr>
              <w:t>Adjetivos qualificativos e numerais</w:t>
            </w:r>
          </w:p>
          <w:p w:rsidR="008C6880" w:rsidRPr="00B00433" w:rsidRDefault="008C6880" w:rsidP="00B84806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>
              <w:rPr>
                <w:rFonts w:ascii="Tahoma" w:hAnsi="Tahoma" w:cs="Tahoma"/>
                <w:b w:val="0"/>
                <w:caps/>
                <w:sz w:val="20"/>
              </w:rPr>
              <w:t>AVENTURA 3</w:t>
            </w:r>
          </w:p>
          <w:p w:rsidR="00620F49" w:rsidRDefault="00620F4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B84806" w:rsidRPr="008C6880" w:rsidRDefault="00B84806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DEZEMBRO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831C01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Oralidade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 xml:space="preserve">M4- Produzir discursos com diferentes </w:t>
            </w:r>
            <w:r w:rsidRPr="00831C01">
              <w:rPr>
                <w:rFonts w:ascii="Tahoma" w:hAnsi="Tahoma" w:cs="Tahoma"/>
                <w:sz w:val="24"/>
                <w:szCs w:val="24"/>
              </w:rPr>
              <w:lastRenderedPageBreak/>
              <w:t>finalidades</w:t>
            </w:r>
            <w:proofErr w:type="gramStart"/>
            <w:r w:rsidRPr="00831C01">
              <w:rPr>
                <w:rFonts w:ascii="Tahoma" w:hAnsi="Tahoma" w:cs="Tahoma"/>
                <w:sz w:val="24"/>
                <w:szCs w:val="24"/>
              </w:rPr>
              <w:t>,</w:t>
            </w:r>
            <w:proofErr w:type="gramEnd"/>
            <w:r w:rsidRPr="00831C01">
              <w:rPr>
                <w:rFonts w:ascii="Tahoma" w:hAnsi="Tahoma" w:cs="Tahoma"/>
                <w:sz w:val="24"/>
                <w:szCs w:val="24"/>
              </w:rPr>
              <w:t xml:space="preserve"> tendo em conta a situação e o interlocutor. 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lastRenderedPageBreak/>
              <w:t xml:space="preserve">Adaptar o discurso às situações e à natureza dos </w:t>
            </w:r>
            <w:r w:rsidRPr="00831C01">
              <w:rPr>
                <w:rFonts w:ascii="Tahoma" w:hAnsi="Tahoma" w:cs="Tahoma"/>
                <w:sz w:val="24"/>
                <w:szCs w:val="24"/>
              </w:rPr>
              <w:lastRenderedPageBreak/>
              <w:t>interlocutores.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lastRenderedPageBreak/>
              <w:t>Ideia-chave</w:t>
            </w: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Formular convites.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Convite</w:t>
            </w: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 xml:space="preserve">M5- Participar em atividades de expressão oral orientada, respeitando </w:t>
            </w:r>
            <w:proofErr w:type="gramStart"/>
            <w:r w:rsidRPr="00831C01">
              <w:rPr>
                <w:rFonts w:ascii="Tahoma" w:hAnsi="Tahoma" w:cs="Tahoma"/>
                <w:sz w:val="24"/>
                <w:szCs w:val="24"/>
              </w:rPr>
              <w:t>regras</w:t>
            </w:r>
            <w:proofErr w:type="gramEnd"/>
            <w:r w:rsidRPr="00831C01">
              <w:rPr>
                <w:rFonts w:ascii="Tahoma" w:hAnsi="Tahoma" w:cs="Tahoma"/>
                <w:sz w:val="24"/>
                <w:szCs w:val="24"/>
              </w:rPr>
              <w:t xml:space="preserve"> e papéis específicos.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Assumir diferentes papéis /entrevistador, entrevistado, porta-voz…)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831C01">
              <w:rPr>
                <w:rFonts w:ascii="Tahoma" w:hAnsi="Tahoma" w:cs="Tahoma"/>
                <w:caps/>
                <w:sz w:val="24"/>
                <w:szCs w:val="24"/>
              </w:rPr>
              <w:t>Leitura e Escrita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M6- Ler em voz alta palavras e textos.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Ler um texto com articulação e entoação corretas e uma velocidade de leitura de, no mínimo, 125 palavras por minuto.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M7- Ler textos diversos.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Ler textos narrativos, descrições, convites, textos de dicionários.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Texto narrativo</w:t>
            </w:r>
          </w:p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Entrevista</w:t>
            </w:r>
          </w:p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Convite</w:t>
            </w:r>
          </w:p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Texto descritivo</w:t>
            </w:r>
          </w:p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Texto de dicionário</w:t>
            </w: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M8- Apropriar-se de novos vocábulos.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Reconhecer o significado de novas palavras.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M9- Organizar os conhecimentos do texto.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Realizar ao longo da leitura, oralmente ou por escrito, sínteses parciais.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M13- Desenvolver o conhecimento de ortografia.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Escrever um texto em situação de ditado sem cometer erros.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318"/>
              </w:tabs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M15- Planificar a escrita de textos.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Registar ideias relacionadas com o tema, organizando-os e hierarquizando-as.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 xml:space="preserve">M16- Redigir corretamente.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31C0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Usar vocabulário adequado e específico dos temas tratados no texto.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Default="00B84806" w:rsidP="00831C0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Ortografia: por que, porque, porquê</w:t>
            </w:r>
          </w:p>
          <w:p w:rsidR="00B84806" w:rsidRDefault="00B84806" w:rsidP="00831C0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B84806" w:rsidRPr="00831C01" w:rsidRDefault="00B84806" w:rsidP="00831C0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>
              <w:rPr>
                <w:rFonts w:ascii="Tahoma" w:hAnsi="Tahoma" w:cs="Tahoma"/>
                <w:b w:val="0"/>
                <w:caps/>
                <w:sz w:val="20"/>
              </w:rPr>
              <w:t>AVENTURA 3</w:t>
            </w:r>
          </w:p>
          <w:p w:rsidR="00620F49" w:rsidRDefault="00620F4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  <w:p w:rsidR="00B84806" w:rsidRPr="00B84806" w:rsidRDefault="00B84806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  <w:r w:rsidRPr="00B84806">
              <w:rPr>
                <w:rFonts w:ascii="Tahoma" w:hAnsi="Tahoma" w:cs="Tahoma"/>
                <w:b w:val="0"/>
              </w:rPr>
              <w:t>DEZEMBRO</w:t>
            </w: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831C01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 xml:space="preserve">LEITURA E </w:t>
            </w:r>
            <w:r w:rsidRPr="00831C01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ESCRITA</w:t>
            </w: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lastRenderedPageBreak/>
              <w:t>M21- Escrever textos diversos.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Escrever convites.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M22- Rever textos escritos.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Verificar se o texto obedece à tipologia indicada.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Verificar se o texto inclui as partes necessárias e se estas estão ordenadas.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Verificar a adequação do vocabulário usado e proceder a reformulações.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12E07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0A2572">
            <w:pPr>
              <w:tabs>
                <w:tab w:val="left" w:pos="318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831C01">
              <w:rPr>
                <w:rFonts w:ascii="Tahoma" w:hAnsi="Tahoma" w:cs="Tahoma"/>
                <w:caps/>
                <w:sz w:val="24"/>
                <w:szCs w:val="24"/>
              </w:rPr>
              <w:t>Educação literária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M24- Compreender o essencial dos textos escutados e lidos.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850871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Fazer inferências.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Leitura orientada</w:t>
            </w:r>
          </w:p>
          <w:p w:rsidR="00412E07" w:rsidRPr="00831C01" w:rsidRDefault="00412E07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Texto oral e texto escrito</w:t>
            </w:r>
          </w:p>
        </w:tc>
      </w:tr>
      <w:tr w:rsidR="00412E07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12E07" w:rsidRPr="00D25593" w:rsidRDefault="00412E07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0A2572">
            <w:pPr>
              <w:tabs>
                <w:tab w:val="left" w:pos="318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85087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Interpretar sentidos da linguagem figurada.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12E07" w:rsidRPr="00831C01" w:rsidRDefault="00412E07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M25- Ler para apreciar, a apreciar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Manifestar sentimentos e ideias suscitadas por histórias e poemas ouvidos.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831C01">
              <w:rPr>
                <w:rFonts w:ascii="Tahoma" w:hAnsi="Tahoma" w:cs="Tahoma"/>
                <w:caps/>
                <w:sz w:val="24"/>
                <w:szCs w:val="24"/>
              </w:rPr>
              <w:t>Gramática</w:t>
            </w:r>
          </w:p>
        </w:tc>
        <w:tc>
          <w:tcPr>
            <w:tcW w:w="486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 xml:space="preserve">M28- Conhecer propriedades das palavras e explicitar aspetos fundamentais da sua morfologia e do seu comportamento sintático. 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Identificar os graus dos adjetivos e proceder a alterações.</w:t>
            </w:r>
          </w:p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Identificar prefixos e sufixos de utilização frequente.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Graus dos adjetivos</w:t>
            </w:r>
          </w:p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B84806" w:rsidRPr="00831C01" w:rsidRDefault="00B84806" w:rsidP="00850871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Radical, prefixo e sufixo</w:t>
            </w:r>
          </w:p>
        </w:tc>
      </w:tr>
      <w:tr w:rsidR="00B8480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tabs>
                <w:tab w:val="left" w:pos="234"/>
              </w:tabs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Produzir novas palavras a partir de sufixos e prefixos.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850871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8480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B84806" w:rsidRPr="00D25593" w:rsidRDefault="00B84806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318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M29- Reconhecer classes de palavras</w:t>
            </w:r>
          </w:p>
        </w:tc>
        <w:tc>
          <w:tcPr>
            <w:tcW w:w="57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tabs>
                <w:tab w:val="left" w:pos="2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Integrar as palavras nas classes a que pertencem: a)nome: próprio e comum (coletivo).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84806" w:rsidRPr="00831C01" w:rsidRDefault="00B84806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831C01">
              <w:rPr>
                <w:rFonts w:ascii="Tahoma" w:hAnsi="Tahoma" w:cs="Tahoma"/>
                <w:sz w:val="24"/>
                <w:szCs w:val="24"/>
              </w:rPr>
              <w:t>Nomes coletivos</w:t>
            </w:r>
          </w:p>
        </w:tc>
      </w:tr>
    </w:tbl>
    <w:p w:rsidR="00641EA7" w:rsidRDefault="00641EA7" w:rsidP="00FD02CF">
      <w:pPr>
        <w:rPr>
          <w:sz w:val="20"/>
          <w:szCs w:val="20"/>
        </w:rPr>
      </w:pPr>
    </w:p>
    <w:p w:rsidR="00FD02CF" w:rsidRDefault="00FD02CF" w:rsidP="00FD02CF">
      <w:pPr>
        <w:rPr>
          <w:sz w:val="20"/>
          <w:szCs w:val="20"/>
        </w:rPr>
        <w:sectPr w:rsidR="00FD02CF" w:rsidSect="00641E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ombreadoMdio1-Cor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774"/>
        <w:gridCol w:w="4874"/>
        <w:gridCol w:w="5753"/>
        <w:gridCol w:w="1808"/>
      </w:tblGrid>
      <w:tr w:rsidR="00B84806" w:rsidRPr="00D36F7A" w:rsidTr="00C7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806" w:rsidRPr="00D36F7A" w:rsidRDefault="00B84806" w:rsidP="000A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MÊS</w:t>
            </w:r>
          </w:p>
        </w:tc>
        <w:tc>
          <w:tcPr>
            <w:tcW w:w="1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806" w:rsidRPr="00D36F7A" w:rsidRDefault="00B84806" w:rsidP="000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DOMÍNIOS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806" w:rsidRPr="00D36F7A" w:rsidRDefault="00B84806" w:rsidP="000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</w:tc>
        <w:tc>
          <w:tcPr>
            <w:tcW w:w="5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806" w:rsidRPr="00D36F7A" w:rsidRDefault="00B84806" w:rsidP="000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DESCRITORES </w:t>
            </w:r>
          </w:p>
        </w:tc>
        <w:tc>
          <w:tcPr>
            <w:tcW w:w="1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4806" w:rsidRPr="00D36F7A" w:rsidRDefault="00EF532B" w:rsidP="000A25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CONTEÚDO</w:t>
            </w:r>
          </w:p>
        </w:tc>
      </w:tr>
      <w:tr w:rsidR="00B84806" w:rsidRPr="00D36F7A" w:rsidTr="00C7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B84806" w:rsidRPr="00D36F7A" w:rsidRDefault="00B84806" w:rsidP="000A2572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D36F7A">
              <w:rPr>
                <w:color w:val="auto"/>
                <w:sz w:val="20"/>
                <w:szCs w:val="20"/>
              </w:rPr>
              <w:t>º PERÍODO</w:t>
            </w: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4</w:t>
            </w:r>
          </w:p>
          <w:p w:rsidR="00620F49" w:rsidRDefault="00620F4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</w:p>
          <w:p w:rsidR="00193059" w:rsidRPr="000A2572" w:rsidRDefault="0019305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  <w:r w:rsidRPr="000A2572">
              <w:rPr>
                <w:rFonts w:ascii="Tahoma" w:hAnsi="Tahoma" w:cs="Tahoma"/>
                <w:b w:val="0"/>
                <w:caps/>
                <w:sz w:val="24"/>
                <w:szCs w:val="24"/>
              </w:rPr>
              <w:t>Janeiro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1- Escutar para aprender e construir conhecimentos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Identificar ideias-chave de um texto ouvido.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-Ideia-chave</w:t>
            </w: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4 - Produzir discursos com diferentes finalidades, tendo em conta a situação e o interlocutor.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Formular avisos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-Aviso</w:t>
            </w: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 xml:space="preserve">Leitura </w:t>
            </w:r>
          </w:p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proofErr w:type="gramStart"/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</w:t>
            </w:r>
            <w:proofErr w:type="gramEnd"/>
            <w:r w:rsidRPr="006474E3">
              <w:rPr>
                <w:rFonts w:ascii="Tahoma" w:hAnsi="Tahoma" w:cs="Tahoma"/>
                <w:caps/>
                <w:sz w:val="24"/>
                <w:szCs w:val="24"/>
              </w:rPr>
              <w:t xml:space="preserve"> </w:t>
            </w:r>
          </w:p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6 - Ler em voz alta palavras e textos.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Decodificar palavras com fluência crescente (não só palavras dissilábicas de 4 a 6 letras como trissilábicas de 7 ou mais letras).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7 - Ler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Ler textos narrativos, descrições, avisos, textos de enciclopédias.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-Texto narrativo com descrição.</w:t>
            </w: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9 – Organizar os conhecimentos do texto.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Identificar o tema ou assunto do texto.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-Aviso</w:t>
            </w: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10 – Relacionar o texto com conhecimentos anteriores e compreendê-lo.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 xml:space="preserve">- Propor e discutir diferentes interpretações, por exemplo sobre as intenções ou sobre os sentimentos da personagem principal, num texto narrativo, tendo em conta as informações apresentadas.  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 xml:space="preserve">-Texto narrativo: Fábula </w:t>
            </w:r>
          </w:p>
          <w:p w:rsidR="00193059" w:rsidRPr="006474E3" w:rsidRDefault="00193059" w:rsidP="000A2572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-Poesia</w:t>
            </w: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12 – Elaborar e aprofundar ideias e conhecimentos.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Preencher grelhas de registo, fornecidas pelo professor, tirar notas e identificar palavras-chave que permitam reconstruir a informação.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Texto informativo</w:t>
            </w:r>
          </w:p>
          <w:p w:rsidR="00193059" w:rsidRPr="006474E3" w:rsidRDefault="00193059" w:rsidP="000A2572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Texto narrativo: conto tradicional</w:t>
            </w: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4</w:t>
            </w:r>
          </w:p>
          <w:p w:rsidR="00620F49" w:rsidRDefault="00620F4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</w:rPr>
            </w:pPr>
          </w:p>
          <w:p w:rsidR="00193059" w:rsidRPr="00193059" w:rsidRDefault="00193059" w:rsidP="000A2572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</w:rPr>
            </w:pPr>
            <w:r w:rsidRPr="00193059">
              <w:rPr>
                <w:rFonts w:ascii="Tahoma" w:hAnsi="Tahoma" w:cs="Tahoma"/>
                <w:b w:val="0"/>
                <w:sz w:val="24"/>
              </w:rPr>
              <w:t>JANEIRO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caps/>
                <w:sz w:val="24"/>
                <w:szCs w:val="24"/>
              </w:rPr>
              <w:t>LEITURA E 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14 – Mobilizar o conhecimento da representação gráfica e da pontuação.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Utilizar adequadamente os seguintes sinais de pontuação: vírgula.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Sinal de pontuação: vírgula</w:t>
            </w: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16 – Redigir corretamente.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Escrever com correção ortográfica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 xml:space="preserve">- Ortografia: -se ou </w:t>
            </w:r>
            <w:proofErr w:type="spellStart"/>
            <w:r w:rsidRPr="006474E3">
              <w:rPr>
                <w:rFonts w:ascii="Tahoma" w:hAnsi="Tahoma" w:cs="Tahoma"/>
                <w:sz w:val="24"/>
                <w:szCs w:val="24"/>
              </w:rPr>
              <w:t>sse</w:t>
            </w:r>
            <w:proofErr w:type="spellEnd"/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17 – Escrever textos narrativos.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Introduzir descrições na narrativa.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pStyle w:val="PargrafodaLista"/>
              <w:spacing w:before="120"/>
              <w:ind w:left="227" w:right="57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21 – Escrever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Escrever avisos.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pStyle w:val="PargrafodaLista"/>
              <w:spacing w:before="120"/>
              <w:ind w:left="227" w:right="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22 – Rever textos escritos.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Verificar se o texto obedece à tipologia indicada.</w:t>
            </w:r>
          </w:p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Identificar e corrigir os erros de ortografia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Leitura orientada</w:t>
            </w:r>
          </w:p>
          <w:p w:rsidR="00193059" w:rsidRPr="006474E3" w:rsidRDefault="00193059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Texto oral e texto escrito</w:t>
            </w: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 xml:space="preserve">Educação </w:t>
            </w:r>
          </w:p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Literária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23 – Ler e ouvir ler,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Ler e ouvir ler obras de literatura para a infância e textos da tradição popular.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25 – Ler para apreciar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pacing w:val="-4"/>
                <w:sz w:val="24"/>
                <w:szCs w:val="24"/>
              </w:rPr>
              <w:t>- Manifestar sentimentos e ideias suscitados por histórias e poemas ouvidos.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Gramática</w:t>
            </w:r>
          </w:p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28 – Conhecer propriedades das palavras e explicitar aspetos fundamentais da sua morfologia e do seu comportamento sintático.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Identificar pronomes possessivos.</w:t>
            </w:r>
          </w:p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pacing w:val="-4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Distinguir palavras simples e complexas.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-Pronomes possessivos</w:t>
            </w:r>
          </w:p>
          <w:p w:rsidR="00193059" w:rsidRPr="006474E3" w:rsidRDefault="00193059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-Formação de palavras por união de palavras</w:t>
            </w:r>
          </w:p>
        </w:tc>
      </w:tr>
      <w:tr w:rsidR="00193059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29 – Reconhecer classes de palavras.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Integrar as palavras nas classes a que pertencem: f) pronome: possessivo.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pStyle w:val="PargrafodaLista"/>
              <w:spacing w:before="120"/>
              <w:ind w:left="227" w:right="57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059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193059" w:rsidRPr="006537F7" w:rsidRDefault="00193059" w:rsidP="000A2572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0A257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30 – Analisar e estruturar unidades sintáticas.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autoSpaceDE w:val="0"/>
              <w:autoSpaceDN w:val="0"/>
              <w:adjustRightInd w:val="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Expandir e reduzir frases, acrescentando, substituindo e deslocando palavras e grupos de palavras.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193059" w:rsidRPr="006474E3" w:rsidRDefault="00193059" w:rsidP="006474E3">
            <w:pPr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Expansão e redução de frases</w:t>
            </w:r>
          </w:p>
        </w:tc>
      </w:tr>
      <w:tr w:rsidR="006474E3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5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</w:rPr>
            </w:pPr>
          </w:p>
          <w:p w:rsidR="006474E3" w:rsidRPr="006474E3" w:rsidRDefault="006474E3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</w:rPr>
            </w:pPr>
            <w:r w:rsidRPr="006474E3">
              <w:rPr>
                <w:rFonts w:ascii="Tahoma" w:hAnsi="Tahoma" w:cs="Tahoma"/>
                <w:b w:val="0"/>
                <w:caps/>
              </w:rPr>
              <w:t>Fevereiro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 – Escutar para aprender e construir conhecimentos.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autoSpaceDE w:val="0"/>
              <w:autoSpaceDN w:val="0"/>
              <w:adjustRightInd w:val="0"/>
              <w:spacing w:before="120" w:after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Diferenciar facto de opinião.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 Facto e opinião</w:t>
            </w:r>
          </w:p>
        </w:tc>
      </w:tr>
      <w:tr w:rsidR="006474E3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474E3" w:rsidRPr="006537F7" w:rsidRDefault="006474E3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4 – Produzir discursos com diferentes finalidades, tendo em conta a situação e o interlocutor.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autoSpaceDE w:val="0"/>
              <w:autoSpaceDN w:val="0"/>
              <w:adjustRightInd w:val="0"/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Debater ideias.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 Regras e papéis de interação oral</w:t>
            </w:r>
          </w:p>
        </w:tc>
      </w:tr>
      <w:tr w:rsidR="006474E3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474E3" w:rsidRPr="006537F7" w:rsidRDefault="006474E3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5 – Participar em atividades de expressão oral orientada, respeitando regras e papéis específicos.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autoSpaceDE w:val="0"/>
              <w:autoSpaceDN w:val="0"/>
              <w:adjustRightInd w:val="0"/>
              <w:spacing w:before="120" w:after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Retomar o assunto, em situação de interação.</w:t>
            </w:r>
          </w:p>
          <w:p w:rsidR="006474E3" w:rsidRPr="006474E3" w:rsidRDefault="006474E3" w:rsidP="00412E0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Justificar opiniões, atitudes, opções.</w:t>
            </w:r>
          </w:p>
          <w:p w:rsidR="006474E3" w:rsidRPr="006474E3" w:rsidRDefault="006474E3" w:rsidP="00412E07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Acrescentar informação pertinente.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</w:p>
        </w:tc>
      </w:tr>
      <w:tr w:rsidR="006474E3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474E3" w:rsidRPr="006537F7" w:rsidRDefault="006474E3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Leitura</w:t>
            </w:r>
          </w:p>
          <w:p w:rsidR="006474E3" w:rsidRPr="006474E3" w:rsidRDefault="006474E3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proofErr w:type="gramStart"/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</w:t>
            </w:r>
            <w:proofErr w:type="gramEnd"/>
          </w:p>
          <w:p w:rsidR="006474E3" w:rsidRPr="006474E3" w:rsidRDefault="006474E3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7 – Ler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autoSpaceDE w:val="0"/>
              <w:autoSpaceDN w:val="0"/>
              <w:adjustRightInd w:val="0"/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Ler textos narrativos, notícias, dicionário, banda desenhada.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-Texto narrativo</w:t>
            </w:r>
          </w:p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-Texto narrativo</w:t>
            </w:r>
          </w:p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-Notícia</w:t>
            </w:r>
          </w:p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-Poesia</w:t>
            </w:r>
          </w:p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-Texto dramático</w:t>
            </w:r>
          </w:p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-Texto narrativo: argumentativo</w:t>
            </w:r>
          </w:p>
          <w:p w:rsid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6474E3">
              <w:rPr>
                <w:rFonts w:ascii="Tahoma" w:hAnsi="Tahoma" w:cs="Tahoma"/>
                <w:sz w:val="24"/>
              </w:rPr>
              <w:t>-Banda desenhada</w:t>
            </w:r>
          </w:p>
          <w:p w:rsid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</w:p>
          <w:p w:rsidR="006474E3" w:rsidRPr="006474E3" w:rsidRDefault="006474E3" w:rsidP="00412E07">
            <w:pPr>
              <w:spacing w:before="120"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</w:p>
        </w:tc>
      </w:tr>
      <w:tr w:rsidR="004039A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5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</w:p>
          <w:p w:rsidR="004039A6" w:rsidRPr="004039A6" w:rsidRDefault="004039A6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</w:rPr>
            </w:pPr>
            <w:r w:rsidRPr="004039A6">
              <w:rPr>
                <w:rFonts w:ascii="Tahoma" w:hAnsi="Tahoma" w:cs="Tahoma"/>
                <w:b w:val="0"/>
              </w:rPr>
              <w:t>FEVEREIRO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caps/>
                <w:sz w:val="24"/>
                <w:szCs w:val="24"/>
              </w:rPr>
              <w:t>LEITURA E 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14 – Mobilizar o conhecimento da representação gráfica e da pontuação.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Utilizar adequadamente os seguintes sinais de pontuação: reticências.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-Sinal de pontuação: reticências</w:t>
            </w:r>
          </w:p>
        </w:tc>
      </w:tr>
      <w:tr w:rsidR="004039A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16 – Redigir corretamente.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Usar vocabulário adequado e específico dos temas tratados no texto.</w:t>
            </w:r>
          </w:p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Escrever frases completas, respeitando relações de concordância entre os seus elementos.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39A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18 – Escrever textos informativos.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Escrever pequenos textos informativos.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39A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22 – Rever textos escritos.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Verificar se o texto obedece à tipologia indicada.</w:t>
            </w:r>
          </w:p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Verificar se as frases estão completas e se respeitam as relações de concordância entre os seus elementos; proceder às correções necessárias.</w:t>
            </w:r>
          </w:p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Verificar a adequação do vocabulário usado e proceder às reformulações necessárias.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Ortografia: fui ou foi</w:t>
            </w:r>
          </w:p>
        </w:tc>
      </w:tr>
      <w:tr w:rsidR="004039A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Educação Literária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23 – Ler e ouvir ler,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lef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pacing w:val="-2"/>
                <w:sz w:val="24"/>
                <w:szCs w:val="24"/>
              </w:rPr>
              <w:t>- Ler e ouvir ler obras de literatura para a infância e textos da tradição popular.</w:t>
            </w:r>
          </w:p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left="315" w:hanging="25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Ler poemas em coro ou em pequenos grupos.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6474E3">
              <w:rPr>
                <w:rFonts w:ascii="Tahoma" w:hAnsi="Tahoma" w:cs="Tahoma"/>
                <w:sz w:val="24"/>
                <w:szCs w:val="24"/>
              </w:rPr>
              <w:t>Leitura orientada</w:t>
            </w:r>
          </w:p>
          <w:p w:rsidR="004039A6" w:rsidRPr="006474E3" w:rsidRDefault="004039A6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Texto oral e texto escrito</w:t>
            </w:r>
          </w:p>
          <w:p w:rsidR="004039A6" w:rsidRPr="006474E3" w:rsidRDefault="004039A6" w:rsidP="006474E3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- Poesia</w:t>
            </w:r>
          </w:p>
        </w:tc>
      </w:tr>
      <w:tr w:rsidR="004039A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24 – Compreender o essencial dos textos escutados e lidos.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Fazer inferências.</w:t>
            </w:r>
          </w:p>
          <w:p w:rsidR="004039A6" w:rsidRPr="006474E3" w:rsidRDefault="004039A6" w:rsidP="006474E3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pacing w:val="-2"/>
                <w:sz w:val="24"/>
                <w:szCs w:val="24"/>
              </w:rPr>
            </w:pPr>
            <w:r w:rsidRPr="006474E3">
              <w:rPr>
                <w:rFonts w:ascii="Tahoma" w:hAnsi="Tahoma" w:cs="Tahoma"/>
                <w:noProof/>
                <w:color w:val="000000"/>
                <w:position w:val="-6"/>
                <w:sz w:val="24"/>
                <w:szCs w:val="24"/>
              </w:rPr>
              <w:t xml:space="preserve">- </w:t>
            </w: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Responder, oralmente e por escrito, de forma completa, a questões sobre os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6474E3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4039A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27 – Dizer e escrever, em termos pessoais e criativos.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9A6" w:rsidRPr="006474E3" w:rsidRDefault="004039A6" w:rsidP="00412E07">
            <w:pPr>
              <w:autoSpaceDE w:val="0"/>
              <w:autoSpaceDN w:val="0"/>
              <w:adjustRightInd w:val="0"/>
              <w:spacing w:before="120" w:after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- Dramatizar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039A6" w:rsidRPr="006537F7" w:rsidRDefault="004039A6" w:rsidP="00412E07">
            <w:pPr>
              <w:spacing w:before="120" w:after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474E3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5</w:t>
            </w:r>
          </w:p>
          <w:p w:rsidR="006474E3" w:rsidRPr="004039A6" w:rsidRDefault="004039A6" w:rsidP="004039A6">
            <w:pPr>
              <w:spacing w:before="120"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FEVEREIRO</w:t>
            </w:r>
          </w:p>
        </w:tc>
        <w:tc>
          <w:tcPr>
            <w:tcW w:w="17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Gramática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19305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474E3">
              <w:rPr>
                <w:rFonts w:ascii="Tahoma" w:hAnsi="Tahoma" w:cs="Tahoma"/>
                <w:sz w:val="24"/>
                <w:szCs w:val="24"/>
              </w:rPr>
              <w:t>Meta 29 – Reconhecer classes e palavras.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474E3" w:rsidRPr="006474E3" w:rsidRDefault="006474E3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Integrar as palavras nas classes a que pertencem: d) advérbio: </w:t>
            </w:r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proofErr w:type="gramStart"/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>de</w:t>
            </w:r>
            <w:proofErr w:type="gramEnd"/>
            <w:r w:rsidRPr="006474E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quantidade e grau.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6474E3" w:rsidRPr="006537F7" w:rsidRDefault="006474E3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6537F7">
              <w:rPr>
                <w:rFonts w:ascii="Tahoma" w:hAnsi="Tahoma" w:cs="Tahoma"/>
              </w:rPr>
              <w:t>- Advérbios de quantidade e grau</w:t>
            </w: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6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</w:rPr>
            </w:pPr>
          </w:p>
          <w:p w:rsidR="00466280" w:rsidRPr="00193059" w:rsidRDefault="00466280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</w:rPr>
            </w:pPr>
            <w:r w:rsidRPr="00193059">
              <w:rPr>
                <w:rFonts w:ascii="Tahoma" w:hAnsi="Tahoma" w:cs="Tahoma"/>
                <w:b w:val="0"/>
                <w:caps/>
              </w:rPr>
              <w:t>Março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193059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 – Utilizar técnicas para registar e reter a informação.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Preencher grelhas de registo.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Instruções, indicações</w:t>
            </w: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4 – Produzir discursos com diferentes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Formular perguntas.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Pergunta</w:t>
            </w: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193059">
              <w:rPr>
                <w:rFonts w:ascii="Tahoma" w:hAnsi="Tahoma" w:cs="Tahoma"/>
                <w:caps/>
                <w:sz w:val="24"/>
                <w:szCs w:val="24"/>
              </w:rPr>
              <w:t xml:space="preserve">Leitura </w:t>
            </w:r>
          </w:p>
          <w:p w:rsidR="00466280" w:rsidRPr="00193059" w:rsidRDefault="00466280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proofErr w:type="gramStart"/>
            <w:r w:rsidRPr="00193059">
              <w:rPr>
                <w:rFonts w:ascii="Tahoma" w:hAnsi="Tahoma" w:cs="Tahoma"/>
                <w:caps/>
                <w:sz w:val="24"/>
                <w:szCs w:val="24"/>
              </w:rPr>
              <w:t>e</w:t>
            </w:r>
            <w:proofErr w:type="gramEnd"/>
            <w:r w:rsidRPr="00193059">
              <w:rPr>
                <w:rFonts w:ascii="Tahoma" w:hAnsi="Tahoma" w:cs="Tahoma"/>
                <w:caps/>
                <w:sz w:val="24"/>
                <w:szCs w:val="24"/>
              </w:rPr>
              <w:t xml:space="preserve"> </w:t>
            </w:r>
          </w:p>
          <w:p w:rsidR="00466280" w:rsidRPr="00193059" w:rsidRDefault="00466280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193059">
              <w:rPr>
                <w:rFonts w:ascii="Tahoma" w:hAnsi="Tahoma" w:cs="Tahoma"/>
                <w:caps/>
                <w:sz w:val="24"/>
                <w:szCs w:val="24"/>
              </w:rPr>
              <w:t>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6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0C144B">
              <w:rPr>
                <w:rFonts w:ascii="Tahoma" w:hAnsi="Tahoma" w:cs="Tahoma"/>
                <w:sz w:val="24"/>
                <w:szCs w:val="24"/>
              </w:rPr>
              <w:t>Ler em voz alta palavras e textos.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Ler corretamente um mínimo de 90 palavras por minuto de uma lista de palavras de um texto apresentadas quase aleatoriamente.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7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3A3DC6">
              <w:rPr>
                <w:rFonts w:ascii="Tahoma" w:hAnsi="Tahoma" w:cs="Tahoma"/>
                <w:sz w:val="24"/>
                <w:szCs w:val="24"/>
              </w:rPr>
              <w:t>Ler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Ler textos narrativos, informativos, descritivos e textos de enciclopédia.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-Texto narrativo;</w:t>
            </w:r>
          </w:p>
          <w:p w:rsidR="00466280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-Texto informativo</w:t>
            </w:r>
          </w:p>
          <w:p w:rsidR="00466280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Poesia;</w:t>
            </w:r>
          </w:p>
          <w:p w:rsidR="00466280" w:rsidRPr="00193059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Texto de enciclopédia</w:t>
            </w: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13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B8538F">
              <w:rPr>
                <w:rFonts w:ascii="Tahoma" w:hAnsi="Tahoma" w:cs="Tahoma"/>
                <w:sz w:val="24"/>
                <w:szCs w:val="24"/>
              </w:rPr>
              <w:t>Desenvolver o conhecimento de ortografia.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Escrever um texto em situação de ditado sem cometer erros.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EF532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14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B00433">
              <w:rPr>
                <w:rFonts w:ascii="Tahoma" w:hAnsi="Tahoma" w:cs="Tahoma"/>
                <w:sz w:val="24"/>
                <w:szCs w:val="24"/>
              </w:rPr>
              <w:t>Mobilizar o comportamento da representação gráfica e da pontuação.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Utilizar os parênteses curvos.</w:t>
            </w:r>
          </w:p>
          <w:p w:rsidR="00466280" w:rsidRPr="00193059" w:rsidRDefault="00466280" w:rsidP="00193059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Fazer a translineação de palavras em consoantes seguidas pertencentes a sílabas diferentes e em palavras com hífen.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Sinal auxiliar de escrita: parênteses curvos;</w:t>
            </w:r>
          </w:p>
          <w:p w:rsidR="00466280" w:rsidRPr="00193059" w:rsidRDefault="00466280" w:rsidP="00193059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466280">
              <w:rPr>
                <w:rFonts w:ascii="Tahoma" w:hAnsi="Tahoma" w:cs="Tahoma"/>
                <w:szCs w:val="24"/>
              </w:rPr>
              <w:t>Translineação</w:t>
            </w: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EF532B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15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831C01">
              <w:rPr>
                <w:rFonts w:ascii="Tahoma" w:hAnsi="Tahoma" w:cs="Tahoma"/>
                <w:sz w:val="24"/>
                <w:szCs w:val="24"/>
              </w:rPr>
              <w:t>Planificar a escrita de textos.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spacing w:after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Registar ideias relacionadas com o tema, organizando-as e hierarquizando-as.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193059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6</w:t>
            </w:r>
          </w:p>
          <w:p w:rsidR="00620F49" w:rsidRDefault="00620F49" w:rsidP="00C75506">
            <w:pPr>
              <w:spacing w:after="120"/>
              <w:jc w:val="center"/>
              <w:rPr>
                <w:rFonts w:ascii="Tahoma" w:hAnsi="Tahoma" w:cs="Tahoma"/>
                <w:b w:val="0"/>
                <w:sz w:val="24"/>
              </w:rPr>
            </w:pPr>
          </w:p>
          <w:p w:rsidR="00466280" w:rsidRPr="00BF05CA" w:rsidRDefault="00466280" w:rsidP="00C75506">
            <w:pPr>
              <w:spacing w:after="120"/>
              <w:jc w:val="center"/>
              <w:rPr>
                <w:rFonts w:ascii="Tahoma" w:hAnsi="Tahoma" w:cs="Tahoma"/>
              </w:rPr>
            </w:pPr>
            <w:r w:rsidRPr="00193059">
              <w:rPr>
                <w:rFonts w:ascii="Tahoma" w:hAnsi="Tahoma" w:cs="Tahoma"/>
                <w:b w:val="0"/>
                <w:sz w:val="24"/>
              </w:rPr>
              <w:t>MARÇO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caps/>
                <w:sz w:val="24"/>
                <w:szCs w:val="24"/>
              </w:rPr>
              <w:t>LEITURA E 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16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Redigir corretamente.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spacing w:after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Usar vocabulário adequado e específico dos temas tratados no texto.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Ortografia</w:t>
            </w: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C75506">
            <w:pPr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18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Escrever textos informativos.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spacing w:after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Escrever pequenos textos informativos com uma introdução ao tópico; o desenvolvimento deste, com a informação agrupada em parágrafos; e uma conclusão.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spacing w:after="120"/>
              <w:jc w:val="center"/>
              <w:rPr>
                <w:rFonts w:ascii="Tahoma" w:hAnsi="Tahoma" w:cs="Tahoma"/>
                <w:b w:val="0"/>
                <w:sz w:val="24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20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B8538F">
              <w:rPr>
                <w:rFonts w:ascii="Tahoma" w:hAnsi="Tahoma" w:cs="Tahoma"/>
                <w:sz w:val="24"/>
                <w:szCs w:val="24"/>
              </w:rPr>
              <w:t>Escrever textos descritivos.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Escrever descrições de paisagens.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C75506">
            <w:pPr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22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Rever textos escritos.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Verificar se o texto respeita o tema proposto.</w:t>
            </w:r>
          </w:p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Verificar se o texto obedece à tipologia indicada.</w:t>
            </w:r>
          </w:p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Verificar se o texto inclui as partes necessárias e se estas estão devidamente ordenadas.</w:t>
            </w:r>
          </w:p>
          <w:p w:rsidR="00466280" w:rsidRPr="00193059" w:rsidRDefault="00466280" w:rsidP="00C75506">
            <w:pPr>
              <w:autoSpaceDE w:val="0"/>
              <w:autoSpaceDN w:val="0"/>
              <w:adjustRightInd w:val="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noProof/>
                <w:color w:val="000000"/>
                <w:position w:val="-6"/>
                <w:sz w:val="24"/>
                <w:szCs w:val="24"/>
              </w:rPr>
              <w:t xml:space="preserve">- </w:t>
            </w: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Verificar a adequação do vocabulário usado e proceder às reformulações necessárias.</w:t>
            </w:r>
          </w:p>
          <w:p w:rsidR="00466280" w:rsidRPr="00193059" w:rsidRDefault="00466280" w:rsidP="00C75506">
            <w:pPr>
              <w:autoSpaceDE w:val="0"/>
              <w:autoSpaceDN w:val="0"/>
              <w:adjustRightInd w:val="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noProof/>
                <w:color w:val="000000"/>
                <w:position w:val="-6"/>
                <w:sz w:val="24"/>
                <w:szCs w:val="24"/>
              </w:rPr>
              <w:t xml:space="preserve">- </w:t>
            </w: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Identificar e corrigir os erros de ortografia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C75506">
            <w:pPr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193059">
              <w:rPr>
                <w:rFonts w:ascii="Tahoma" w:hAnsi="Tahoma" w:cs="Tahoma"/>
                <w:caps/>
                <w:sz w:val="24"/>
                <w:szCs w:val="24"/>
              </w:rPr>
              <w:t xml:space="preserve">Educação </w:t>
            </w:r>
          </w:p>
          <w:p w:rsidR="00466280" w:rsidRPr="00193059" w:rsidRDefault="00466280" w:rsidP="00C755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193059">
              <w:rPr>
                <w:rFonts w:ascii="Tahoma" w:hAnsi="Tahoma" w:cs="Tahoma"/>
                <w:caps/>
                <w:sz w:val="24"/>
                <w:szCs w:val="24"/>
              </w:rPr>
              <w:t>Literária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23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Ler e ouvir ler,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ind w:left="57"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Ler e ouvir ler obras de literatura para a infância e textos da tradição popular.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Default="00466280" w:rsidP="00C75506">
            <w:pPr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-Leitura orientada;</w:t>
            </w:r>
          </w:p>
          <w:p w:rsidR="00466280" w:rsidRPr="00193059" w:rsidRDefault="00466280" w:rsidP="00C75506">
            <w:pPr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Texto oral e texto escrito</w:t>
            </w: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C75506">
            <w:pPr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24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Compreender o essencial dos textos escutados e lidos.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Fazer inferências.</w:t>
            </w:r>
          </w:p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noProof/>
                <w:color w:val="000000"/>
                <w:position w:val="-6"/>
                <w:sz w:val="24"/>
                <w:szCs w:val="24"/>
              </w:rPr>
              <w:t xml:space="preserve">- </w:t>
            </w: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Responder, oralmente e por escrito, de forma completa, a questões sobre os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C75506">
            <w:pPr>
              <w:spacing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193059">
              <w:rPr>
                <w:rFonts w:ascii="Tahoma" w:hAnsi="Tahoma" w:cs="Tahoma"/>
                <w:caps/>
                <w:sz w:val="24"/>
                <w:szCs w:val="24"/>
              </w:rPr>
              <w:t>Gramática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28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Conhecer propriedades das palavras e explicitar aspetos fundamentais da sua morfologia e do seu comportamento sintático.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autoSpaceDE w:val="0"/>
              <w:autoSpaceDN w:val="0"/>
              <w:adjustRightInd w:val="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Identificar pronomes demonstrativos.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C75506">
            <w:pPr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66280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466280" w:rsidRPr="00BF05CA" w:rsidRDefault="00466280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EF532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EF532B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193059">
              <w:rPr>
                <w:rFonts w:ascii="Tahoma" w:hAnsi="Tahoma" w:cs="Tahoma"/>
                <w:sz w:val="24"/>
                <w:szCs w:val="24"/>
              </w:rPr>
              <w:t>Meta 29</w:t>
            </w:r>
            <w:r>
              <w:rPr>
                <w:rFonts w:ascii="Tahoma" w:hAnsi="Tahoma" w:cs="Tahoma"/>
                <w:sz w:val="24"/>
                <w:szCs w:val="24"/>
              </w:rPr>
              <w:t xml:space="preserve"> - </w:t>
            </w:r>
            <w:r w:rsidRPr="006474E3">
              <w:rPr>
                <w:rFonts w:ascii="Tahoma" w:hAnsi="Tahoma" w:cs="Tahoma"/>
                <w:sz w:val="24"/>
                <w:szCs w:val="24"/>
              </w:rPr>
              <w:t>Reconhecer classes e palavras.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EF532B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93059">
              <w:rPr>
                <w:rFonts w:ascii="Tahoma" w:hAnsi="Tahoma" w:cs="Tahoma"/>
                <w:color w:val="000000"/>
                <w:sz w:val="24"/>
                <w:szCs w:val="24"/>
              </w:rPr>
              <w:t>- Integrar as palavras nas classes a que pertencem: f) pronome: demonstrativo; h) preposição.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66280" w:rsidRPr="00193059" w:rsidRDefault="00466280" w:rsidP="00466280">
            <w:pPr>
              <w:spacing w:before="120"/>
              <w:ind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Advérbio de quantidade e grau</w:t>
            </w:r>
          </w:p>
        </w:tc>
      </w:tr>
    </w:tbl>
    <w:p w:rsidR="00BA6B1B" w:rsidRDefault="00BA6B1B">
      <w:pPr>
        <w:sectPr w:rsidR="00BA6B1B" w:rsidSect="00641EA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ombreadoMdio1-Cor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774"/>
        <w:gridCol w:w="4874"/>
        <w:gridCol w:w="5753"/>
        <w:gridCol w:w="1808"/>
      </w:tblGrid>
      <w:tr w:rsidR="00BA6B1B" w:rsidRPr="00D36F7A" w:rsidTr="000C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6B1B" w:rsidRPr="00D36F7A" w:rsidRDefault="00BA6B1B" w:rsidP="0041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MÊS</w:t>
            </w:r>
          </w:p>
        </w:tc>
        <w:tc>
          <w:tcPr>
            <w:tcW w:w="1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6B1B" w:rsidRPr="00D36F7A" w:rsidRDefault="00BA6B1B" w:rsidP="00412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DOMÍNIOS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6B1B" w:rsidRPr="00D36F7A" w:rsidRDefault="00BA6B1B" w:rsidP="00412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</w:tc>
        <w:tc>
          <w:tcPr>
            <w:tcW w:w="5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6B1B" w:rsidRPr="00D36F7A" w:rsidRDefault="00BA6B1B" w:rsidP="00412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DESCRITORES </w:t>
            </w:r>
          </w:p>
        </w:tc>
        <w:tc>
          <w:tcPr>
            <w:tcW w:w="1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A6B1B" w:rsidRPr="00D36F7A" w:rsidRDefault="00EF532B" w:rsidP="00412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CONTEÚDO</w:t>
            </w:r>
          </w:p>
        </w:tc>
      </w:tr>
      <w:tr w:rsidR="00BA6B1B" w:rsidRPr="00D36F7A" w:rsidTr="00C7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BA6B1B" w:rsidRPr="00D36F7A" w:rsidRDefault="0076509A" w:rsidP="00412E07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BA6B1B" w:rsidRPr="00D36F7A">
              <w:rPr>
                <w:color w:val="auto"/>
                <w:sz w:val="20"/>
                <w:szCs w:val="20"/>
              </w:rPr>
              <w:t>º PERÍODO</w:t>
            </w:r>
          </w:p>
        </w:tc>
      </w:tr>
      <w:tr w:rsidR="0076509A" w:rsidRPr="00D36F7A" w:rsidTr="000C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7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</w:p>
          <w:p w:rsidR="0076509A" w:rsidRPr="0076509A" w:rsidRDefault="0076509A" w:rsidP="00412E07">
            <w:pPr>
              <w:spacing w:before="120" w:after="120"/>
              <w:jc w:val="center"/>
              <w:rPr>
                <w:rFonts w:ascii="Tahoma" w:hAnsi="Tahoma" w:cs="Tahoma"/>
                <w:bCs w:val="0"/>
                <w:caps/>
                <w:sz w:val="24"/>
                <w:szCs w:val="24"/>
              </w:rPr>
            </w:pPr>
            <w:r w:rsidRPr="0076509A">
              <w:rPr>
                <w:rFonts w:ascii="Tahoma" w:hAnsi="Tahoma" w:cs="Tahoma"/>
                <w:b w:val="0"/>
                <w:caps/>
                <w:sz w:val="24"/>
                <w:szCs w:val="24"/>
              </w:rPr>
              <w:t>Abril</w:t>
            </w:r>
          </w:p>
          <w:p w:rsidR="0076509A" w:rsidRPr="0076509A" w:rsidRDefault="0076509A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bCs w:val="0"/>
                <w:caps/>
              </w:rPr>
            </w:pPr>
          </w:p>
          <w:p w:rsidR="0076509A" w:rsidRPr="0076509A" w:rsidRDefault="0076509A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A167C2" w:rsidRDefault="0076509A" w:rsidP="0041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aps/>
                <w:color w:val="FFFFFF" w:themeColor="background1"/>
                <w:sz w:val="24"/>
                <w:szCs w:val="24"/>
                <w:u w:val="single"/>
              </w:rPr>
            </w:pPr>
            <w:r w:rsidRPr="00A167C2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  <w:p w:rsidR="0076509A" w:rsidRPr="00A167C2" w:rsidRDefault="0076509A" w:rsidP="0041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  <w:r w:rsidRPr="00A167C2">
              <w:rPr>
                <w:rFonts w:ascii="Tahoma" w:hAnsi="Tahoma" w:cs="Tahoma"/>
                <w:caps/>
                <w:sz w:val="24"/>
                <w:szCs w:val="24"/>
              </w:rPr>
              <w:t>Leitura e 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A167C2" w:rsidRDefault="0076509A" w:rsidP="007650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M1- Escutar para aprender e construir conhecimentos.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A167C2" w:rsidRDefault="0076509A" w:rsidP="007650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Identificar informação implícita.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509A" w:rsidRPr="00A167C2" w:rsidRDefault="0076509A" w:rsidP="007650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Informação implícita</w:t>
            </w:r>
          </w:p>
        </w:tc>
      </w:tr>
      <w:tr w:rsidR="0076509A" w:rsidRPr="00D36F7A" w:rsidTr="000C1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6509A" w:rsidRPr="006537F7" w:rsidRDefault="0076509A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M8- Apropriar-se de novos vocábulos.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Reconhecer o significado de novas palavras, relativas a temas do quotidiano, áreas do interesse dos alunos e conhecimento do mundo.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509A" w:rsidRPr="00D36F7A" w:rsidTr="000C1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6509A" w:rsidRPr="006537F7" w:rsidRDefault="0076509A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 xml:space="preserve">Leitura </w:t>
            </w:r>
          </w:p>
          <w:p w:rsidR="0076509A" w:rsidRPr="006474E3" w:rsidRDefault="0076509A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proofErr w:type="gramStart"/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</w:t>
            </w:r>
            <w:proofErr w:type="gramEnd"/>
            <w:r w:rsidRPr="006474E3">
              <w:rPr>
                <w:rFonts w:ascii="Tahoma" w:hAnsi="Tahoma" w:cs="Tahoma"/>
                <w:caps/>
                <w:sz w:val="24"/>
                <w:szCs w:val="24"/>
              </w:rPr>
              <w:t xml:space="preserve"> </w:t>
            </w:r>
          </w:p>
          <w:p w:rsidR="0076509A" w:rsidRPr="006474E3" w:rsidRDefault="0076509A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6474E3">
              <w:rPr>
                <w:rFonts w:ascii="Tahoma" w:hAnsi="Tahoma" w:cs="Tahoma"/>
                <w:caps/>
                <w:sz w:val="24"/>
                <w:szCs w:val="24"/>
              </w:rPr>
              <w:t>Escrita</w:t>
            </w:r>
          </w:p>
          <w:p w:rsidR="0076509A" w:rsidRPr="006474E3" w:rsidRDefault="0076509A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M13- Desenvolver conhecimento da ortografia.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Escrever um texto em situação de ditado sem cometer erros com especial atenção a homófonas.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6509A" w:rsidRPr="006474E3" w:rsidRDefault="0076509A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Palavras homófonas e homógrafas</w:t>
            </w: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M16- Redigir corretamente.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Utilizar uma caligrafia legível.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532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Escrever com correção ortográfica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Ortografia: se não ou senão</w:t>
            </w: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A167C2">
              <w:rPr>
                <w:rFonts w:ascii="Tahoma" w:hAnsi="Tahoma" w:cs="Tahoma"/>
                <w:caps/>
                <w:sz w:val="24"/>
                <w:szCs w:val="24"/>
              </w:rPr>
              <w:t>Educação literária</w:t>
            </w:r>
          </w:p>
          <w:p w:rsidR="00EF532B" w:rsidRPr="00A167C2" w:rsidRDefault="00EF532B" w:rsidP="00412E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  <w:p w:rsidR="00EF532B" w:rsidRPr="006474E3" w:rsidRDefault="00EF532B" w:rsidP="00412E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M25- Ler para apreciar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Ler e ouvir ler obras de literatura para a infância e textos de tradição popular.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Leitura orientada</w:t>
            </w:r>
          </w:p>
        </w:tc>
      </w:tr>
      <w:tr w:rsidR="00EF532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Manifestar sentimentos e ideias suscitados por histórias e poemas ouvidos.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Texto oral e texto escrito</w:t>
            </w: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C55618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A167C2" w:rsidRDefault="00EF532B" w:rsidP="00412E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A167C2" w:rsidRDefault="00EF532B" w:rsidP="0076509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M27- Dizer e escrever, em termos pessoais e criativos.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A167C2" w:rsidRDefault="00EF532B" w:rsidP="0076509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Memorizar e dizer poemas, com clareza e entoação adequadas.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A167C2" w:rsidRDefault="00EF532B" w:rsidP="0076509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Poesia</w:t>
            </w:r>
          </w:p>
        </w:tc>
      </w:tr>
      <w:tr w:rsidR="00EF532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Escrever pequenos poemas rimados.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A167C2">
              <w:rPr>
                <w:rFonts w:ascii="Tahoma" w:hAnsi="Tahoma" w:cs="Tahoma"/>
                <w:caps/>
                <w:sz w:val="24"/>
                <w:szCs w:val="24"/>
              </w:rPr>
              <w:t>Gramática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M28- Conhecer propriedades das palavras e explicitar aspetos fundamentais da sua morfologia e do seu comportamento sintático.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Conjugar verbos regulares e verbos irregulares muito frequentes no imperativo.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pStyle w:val="PargrafodaLista"/>
              <w:ind w:left="227" w:right="57"/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Modo imperativo</w:t>
            </w:r>
          </w:p>
        </w:tc>
      </w:tr>
      <w:tr w:rsidR="00EF532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M30- Analisar e estruturar unidades sintáticas.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autoSpaceDE w:val="0"/>
              <w:autoSpaceDN w:val="0"/>
              <w:adjustRightInd w:val="0"/>
              <w:spacing w:before="120"/>
              <w:ind w:righ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Identificar o tipo de frase imperativa.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pStyle w:val="PargrafodaLista"/>
              <w:spacing w:before="120"/>
              <w:ind w:left="227" w:right="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Frase imperativa</w:t>
            </w: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6537F7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412E07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Distinguir discurso direto de discurso indireto.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6474E3" w:rsidRDefault="00EF532B" w:rsidP="0076509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A167C2">
              <w:rPr>
                <w:rFonts w:ascii="Tahoma" w:hAnsi="Tahoma" w:cs="Tahoma"/>
                <w:sz w:val="24"/>
                <w:szCs w:val="24"/>
              </w:rPr>
              <w:t>Discurso direto de discurso indireto.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8</w:t>
            </w:r>
          </w:p>
          <w:p w:rsidR="00620F49" w:rsidRDefault="00620F49" w:rsidP="003A3DC6">
            <w:pPr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</w:p>
          <w:p w:rsidR="003A3DC6" w:rsidRPr="003A3DC6" w:rsidRDefault="003A3DC6" w:rsidP="003A3DC6">
            <w:pPr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  <w:r w:rsidRPr="003A3DC6">
              <w:rPr>
                <w:rFonts w:ascii="Tahoma" w:hAnsi="Tahoma" w:cs="Tahoma"/>
                <w:b w:val="0"/>
                <w:caps/>
                <w:sz w:val="24"/>
                <w:szCs w:val="24"/>
              </w:rPr>
              <w:t>Maio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M1- Escutar para aprender e construir conhecimentos.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Identificar diferentes graus de formalidade em discursos ouvidos.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Graus de formalidade</w:t>
            </w: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M2- Utilizar técnicas para registar e reter a informação.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Preencher grelhas de registo.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Instruções, indicações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3A3DC6">
              <w:rPr>
                <w:rFonts w:ascii="Tahoma" w:hAnsi="Tahoma" w:cs="Tahoma"/>
                <w:caps/>
                <w:sz w:val="24"/>
                <w:szCs w:val="24"/>
              </w:rPr>
              <w:t xml:space="preserve">Leitura </w:t>
            </w:r>
          </w:p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proofErr w:type="gramStart"/>
            <w:r w:rsidRPr="003A3DC6">
              <w:rPr>
                <w:rFonts w:ascii="Tahoma" w:hAnsi="Tahoma" w:cs="Tahoma"/>
                <w:caps/>
                <w:sz w:val="24"/>
                <w:szCs w:val="24"/>
              </w:rPr>
              <w:t>e</w:t>
            </w:r>
            <w:proofErr w:type="gramEnd"/>
            <w:r w:rsidRPr="003A3DC6">
              <w:rPr>
                <w:rFonts w:ascii="Tahoma" w:hAnsi="Tahoma" w:cs="Tahoma"/>
                <w:caps/>
                <w:sz w:val="24"/>
                <w:szCs w:val="24"/>
              </w:rPr>
              <w:t xml:space="preserve"> </w:t>
            </w:r>
          </w:p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caps/>
                <w:sz w:val="24"/>
                <w:szCs w:val="24"/>
              </w:rPr>
              <w:t>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M7- Ler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Ler textos narrativos, cartas e banda desenhada.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Texto narrativo</w:t>
            </w:r>
          </w:p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Carta</w:t>
            </w: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M15- Planificar a escrita de textos.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Registar ideias relacionadas com o tema, organizando-as e hierarquizando-as.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Texto informativo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M16- Redigir corretamente.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Utilizar uma caligrafia legível.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Escrever com correção ortográfica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 xml:space="preserve">Ortografia: há ou </w:t>
            </w:r>
            <w:proofErr w:type="gramStart"/>
            <w:r w:rsidRPr="003A3DC6">
              <w:rPr>
                <w:rFonts w:ascii="Tahoma" w:hAnsi="Tahoma" w:cs="Tahoma"/>
                <w:sz w:val="24"/>
                <w:szCs w:val="24"/>
              </w:rPr>
              <w:t>à</w:t>
            </w:r>
            <w:proofErr w:type="gramEnd"/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Escrever frases completas, respeitando relações de concordância entre os seus elementos.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M19- Escrever textos dialogais.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Escrever diálogos, contendo a fase de abertura, a fase de interação e a fase de fecho com encadeamento lógico.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Texto narrativo com diálogo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M21- Escrever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Escrever cartas.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Carta</w:t>
            </w: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Escrever falas, diálogos ou legendas para banda desenhada.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Banda desenhada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3A3DC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M22- Rever textos escritos.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Verificar se o texto obedece à tipologia indicada.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Verificar se as frases estão completas e se respeitam as relações de concordância entre os seus elementos; proceder às correções necessárias.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spacing w:before="240" w:after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Identificar e corrigir os erros de ortografia e de pontuação.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3A3DC6">
            <w:pPr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8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3A3DC6" w:rsidRPr="003A3DC6" w:rsidRDefault="003A3DC6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3A3DC6">
              <w:rPr>
                <w:rFonts w:ascii="Tahoma" w:hAnsi="Tahoma" w:cs="Tahoma"/>
                <w:b w:val="0"/>
                <w:sz w:val="24"/>
                <w:szCs w:val="24"/>
              </w:rPr>
              <w:t>MAIO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3A3DC6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 xml:space="preserve">Educação </w:t>
            </w:r>
          </w:p>
          <w:p w:rsidR="003A3DC6" w:rsidRPr="003A3DC6" w:rsidRDefault="003A3DC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literária</w:t>
            </w: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lastRenderedPageBreak/>
              <w:t xml:space="preserve">M24- Compreender o essencial dos textos </w:t>
            </w:r>
            <w:r w:rsidRPr="003A3DC6">
              <w:rPr>
                <w:rFonts w:ascii="Tahoma" w:hAnsi="Tahoma" w:cs="Tahoma"/>
                <w:sz w:val="24"/>
                <w:szCs w:val="24"/>
              </w:rPr>
              <w:lastRenderedPageBreak/>
              <w:t>escutados e lidos.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lastRenderedPageBreak/>
              <w:t xml:space="preserve">Identificar, justificando, personagens principais e </w:t>
            </w:r>
            <w:r w:rsidRPr="003A3DC6">
              <w:rPr>
                <w:rFonts w:ascii="Tahoma" w:hAnsi="Tahoma" w:cs="Tahoma"/>
                <w:sz w:val="24"/>
                <w:szCs w:val="24"/>
              </w:rPr>
              <w:lastRenderedPageBreak/>
              <w:t>coordenadas de tempo e de lugar.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Responder oralmente e por escrito, de forma completa, a questões sobre os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M25- Ler para apreciar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Ler e ouvir ler, obras de literatura para a infância e textos de tradição popular.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Leitura orientada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Manifestar sentimentos e ideias suscitados por histórias e poemas ouvidos.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Texto oral e texto escrito</w:t>
            </w: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3A3DC6">
              <w:rPr>
                <w:rFonts w:ascii="Tahoma" w:hAnsi="Tahoma" w:cs="Tahoma"/>
                <w:caps/>
                <w:sz w:val="24"/>
                <w:szCs w:val="24"/>
              </w:rPr>
              <w:t>Gramática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M29- Reconhecer classes de palavras.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Integrar as palavras nas classes a que pertencem.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Classes de palavras</w:t>
            </w:r>
          </w:p>
        </w:tc>
      </w:tr>
      <w:tr w:rsidR="003A3DC6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M30- Analisar e estruturar unidades sintáticas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Identificar as seguintes funções sintáticas: sujeito e predicado.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Sujeito e predicado</w:t>
            </w:r>
          </w:p>
        </w:tc>
      </w:tr>
      <w:tr w:rsidR="003A3DC6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3A3DC6" w:rsidRPr="00C55618" w:rsidRDefault="003A3DC6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Distinguir discurso direto de discurso indireto.</w:t>
            </w:r>
          </w:p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3A3DC6" w:rsidRPr="003A3DC6" w:rsidRDefault="003A3DC6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3A3DC6">
              <w:rPr>
                <w:rFonts w:ascii="Tahoma" w:hAnsi="Tahoma" w:cs="Tahoma"/>
                <w:sz w:val="24"/>
                <w:szCs w:val="24"/>
              </w:rPr>
              <w:t>Discurso direto de discurso indireto.</w:t>
            </w:r>
          </w:p>
        </w:tc>
      </w:tr>
      <w:tr w:rsidR="000C144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9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</w:p>
          <w:p w:rsidR="000C144B" w:rsidRPr="000C144B" w:rsidRDefault="000C144B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caps/>
                <w:sz w:val="24"/>
                <w:szCs w:val="24"/>
              </w:rPr>
            </w:pPr>
            <w:r w:rsidRPr="000C144B">
              <w:rPr>
                <w:rFonts w:ascii="Tahoma" w:hAnsi="Tahoma" w:cs="Tahoma"/>
                <w:b w:val="0"/>
                <w:caps/>
                <w:sz w:val="24"/>
                <w:szCs w:val="24"/>
              </w:rPr>
              <w:t>Junho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144B" w:rsidRPr="000C144B" w:rsidRDefault="000C144B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  <w:r w:rsidRPr="000C144B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144B" w:rsidRPr="000C144B" w:rsidRDefault="000C144B" w:rsidP="000C144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M1- Escutar para aprender e construir conhecimentos.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144B" w:rsidRPr="000C144B" w:rsidRDefault="000C144B" w:rsidP="000C144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Identificar ideias-chave de um texto ouvido.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0C144B" w:rsidRPr="000C144B" w:rsidRDefault="000C144B" w:rsidP="000C144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Ideia principal</w:t>
            </w: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C55618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0C144B">
            <w:pPr>
              <w:spacing w:before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0C144B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M3- Produzir um discurso oral com correção.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0C144B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Usar a palavra de forma audível, com boa articulação, entoação e ritmo adequados e olhando o interlocutor.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0C144B">
            <w:pPr>
              <w:spacing w:before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Articulação, acento, entoação, pausa</w:t>
            </w:r>
          </w:p>
        </w:tc>
      </w:tr>
      <w:tr w:rsidR="00EF532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C55618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0C144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3002C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Mobilizar vocabulário cada vez mais variado e preciso, e estruturas frásicas cada vez mais complexas.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0C144B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Frase simples e complexa</w:t>
            </w: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>
              <w:rPr>
                <w:rFonts w:ascii="Tahoma" w:hAnsi="Tahoma" w:cs="Tahoma"/>
                <w:b w:val="0"/>
                <w:caps/>
                <w:sz w:val="20"/>
              </w:rPr>
              <w:t>9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EF532B" w:rsidRPr="007B3234" w:rsidRDefault="00EF532B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7B3234">
              <w:rPr>
                <w:rFonts w:ascii="Tahoma" w:hAnsi="Tahoma" w:cs="Tahoma"/>
                <w:b w:val="0"/>
                <w:sz w:val="24"/>
                <w:szCs w:val="24"/>
              </w:rPr>
              <w:t>JUNHO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0C144B">
              <w:rPr>
                <w:rFonts w:ascii="Tahoma" w:hAnsi="Tahoma" w:cs="Tahoma"/>
                <w:caps/>
                <w:sz w:val="24"/>
                <w:szCs w:val="24"/>
              </w:rPr>
              <w:t>ORALIDADE</w:t>
            </w: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M4- Produzir discursos com diferentes finalidades</w:t>
            </w:r>
            <w:proofErr w:type="gramStart"/>
            <w:r w:rsidRPr="000C144B">
              <w:rPr>
                <w:rFonts w:ascii="Tahoma" w:hAnsi="Tahoma" w:cs="Tahoma"/>
                <w:sz w:val="24"/>
                <w:szCs w:val="24"/>
              </w:rPr>
              <w:t>,</w:t>
            </w:r>
            <w:proofErr w:type="gramEnd"/>
            <w:r w:rsidRPr="000C144B">
              <w:rPr>
                <w:rFonts w:ascii="Tahoma" w:hAnsi="Tahoma" w:cs="Tahoma"/>
                <w:sz w:val="24"/>
                <w:szCs w:val="24"/>
              </w:rPr>
              <w:t xml:space="preserve"> tendo em conta a situação e o interlocutor.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Informar.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EF532B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C55618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Fazer perguntas sobre a apresentação de um trabalho de colegas.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EF532B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EF532B" w:rsidRPr="00C55618" w:rsidRDefault="00EF532B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Fazer uma apresentação oral (cerca de 3 min), sobre um tema previamente planificado, e com recurso a tecnologias de informação.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EF532B" w:rsidRPr="000C144B" w:rsidRDefault="00EF532B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7B3234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C55618" w:rsidRDefault="007B3234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0C144B">
              <w:rPr>
                <w:rFonts w:ascii="Tahoma" w:hAnsi="Tahoma" w:cs="Tahoma"/>
                <w:caps/>
                <w:sz w:val="24"/>
                <w:szCs w:val="24"/>
              </w:rPr>
              <w:t>Leitura e escrita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M6- Ler em voz alta palavras e textos.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Ler corretamente o mínimo de 95 palavras por minuto de uma lista de palavras de um texto apresentadas aleatoriamente.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Texto narrativo</w:t>
            </w:r>
          </w:p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Mapa/legenda</w:t>
            </w:r>
          </w:p>
          <w:p w:rsidR="007B3234" w:rsidRPr="000C144B" w:rsidRDefault="007B3234" w:rsidP="00466280">
            <w:pP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Poesia</w:t>
            </w:r>
          </w:p>
        </w:tc>
      </w:tr>
      <w:tr w:rsidR="007B3234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C55618" w:rsidRDefault="007B3234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M7- Ler textos diversos.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Ler textos narrativos.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Texto narrativo</w:t>
            </w:r>
          </w:p>
        </w:tc>
      </w:tr>
      <w:tr w:rsidR="007B3234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C55618" w:rsidRDefault="007B3234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M8- Apropriar-se de novos vocábulos.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Reconhecer o significado de novas palavras.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Ortografia: queria ou cria</w:t>
            </w:r>
          </w:p>
        </w:tc>
      </w:tr>
      <w:tr w:rsidR="007B3234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C55618" w:rsidRDefault="007B3234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0C144B">
              <w:rPr>
                <w:rFonts w:ascii="Tahoma" w:hAnsi="Tahoma" w:cs="Tahoma"/>
                <w:caps/>
                <w:sz w:val="24"/>
                <w:szCs w:val="24"/>
              </w:rPr>
              <w:t xml:space="preserve">Educação </w:t>
            </w:r>
          </w:p>
          <w:p w:rsidR="007B3234" w:rsidRPr="000C144B" w:rsidRDefault="007B3234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  <w:r w:rsidRPr="000C144B">
              <w:rPr>
                <w:rFonts w:ascii="Tahoma" w:hAnsi="Tahoma" w:cs="Tahoma"/>
                <w:caps/>
                <w:sz w:val="24"/>
                <w:szCs w:val="24"/>
              </w:rPr>
              <w:t>literária</w:t>
            </w: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M24- Compreender o essencial dos textos escutados e lidos.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Fazer inferências.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Default="007B3234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:rsidR="00466280" w:rsidRPr="000C144B" w:rsidRDefault="00466280" w:rsidP="00542D9E">
            <w:pPr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7B3234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C55618" w:rsidRDefault="007B3234" w:rsidP="00412E07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Responder, oralmente e por escrito, de forma completa, a questões sobre os textos.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:rsidR="007B3234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:rsidR="007B3234" w:rsidRPr="000C144B" w:rsidRDefault="007B3234" w:rsidP="00542D9E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7B3234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620F49" w:rsidRPr="00620F49" w:rsidRDefault="00620F49" w:rsidP="00620F49">
            <w:pPr>
              <w:jc w:val="center"/>
              <w:rPr>
                <w:rFonts w:ascii="Tahoma" w:hAnsi="Tahoma" w:cs="Tahoma"/>
                <w:b w:val="0"/>
                <w:caps/>
                <w:sz w:val="20"/>
              </w:rPr>
            </w:pPr>
            <w:r w:rsidRPr="00620F49">
              <w:rPr>
                <w:rFonts w:ascii="Tahoma" w:hAnsi="Tahoma" w:cs="Tahoma"/>
                <w:b w:val="0"/>
                <w:caps/>
                <w:sz w:val="20"/>
              </w:rPr>
              <w:lastRenderedPageBreak/>
              <w:t xml:space="preserve">AVENTURA </w:t>
            </w:r>
            <w:r w:rsidR="00CF2EE1">
              <w:rPr>
                <w:rFonts w:ascii="Tahoma" w:hAnsi="Tahoma" w:cs="Tahoma"/>
                <w:b w:val="0"/>
                <w:caps/>
                <w:sz w:val="20"/>
              </w:rPr>
              <w:t>9</w:t>
            </w:r>
          </w:p>
          <w:p w:rsidR="00620F49" w:rsidRDefault="00620F49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7B3234" w:rsidRPr="007B3234" w:rsidRDefault="007B3234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JUNHO</w:t>
            </w:r>
          </w:p>
        </w:tc>
        <w:tc>
          <w:tcPr>
            <w:tcW w:w="17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542D9E" w:rsidRDefault="007B3234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</w:rPr>
            </w:pPr>
            <w:r w:rsidRPr="00542D9E">
              <w:rPr>
                <w:rFonts w:ascii="Tahoma" w:hAnsi="Tahoma" w:cs="Tahoma"/>
                <w:caps/>
                <w:sz w:val="24"/>
                <w:szCs w:val="24"/>
              </w:rPr>
              <w:t>EDUCAÇÃO LITERÁRIA</w:t>
            </w: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tabs>
                <w:tab w:val="left" w:pos="322"/>
              </w:tabs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M25- Ler para apreciar textos literários.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Ler e ouvir ler, obras de literatura para a infância e textos da tradição popular.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Leitura orientada</w:t>
            </w:r>
          </w:p>
          <w:p w:rsidR="007B3234" w:rsidRPr="000C144B" w:rsidRDefault="007B3234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Texto oral e escrito</w:t>
            </w:r>
          </w:p>
        </w:tc>
      </w:tr>
      <w:tr w:rsidR="007B3234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7B3234" w:rsidRDefault="007B3234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Manifestar sentimentos e ideias suscitados por histórias e poemas ouvidos.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Poemas</w:t>
            </w:r>
          </w:p>
        </w:tc>
      </w:tr>
      <w:tr w:rsidR="007B3234" w:rsidRPr="00D36F7A" w:rsidTr="00C75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7B3234" w:rsidRDefault="007B3234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M27- Dizer e escrever, em termos pessoais e criativos.</w:t>
            </w: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Memorizar e dizer poemas, com clareza e entoação adequadas.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Poemas</w:t>
            </w:r>
          </w:p>
        </w:tc>
      </w:tr>
      <w:tr w:rsidR="007B3234" w:rsidRPr="00D36F7A" w:rsidTr="00C7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7B3234" w:rsidRPr="007B3234" w:rsidRDefault="007B3234" w:rsidP="00412E07">
            <w:pPr>
              <w:spacing w:before="120" w:after="120"/>
              <w:jc w:val="center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aps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144B">
              <w:rPr>
                <w:rFonts w:ascii="Tahoma" w:hAnsi="Tahoma" w:cs="Tahoma"/>
                <w:sz w:val="24"/>
                <w:szCs w:val="24"/>
              </w:rPr>
              <w:t>Escrever pequenos poemas rimados.</w:t>
            </w:r>
          </w:p>
        </w:tc>
        <w:tc>
          <w:tcPr>
            <w:tcW w:w="1808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7B3234" w:rsidRPr="000C144B" w:rsidRDefault="007B3234" w:rsidP="00412E0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:rsidR="00FD02CF" w:rsidRDefault="00FD02CF" w:rsidP="00FD02CF">
      <w:pPr>
        <w:rPr>
          <w:sz w:val="20"/>
          <w:szCs w:val="20"/>
        </w:rPr>
      </w:pPr>
    </w:p>
    <w:sectPr w:rsidR="00FD02CF" w:rsidSect="00641E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33" w:rsidRDefault="00092233" w:rsidP="00641EA7">
      <w:pPr>
        <w:spacing w:after="0" w:line="240" w:lineRule="auto"/>
      </w:pPr>
      <w:r>
        <w:separator/>
      </w:r>
    </w:p>
  </w:endnote>
  <w:endnote w:type="continuationSeparator" w:id="0">
    <w:p w:rsidR="00092233" w:rsidRDefault="00092233" w:rsidP="0064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0C" w:rsidRDefault="004307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0C" w:rsidRDefault="004307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0C" w:rsidRDefault="004307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33" w:rsidRDefault="00092233" w:rsidP="00641EA7">
      <w:pPr>
        <w:spacing w:after="0" w:line="240" w:lineRule="auto"/>
      </w:pPr>
      <w:r>
        <w:separator/>
      </w:r>
    </w:p>
  </w:footnote>
  <w:footnote w:type="continuationSeparator" w:id="0">
    <w:p w:rsidR="00092233" w:rsidRDefault="00092233" w:rsidP="0064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0C" w:rsidRDefault="004307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07" w:rsidRDefault="00412E07" w:rsidP="00FE1E07">
    <w:pPr>
      <w:pStyle w:val="Cabealho"/>
      <w:jc w:val="center"/>
    </w:pPr>
    <w:bookmarkStart w:id="0" w:name="_GoBack"/>
    <w:bookmarkEnd w:id="0"/>
  </w:p>
  <w:p w:rsidR="00412E07" w:rsidRDefault="00412E07" w:rsidP="00FE1E07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0C" w:rsidRDefault="004307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C8D"/>
    <w:multiLevelType w:val="hybridMultilevel"/>
    <w:tmpl w:val="64709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3B0D"/>
    <w:multiLevelType w:val="hybridMultilevel"/>
    <w:tmpl w:val="57DAD58C"/>
    <w:lvl w:ilvl="0" w:tplc="177E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E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8D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6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4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E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9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05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89382E"/>
    <w:multiLevelType w:val="hybridMultilevel"/>
    <w:tmpl w:val="D2C67610"/>
    <w:lvl w:ilvl="0" w:tplc="BD8A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80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8F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4A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0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2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C20AB"/>
    <w:multiLevelType w:val="hybridMultilevel"/>
    <w:tmpl w:val="73FC08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E3B7A"/>
    <w:multiLevelType w:val="hybridMultilevel"/>
    <w:tmpl w:val="DD6C24A4"/>
    <w:lvl w:ilvl="0" w:tplc="EF5C1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AD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89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EE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AB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09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8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67586C"/>
    <w:multiLevelType w:val="hybridMultilevel"/>
    <w:tmpl w:val="E968E402"/>
    <w:lvl w:ilvl="0" w:tplc="C818B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A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20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E7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62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26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C4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5C7312"/>
    <w:multiLevelType w:val="hybridMultilevel"/>
    <w:tmpl w:val="F34AE8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33F09"/>
    <w:multiLevelType w:val="hybridMultilevel"/>
    <w:tmpl w:val="EB524BFA"/>
    <w:lvl w:ilvl="0" w:tplc="1A348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E12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24B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630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42B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8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48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A7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344DA8"/>
    <w:multiLevelType w:val="hybridMultilevel"/>
    <w:tmpl w:val="F174705E"/>
    <w:lvl w:ilvl="0" w:tplc="5BBA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D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84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6A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47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E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80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A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D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9108CB"/>
    <w:multiLevelType w:val="hybridMultilevel"/>
    <w:tmpl w:val="F5683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3492D"/>
    <w:multiLevelType w:val="hybridMultilevel"/>
    <w:tmpl w:val="10F4BEF2"/>
    <w:lvl w:ilvl="0" w:tplc="EC52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09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C1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2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A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1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AE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E4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62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F4145A"/>
    <w:multiLevelType w:val="hybridMultilevel"/>
    <w:tmpl w:val="D2F6DEDA"/>
    <w:lvl w:ilvl="0" w:tplc="EF120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2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81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46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00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08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AF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8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63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1A7D49"/>
    <w:multiLevelType w:val="hybridMultilevel"/>
    <w:tmpl w:val="8728A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34D99"/>
    <w:multiLevelType w:val="multilevel"/>
    <w:tmpl w:val="699C1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5537568"/>
    <w:multiLevelType w:val="hybridMultilevel"/>
    <w:tmpl w:val="B3D476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315BB"/>
    <w:multiLevelType w:val="hybridMultilevel"/>
    <w:tmpl w:val="AF607D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266EA"/>
    <w:multiLevelType w:val="hybridMultilevel"/>
    <w:tmpl w:val="F65E40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50244"/>
    <w:multiLevelType w:val="hybridMultilevel"/>
    <w:tmpl w:val="27FA15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D0A37"/>
    <w:multiLevelType w:val="hybridMultilevel"/>
    <w:tmpl w:val="222AE624"/>
    <w:lvl w:ilvl="0" w:tplc="AF8E8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8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E6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4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67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6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0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4F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A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9A31B8"/>
    <w:multiLevelType w:val="hybridMultilevel"/>
    <w:tmpl w:val="533826AA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8983A6B"/>
    <w:multiLevelType w:val="hybridMultilevel"/>
    <w:tmpl w:val="D85248C6"/>
    <w:lvl w:ilvl="0" w:tplc="2E585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C5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6D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0E8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20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4A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28D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0B8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66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8270C7"/>
    <w:multiLevelType w:val="hybridMultilevel"/>
    <w:tmpl w:val="B6FC5F5A"/>
    <w:lvl w:ilvl="0" w:tplc="68C84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07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C4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E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0A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E8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8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6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62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B2022D"/>
    <w:multiLevelType w:val="hybridMultilevel"/>
    <w:tmpl w:val="44307302"/>
    <w:lvl w:ilvl="0" w:tplc="76004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2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624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28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A7E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8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ED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433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6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716D"/>
    <w:multiLevelType w:val="hybridMultilevel"/>
    <w:tmpl w:val="43466732"/>
    <w:lvl w:ilvl="0" w:tplc="70829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C2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8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28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6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2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A8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C5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0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3343438"/>
    <w:multiLevelType w:val="hybridMultilevel"/>
    <w:tmpl w:val="09D810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F2728"/>
    <w:multiLevelType w:val="hybridMultilevel"/>
    <w:tmpl w:val="EAD6C5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57F9E"/>
    <w:multiLevelType w:val="hybridMultilevel"/>
    <w:tmpl w:val="6FD6DD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65D4A"/>
    <w:multiLevelType w:val="hybridMultilevel"/>
    <w:tmpl w:val="75FA6734"/>
    <w:lvl w:ilvl="0" w:tplc="D1DEC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47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42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67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A8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A9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E9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65F1F58"/>
    <w:multiLevelType w:val="hybridMultilevel"/>
    <w:tmpl w:val="6082F3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83EFE"/>
    <w:multiLevelType w:val="hybridMultilevel"/>
    <w:tmpl w:val="A040298E"/>
    <w:lvl w:ilvl="0" w:tplc="78968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8E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06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C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6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AD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36779CB"/>
    <w:multiLevelType w:val="hybridMultilevel"/>
    <w:tmpl w:val="7098D8CC"/>
    <w:lvl w:ilvl="0" w:tplc="AD1CB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E9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600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C5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6B1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0E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6C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642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AA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4A212A"/>
    <w:multiLevelType w:val="hybridMultilevel"/>
    <w:tmpl w:val="F7B21AB2"/>
    <w:lvl w:ilvl="0" w:tplc="82C8C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E4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A7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6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06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C8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C5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69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5"/>
  </w:num>
  <w:num w:numId="5">
    <w:abstractNumId w:val="14"/>
  </w:num>
  <w:num w:numId="6">
    <w:abstractNumId w:val="26"/>
  </w:num>
  <w:num w:numId="7">
    <w:abstractNumId w:val="3"/>
  </w:num>
  <w:num w:numId="8">
    <w:abstractNumId w:val="12"/>
  </w:num>
  <w:num w:numId="9">
    <w:abstractNumId w:val="9"/>
  </w:num>
  <w:num w:numId="10">
    <w:abstractNumId w:val="19"/>
  </w:num>
  <w:num w:numId="11">
    <w:abstractNumId w:val="24"/>
  </w:num>
  <w:num w:numId="12">
    <w:abstractNumId w:val="28"/>
  </w:num>
  <w:num w:numId="13">
    <w:abstractNumId w:val="6"/>
  </w:num>
  <w:num w:numId="14">
    <w:abstractNumId w:val="17"/>
  </w:num>
  <w:num w:numId="15">
    <w:abstractNumId w:val="10"/>
  </w:num>
  <w:num w:numId="16">
    <w:abstractNumId w:val="7"/>
  </w:num>
  <w:num w:numId="17">
    <w:abstractNumId w:val="5"/>
  </w:num>
  <w:num w:numId="18">
    <w:abstractNumId w:val="8"/>
  </w:num>
  <w:num w:numId="19">
    <w:abstractNumId w:val="27"/>
  </w:num>
  <w:num w:numId="20">
    <w:abstractNumId w:val="18"/>
  </w:num>
  <w:num w:numId="21">
    <w:abstractNumId w:val="15"/>
  </w:num>
  <w:num w:numId="22">
    <w:abstractNumId w:val="2"/>
  </w:num>
  <w:num w:numId="23">
    <w:abstractNumId w:val="1"/>
  </w:num>
  <w:num w:numId="24">
    <w:abstractNumId w:val="20"/>
  </w:num>
  <w:num w:numId="25">
    <w:abstractNumId w:val="4"/>
  </w:num>
  <w:num w:numId="26">
    <w:abstractNumId w:val="30"/>
  </w:num>
  <w:num w:numId="27">
    <w:abstractNumId w:val="23"/>
  </w:num>
  <w:num w:numId="28">
    <w:abstractNumId w:val="21"/>
  </w:num>
  <w:num w:numId="29">
    <w:abstractNumId w:val="31"/>
  </w:num>
  <w:num w:numId="30">
    <w:abstractNumId w:val="22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7"/>
    <w:rsid w:val="00004834"/>
    <w:rsid w:val="00063748"/>
    <w:rsid w:val="00070A97"/>
    <w:rsid w:val="00092233"/>
    <w:rsid w:val="000A2572"/>
    <w:rsid w:val="000A6A53"/>
    <w:rsid w:val="000B2C14"/>
    <w:rsid w:val="000C144B"/>
    <w:rsid w:val="000F1133"/>
    <w:rsid w:val="00144BC7"/>
    <w:rsid w:val="00154219"/>
    <w:rsid w:val="001552C0"/>
    <w:rsid w:val="00173298"/>
    <w:rsid w:val="00193059"/>
    <w:rsid w:val="001A736A"/>
    <w:rsid w:val="0023081B"/>
    <w:rsid w:val="00230AF2"/>
    <w:rsid w:val="002441D0"/>
    <w:rsid w:val="0024482F"/>
    <w:rsid w:val="00246BE4"/>
    <w:rsid w:val="00262929"/>
    <w:rsid w:val="0028552E"/>
    <w:rsid w:val="002A7DE7"/>
    <w:rsid w:val="002F72C1"/>
    <w:rsid w:val="003002CA"/>
    <w:rsid w:val="00353D46"/>
    <w:rsid w:val="00364225"/>
    <w:rsid w:val="003825A1"/>
    <w:rsid w:val="003A3DC6"/>
    <w:rsid w:val="004039A6"/>
    <w:rsid w:val="004118B3"/>
    <w:rsid w:val="00411C13"/>
    <w:rsid w:val="00412E07"/>
    <w:rsid w:val="0042300B"/>
    <w:rsid w:val="0043070C"/>
    <w:rsid w:val="004524F2"/>
    <w:rsid w:val="004636BA"/>
    <w:rsid w:val="00466280"/>
    <w:rsid w:val="00473708"/>
    <w:rsid w:val="00484C02"/>
    <w:rsid w:val="00487101"/>
    <w:rsid w:val="004915BB"/>
    <w:rsid w:val="004968E0"/>
    <w:rsid w:val="004C19EA"/>
    <w:rsid w:val="004D3DBA"/>
    <w:rsid w:val="00534DB8"/>
    <w:rsid w:val="00542D9E"/>
    <w:rsid w:val="00551F3C"/>
    <w:rsid w:val="005533F2"/>
    <w:rsid w:val="00570F28"/>
    <w:rsid w:val="005A33AA"/>
    <w:rsid w:val="005E6B25"/>
    <w:rsid w:val="006015D7"/>
    <w:rsid w:val="00615CA3"/>
    <w:rsid w:val="00620F49"/>
    <w:rsid w:val="00630853"/>
    <w:rsid w:val="00641EA7"/>
    <w:rsid w:val="006474E3"/>
    <w:rsid w:val="006E2214"/>
    <w:rsid w:val="00713604"/>
    <w:rsid w:val="00713E8A"/>
    <w:rsid w:val="007271D9"/>
    <w:rsid w:val="0076509A"/>
    <w:rsid w:val="007A6EF3"/>
    <w:rsid w:val="007B3234"/>
    <w:rsid w:val="007F75DE"/>
    <w:rsid w:val="00831C01"/>
    <w:rsid w:val="00837F95"/>
    <w:rsid w:val="00841E63"/>
    <w:rsid w:val="00845AD0"/>
    <w:rsid w:val="00845CC9"/>
    <w:rsid w:val="00850871"/>
    <w:rsid w:val="00872371"/>
    <w:rsid w:val="008C6880"/>
    <w:rsid w:val="008D7A71"/>
    <w:rsid w:val="0090301E"/>
    <w:rsid w:val="00903268"/>
    <w:rsid w:val="009127F0"/>
    <w:rsid w:val="009519D5"/>
    <w:rsid w:val="0096076D"/>
    <w:rsid w:val="00971B76"/>
    <w:rsid w:val="009737A7"/>
    <w:rsid w:val="009A7EF2"/>
    <w:rsid w:val="009B26EC"/>
    <w:rsid w:val="009B6585"/>
    <w:rsid w:val="009C1A86"/>
    <w:rsid w:val="009C4675"/>
    <w:rsid w:val="00A014EF"/>
    <w:rsid w:val="00A167C2"/>
    <w:rsid w:val="00A2433B"/>
    <w:rsid w:val="00A334CC"/>
    <w:rsid w:val="00A46FDD"/>
    <w:rsid w:val="00A72A65"/>
    <w:rsid w:val="00A76C79"/>
    <w:rsid w:val="00AA0CD9"/>
    <w:rsid w:val="00AD65C7"/>
    <w:rsid w:val="00B00433"/>
    <w:rsid w:val="00B0583F"/>
    <w:rsid w:val="00B159DE"/>
    <w:rsid w:val="00B4586A"/>
    <w:rsid w:val="00B60CF3"/>
    <w:rsid w:val="00B84806"/>
    <w:rsid w:val="00B8538F"/>
    <w:rsid w:val="00BA3070"/>
    <w:rsid w:val="00BA6B1B"/>
    <w:rsid w:val="00BB5BCD"/>
    <w:rsid w:val="00BF1DB9"/>
    <w:rsid w:val="00C0072F"/>
    <w:rsid w:val="00C00D34"/>
    <w:rsid w:val="00C0426C"/>
    <w:rsid w:val="00C75506"/>
    <w:rsid w:val="00C914D5"/>
    <w:rsid w:val="00C92665"/>
    <w:rsid w:val="00CF2EE1"/>
    <w:rsid w:val="00D33065"/>
    <w:rsid w:val="00D35942"/>
    <w:rsid w:val="00D36F7A"/>
    <w:rsid w:val="00D51F4A"/>
    <w:rsid w:val="00D716AB"/>
    <w:rsid w:val="00D85CFB"/>
    <w:rsid w:val="00DA35E6"/>
    <w:rsid w:val="00DB252F"/>
    <w:rsid w:val="00DD5BC8"/>
    <w:rsid w:val="00E42E85"/>
    <w:rsid w:val="00E958C0"/>
    <w:rsid w:val="00EA0761"/>
    <w:rsid w:val="00EA5AD3"/>
    <w:rsid w:val="00EF532B"/>
    <w:rsid w:val="00F5072E"/>
    <w:rsid w:val="00F613EF"/>
    <w:rsid w:val="00F67354"/>
    <w:rsid w:val="00F92DC8"/>
    <w:rsid w:val="00FA6CCF"/>
    <w:rsid w:val="00FD02CF"/>
    <w:rsid w:val="00FD07F6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4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6">
    <w:name w:val="Light List Accent 6"/>
    <w:basedOn w:val="Tabelanormal"/>
    <w:uiPriority w:val="61"/>
    <w:rsid w:val="00641EA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grafodaLista">
    <w:name w:val="List Paragraph"/>
    <w:basedOn w:val="Normal"/>
    <w:uiPriority w:val="34"/>
    <w:qFormat/>
    <w:rsid w:val="00641EA7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B0583F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B0583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0583F"/>
    <w:rPr>
      <w:vertAlign w:val="superscript"/>
    </w:rPr>
  </w:style>
  <w:style w:type="table" w:styleId="SombreadoMdio1-Cor6">
    <w:name w:val="Medium Shading 1 Accent 6"/>
    <w:basedOn w:val="Tabelanormal"/>
    <w:uiPriority w:val="63"/>
    <w:rsid w:val="007136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nhideWhenUsed/>
    <w:rsid w:val="00FE1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FE1E07"/>
  </w:style>
  <w:style w:type="paragraph" w:styleId="Rodap">
    <w:name w:val="footer"/>
    <w:basedOn w:val="Normal"/>
    <w:link w:val="RodapCarcter"/>
    <w:uiPriority w:val="99"/>
    <w:unhideWhenUsed/>
    <w:rsid w:val="00FE1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E07"/>
  </w:style>
  <w:style w:type="paragraph" w:styleId="Textodebalo">
    <w:name w:val="Balloon Text"/>
    <w:basedOn w:val="Normal"/>
    <w:link w:val="TextodebaloCarcter"/>
    <w:uiPriority w:val="99"/>
    <w:semiHidden/>
    <w:unhideWhenUsed/>
    <w:rsid w:val="00FE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4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6">
    <w:name w:val="Light List Accent 6"/>
    <w:basedOn w:val="Tabelanormal"/>
    <w:uiPriority w:val="61"/>
    <w:rsid w:val="00641EA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grafodaLista">
    <w:name w:val="List Paragraph"/>
    <w:basedOn w:val="Normal"/>
    <w:uiPriority w:val="34"/>
    <w:qFormat/>
    <w:rsid w:val="00641EA7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B0583F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B0583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0583F"/>
    <w:rPr>
      <w:vertAlign w:val="superscript"/>
    </w:rPr>
  </w:style>
  <w:style w:type="table" w:styleId="SombreadoMdio1-Cor6">
    <w:name w:val="Medium Shading 1 Accent 6"/>
    <w:basedOn w:val="Tabelanormal"/>
    <w:uiPriority w:val="63"/>
    <w:rsid w:val="007136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nhideWhenUsed/>
    <w:rsid w:val="00FE1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FE1E07"/>
  </w:style>
  <w:style w:type="paragraph" w:styleId="Rodap">
    <w:name w:val="footer"/>
    <w:basedOn w:val="Normal"/>
    <w:link w:val="RodapCarcter"/>
    <w:uiPriority w:val="99"/>
    <w:unhideWhenUsed/>
    <w:rsid w:val="00FE1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E07"/>
  </w:style>
  <w:style w:type="paragraph" w:styleId="Textodebalo">
    <w:name w:val="Balloon Text"/>
    <w:basedOn w:val="Normal"/>
    <w:link w:val="TextodebaloCarcter"/>
    <w:uiPriority w:val="99"/>
    <w:semiHidden/>
    <w:unhideWhenUsed/>
    <w:rsid w:val="00FE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513">
          <w:marLeft w:val="130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101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51">
          <w:marLeft w:val="144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520">
          <w:marLeft w:val="144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413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93">
          <w:marLeft w:val="144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562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1">
          <w:marLeft w:val="13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738">
          <w:marLeft w:val="144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926">
          <w:marLeft w:val="144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676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922">
          <w:marLeft w:val="25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071">
          <w:marLeft w:val="259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660">
          <w:marLeft w:val="259"/>
          <w:marRight w:val="14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062">
          <w:marLeft w:val="13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478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13">
          <w:marLeft w:val="130"/>
          <w:marRight w:val="14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470">
          <w:marLeft w:val="13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585">
          <w:marLeft w:val="259"/>
          <w:marRight w:val="14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877">
          <w:marLeft w:val="259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354">
          <w:marLeft w:val="259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927">
          <w:marLeft w:val="13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548">
          <w:marLeft w:val="29"/>
          <w:marRight w:val="11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567">
          <w:marLeft w:val="259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220">
          <w:marLeft w:val="13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41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921">
          <w:marLeft w:val="1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17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550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63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814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990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4048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675">
          <w:marLeft w:val="14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65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606">
          <w:marLeft w:val="144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394">
          <w:marLeft w:val="259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31">
          <w:marLeft w:val="259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014">
          <w:marLeft w:val="259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707">
          <w:marLeft w:val="25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29C7-DE34-412A-A53F-761D3174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3746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Ana Esteves</cp:lastModifiedBy>
  <cp:revision>2</cp:revision>
  <dcterms:created xsi:type="dcterms:W3CDTF">2014-09-15T14:33:00Z</dcterms:created>
  <dcterms:modified xsi:type="dcterms:W3CDTF">2014-09-15T14:33:00Z</dcterms:modified>
</cp:coreProperties>
</file>