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B6" w:rsidRDefault="00E7065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3FB6BA" wp14:editId="3E51AC8D">
                <wp:simplePos x="0" y="0"/>
                <wp:positionH relativeFrom="column">
                  <wp:posOffset>-482274</wp:posOffset>
                </wp:positionH>
                <wp:positionV relativeFrom="paragraph">
                  <wp:posOffset>5776767</wp:posOffset>
                </wp:positionV>
                <wp:extent cx="6433751" cy="1902940"/>
                <wp:effectExtent l="0" t="0" r="24765" b="2159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751" cy="19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658" w:rsidRPr="00E70658" w:rsidRDefault="00E70658" w:rsidP="00E7065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70658">
                              <w:rPr>
                                <w:b/>
                                <w:sz w:val="28"/>
                              </w:rPr>
                              <w:t>Exercício de gramática: Pronomes</w:t>
                            </w:r>
                          </w:p>
                          <w:p w:rsidR="00E70658" w:rsidRPr="00E70658" w:rsidRDefault="00E70658" w:rsidP="00E70658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70658">
                              <w:rPr>
                                <w:b/>
                              </w:rPr>
                              <w:t>1 – Lê o texto e substitui os pronomes pelos grupos nominais correspondentes.</w:t>
                            </w:r>
                          </w:p>
                          <w:p w:rsidR="00E70658" w:rsidRPr="00EE0D18" w:rsidRDefault="00E70658" w:rsidP="00E70658">
                            <w:pPr>
                              <w:spacing w:before="100" w:beforeAutospacing="1" w:after="600" w:line="480" w:lineRule="auto"/>
                              <w:ind w:left="360"/>
                            </w:pPr>
                            <w:r w:rsidRPr="00EE0D18">
                              <w:t>Encontrei a Ana e o Miguel. Queriam comprar um livro. Compraram-</w:t>
                            </w:r>
                            <w:r w:rsidRPr="00EE0D18">
                              <w:rPr>
                                <w:u w:val="single"/>
                              </w:rPr>
                              <w:t>no</w:t>
                            </w:r>
                            <w:r w:rsidRPr="00EE0D18">
                              <w:t xml:space="preserve"> e ofereceram-</w:t>
                            </w:r>
                            <w:r w:rsidRPr="00EE0D18">
                              <w:rPr>
                                <w:u w:val="single"/>
                              </w:rPr>
                              <w:t>mo</w:t>
                            </w:r>
                            <w:r w:rsidRPr="00EE0D18">
                              <w:t>. Li-</w:t>
                            </w:r>
                            <w:r w:rsidRPr="00EE0D18">
                              <w:rPr>
                                <w:u w:val="single"/>
                              </w:rPr>
                              <w:t>o</w:t>
                            </w:r>
                            <w:r w:rsidRPr="00EE0D18">
                              <w:t xml:space="preserve"> com muito gosto. Agradeci-</w:t>
                            </w:r>
                            <w:r w:rsidRPr="00EE0D18">
                              <w:rPr>
                                <w:u w:val="single"/>
                              </w:rPr>
                              <w:t>lhes</w:t>
                            </w:r>
                            <w:r w:rsidRPr="00EE0D18">
                              <w:t xml:space="preserve"> o bonito presente. Mais tarde emprestei-</w:t>
                            </w:r>
                            <w:r w:rsidRPr="00EE0D18">
                              <w:rPr>
                                <w:u w:val="single"/>
                              </w:rPr>
                              <w:t>o</w:t>
                            </w:r>
                            <w:r w:rsidRPr="00EE0D18">
                              <w:t xml:space="preserve"> à Laura que também </w:t>
                            </w:r>
                            <w:r w:rsidRPr="00EE0D18">
                              <w:rPr>
                                <w:u w:val="single"/>
                              </w:rPr>
                              <w:t>o</w:t>
                            </w:r>
                            <w:r w:rsidRPr="00EE0D18">
                              <w:t xml:space="preserve"> adorou.</w:t>
                            </w:r>
                          </w:p>
                          <w:p w:rsidR="00E70658" w:rsidRDefault="00E70658" w:rsidP="00E7065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7.95pt;margin-top:454.85pt;width:506.6pt;height:14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">
                <v:textbox>
                  <w:txbxContent>
                    <w:p w:rsidR="00E70658" w:rsidRPr="00E70658" w:rsidRDefault="00E70658" w:rsidP="00E7065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E70658">
                        <w:rPr>
                          <w:b/>
                          <w:sz w:val="28"/>
                        </w:rPr>
                        <w:t>Exercício de gramática: Pronomes</w:t>
                      </w:r>
                    </w:p>
                    <w:p w:rsidR="00E70658" w:rsidRPr="00E70658" w:rsidRDefault="00E70658" w:rsidP="00E70658">
                      <w:pPr>
                        <w:jc w:val="both"/>
                        <w:rPr>
                          <w:b/>
                        </w:rPr>
                      </w:pPr>
                      <w:r w:rsidRPr="00E70658">
                        <w:rPr>
                          <w:b/>
                        </w:rPr>
                        <w:t>1 – Lê o texto e substitui os pronomes pelos grupos nominais correspondentes.</w:t>
                      </w:r>
                    </w:p>
                    <w:p w:rsidR="00E70658" w:rsidRPr="00EE0D18" w:rsidRDefault="00E70658" w:rsidP="00E70658">
                      <w:pPr>
                        <w:spacing w:before="100" w:beforeAutospacing="1" w:after="600" w:line="480" w:lineRule="auto"/>
                        <w:ind w:left="360"/>
                      </w:pPr>
                      <w:r w:rsidRPr="00EE0D18">
                        <w:t>Encontrei a Ana e o Miguel. Queriam comprar um livro. Compraram-</w:t>
                      </w:r>
                      <w:r w:rsidRPr="00EE0D18">
                        <w:rPr>
                          <w:u w:val="single"/>
                        </w:rPr>
                        <w:t>no</w:t>
                      </w:r>
                      <w:r w:rsidRPr="00EE0D18">
                        <w:t xml:space="preserve"> e ofereceram-</w:t>
                      </w:r>
                      <w:r w:rsidRPr="00EE0D18">
                        <w:rPr>
                          <w:u w:val="single"/>
                        </w:rPr>
                        <w:t>mo</w:t>
                      </w:r>
                      <w:r w:rsidRPr="00EE0D18">
                        <w:t>. Li-</w:t>
                      </w:r>
                      <w:r w:rsidRPr="00EE0D18">
                        <w:rPr>
                          <w:u w:val="single"/>
                        </w:rPr>
                        <w:t>o</w:t>
                      </w:r>
                      <w:r w:rsidRPr="00EE0D18">
                        <w:t xml:space="preserve"> com muito gosto. Agradeci-</w:t>
                      </w:r>
                      <w:r w:rsidRPr="00EE0D18">
                        <w:rPr>
                          <w:u w:val="single"/>
                        </w:rPr>
                        <w:t>lhes</w:t>
                      </w:r>
                      <w:r w:rsidRPr="00EE0D18">
                        <w:t xml:space="preserve"> o bonito presente. Mais tarde emprestei-</w:t>
                      </w:r>
                      <w:r w:rsidRPr="00EE0D18">
                        <w:rPr>
                          <w:u w:val="single"/>
                        </w:rPr>
                        <w:t>o</w:t>
                      </w:r>
                      <w:r w:rsidRPr="00EE0D18">
                        <w:t xml:space="preserve"> à Laura que também </w:t>
                      </w:r>
                      <w:r w:rsidRPr="00EE0D18">
                        <w:rPr>
                          <w:u w:val="single"/>
                        </w:rPr>
                        <w:t>o</w:t>
                      </w:r>
                      <w:r w:rsidRPr="00EE0D18">
                        <w:t xml:space="preserve"> adorou.</w:t>
                      </w:r>
                    </w:p>
                    <w:p w:rsidR="00E70658" w:rsidRDefault="00E70658" w:rsidP="00E7065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3FB6BA" wp14:editId="3E51AC8D">
                <wp:simplePos x="0" y="0"/>
                <wp:positionH relativeFrom="column">
                  <wp:posOffset>-482274</wp:posOffset>
                </wp:positionH>
                <wp:positionV relativeFrom="paragraph">
                  <wp:posOffset>3668412</wp:posOffset>
                </wp:positionV>
                <wp:extent cx="6433751" cy="1902940"/>
                <wp:effectExtent l="0" t="0" r="24765" b="2159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751" cy="19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658" w:rsidRPr="00E70658" w:rsidRDefault="00E70658" w:rsidP="00E7065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70658">
                              <w:rPr>
                                <w:b/>
                                <w:sz w:val="28"/>
                              </w:rPr>
                              <w:t>Exercício de gramática: Pronomes</w:t>
                            </w:r>
                          </w:p>
                          <w:p w:rsidR="00E70658" w:rsidRPr="00E70658" w:rsidRDefault="00E70658" w:rsidP="00E70658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70658">
                              <w:rPr>
                                <w:b/>
                              </w:rPr>
                              <w:t>1 – Lê o texto e substitui os pronomes pelos grupos nominais correspondentes.</w:t>
                            </w:r>
                          </w:p>
                          <w:p w:rsidR="00E70658" w:rsidRPr="00EE0D18" w:rsidRDefault="00E70658" w:rsidP="00E70658">
                            <w:pPr>
                              <w:spacing w:before="100" w:beforeAutospacing="1" w:after="600" w:line="480" w:lineRule="auto"/>
                              <w:ind w:left="360"/>
                            </w:pPr>
                            <w:r w:rsidRPr="00EE0D18">
                              <w:t>Encontrei a Ana e o Miguel. Queriam comprar um livro. Compraram-</w:t>
                            </w:r>
                            <w:r w:rsidRPr="00EE0D18">
                              <w:rPr>
                                <w:u w:val="single"/>
                              </w:rPr>
                              <w:t>no</w:t>
                            </w:r>
                            <w:r w:rsidRPr="00EE0D18">
                              <w:t xml:space="preserve"> e ofereceram-</w:t>
                            </w:r>
                            <w:r w:rsidRPr="00EE0D18">
                              <w:rPr>
                                <w:u w:val="single"/>
                              </w:rPr>
                              <w:t>mo</w:t>
                            </w:r>
                            <w:r w:rsidRPr="00EE0D18">
                              <w:t>. Li-</w:t>
                            </w:r>
                            <w:r w:rsidRPr="00EE0D18">
                              <w:rPr>
                                <w:u w:val="single"/>
                              </w:rPr>
                              <w:t>o</w:t>
                            </w:r>
                            <w:r w:rsidRPr="00EE0D18">
                              <w:t xml:space="preserve"> com muito gosto. Agradeci-</w:t>
                            </w:r>
                            <w:r w:rsidRPr="00EE0D18">
                              <w:rPr>
                                <w:u w:val="single"/>
                              </w:rPr>
                              <w:t>lhes</w:t>
                            </w:r>
                            <w:r w:rsidRPr="00EE0D18">
                              <w:t xml:space="preserve"> o bonito presente. Mais tarde emprestei-</w:t>
                            </w:r>
                            <w:r w:rsidRPr="00EE0D18">
                              <w:rPr>
                                <w:u w:val="single"/>
                              </w:rPr>
                              <w:t>o</w:t>
                            </w:r>
                            <w:r w:rsidRPr="00EE0D18">
                              <w:t xml:space="preserve"> à Laura que também </w:t>
                            </w:r>
                            <w:r w:rsidRPr="00EE0D18">
                              <w:rPr>
                                <w:u w:val="single"/>
                              </w:rPr>
                              <w:t>o</w:t>
                            </w:r>
                            <w:r w:rsidRPr="00EE0D18">
                              <w:t xml:space="preserve"> adorou.</w:t>
                            </w:r>
                          </w:p>
                          <w:p w:rsidR="00E70658" w:rsidRDefault="00E70658" w:rsidP="00E7065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7.95pt;margin-top:288.85pt;width:506.6pt;height:14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">
                <v:textbox>
                  <w:txbxContent>
                    <w:p w:rsidR="00E70658" w:rsidRPr="00E70658" w:rsidRDefault="00E70658" w:rsidP="00E7065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E70658">
                        <w:rPr>
                          <w:b/>
                          <w:sz w:val="28"/>
                        </w:rPr>
                        <w:t>Exercício de gramática: Pronomes</w:t>
                      </w:r>
                    </w:p>
                    <w:p w:rsidR="00E70658" w:rsidRPr="00E70658" w:rsidRDefault="00E70658" w:rsidP="00E70658">
                      <w:pPr>
                        <w:jc w:val="both"/>
                        <w:rPr>
                          <w:b/>
                        </w:rPr>
                      </w:pPr>
                      <w:r w:rsidRPr="00E70658">
                        <w:rPr>
                          <w:b/>
                        </w:rPr>
                        <w:t>1 – Lê o texto e substitui os pronomes pelos grupos nominais correspondentes.</w:t>
                      </w:r>
                    </w:p>
                    <w:p w:rsidR="00E70658" w:rsidRPr="00EE0D18" w:rsidRDefault="00E70658" w:rsidP="00E70658">
                      <w:pPr>
                        <w:spacing w:before="100" w:beforeAutospacing="1" w:after="600" w:line="480" w:lineRule="auto"/>
                        <w:ind w:left="360"/>
                      </w:pPr>
                      <w:r w:rsidRPr="00EE0D18">
                        <w:t>Encontrei a Ana e o Miguel. Queriam comprar um livro. Compraram-</w:t>
                      </w:r>
                      <w:r w:rsidRPr="00EE0D18">
                        <w:rPr>
                          <w:u w:val="single"/>
                        </w:rPr>
                        <w:t>no</w:t>
                      </w:r>
                      <w:r w:rsidRPr="00EE0D18">
                        <w:t xml:space="preserve"> e ofereceram-</w:t>
                      </w:r>
                      <w:r w:rsidRPr="00EE0D18">
                        <w:rPr>
                          <w:u w:val="single"/>
                        </w:rPr>
                        <w:t>mo</w:t>
                      </w:r>
                      <w:r w:rsidRPr="00EE0D18">
                        <w:t>. Li-</w:t>
                      </w:r>
                      <w:r w:rsidRPr="00EE0D18">
                        <w:rPr>
                          <w:u w:val="single"/>
                        </w:rPr>
                        <w:t>o</w:t>
                      </w:r>
                      <w:r w:rsidRPr="00EE0D18">
                        <w:t xml:space="preserve"> com muito gosto. Agradeci-</w:t>
                      </w:r>
                      <w:r w:rsidRPr="00EE0D18">
                        <w:rPr>
                          <w:u w:val="single"/>
                        </w:rPr>
                        <w:t>lhes</w:t>
                      </w:r>
                      <w:r w:rsidRPr="00EE0D18">
                        <w:t xml:space="preserve"> o bonito presente. Mais tarde emprestei-</w:t>
                      </w:r>
                      <w:r w:rsidRPr="00EE0D18">
                        <w:rPr>
                          <w:u w:val="single"/>
                        </w:rPr>
                        <w:t>o</w:t>
                      </w:r>
                      <w:r w:rsidRPr="00EE0D18">
                        <w:t xml:space="preserve"> à Laura que também </w:t>
                      </w:r>
                      <w:r w:rsidRPr="00EE0D18">
                        <w:rPr>
                          <w:u w:val="single"/>
                        </w:rPr>
                        <w:t>o</w:t>
                      </w:r>
                      <w:r w:rsidRPr="00EE0D18">
                        <w:t xml:space="preserve"> adorou.</w:t>
                      </w:r>
                    </w:p>
                    <w:p w:rsidR="00E70658" w:rsidRDefault="00E70658" w:rsidP="00E7065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FB6BA" wp14:editId="3E51AC8D">
                <wp:simplePos x="0" y="0"/>
                <wp:positionH relativeFrom="column">
                  <wp:posOffset>-482274</wp:posOffset>
                </wp:positionH>
                <wp:positionV relativeFrom="paragraph">
                  <wp:posOffset>1616710</wp:posOffset>
                </wp:positionV>
                <wp:extent cx="6433751" cy="1902940"/>
                <wp:effectExtent l="0" t="0" r="24765" b="2159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751" cy="19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658" w:rsidRPr="00E70658" w:rsidRDefault="00E70658" w:rsidP="00E7065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70658">
                              <w:rPr>
                                <w:b/>
                                <w:sz w:val="28"/>
                              </w:rPr>
                              <w:t>Exercício de gramática: Pronomes</w:t>
                            </w:r>
                          </w:p>
                          <w:p w:rsidR="00E70658" w:rsidRPr="00E70658" w:rsidRDefault="00E70658" w:rsidP="00E70658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70658">
                              <w:rPr>
                                <w:b/>
                              </w:rPr>
                              <w:t>1 – Lê o texto e substitui os pronomes pelos grupos nominais correspondentes.</w:t>
                            </w:r>
                          </w:p>
                          <w:p w:rsidR="00E70658" w:rsidRPr="00EE0D18" w:rsidRDefault="00E70658" w:rsidP="00E70658">
                            <w:pPr>
                              <w:spacing w:before="100" w:beforeAutospacing="1" w:after="600" w:line="480" w:lineRule="auto"/>
                              <w:ind w:left="360"/>
                            </w:pPr>
                            <w:r w:rsidRPr="00EE0D18">
                              <w:t>Encontrei a Ana e o Miguel. Queriam comprar um livro. Compraram-</w:t>
                            </w:r>
                            <w:r w:rsidRPr="00EE0D18">
                              <w:rPr>
                                <w:u w:val="single"/>
                              </w:rPr>
                              <w:t>no</w:t>
                            </w:r>
                            <w:r w:rsidRPr="00EE0D18">
                              <w:t xml:space="preserve"> e ofereceram-</w:t>
                            </w:r>
                            <w:r w:rsidRPr="00EE0D18">
                              <w:rPr>
                                <w:u w:val="single"/>
                              </w:rPr>
                              <w:t>mo</w:t>
                            </w:r>
                            <w:r w:rsidRPr="00EE0D18">
                              <w:t>. Li-</w:t>
                            </w:r>
                            <w:r w:rsidRPr="00EE0D18">
                              <w:rPr>
                                <w:u w:val="single"/>
                              </w:rPr>
                              <w:t>o</w:t>
                            </w:r>
                            <w:r w:rsidRPr="00EE0D18">
                              <w:t xml:space="preserve"> com muito gosto. Agradeci-</w:t>
                            </w:r>
                            <w:r w:rsidRPr="00EE0D18">
                              <w:rPr>
                                <w:u w:val="single"/>
                              </w:rPr>
                              <w:t>lhes</w:t>
                            </w:r>
                            <w:r w:rsidRPr="00EE0D18">
                              <w:t xml:space="preserve"> o bonito presente. Mais tarde emprestei-</w:t>
                            </w:r>
                            <w:r w:rsidRPr="00EE0D18">
                              <w:rPr>
                                <w:u w:val="single"/>
                              </w:rPr>
                              <w:t>o</w:t>
                            </w:r>
                            <w:r w:rsidRPr="00EE0D18">
                              <w:t xml:space="preserve"> à Laura que também </w:t>
                            </w:r>
                            <w:r w:rsidRPr="00EE0D18">
                              <w:rPr>
                                <w:u w:val="single"/>
                              </w:rPr>
                              <w:t>o</w:t>
                            </w:r>
                            <w:r w:rsidRPr="00EE0D18">
                              <w:t xml:space="preserve"> adorou.</w:t>
                            </w:r>
                          </w:p>
                          <w:p w:rsidR="00E70658" w:rsidRDefault="00E70658" w:rsidP="00E7065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7.95pt;margin-top:127.3pt;width:506.6pt;height:14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">
                <v:textbox>
                  <w:txbxContent>
                    <w:p w:rsidR="00E70658" w:rsidRPr="00E70658" w:rsidRDefault="00E70658" w:rsidP="00E7065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E70658">
                        <w:rPr>
                          <w:b/>
                          <w:sz w:val="28"/>
                        </w:rPr>
                        <w:t>Exercício de gramática: Pronomes</w:t>
                      </w:r>
                    </w:p>
                    <w:p w:rsidR="00E70658" w:rsidRPr="00E70658" w:rsidRDefault="00E70658" w:rsidP="00E70658">
                      <w:pPr>
                        <w:jc w:val="both"/>
                        <w:rPr>
                          <w:b/>
                        </w:rPr>
                      </w:pPr>
                      <w:r w:rsidRPr="00E70658">
                        <w:rPr>
                          <w:b/>
                        </w:rPr>
                        <w:t>1 – Lê o texto e substitui os pronomes pelos grupos nominais correspondentes.</w:t>
                      </w:r>
                    </w:p>
                    <w:p w:rsidR="00E70658" w:rsidRPr="00EE0D18" w:rsidRDefault="00E70658" w:rsidP="00E70658">
                      <w:pPr>
                        <w:spacing w:before="100" w:beforeAutospacing="1" w:after="600" w:line="480" w:lineRule="auto"/>
                        <w:ind w:left="360"/>
                      </w:pPr>
                      <w:r w:rsidRPr="00EE0D18">
                        <w:t>Encontrei a Ana e o Miguel. Queriam comprar um livro. Compraram-</w:t>
                      </w:r>
                      <w:r w:rsidRPr="00EE0D18">
                        <w:rPr>
                          <w:u w:val="single"/>
                        </w:rPr>
                        <w:t>no</w:t>
                      </w:r>
                      <w:r w:rsidRPr="00EE0D18">
                        <w:t xml:space="preserve"> e ofereceram-</w:t>
                      </w:r>
                      <w:r w:rsidRPr="00EE0D18">
                        <w:rPr>
                          <w:u w:val="single"/>
                        </w:rPr>
                        <w:t>mo</w:t>
                      </w:r>
                      <w:r w:rsidRPr="00EE0D18">
                        <w:t>. Li-</w:t>
                      </w:r>
                      <w:r w:rsidRPr="00EE0D18">
                        <w:rPr>
                          <w:u w:val="single"/>
                        </w:rPr>
                        <w:t>o</w:t>
                      </w:r>
                      <w:r w:rsidRPr="00EE0D18">
                        <w:t xml:space="preserve"> com muito gosto. Agradeci-</w:t>
                      </w:r>
                      <w:r w:rsidRPr="00EE0D18">
                        <w:rPr>
                          <w:u w:val="single"/>
                        </w:rPr>
                        <w:t>lhes</w:t>
                      </w:r>
                      <w:r w:rsidRPr="00EE0D18">
                        <w:t xml:space="preserve"> o bonito presente. Mais tarde emprestei-</w:t>
                      </w:r>
                      <w:r w:rsidRPr="00EE0D18">
                        <w:rPr>
                          <w:u w:val="single"/>
                        </w:rPr>
                        <w:t>o</w:t>
                      </w:r>
                      <w:r w:rsidRPr="00EE0D18">
                        <w:t xml:space="preserve"> à Laura que também </w:t>
                      </w:r>
                      <w:r w:rsidRPr="00EE0D18">
                        <w:rPr>
                          <w:u w:val="single"/>
                        </w:rPr>
                        <w:t>o</w:t>
                      </w:r>
                      <w:r w:rsidRPr="00EE0D18">
                        <w:t xml:space="preserve"> adorou.</w:t>
                      </w:r>
                    </w:p>
                    <w:p w:rsidR="00E70658" w:rsidRDefault="00E70658" w:rsidP="00E7065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-478773</wp:posOffset>
                </wp:positionH>
                <wp:positionV relativeFrom="paragraph">
                  <wp:posOffset>-438475</wp:posOffset>
                </wp:positionV>
                <wp:extent cx="6433751" cy="1902940"/>
                <wp:effectExtent l="0" t="0" r="24765" b="2159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751" cy="19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658" w:rsidRPr="00E70658" w:rsidRDefault="00E70658" w:rsidP="00E7065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70658">
                              <w:rPr>
                                <w:b/>
                                <w:sz w:val="28"/>
                              </w:rPr>
                              <w:t>Exercício de gramática: Pronomes</w:t>
                            </w:r>
                          </w:p>
                          <w:p w:rsidR="00E70658" w:rsidRPr="00E70658" w:rsidRDefault="00E70658" w:rsidP="00E70658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70658">
                              <w:rPr>
                                <w:b/>
                              </w:rPr>
                              <w:t>1 – Lê o texto e substitui os pronomes pelos grupos nominais correspondentes.</w:t>
                            </w:r>
                          </w:p>
                          <w:p w:rsidR="00E70658" w:rsidRPr="00EE0D18" w:rsidRDefault="00E70658" w:rsidP="00E70658">
                            <w:pPr>
                              <w:spacing w:before="100" w:beforeAutospacing="1" w:after="600" w:line="480" w:lineRule="auto"/>
                              <w:ind w:left="360"/>
                            </w:pPr>
                            <w:r w:rsidRPr="00EE0D18">
                              <w:t>Encontrei a Ana e o Miguel. Queriam comprar um livro. Compraram-</w:t>
                            </w:r>
                            <w:r w:rsidRPr="00EE0D18">
                              <w:rPr>
                                <w:u w:val="single"/>
                              </w:rPr>
                              <w:t>no</w:t>
                            </w:r>
                            <w:r w:rsidRPr="00EE0D18">
                              <w:t xml:space="preserve"> e ofereceram-</w:t>
                            </w:r>
                            <w:r w:rsidRPr="00EE0D18">
                              <w:rPr>
                                <w:u w:val="single"/>
                              </w:rPr>
                              <w:t>mo</w:t>
                            </w:r>
                            <w:r w:rsidRPr="00EE0D18">
                              <w:t>. Li-</w:t>
                            </w:r>
                            <w:r w:rsidRPr="00EE0D18">
                              <w:rPr>
                                <w:u w:val="single"/>
                              </w:rPr>
                              <w:t>o</w:t>
                            </w:r>
                            <w:r w:rsidRPr="00EE0D18">
                              <w:t xml:space="preserve"> com muito gosto. Agradeci-</w:t>
                            </w:r>
                            <w:r w:rsidRPr="00EE0D18">
                              <w:rPr>
                                <w:u w:val="single"/>
                              </w:rPr>
                              <w:t>lhes</w:t>
                            </w:r>
                            <w:r w:rsidRPr="00EE0D18">
                              <w:t xml:space="preserve"> o bonito presente. Mais tarde emprestei-</w:t>
                            </w:r>
                            <w:r w:rsidRPr="00EE0D18">
                              <w:rPr>
                                <w:u w:val="single"/>
                              </w:rPr>
                              <w:t>o</w:t>
                            </w:r>
                            <w:r w:rsidRPr="00EE0D18">
                              <w:t xml:space="preserve"> à Laura que também </w:t>
                            </w:r>
                            <w:r w:rsidRPr="00EE0D18">
                              <w:rPr>
                                <w:u w:val="single"/>
                              </w:rPr>
                              <w:t>o</w:t>
                            </w:r>
                            <w:r w:rsidRPr="00EE0D18">
                              <w:t xml:space="preserve"> adorou.</w:t>
                            </w:r>
                          </w:p>
                          <w:p w:rsidR="00E70658" w:rsidRDefault="00E70658" w:rsidP="00E7065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7.7pt;margin-top:-34.55pt;width:506.6pt;height:1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">
                <v:textbox>
                  <w:txbxContent>
                    <w:p w:rsidR="00E70658" w:rsidRPr="00E70658" w:rsidRDefault="00E70658" w:rsidP="00E7065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E70658">
                        <w:rPr>
                          <w:b/>
                          <w:sz w:val="28"/>
                        </w:rPr>
                        <w:t>Exercício de gramática: Pronomes</w:t>
                      </w:r>
                    </w:p>
                    <w:p w:rsidR="00E70658" w:rsidRPr="00E70658" w:rsidRDefault="00E70658" w:rsidP="00E70658">
                      <w:pPr>
                        <w:jc w:val="both"/>
                        <w:rPr>
                          <w:b/>
                        </w:rPr>
                      </w:pPr>
                      <w:r w:rsidRPr="00E70658">
                        <w:rPr>
                          <w:b/>
                        </w:rPr>
                        <w:t>1 – Lê o texto e substitui os pronomes pelos grupos nominais correspondentes.</w:t>
                      </w:r>
                    </w:p>
                    <w:p w:rsidR="00E70658" w:rsidRPr="00EE0D18" w:rsidRDefault="00E70658" w:rsidP="00E70658">
                      <w:pPr>
                        <w:spacing w:before="100" w:beforeAutospacing="1" w:after="600" w:line="480" w:lineRule="auto"/>
                        <w:ind w:left="360"/>
                      </w:pPr>
                      <w:r w:rsidRPr="00EE0D18">
                        <w:t>Encontrei a Ana e o Miguel. Queriam comprar um livro. Compraram-</w:t>
                      </w:r>
                      <w:r w:rsidRPr="00EE0D18">
                        <w:rPr>
                          <w:u w:val="single"/>
                        </w:rPr>
                        <w:t>no</w:t>
                      </w:r>
                      <w:r w:rsidRPr="00EE0D18">
                        <w:t xml:space="preserve"> e ofereceram-</w:t>
                      </w:r>
                      <w:r w:rsidRPr="00EE0D18">
                        <w:rPr>
                          <w:u w:val="single"/>
                        </w:rPr>
                        <w:t>mo</w:t>
                      </w:r>
                      <w:r w:rsidRPr="00EE0D18">
                        <w:t>. Li-</w:t>
                      </w:r>
                      <w:r w:rsidRPr="00EE0D18">
                        <w:rPr>
                          <w:u w:val="single"/>
                        </w:rPr>
                        <w:t>o</w:t>
                      </w:r>
                      <w:r w:rsidRPr="00EE0D18">
                        <w:t xml:space="preserve"> com muito gosto. Agradeci-</w:t>
                      </w:r>
                      <w:r w:rsidRPr="00EE0D18">
                        <w:rPr>
                          <w:u w:val="single"/>
                        </w:rPr>
                        <w:t>lhes</w:t>
                      </w:r>
                      <w:r w:rsidRPr="00EE0D18">
                        <w:t xml:space="preserve"> o bonito presente. Mais tarde emprestei-</w:t>
                      </w:r>
                      <w:r w:rsidRPr="00EE0D18">
                        <w:rPr>
                          <w:u w:val="single"/>
                        </w:rPr>
                        <w:t>o</w:t>
                      </w:r>
                      <w:r w:rsidRPr="00EE0D18">
                        <w:t xml:space="preserve"> à Laura que também </w:t>
                      </w:r>
                      <w:r w:rsidRPr="00EE0D18">
                        <w:rPr>
                          <w:u w:val="single"/>
                        </w:rPr>
                        <w:t>o</w:t>
                      </w:r>
                      <w:r w:rsidRPr="00EE0D18">
                        <w:t xml:space="preserve"> adorou.</w:t>
                      </w:r>
                    </w:p>
                    <w:p w:rsidR="00E70658" w:rsidRDefault="00E70658" w:rsidP="00E7065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6A28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58"/>
    <w:rsid w:val="002B2D44"/>
    <w:rsid w:val="003B4ACA"/>
    <w:rsid w:val="006A28B6"/>
    <w:rsid w:val="00E7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ichas de verificação"/>
    <w:qFormat/>
    <w:rsid w:val="00E70658"/>
    <w:rPr>
      <w:rFonts w:ascii="Century Schoolbook" w:hAnsi="Century Schoolbook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7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70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ichas de verificação"/>
    <w:qFormat/>
    <w:rsid w:val="00E70658"/>
    <w:rPr>
      <w:rFonts w:ascii="Century Schoolbook" w:hAnsi="Century Schoolbook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7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70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 Cravo</dc:creator>
  <cp:lastModifiedBy>Filipa Cravo</cp:lastModifiedBy>
  <cp:revision>1</cp:revision>
  <dcterms:created xsi:type="dcterms:W3CDTF">2014-02-23T14:07:00Z</dcterms:created>
  <dcterms:modified xsi:type="dcterms:W3CDTF">2014-02-23T14:20:00Z</dcterms:modified>
</cp:coreProperties>
</file>