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08" w:rsidRDefault="00153808" w:rsidP="0015380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53808">
        <w:rPr>
          <w:rFonts w:ascii="Comic Sans MS" w:hAnsi="Comic Sans MS"/>
          <w:b/>
          <w:sz w:val="28"/>
          <w:szCs w:val="28"/>
          <w:u w:val="single"/>
        </w:rPr>
        <w:t>Ficha Formativa de Gramática sobre Pronomes pessoais</w:t>
      </w:r>
    </w:p>
    <w:p w:rsidR="00153808" w:rsidRPr="00153808" w:rsidRDefault="00153808" w:rsidP="0015380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153808" w:rsidRPr="00153808" w:rsidRDefault="00153808" w:rsidP="00153808">
      <w:pPr>
        <w:jc w:val="center"/>
        <w:rPr>
          <w:rFonts w:ascii="Comic Sans MS" w:hAnsi="Comic Sans MS"/>
        </w:rPr>
      </w:pPr>
      <w:r w:rsidRPr="00153808">
        <w:rPr>
          <w:rFonts w:ascii="Comic Sans MS" w:hAnsi="Comic Sans MS"/>
        </w:rPr>
        <w:t>Nome: ________________________________</w:t>
      </w:r>
      <w:r>
        <w:rPr>
          <w:rFonts w:ascii="Comic Sans MS" w:hAnsi="Comic Sans MS"/>
        </w:rPr>
        <w:t>_____</w:t>
      </w:r>
      <w:r w:rsidRPr="00153808">
        <w:rPr>
          <w:rFonts w:ascii="Comic Sans MS" w:hAnsi="Comic Sans MS"/>
        </w:rPr>
        <w:t xml:space="preserve"> Data: 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  <w:t>1 – Sublinho os pronomes pessoais: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Tu estás bem nessa cadeira?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Eu tenho rebuçados no bolso.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Que tendes vós hoje?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Eles foram ao circo?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Que fizemos nós?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Ele parece preocupado.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Ela vai passear.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Elas brincam no jardim.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  <w:t>2 – Completo as frases, usando pronomes pessoais.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______ </w:t>
      </w:r>
      <w:proofErr w:type="gramStart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vamos</w:t>
      </w:r>
      <w:proofErr w:type="gramEnd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à piscina.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______ </w:t>
      </w:r>
      <w:proofErr w:type="gramStart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queres</w:t>
      </w:r>
      <w:proofErr w:type="gramEnd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vir também?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______ </w:t>
      </w:r>
      <w:proofErr w:type="gramStart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tem</w:t>
      </w:r>
      <w:proofErr w:type="gramEnd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dois irmãos pequenos.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______ </w:t>
      </w:r>
      <w:proofErr w:type="gramStart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penso</w:t>
      </w:r>
      <w:proofErr w:type="gramEnd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ficar em casa.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______preparais as vossas lições.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______viu um ninho.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pt-PT"/>
        </w:rPr>
        <w:t>3 – Copio as frases, substituindo os nomes por pronomes pessoais.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Os vendedores apregoam boa fruta.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____________________________________________________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O Ricardo está </w:t>
      </w:r>
      <w:proofErr w:type="gramStart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bem disposto</w:t>
      </w:r>
      <w:proofErr w:type="gramEnd"/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____________________________________________________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A Anita e a Joana brincam.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____________________________________________________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Os cães fazem muito barulho.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____________________________________________________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A Joana faz uma cópia.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____________________________________________________</w:t>
      </w: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153808">
        <w:rPr>
          <w:rFonts w:ascii="Comic Sans MS" w:eastAsia="Times New Roman" w:hAnsi="Comic Sans MS" w:cs="Times New Roman"/>
          <w:sz w:val="24"/>
          <w:szCs w:val="24"/>
          <w:lang w:eastAsia="pt-PT"/>
        </w:rPr>
        <w:t>Eu e a Maria estudamos.</w:t>
      </w:r>
    </w:p>
    <w:p w:rsidR="00153808" w:rsidRPr="00153808" w:rsidRDefault="00153808" w:rsidP="001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53808" w:rsidRPr="00153808" w:rsidRDefault="00153808" w:rsidP="001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3808">
        <w:rPr>
          <w:rFonts w:ascii="Times New Roman" w:eastAsia="Times New Roman" w:hAnsi="Times New Roman" w:cs="Times New Roman"/>
          <w:sz w:val="24"/>
          <w:szCs w:val="24"/>
          <w:lang w:eastAsia="pt-PT"/>
        </w:rPr>
        <w:t>_________________________________________________________________</w:t>
      </w:r>
    </w:p>
    <w:p w:rsidR="00153808" w:rsidRDefault="00153808"/>
    <w:sectPr w:rsidR="00153808" w:rsidSect="00153808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808"/>
    <w:rsid w:val="000A75C8"/>
    <w:rsid w:val="00153808"/>
    <w:rsid w:val="00261F83"/>
    <w:rsid w:val="0052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1</cp:revision>
  <dcterms:created xsi:type="dcterms:W3CDTF">2008-11-01T23:45:00Z</dcterms:created>
  <dcterms:modified xsi:type="dcterms:W3CDTF">2008-11-01T23:47:00Z</dcterms:modified>
</cp:coreProperties>
</file>