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4" w:rsidRPr="00375604" w:rsidRDefault="00375604" w:rsidP="00375604">
      <w:pPr>
        <w:jc w:val="center"/>
        <w:rPr>
          <w:rFonts w:ascii="Verdana" w:hAnsi="Verdana"/>
          <w:b/>
          <w:bCs/>
          <w:color w:val="993366"/>
          <w:sz w:val="28"/>
          <w:szCs w:val="28"/>
        </w:rPr>
      </w:pPr>
      <w:r>
        <w:rPr>
          <w:rFonts w:ascii="Verdana" w:hAnsi="Verdana"/>
          <w:b/>
          <w:bCs/>
          <w:color w:val="993366"/>
          <w:sz w:val="28"/>
          <w:szCs w:val="28"/>
        </w:rPr>
        <w:t>Ficha de Formativa –</w:t>
      </w: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 verbos</w:t>
      </w:r>
      <w:r>
        <w:rPr>
          <w:rFonts w:ascii="Verdana" w:hAnsi="Verdana"/>
          <w:b/>
          <w:bCs/>
          <w:color w:val="993366"/>
          <w:sz w:val="28"/>
          <w:szCs w:val="28"/>
        </w:rPr>
        <w:t xml:space="preserve"> regulares</w:t>
      </w:r>
    </w:p>
    <w:p w:rsidR="00375604" w:rsidRPr="00375604" w:rsidRDefault="007D53ED">
      <w:pPr>
        <w:rPr>
          <w:rFonts w:ascii="Kristen ITC" w:hAnsi="Kristen ITC"/>
          <w:bCs/>
          <w:sz w:val="24"/>
          <w:szCs w:val="24"/>
        </w:rPr>
      </w:pPr>
      <w:r>
        <w:rPr>
          <w:rFonts w:ascii="Kristen ITC" w:hAnsi="Kristen ITC"/>
          <w:bCs/>
          <w:sz w:val="24"/>
          <w:szCs w:val="24"/>
        </w:rPr>
        <w:t>Nom</w:t>
      </w:r>
      <w:r w:rsidR="00375604" w:rsidRPr="00375604">
        <w:rPr>
          <w:rFonts w:ascii="Kristen ITC" w:hAnsi="Kristen ITC"/>
          <w:bCs/>
          <w:sz w:val="24"/>
          <w:szCs w:val="24"/>
        </w:rPr>
        <w:t>e: _________________________</w:t>
      </w:r>
      <w:r w:rsidR="00375604">
        <w:rPr>
          <w:rFonts w:ascii="Kristen ITC" w:hAnsi="Kristen ITC"/>
          <w:bCs/>
          <w:sz w:val="24"/>
          <w:szCs w:val="24"/>
        </w:rPr>
        <w:t xml:space="preserve">_________________ </w:t>
      </w:r>
      <w:proofErr w:type="gramStart"/>
      <w:r w:rsidR="00214385">
        <w:rPr>
          <w:rFonts w:ascii="Kristen ITC" w:hAnsi="Kristen ITC"/>
          <w:bCs/>
          <w:sz w:val="24"/>
          <w:szCs w:val="24"/>
        </w:rPr>
        <w:t xml:space="preserve">__________    </w:t>
      </w:r>
      <w:r w:rsidR="00375604">
        <w:rPr>
          <w:rFonts w:ascii="Kristen ITC" w:hAnsi="Kristen ITC"/>
          <w:bCs/>
          <w:sz w:val="24"/>
          <w:szCs w:val="24"/>
        </w:rPr>
        <w:t xml:space="preserve"> </w:t>
      </w:r>
      <w:r w:rsidR="00375604" w:rsidRPr="00375604">
        <w:rPr>
          <w:rFonts w:ascii="Kristen ITC" w:hAnsi="Kristen ITC"/>
          <w:bCs/>
          <w:sz w:val="24"/>
          <w:szCs w:val="24"/>
        </w:rPr>
        <w:t xml:space="preserve"> Data</w:t>
      </w:r>
      <w:proofErr w:type="gramEnd"/>
      <w:r w:rsidR="00375604" w:rsidRPr="00375604">
        <w:rPr>
          <w:rFonts w:ascii="Kristen ITC" w:hAnsi="Kristen ITC"/>
          <w:bCs/>
          <w:sz w:val="24"/>
          <w:szCs w:val="24"/>
        </w:rPr>
        <w:t>: ___/ ___/ _____</w:t>
      </w:r>
    </w:p>
    <w:p w:rsidR="000A75C8" w:rsidRPr="00375604" w:rsidRDefault="00375604" w:rsidP="0037560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>Verbo cintilar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375604" w:rsidRPr="00375604" w:rsidTr="00375604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375604" w:rsidRPr="00375604" w:rsidRDefault="00375604" w:rsidP="00375604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375604" w:rsidRPr="00375604" w:rsidRDefault="00375604" w:rsidP="00375604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375604" w:rsidRPr="00375604" w:rsidRDefault="00375604" w:rsidP="00375604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375604" w:rsidRPr="00375604" w:rsidTr="00375604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375604" w:rsidRPr="00375604" w:rsidRDefault="00375604" w:rsidP="00375604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>cintilo</w:t>
            </w:r>
            <w:proofErr w:type="gramEnd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 xml:space="preserve">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cintilamos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cintilais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cintilam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375604" w:rsidRPr="00375604" w:rsidRDefault="00375604" w:rsidP="00375604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>cintilei</w:t>
            </w:r>
            <w:proofErr w:type="gramEnd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 xml:space="preserve">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cintilaste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cintilou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cintilámos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cintilastes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cintilaram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375604" w:rsidRPr="00375604" w:rsidRDefault="00375604" w:rsidP="00375604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>cintilarei</w:t>
            </w:r>
            <w:proofErr w:type="gramEnd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 xml:space="preserve">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cintilarás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cintilará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cintilaremos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cintilareis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cintilarão </w:t>
            </w:r>
          </w:p>
        </w:tc>
      </w:tr>
    </w:tbl>
    <w:p w:rsidR="00375604" w:rsidRPr="00375604" w:rsidRDefault="00375604" w:rsidP="0037560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>Verbo conhecer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375604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375604" w:rsidRPr="00375604" w:rsidRDefault="00375604" w:rsidP="00375604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375604" w:rsidRPr="00375604" w:rsidRDefault="00375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375604" w:rsidRPr="00375604" w:rsidRDefault="00375604" w:rsidP="00375604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375604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375604" w:rsidRPr="00375604" w:rsidRDefault="00375604" w:rsidP="00375604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>conheço</w:t>
            </w:r>
            <w:proofErr w:type="gramEnd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 xml:space="preserve">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conheces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conhece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conhecemos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conheceis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conhecem 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375604" w:rsidRPr="00375604" w:rsidRDefault="00375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375604">
              <w:rPr>
                <w:rFonts w:ascii="Verdana" w:hAnsi="Verdana"/>
                <w:color w:val="333333"/>
                <w:sz w:val="24"/>
                <w:szCs w:val="24"/>
              </w:rPr>
              <w:t>conheci</w:t>
            </w:r>
            <w:proofErr w:type="gramEnd"/>
            <w:r w:rsidRPr="00375604">
              <w:rPr>
                <w:rFonts w:ascii="Verdana" w:hAnsi="Verdana"/>
                <w:color w:val="333333"/>
                <w:sz w:val="24"/>
                <w:szCs w:val="24"/>
              </w:rPr>
              <w:t xml:space="preserve"> </w:t>
            </w:r>
            <w:r w:rsidRPr="00375604">
              <w:rPr>
                <w:rFonts w:ascii="Verdana" w:hAnsi="Verdana"/>
                <w:color w:val="333333"/>
                <w:sz w:val="24"/>
                <w:szCs w:val="24"/>
              </w:rPr>
              <w:br/>
              <w:t xml:space="preserve">conheceste </w:t>
            </w:r>
            <w:r w:rsidRPr="00375604">
              <w:rPr>
                <w:rFonts w:ascii="Verdana" w:hAnsi="Verdana"/>
                <w:color w:val="333333"/>
                <w:sz w:val="24"/>
                <w:szCs w:val="24"/>
              </w:rPr>
              <w:br/>
              <w:t xml:space="preserve">conheceu </w:t>
            </w:r>
            <w:r w:rsidRPr="00375604">
              <w:rPr>
                <w:rFonts w:ascii="Verdana" w:hAnsi="Verdana"/>
                <w:color w:val="333333"/>
                <w:sz w:val="24"/>
                <w:szCs w:val="24"/>
              </w:rPr>
              <w:br/>
              <w:t xml:space="preserve">conhecemos </w:t>
            </w:r>
            <w:r w:rsidRPr="00375604">
              <w:rPr>
                <w:rFonts w:ascii="Verdana" w:hAnsi="Verdana"/>
                <w:color w:val="333333"/>
                <w:sz w:val="24"/>
                <w:szCs w:val="24"/>
              </w:rPr>
              <w:br/>
              <w:t xml:space="preserve">conhecestes </w:t>
            </w:r>
            <w:r w:rsidRPr="00375604">
              <w:rPr>
                <w:rFonts w:ascii="Verdana" w:hAnsi="Verdana"/>
                <w:color w:val="333333"/>
                <w:sz w:val="24"/>
                <w:szCs w:val="24"/>
              </w:rPr>
              <w:br/>
              <w:t>conheceram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375604" w:rsidRPr="00375604" w:rsidRDefault="00375604" w:rsidP="00375604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>conhecerei</w:t>
            </w:r>
            <w:proofErr w:type="gramEnd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 xml:space="preserve">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conhecerás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conhecerá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conheceremos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conhecereis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conhecerão </w:t>
            </w:r>
          </w:p>
        </w:tc>
      </w:tr>
    </w:tbl>
    <w:p w:rsidR="00375604" w:rsidRDefault="00375604"/>
    <w:p w:rsidR="00375604" w:rsidRPr="00375604" w:rsidRDefault="00375604" w:rsidP="00375604"/>
    <w:p w:rsidR="00375604" w:rsidRPr="00375604" w:rsidRDefault="00375604" w:rsidP="00375604"/>
    <w:p w:rsidR="00375604" w:rsidRPr="00375604" w:rsidRDefault="00375604" w:rsidP="00375604"/>
    <w:p w:rsidR="00375604" w:rsidRPr="00375604" w:rsidRDefault="00375604" w:rsidP="00375604"/>
    <w:p w:rsidR="00375604" w:rsidRPr="00375604" w:rsidRDefault="00375604" w:rsidP="00375604"/>
    <w:p w:rsidR="00375604" w:rsidRPr="00375604" w:rsidRDefault="00375604" w:rsidP="00375604"/>
    <w:p w:rsidR="00375604" w:rsidRPr="00375604" w:rsidRDefault="00375604" w:rsidP="00375604"/>
    <w:p w:rsidR="00375604" w:rsidRPr="00375604" w:rsidRDefault="00375604" w:rsidP="00375604"/>
    <w:p w:rsidR="00375604" w:rsidRPr="00375604" w:rsidRDefault="00375604" w:rsidP="0037560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8C1EC2">
        <w:rPr>
          <w:rFonts w:ascii="Verdana" w:hAnsi="Verdana"/>
          <w:b/>
          <w:bCs/>
          <w:color w:val="993366"/>
          <w:sz w:val="28"/>
          <w:szCs w:val="28"/>
        </w:rPr>
        <w:t>agir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375604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375604" w:rsidRPr="00375604" w:rsidRDefault="00375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375604" w:rsidRPr="00375604" w:rsidRDefault="00375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375604" w:rsidRPr="00375604" w:rsidRDefault="00375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375604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375604" w:rsidRPr="008C1EC2" w:rsidRDefault="008C1EC2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t>ajo</w:t>
            </w:r>
            <w:proofErr w:type="gramEnd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ages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age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agimos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agem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375604" w:rsidRPr="008C1EC2" w:rsidRDefault="008C1EC2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t>agi</w:t>
            </w:r>
            <w:proofErr w:type="gramEnd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agiste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agiu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agimos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agistes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375604" w:rsidRPr="008C1EC2" w:rsidRDefault="008C1EC2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t>agirei</w:t>
            </w:r>
            <w:proofErr w:type="gramEnd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agirás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agirá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agiremos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agireis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agirão</w:t>
            </w:r>
          </w:p>
        </w:tc>
      </w:tr>
    </w:tbl>
    <w:p w:rsidR="00375604" w:rsidRDefault="00375604" w:rsidP="00375604"/>
    <w:p w:rsidR="00214385" w:rsidRDefault="00214385" w:rsidP="00375604"/>
    <w:p w:rsidR="00214385" w:rsidRDefault="00214385" w:rsidP="00375604"/>
    <w:p w:rsidR="00214385" w:rsidRDefault="00214385" w:rsidP="00375604"/>
    <w:p w:rsidR="00214385" w:rsidRDefault="00214385" w:rsidP="00375604"/>
    <w:p w:rsidR="00214385" w:rsidRDefault="00214385" w:rsidP="00375604"/>
    <w:p w:rsidR="00214385" w:rsidRDefault="00214385" w:rsidP="00375604"/>
    <w:p w:rsidR="00214385" w:rsidRDefault="00214385" w:rsidP="00375604"/>
    <w:p w:rsidR="00214385" w:rsidRPr="00375604" w:rsidRDefault="00214385" w:rsidP="00214385">
      <w:pPr>
        <w:jc w:val="center"/>
        <w:rPr>
          <w:rFonts w:ascii="Verdana" w:hAnsi="Verdana"/>
          <w:b/>
          <w:bCs/>
          <w:color w:val="993366"/>
          <w:sz w:val="28"/>
          <w:szCs w:val="28"/>
        </w:rPr>
      </w:pPr>
      <w:r>
        <w:rPr>
          <w:rFonts w:ascii="Verdana" w:hAnsi="Verdana"/>
          <w:b/>
          <w:bCs/>
          <w:color w:val="993366"/>
          <w:sz w:val="28"/>
          <w:szCs w:val="28"/>
        </w:rPr>
        <w:lastRenderedPageBreak/>
        <w:t>Ficha de Formativa –</w:t>
      </w: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 verbos</w:t>
      </w:r>
      <w:r>
        <w:rPr>
          <w:rFonts w:ascii="Verdana" w:hAnsi="Verdana"/>
          <w:b/>
          <w:bCs/>
          <w:color w:val="993366"/>
          <w:sz w:val="28"/>
          <w:szCs w:val="28"/>
        </w:rPr>
        <w:t xml:space="preserve"> irregulares</w:t>
      </w:r>
    </w:p>
    <w:p w:rsidR="00214385" w:rsidRPr="00375604" w:rsidRDefault="007D53ED" w:rsidP="00214385">
      <w:pPr>
        <w:rPr>
          <w:rFonts w:ascii="Kristen ITC" w:hAnsi="Kristen ITC"/>
          <w:bCs/>
          <w:sz w:val="24"/>
          <w:szCs w:val="24"/>
        </w:rPr>
      </w:pPr>
      <w:r w:rsidRPr="00375604">
        <w:rPr>
          <w:rFonts w:ascii="Kristen ITC" w:hAnsi="Kristen ITC"/>
          <w:bCs/>
          <w:sz w:val="24"/>
          <w:szCs w:val="24"/>
        </w:rPr>
        <w:t>Nome</w:t>
      </w:r>
      <w:r w:rsidR="00214385" w:rsidRPr="00375604">
        <w:rPr>
          <w:rFonts w:ascii="Kristen ITC" w:hAnsi="Kristen ITC"/>
          <w:bCs/>
          <w:sz w:val="24"/>
          <w:szCs w:val="24"/>
        </w:rPr>
        <w:t xml:space="preserve">: </w:t>
      </w:r>
      <w:proofErr w:type="gramStart"/>
      <w:r w:rsidR="00214385" w:rsidRPr="00375604">
        <w:rPr>
          <w:rFonts w:ascii="Kristen ITC" w:hAnsi="Kristen ITC"/>
          <w:bCs/>
          <w:sz w:val="24"/>
          <w:szCs w:val="24"/>
        </w:rPr>
        <w:t>_________________________</w:t>
      </w:r>
      <w:r w:rsidR="00214385">
        <w:rPr>
          <w:rFonts w:ascii="Kristen ITC" w:hAnsi="Kristen ITC"/>
          <w:bCs/>
          <w:sz w:val="24"/>
          <w:szCs w:val="24"/>
        </w:rPr>
        <w:t xml:space="preserve">____________________________    </w:t>
      </w:r>
      <w:r w:rsidR="00214385" w:rsidRPr="00375604">
        <w:rPr>
          <w:rFonts w:ascii="Kristen ITC" w:hAnsi="Kristen ITC"/>
          <w:bCs/>
          <w:sz w:val="24"/>
          <w:szCs w:val="24"/>
        </w:rPr>
        <w:t xml:space="preserve"> Data</w:t>
      </w:r>
      <w:proofErr w:type="gramEnd"/>
      <w:r w:rsidR="00214385" w:rsidRPr="00375604">
        <w:rPr>
          <w:rFonts w:ascii="Kristen ITC" w:hAnsi="Kristen ITC"/>
          <w:bCs/>
          <w:sz w:val="24"/>
          <w:szCs w:val="24"/>
        </w:rPr>
        <w:t>: ___/ ___/ _____</w:t>
      </w:r>
    </w:p>
    <w:p w:rsidR="00214385" w:rsidRPr="00375604" w:rsidRDefault="00214385" w:rsidP="0021438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>
        <w:rPr>
          <w:rFonts w:ascii="Verdana" w:hAnsi="Verdana"/>
          <w:b/>
          <w:bCs/>
          <w:color w:val="993366"/>
          <w:sz w:val="28"/>
          <w:szCs w:val="28"/>
        </w:rPr>
        <w:t>ser</w:t>
      </w:r>
    </w:p>
    <w:tbl>
      <w:tblPr>
        <w:tblpPr w:leftFromText="141" w:rightFromText="141" w:vertAnchor="text" w:horzAnchor="margin" w:tblpXSpec="center" w:tblpY="18"/>
        <w:tblW w:w="10811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58"/>
        <w:gridCol w:w="3189"/>
        <w:gridCol w:w="2557"/>
        <w:gridCol w:w="2707"/>
      </w:tblGrid>
      <w:tr w:rsidR="001B6D10" w:rsidRPr="00375604" w:rsidTr="001B6D10">
        <w:trPr>
          <w:trHeight w:val="927"/>
          <w:tblCellSpacing w:w="0" w:type="dxa"/>
        </w:trPr>
        <w:tc>
          <w:tcPr>
            <w:tcW w:w="2358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1B6D10" w:rsidRPr="00375604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189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1B6D10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Pretérito </w:t>
            </w:r>
          </w:p>
          <w:p w:rsidR="001B6D10" w:rsidRPr="00375604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Perfeito </w:t>
            </w:r>
          </w:p>
        </w:tc>
        <w:tc>
          <w:tcPr>
            <w:tcW w:w="2557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1B6D10">
              <w:rPr>
                <w:rFonts w:ascii="Verdana" w:hAnsi="Verdana"/>
                <w:b/>
                <w:bCs/>
                <w:color w:val="333333"/>
                <w:sz w:val="24"/>
                <w:szCs w:val="24"/>
              </w:rPr>
              <w:t>Pretérito Imperfeito</w:t>
            </w:r>
          </w:p>
        </w:tc>
        <w:tc>
          <w:tcPr>
            <w:tcW w:w="2707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1B6D10" w:rsidRPr="00375604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1B6D10" w:rsidRPr="00375604" w:rsidTr="001B6D10">
        <w:trPr>
          <w:trHeight w:val="2806"/>
          <w:tblCellSpacing w:w="0" w:type="dxa"/>
        </w:trPr>
        <w:tc>
          <w:tcPr>
            <w:tcW w:w="2358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sou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és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é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somos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sois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são</w:t>
            </w:r>
          </w:p>
        </w:tc>
        <w:tc>
          <w:tcPr>
            <w:tcW w:w="3189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fui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foste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foi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fomos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fostes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foram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era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eras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era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éramos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éreis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serei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serás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será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seremos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sereis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serão</w:t>
            </w:r>
          </w:p>
        </w:tc>
      </w:tr>
    </w:tbl>
    <w:p w:rsidR="00214385" w:rsidRPr="00375604" w:rsidRDefault="00214385" w:rsidP="0021438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>
        <w:rPr>
          <w:rFonts w:ascii="Verdana" w:hAnsi="Verdana"/>
          <w:b/>
          <w:bCs/>
          <w:color w:val="993366"/>
          <w:sz w:val="28"/>
          <w:szCs w:val="28"/>
        </w:rPr>
        <w:t>estar</w:t>
      </w:r>
    </w:p>
    <w:tbl>
      <w:tblPr>
        <w:tblpPr w:leftFromText="141" w:rightFromText="141" w:vertAnchor="text" w:horzAnchor="margin" w:tblpXSpec="center" w:tblpY="18"/>
        <w:tblW w:w="10811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58"/>
        <w:gridCol w:w="2789"/>
        <w:gridCol w:w="2557"/>
        <w:gridCol w:w="2707"/>
      </w:tblGrid>
      <w:tr w:rsidR="001B6D10" w:rsidRPr="00375604" w:rsidTr="001B6D10">
        <w:trPr>
          <w:trHeight w:val="927"/>
          <w:tblCellSpacing w:w="0" w:type="dxa"/>
        </w:trPr>
        <w:tc>
          <w:tcPr>
            <w:tcW w:w="2758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1B6D10" w:rsidRPr="00375604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2789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1B6D10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Pretérito </w:t>
            </w:r>
          </w:p>
          <w:p w:rsidR="001B6D10" w:rsidRPr="00375604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Perfeito </w:t>
            </w:r>
          </w:p>
        </w:tc>
        <w:tc>
          <w:tcPr>
            <w:tcW w:w="2557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</w:tcPr>
          <w:p w:rsidR="001B6D10" w:rsidRPr="00375604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1B6D10">
              <w:rPr>
                <w:rFonts w:ascii="Verdana" w:hAnsi="Verdana"/>
                <w:b/>
                <w:bCs/>
                <w:color w:val="333333"/>
                <w:sz w:val="24"/>
                <w:szCs w:val="24"/>
              </w:rPr>
              <w:t>Pretérito Imperfeito</w:t>
            </w:r>
          </w:p>
        </w:tc>
        <w:tc>
          <w:tcPr>
            <w:tcW w:w="2707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1B6D10" w:rsidRPr="00375604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1B6D10" w:rsidRPr="00375604" w:rsidTr="001B6D10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estou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estás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está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estamos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estais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estão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estive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estiveste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esteve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estivemos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estivestes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estiveram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estava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estavas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estava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estávamos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estáveis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estavam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estarei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estarás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estará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estaremos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estareis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estarão</w:t>
            </w:r>
          </w:p>
        </w:tc>
      </w:tr>
    </w:tbl>
    <w:p w:rsidR="00214385" w:rsidRPr="00375604" w:rsidRDefault="00214385" w:rsidP="00214385"/>
    <w:p w:rsidR="00214385" w:rsidRPr="00375604" w:rsidRDefault="00214385" w:rsidP="0021438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>Verbo</w:t>
      </w:r>
      <w:r w:rsidR="002C53E5">
        <w:rPr>
          <w:rFonts w:ascii="Verdana" w:hAnsi="Verdana"/>
          <w:b/>
          <w:bCs/>
          <w:color w:val="993366"/>
          <w:sz w:val="28"/>
          <w:szCs w:val="28"/>
        </w:rPr>
        <w:t xml:space="preserve"> ter</w:t>
      </w:r>
    </w:p>
    <w:tbl>
      <w:tblPr>
        <w:tblpPr w:leftFromText="141" w:rightFromText="141" w:vertAnchor="text" w:horzAnchor="margin" w:tblpXSpec="center" w:tblpY="18"/>
        <w:tblW w:w="10811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58"/>
        <w:gridCol w:w="2789"/>
        <w:gridCol w:w="2557"/>
        <w:gridCol w:w="2707"/>
      </w:tblGrid>
      <w:tr w:rsidR="001B6D10" w:rsidRPr="00375604" w:rsidTr="001B6D10">
        <w:trPr>
          <w:trHeight w:val="927"/>
          <w:tblCellSpacing w:w="0" w:type="dxa"/>
        </w:trPr>
        <w:tc>
          <w:tcPr>
            <w:tcW w:w="2758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1B6D10" w:rsidRPr="00375604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2789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1B6D10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Pretérito </w:t>
            </w:r>
          </w:p>
          <w:p w:rsidR="001B6D10" w:rsidRPr="00375604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Perfeito </w:t>
            </w:r>
          </w:p>
        </w:tc>
        <w:tc>
          <w:tcPr>
            <w:tcW w:w="2557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</w:tcPr>
          <w:p w:rsidR="001B6D10" w:rsidRPr="00375604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1B6D10">
              <w:rPr>
                <w:rFonts w:ascii="Verdana" w:hAnsi="Verdana"/>
                <w:b/>
                <w:bCs/>
                <w:color w:val="333333"/>
                <w:sz w:val="24"/>
                <w:szCs w:val="24"/>
              </w:rPr>
              <w:t>Pretérito Imperfeito</w:t>
            </w:r>
          </w:p>
        </w:tc>
        <w:tc>
          <w:tcPr>
            <w:tcW w:w="2707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1B6D10" w:rsidRPr="00375604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1B6D10" w:rsidRPr="00375604" w:rsidTr="001B6D10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tenho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tens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tem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temos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tendes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têm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tive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tiveste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teve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tivemos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tivestes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tiveram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tinha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tinhas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tinha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tínhamos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tínheis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tinham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terei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terás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terá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teremos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tereis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terão</w:t>
            </w:r>
          </w:p>
        </w:tc>
      </w:tr>
    </w:tbl>
    <w:p w:rsidR="00214385" w:rsidRPr="00375604" w:rsidRDefault="00214385" w:rsidP="001B6D10">
      <w:pPr>
        <w:jc w:val="center"/>
        <w:rPr>
          <w:rFonts w:ascii="Verdana" w:hAnsi="Verdana"/>
          <w:b/>
          <w:bCs/>
          <w:color w:val="993366"/>
          <w:sz w:val="28"/>
          <w:szCs w:val="28"/>
        </w:rPr>
      </w:pPr>
      <w:r>
        <w:rPr>
          <w:rFonts w:ascii="Verdana" w:hAnsi="Verdana"/>
          <w:b/>
          <w:bCs/>
          <w:color w:val="993366"/>
          <w:sz w:val="28"/>
          <w:szCs w:val="28"/>
        </w:rPr>
        <w:lastRenderedPageBreak/>
        <w:t>Ficha de Formativa –</w:t>
      </w: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 verbos</w:t>
      </w:r>
      <w:r>
        <w:rPr>
          <w:rFonts w:ascii="Verdana" w:hAnsi="Verdana"/>
          <w:b/>
          <w:bCs/>
          <w:color w:val="993366"/>
          <w:sz w:val="28"/>
          <w:szCs w:val="28"/>
        </w:rPr>
        <w:t xml:space="preserve"> regulares</w:t>
      </w:r>
    </w:p>
    <w:p w:rsidR="00214385" w:rsidRPr="00375604" w:rsidRDefault="007D53ED" w:rsidP="00214385">
      <w:pPr>
        <w:rPr>
          <w:rFonts w:ascii="Kristen ITC" w:hAnsi="Kristen ITC"/>
          <w:bCs/>
          <w:sz w:val="24"/>
          <w:szCs w:val="24"/>
        </w:rPr>
      </w:pPr>
      <w:r w:rsidRPr="00375604">
        <w:rPr>
          <w:rFonts w:ascii="Kristen ITC" w:hAnsi="Kristen ITC"/>
          <w:bCs/>
          <w:sz w:val="24"/>
          <w:szCs w:val="24"/>
        </w:rPr>
        <w:t>Nome</w:t>
      </w:r>
      <w:r w:rsidR="00214385" w:rsidRPr="00375604">
        <w:rPr>
          <w:rFonts w:ascii="Kristen ITC" w:hAnsi="Kristen ITC"/>
          <w:bCs/>
          <w:sz w:val="24"/>
          <w:szCs w:val="24"/>
        </w:rPr>
        <w:t xml:space="preserve">: </w:t>
      </w:r>
      <w:proofErr w:type="gramStart"/>
      <w:r w:rsidR="00214385" w:rsidRPr="00375604">
        <w:rPr>
          <w:rFonts w:ascii="Kristen ITC" w:hAnsi="Kristen ITC"/>
          <w:bCs/>
          <w:sz w:val="24"/>
          <w:szCs w:val="24"/>
        </w:rPr>
        <w:t>_________________________</w:t>
      </w:r>
      <w:r w:rsidR="00214385">
        <w:rPr>
          <w:rFonts w:ascii="Kristen ITC" w:hAnsi="Kristen ITC"/>
          <w:bCs/>
          <w:sz w:val="24"/>
          <w:szCs w:val="24"/>
        </w:rPr>
        <w:t xml:space="preserve">___________________________    </w:t>
      </w:r>
      <w:r w:rsidR="00214385" w:rsidRPr="00375604">
        <w:rPr>
          <w:rFonts w:ascii="Kristen ITC" w:hAnsi="Kristen ITC"/>
          <w:bCs/>
          <w:sz w:val="24"/>
          <w:szCs w:val="24"/>
        </w:rPr>
        <w:t xml:space="preserve"> Data</w:t>
      </w:r>
      <w:proofErr w:type="gramEnd"/>
      <w:r w:rsidR="00214385" w:rsidRPr="00375604">
        <w:rPr>
          <w:rFonts w:ascii="Kristen ITC" w:hAnsi="Kristen ITC"/>
          <w:bCs/>
          <w:sz w:val="24"/>
          <w:szCs w:val="24"/>
        </w:rPr>
        <w:t>: ___/ ___/ _____</w:t>
      </w:r>
    </w:p>
    <w:p w:rsidR="00214385" w:rsidRPr="00375604" w:rsidRDefault="00214385" w:rsidP="0021438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8D41DF">
        <w:rPr>
          <w:rFonts w:ascii="Verdana" w:hAnsi="Verdana"/>
          <w:b/>
          <w:bCs/>
          <w:color w:val="993366"/>
          <w:sz w:val="28"/>
          <w:szCs w:val="28"/>
        </w:rPr>
        <w:t>decidir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14385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214385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8D41DF" w:rsidRDefault="008D41DF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t>decido</w:t>
            </w:r>
            <w:proofErr w:type="gramEnd"/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decides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decide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decidimos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decidis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decidem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8D41DF" w:rsidRDefault="008D41DF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t>decidi</w:t>
            </w:r>
            <w:proofErr w:type="gramEnd"/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decidiste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decidiu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decidimos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decidistes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8D41DF" w:rsidRDefault="008D41DF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t>decidirei</w:t>
            </w:r>
            <w:proofErr w:type="gramEnd"/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decidirás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decidirá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decidiremos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decidireis</w:t>
            </w:r>
            <w:r w:rsidRPr="008D41DF">
              <w:rPr>
                <w:rFonts w:ascii="Verdana" w:hAnsi="Verdana"/>
                <w:color w:val="333333"/>
                <w:sz w:val="24"/>
                <w:szCs w:val="24"/>
              </w:rPr>
              <w:br/>
              <w:t>decidirão</w:t>
            </w:r>
          </w:p>
        </w:tc>
      </w:tr>
    </w:tbl>
    <w:p w:rsidR="00214385" w:rsidRPr="00375604" w:rsidRDefault="00214385" w:rsidP="0021438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2D432C">
        <w:rPr>
          <w:rFonts w:ascii="Verdana" w:hAnsi="Verdana"/>
          <w:b/>
          <w:bCs/>
          <w:color w:val="993366"/>
          <w:sz w:val="28"/>
          <w:szCs w:val="28"/>
        </w:rPr>
        <w:t>aperceber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14385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214385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2D432C" w:rsidRDefault="002D432C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t>apercebo</w:t>
            </w:r>
            <w:proofErr w:type="gramEnd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apercebemos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apercebeis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2D432C" w:rsidRDefault="002D432C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t>apercebi</w:t>
            </w:r>
            <w:proofErr w:type="gramEnd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apercebeste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apercebeu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apercebemos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apercebestes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2D432C" w:rsidRDefault="002D432C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t>aperceberei</w:t>
            </w:r>
            <w:proofErr w:type="gramEnd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aperceberás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aperceberá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aperceberemos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apercebereis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aperceberão</w:t>
            </w:r>
          </w:p>
        </w:tc>
      </w:tr>
    </w:tbl>
    <w:p w:rsidR="00214385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1B6D10">
        <w:rPr>
          <w:rFonts w:ascii="Verdana" w:hAnsi="Verdana"/>
          <w:b/>
          <w:bCs/>
          <w:color w:val="993366"/>
          <w:sz w:val="28"/>
          <w:szCs w:val="28"/>
        </w:rPr>
        <w:t>passear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14385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1B6D10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375604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>passeio</w:t>
            </w:r>
            <w:proofErr w:type="gramEnd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 xml:space="preserve">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passeias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passeia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passeamos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passeais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passeiam </w:t>
            </w:r>
          </w:p>
          <w:p w:rsidR="001B6D10" w:rsidRPr="00375604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375604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>passeei</w:t>
            </w:r>
            <w:proofErr w:type="gramEnd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 xml:space="preserve">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passeaste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passeou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passeámos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passeastes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passearam </w:t>
            </w:r>
          </w:p>
          <w:p w:rsidR="001B6D10" w:rsidRPr="00375604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1B6D10" w:rsidRPr="00375604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>passearei</w:t>
            </w:r>
            <w:proofErr w:type="gramEnd"/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t xml:space="preserve">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passearás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passeará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passearemos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passeareis </w:t>
            </w:r>
            <w:r w:rsidRPr="00375604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  <w:br/>
              <w:t xml:space="preserve">passearão </w:t>
            </w:r>
          </w:p>
          <w:p w:rsidR="001B6D10" w:rsidRPr="00375604" w:rsidRDefault="001B6D10" w:rsidP="001B6D10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</w:p>
        </w:tc>
      </w:tr>
    </w:tbl>
    <w:p w:rsidR="00214385" w:rsidRDefault="00214385" w:rsidP="00214385"/>
    <w:p w:rsidR="00214385" w:rsidRDefault="00214385" w:rsidP="00214385"/>
    <w:p w:rsidR="00214385" w:rsidRDefault="00214385" w:rsidP="00214385"/>
    <w:p w:rsidR="00214385" w:rsidRDefault="00214385" w:rsidP="00214385"/>
    <w:p w:rsidR="00214385" w:rsidRDefault="00214385" w:rsidP="00214385"/>
    <w:p w:rsidR="00214385" w:rsidRDefault="00214385" w:rsidP="00214385"/>
    <w:p w:rsidR="00214385" w:rsidRDefault="00214385" w:rsidP="00214385"/>
    <w:p w:rsidR="00214385" w:rsidRDefault="00214385" w:rsidP="00214385"/>
    <w:p w:rsidR="00214385" w:rsidRPr="00375604" w:rsidRDefault="00214385" w:rsidP="00214385">
      <w:pPr>
        <w:jc w:val="center"/>
        <w:rPr>
          <w:rFonts w:ascii="Verdana" w:hAnsi="Verdana"/>
          <w:b/>
          <w:bCs/>
          <w:color w:val="993366"/>
          <w:sz w:val="28"/>
          <w:szCs w:val="28"/>
        </w:rPr>
      </w:pPr>
      <w:r>
        <w:rPr>
          <w:rFonts w:ascii="Verdana" w:hAnsi="Verdana"/>
          <w:b/>
          <w:bCs/>
          <w:color w:val="993366"/>
          <w:sz w:val="28"/>
          <w:szCs w:val="28"/>
        </w:rPr>
        <w:lastRenderedPageBreak/>
        <w:t>Ficha de Formativa –</w:t>
      </w: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 verbos</w:t>
      </w:r>
      <w:r>
        <w:rPr>
          <w:rFonts w:ascii="Verdana" w:hAnsi="Verdana"/>
          <w:b/>
          <w:bCs/>
          <w:color w:val="993366"/>
          <w:sz w:val="28"/>
          <w:szCs w:val="28"/>
        </w:rPr>
        <w:t xml:space="preserve"> </w:t>
      </w:r>
      <w:r w:rsidR="007D53ED">
        <w:rPr>
          <w:rFonts w:ascii="Verdana" w:hAnsi="Verdana"/>
          <w:b/>
          <w:bCs/>
          <w:color w:val="993366"/>
          <w:sz w:val="28"/>
          <w:szCs w:val="28"/>
        </w:rPr>
        <w:t>irregulares</w:t>
      </w:r>
    </w:p>
    <w:p w:rsidR="00214385" w:rsidRPr="00375604" w:rsidRDefault="007D53ED" w:rsidP="00214385">
      <w:pPr>
        <w:rPr>
          <w:rFonts w:ascii="Kristen ITC" w:hAnsi="Kristen ITC"/>
          <w:bCs/>
          <w:sz w:val="24"/>
          <w:szCs w:val="24"/>
        </w:rPr>
      </w:pPr>
      <w:r w:rsidRPr="00375604">
        <w:rPr>
          <w:rFonts w:ascii="Kristen ITC" w:hAnsi="Kristen ITC"/>
          <w:bCs/>
          <w:sz w:val="24"/>
          <w:szCs w:val="24"/>
        </w:rPr>
        <w:t>Nome</w:t>
      </w:r>
      <w:r w:rsidR="00214385" w:rsidRPr="00375604">
        <w:rPr>
          <w:rFonts w:ascii="Kristen ITC" w:hAnsi="Kristen ITC"/>
          <w:bCs/>
          <w:sz w:val="24"/>
          <w:szCs w:val="24"/>
        </w:rPr>
        <w:t xml:space="preserve">: </w:t>
      </w:r>
      <w:proofErr w:type="gramStart"/>
      <w:r w:rsidR="00214385" w:rsidRPr="00375604">
        <w:rPr>
          <w:rFonts w:ascii="Kristen ITC" w:hAnsi="Kristen ITC"/>
          <w:bCs/>
          <w:sz w:val="24"/>
          <w:szCs w:val="24"/>
        </w:rPr>
        <w:t>_________________________</w:t>
      </w:r>
      <w:r w:rsidR="00214385">
        <w:rPr>
          <w:rFonts w:ascii="Kristen ITC" w:hAnsi="Kristen ITC"/>
          <w:bCs/>
          <w:sz w:val="24"/>
          <w:szCs w:val="24"/>
        </w:rPr>
        <w:t xml:space="preserve">_________________  </w:t>
      </w:r>
      <w:r w:rsidR="00214385" w:rsidRPr="00375604">
        <w:rPr>
          <w:rFonts w:ascii="Kristen ITC" w:hAnsi="Kristen ITC"/>
          <w:bCs/>
          <w:sz w:val="24"/>
          <w:szCs w:val="24"/>
        </w:rPr>
        <w:t xml:space="preserve"> Data</w:t>
      </w:r>
      <w:proofErr w:type="gramEnd"/>
      <w:r w:rsidR="00214385" w:rsidRPr="00375604">
        <w:rPr>
          <w:rFonts w:ascii="Kristen ITC" w:hAnsi="Kristen ITC"/>
          <w:bCs/>
          <w:sz w:val="24"/>
          <w:szCs w:val="24"/>
        </w:rPr>
        <w:t>: ___/ ___/ _____</w:t>
      </w:r>
    </w:p>
    <w:p w:rsidR="00214385" w:rsidRPr="00375604" w:rsidRDefault="00214385" w:rsidP="0021438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FF268E">
        <w:rPr>
          <w:rFonts w:ascii="Verdana" w:hAnsi="Verdana"/>
          <w:b/>
          <w:bCs/>
          <w:color w:val="993366"/>
          <w:sz w:val="28"/>
          <w:szCs w:val="28"/>
        </w:rPr>
        <w:t>trazer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14385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B40F97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B40F97" w:rsidRPr="00AF54F6" w:rsidRDefault="00FF268E" w:rsidP="00FF268E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t>trago</w:t>
            </w:r>
            <w:proofErr w:type="gramEnd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trazes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traz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trazemos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trazeis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trazem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B40F97" w:rsidRPr="00AF54F6" w:rsidRDefault="00FF268E" w:rsidP="00FF268E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t>trouxe</w:t>
            </w:r>
            <w:proofErr w:type="gramEnd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trouxeste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trouxe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trouxemos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trouxestes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trouxeram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B40F97" w:rsidRPr="00FF268E" w:rsidRDefault="00FF268E" w:rsidP="00FF268E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t>trarei</w:t>
            </w:r>
            <w:proofErr w:type="gramEnd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trarás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trará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traremos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trareis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trarão</w:t>
            </w:r>
          </w:p>
        </w:tc>
      </w:tr>
    </w:tbl>
    <w:p w:rsidR="00214385" w:rsidRPr="00375604" w:rsidRDefault="00214385" w:rsidP="0021438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FF268E">
        <w:rPr>
          <w:rFonts w:ascii="Verdana" w:hAnsi="Verdana"/>
          <w:b/>
          <w:bCs/>
          <w:color w:val="993366"/>
          <w:sz w:val="28"/>
          <w:szCs w:val="28"/>
        </w:rPr>
        <w:t>fazer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14385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214385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AF3C59" w:rsidRDefault="00AF3C59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t>faço</w:t>
            </w:r>
            <w:proofErr w:type="gramEnd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fazes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faz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fazemos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fazeis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fazem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AF3C59" w:rsidRDefault="00AF3C59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t>fiz</w:t>
            </w:r>
            <w:proofErr w:type="gramEnd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fizeste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fez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fizemos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fizestes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fizeram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AF3C59" w:rsidRDefault="00AF3C59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t>farei</w:t>
            </w:r>
            <w:proofErr w:type="gramEnd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farás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fará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faremos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fareis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farão</w:t>
            </w:r>
          </w:p>
        </w:tc>
      </w:tr>
    </w:tbl>
    <w:p w:rsidR="00214385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375604" w:rsidRDefault="00214385" w:rsidP="00214385"/>
    <w:p w:rsidR="00214385" w:rsidRPr="00AF3C59" w:rsidRDefault="00214385" w:rsidP="0021438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1B6D10">
        <w:rPr>
          <w:rFonts w:ascii="Verdana" w:hAnsi="Verdana"/>
          <w:b/>
          <w:bCs/>
          <w:color w:val="993366"/>
          <w:sz w:val="28"/>
          <w:szCs w:val="28"/>
        </w:rPr>
        <w:t>pôr</w:t>
      </w:r>
      <w:r w:rsidR="00AF3C59">
        <w:rPr>
          <w:rFonts w:ascii="Verdana" w:hAnsi="Verdana"/>
          <w:b/>
          <w:bCs/>
          <w:color w:val="993366"/>
          <w:sz w:val="28"/>
          <w:szCs w:val="28"/>
        </w:rPr>
        <w:t xml:space="preserve"> </w:t>
      </w:r>
      <w:r w:rsidR="00AF3C59" w:rsidRPr="00AF3C59">
        <w:rPr>
          <w:rFonts w:ascii="Verdana" w:hAnsi="Verdana"/>
          <w:b/>
          <w:bCs/>
          <w:color w:val="993366"/>
          <w:sz w:val="24"/>
          <w:szCs w:val="24"/>
        </w:rPr>
        <w:t>(compor, transpor, supor, propor, impor, dispor, depor…)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14385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14385" w:rsidRPr="00375604" w:rsidRDefault="00214385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214385" w:rsidRPr="00AF3C59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AF3C59" w:rsidRDefault="00AF3C59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t>ponho</w:t>
            </w:r>
            <w:proofErr w:type="gramEnd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pões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põe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pomos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pondes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põem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AF3C59" w:rsidRDefault="00AF3C59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t>pus</w:t>
            </w:r>
            <w:proofErr w:type="gramEnd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puseste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pôs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pusemos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pusestes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puseram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14385" w:rsidRPr="00AF3C59" w:rsidRDefault="00AF3C59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t>porei</w:t>
            </w:r>
            <w:proofErr w:type="gramEnd"/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porás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porá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poremos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poreis</w:t>
            </w:r>
            <w:r w:rsidRPr="00AF3C59">
              <w:rPr>
                <w:rFonts w:ascii="Verdana" w:hAnsi="Verdana"/>
                <w:color w:val="333333"/>
                <w:sz w:val="24"/>
                <w:szCs w:val="24"/>
              </w:rPr>
              <w:br/>
              <w:t>porão</w:t>
            </w:r>
          </w:p>
        </w:tc>
      </w:tr>
    </w:tbl>
    <w:p w:rsidR="00214385" w:rsidRDefault="00214385" w:rsidP="00214385"/>
    <w:p w:rsidR="00214385" w:rsidRDefault="00214385" w:rsidP="00214385"/>
    <w:p w:rsidR="00214385" w:rsidRDefault="00214385" w:rsidP="00214385"/>
    <w:p w:rsidR="00214385" w:rsidRDefault="00214385" w:rsidP="00214385"/>
    <w:p w:rsidR="00214385" w:rsidRDefault="00214385" w:rsidP="00214385"/>
    <w:p w:rsidR="00214385" w:rsidRDefault="00214385" w:rsidP="00214385"/>
    <w:p w:rsidR="00214385" w:rsidRDefault="00214385" w:rsidP="00214385"/>
    <w:p w:rsidR="00214385" w:rsidRDefault="00214385" w:rsidP="00214385"/>
    <w:p w:rsidR="00206604" w:rsidRPr="00375604" w:rsidRDefault="00206604" w:rsidP="00206604">
      <w:pPr>
        <w:jc w:val="center"/>
        <w:rPr>
          <w:rFonts w:ascii="Verdana" w:hAnsi="Verdana"/>
          <w:b/>
          <w:bCs/>
          <w:color w:val="993366"/>
          <w:sz w:val="28"/>
          <w:szCs w:val="28"/>
        </w:rPr>
      </w:pPr>
      <w:r>
        <w:rPr>
          <w:rFonts w:ascii="Verdana" w:hAnsi="Verdana"/>
          <w:b/>
          <w:bCs/>
          <w:color w:val="993366"/>
          <w:sz w:val="28"/>
          <w:szCs w:val="28"/>
        </w:rPr>
        <w:lastRenderedPageBreak/>
        <w:t>Ficha de Formativa –</w:t>
      </w: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 verbos</w:t>
      </w:r>
      <w:r>
        <w:rPr>
          <w:rFonts w:ascii="Verdana" w:hAnsi="Verdana"/>
          <w:b/>
          <w:bCs/>
          <w:color w:val="993366"/>
          <w:sz w:val="28"/>
          <w:szCs w:val="28"/>
        </w:rPr>
        <w:t xml:space="preserve"> regulares</w:t>
      </w:r>
    </w:p>
    <w:p w:rsidR="00206604" w:rsidRPr="00375604" w:rsidRDefault="007D53ED" w:rsidP="00206604">
      <w:pPr>
        <w:rPr>
          <w:rFonts w:ascii="Kristen ITC" w:hAnsi="Kristen ITC"/>
          <w:bCs/>
          <w:sz w:val="24"/>
          <w:szCs w:val="24"/>
        </w:rPr>
      </w:pPr>
      <w:r w:rsidRPr="00375604">
        <w:rPr>
          <w:rFonts w:ascii="Kristen ITC" w:hAnsi="Kristen ITC"/>
          <w:bCs/>
          <w:sz w:val="24"/>
          <w:szCs w:val="24"/>
        </w:rPr>
        <w:t>Nome</w:t>
      </w:r>
      <w:r w:rsidR="00206604" w:rsidRPr="00375604">
        <w:rPr>
          <w:rFonts w:ascii="Kristen ITC" w:hAnsi="Kristen ITC"/>
          <w:bCs/>
          <w:sz w:val="24"/>
          <w:szCs w:val="24"/>
        </w:rPr>
        <w:t xml:space="preserve">: </w:t>
      </w:r>
      <w:proofErr w:type="gramStart"/>
      <w:r w:rsidR="00206604" w:rsidRPr="00375604">
        <w:rPr>
          <w:rFonts w:ascii="Kristen ITC" w:hAnsi="Kristen ITC"/>
          <w:bCs/>
          <w:sz w:val="24"/>
          <w:szCs w:val="24"/>
        </w:rPr>
        <w:t>_________________________</w:t>
      </w:r>
      <w:r w:rsidR="00206604">
        <w:rPr>
          <w:rFonts w:ascii="Kristen ITC" w:hAnsi="Kristen ITC"/>
          <w:bCs/>
          <w:sz w:val="24"/>
          <w:szCs w:val="24"/>
        </w:rPr>
        <w:t xml:space="preserve">_________________  </w:t>
      </w:r>
      <w:r w:rsidR="00206604" w:rsidRPr="00375604">
        <w:rPr>
          <w:rFonts w:ascii="Kristen ITC" w:hAnsi="Kristen ITC"/>
          <w:bCs/>
          <w:sz w:val="24"/>
          <w:szCs w:val="24"/>
        </w:rPr>
        <w:t xml:space="preserve"> Data</w:t>
      </w:r>
      <w:proofErr w:type="gramEnd"/>
      <w:r w:rsidR="00206604" w:rsidRPr="00375604">
        <w:rPr>
          <w:rFonts w:ascii="Kristen ITC" w:hAnsi="Kristen ITC"/>
          <w:bCs/>
          <w:sz w:val="24"/>
          <w:szCs w:val="24"/>
        </w:rPr>
        <w:t>: ___/ ___/ _____</w:t>
      </w:r>
    </w:p>
    <w:p w:rsidR="00206604" w:rsidRPr="00375604" w:rsidRDefault="00206604" w:rsidP="0020660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B40F97">
        <w:rPr>
          <w:rFonts w:ascii="Verdana" w:hAnsi="Verdana"/>
          <w:b/>
          <w:bCs/>
          <w:color w:val="993366"/>
          <w:sz w:val="28"/>
          <w:szCs w:val="28"/>
        </w:rPr>
        <w:t>sossegar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06604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206604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B40F97" w:rsidRDefault="00B40F97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t>sossego</w:t>
            </w:r>
            <w:proofErr w:type="gramEnd"/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sossegas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sossegamos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sossegais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B40F97" w:rsidRDefault="00B40F97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t>sosseguei</w:t>
            </w:r>
            <w:proofErr w:type="gramEnd"/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sossegaste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sossegou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sossegámos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sossegastes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B40F97" w:rsidRDefault="00B40F97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t>sossegarei</w:t>
            </w:r>
            <w:proofErr w:type="gramEnd"/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sossegarás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sossegará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sossegaremos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sossegareis</w:t>
            </w:r>
            <w:r w:rsidRPr="00B40F97">
              <w:rPr>
                <w:rFonts w:ascii="Verdana" w:hAnsi="Verdana"/>
                <w:color w:val="333333"/>
                <w:sz w:val="24"/>
                <w:szCs w:val="24"/>
              </w:rPr>
              <w:br/>
              <w:t>sossegarão</w:t>
            </w:r>
          </w:p>
        </w:tc>
      </w:tr>
    </w:tbl>
    <w:p w:rsidR="00206604" w:rsidRPr="00375604" w:rsidRDefault="00206604" w:rsidP="0020660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1B6D10">
        <w:rPr>
          <w:rFonts w:ascii="Verdana" w:hAnsi="Verdana"/>
          <w:b/>
          <w:bCs/>
          <w:color w:val="993366"/>
          <w:sz w:val="28"/>
          <w:szCs w:val="28"/>
        </w:rPr>
        <w:t>aparecer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06604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206604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apareço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apareceis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apareci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apareceste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apareceu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aparecestes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1B6D10" w:rsidRDefault="001B6D10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t>aparecerei</w:t>
            </w:r>
            <w:proofErr w:type="gramEnd"/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aparecerás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aparecerá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apareceremos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aparecereis</w:t>
            </w:r>
            <w:r w:rsidRPr="001B6D10">
              <w:rPr>
                <w:rFonts w:ascii="Verdana" w:hAnsi="Verdana"/>
                <w:color w:val="333333"/>
                <w:sz w:val="24"/>
                <w:szCs w:val="24"/>
              </w:rPr>
              <w:br/>
              <w:t>aparecerão</w:t>
            </w:r>
          </w:p>
        </w:tc>
      </w:tr>
    </w:tbl>
    <w:p w:rsidR="00206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8C1EC2">
        <w:rPr>
          <w:rFonts w:ascii="Verdana" w:hAnsi="Verdana"/>
          <w:b/>
          <w:bCs/>
          <w:color w:val="993366"/>
          <w:sz w:val="28"/>
          <w:szCs w:val="28"/>
        </w:rPr>
        <w:t>competir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06604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206604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8C1EC2" w:rsidRDefault="008C1EC2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t>compito</w:t>
            </w:r>
            <w:proofErr w:type="gramEnd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competes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compete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competimos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competem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8C1EC2" w:rsidRDefault="008C1EC2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t>competi</w:t>
            </w:r>
            <w:proofErr w:type="gramEnd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competiste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competiu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competimos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competistes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8C1EC2" w:rsidRDefault="008C1EC2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t>competirei</w:t>
            </w:r>
            <w:proofErr w:type="gramEnd"/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competirás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competirá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competiremos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competireis</w:t>
            </w:r>
            <w:r w:rsidRPr="008C1EC2">
              <w:rPr>
                <w:rFonts w:ascii="Verdana" w:hAnsi="Verdana"/>
                <w:color w:val="333333"/>
                <w:sz w:val="24"/>
                <w:szCs w:val="24"/>
              </w:rPr>
              <w:br/>
              <w:t>competirão</w:t>
            </w:r>
          </w:p>
        </w:tc>
      </w:tr>
    </w:tbl>
    <w:p w:rsidR="00206604" w:rsidRDefault="00206604" w:rsidP="00206604"/>
    <w:p w:rsidR="00206604" w:rsidRDefault="00206604" w:rsidP="00206604"/>
    <w:p w:rsidR="00206604" w:rsidRDefault="00206604" w:rsidP="00206604"/>
    <w:p w:rsidR="00206604" w:rsidRDefault="00206604" w:rsidP="00206604"/>
    <w:p w:rsidR="00206604" w:rsidRDefault="00206604" w:rsidP="00206604"/>
    <w:p w:rsidR="00206604" w:rsidRDefault="00206604" w:rsidP="00206604"/>
    <w:p w:rsidR="00206604" w:rsidRDefault="00206604" w:rsidP="00206604"/>
    <w:p w:rsidR="00206604" w:rsidRDefault="00206604" w:rsidP="00206604"/>
    <w:p w:rsidR="00206604" w:rsidRPr="00375604" w:rsidRDefault="00206604" w:rsidP="00206604">
      <w:pPr>
        <w:jc w:val="center"/>
        <w:rPr>
          <w:rFonts w:ascii="Verdana" w:hAnsi="Verdana"/>
          <w:b/>
          <w:bCs/>
          <w:color w:val="993366"/>
          <w:sz w:val="28"/>
          <w:szCs w:val="28"/>
        </w:rPr>
      </w:pPr>
      <w:r>
        <w:rPr>
          <w:rFonts w:ascii="Verdana" w:hAnsi="Verdana"/>
          <w:b/>
          <w:bCs/>
          <w:color w:val="993366"/>
          <w:sz w:val="28"/>
          <w:szCs w:val="28"/>
        </w:rPr>
        <w:lastRenderedPageBreak/>
        <w:t>Ficha de Formativa –</w:t>
      </w: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 verbos</w:t>
      </w:r>
      <w:r>
        <w:rPr>
          <w:rFonts w:ascii="Verdana" w:hAnsi="Verdana"/>
          <w:b/>
          <w:bCs/>
          <w:color w:val="993366"/>
          <w:sz w:val="28"/>
          <w:szCs w:val="28"/>
        </w:rPr>
        <w:t xml:space="preserve"> regulares</w:t>
      </w:r>
    </w:p>
    <w:p w:rsidR="00206604" w:rsidRPr="00375604" w:rsidRDefault="007D53ED" w:rsidP="00206604">
      <w:pPr>
        <w:rPr>
          <w:rFonts w:ascii="Kristen ITC" w:hAnsi="Kristen ITC"/>
          <w:bCs/>
          <w:sz w:val="24"/>
          <w:szCs w:val="24"/>
        </w:rPr>
      </w:pPr>
      <w:r w:rsidRPr="00375604">
        <w:rPr>
          <w:rFonts w:ascii="Kristen ITC" w:hAnsi="Kristen ITC"/>
          <w:bCs/>
          <w:sz w:val="24"/>
          <w:szCs w:val="24"/>
        </w:rPr>
        <w:t>Nome</w:t>
      </w:r>
      <w:r w:rsidR="00206604" w:rsidRPr="00375604">
        <w:rPr>
          <w:rFonts w:ascii="Kristen ITC" w:hAnsi="Kristen ITC"/>
          <w:bCs/>
          <w:sz w:val="24"/>
          <w:szCs w:val="24"/>
        </w:rPr>
        <w:t>: _________________________</w:t>
      </w:r>
      <w:r w:rsidR="00206604">
        <w:rPr>
          <w:rFonts w:ascii="Kristen ITC" w:hAnsi="Kristen ITC"/>
          <w:bCs/>
          <w:sz w:val="24"/>
          <w:szCs w:val="24"/>
        </w:rPr>
        <w:t xml:space="preserve">_________________  </w:t>
      </w:r>
      <w:r w:rsidR="00206604" w:rsidRPr="00375604">
        <w:rPr>
          <w:rFonts w:ascii="Kristen ITC" w:hAnsi="Kristen ITC"/>
          <w:bCs/>
          <w:sz w:val="24"/>
          <w:szCs w:val="24"/>
        </w:rPr>
        <w:t xml:space="preserve"> Data: ___/ ___/ _____</w:t>
      </w:r>
    </w:p>
    <w:p w:rsidR="00206604" w:rsidRPr="00375604" w:rsidRDefault="00206604" w:rsidP="0020660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2D432C">
        <w:rPr>
          <w:rFonts w:ascii="Verdana" w:hAnsi="Verdana"/>
          <w:b/>
          <w:bCs/>
          <w:color w:val="993366"/>
          <w:sz w:val="28"/>
          <w:szCs w:val="28"/>
        </w:rPr>
        <w:t>pendurar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06604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206604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2D432C" w:rsidRDefault="002D432C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t>penduro</w:t>
            </w:r>
            <w:proofErr w:type="gramEnd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penduramos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pendurais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2D432C" w:rsidRDefault="002D432C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t>pendurei</w:t>
            </w:r>
            <w:proofErr w:type="gramEnd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penduraste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pendurou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pendurámos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pendurastes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2D432C" w:rsidRDefault="002D432C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t>pendurarei</w:t>
            </w:r>
            <w:proofErr w:type="gramEnd"/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pendurarás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pendurará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penduraremos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pendurareis</w:t>
            </w:r>
            <w:r w:rsidRPr="002D432C">
              <w:rPr>
                <w:rFonts w:ascii="Verdana" w:hAnsi="Verdana"/>
                <w:color w:val="333333"/>
                <w:sz w:val="24"/>
                <w:szCs w:val="24"/>
              </w:rPr>
              <w:br/>
              <w:t>pendurarão</w:t>
            </w:r>
          </w:p>
        </w:tc>
      </w:tr>
    </w:tbl>
    <w:p w:rsidR="00206604" w:rsidRPr="00375604" w:rsidRDefault="00206604" w:rsidP="0020660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FF268E">
        <w:rPr>
          <w:rFonts w:ascii="Verdana" w:hAnsi="Verdana"/>
          <w:b/>
          <w:bCs/>
          <w:color w:val="993366"/>
          <w:sz w:val="28"/>
          <w:szCs w:val="28"/>
        </w:rPr>
        <w:t>perceber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06604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206604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FF268E" w:rsidRDefault="00FF268E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t>percebo</w:t>
            </w:r>
            <w:proofErr w:type="gramEnd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percebemos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percebeis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FF268E" w:rsidRDefault="00FF268E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t>percebi</w:t>
            </w:r>
            <w:proofErr w:type="gramEnd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percebeste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percebeu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percebemos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percebestes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FF268E" w:rsidRDefault="00FF268E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t>perceberei</w:t>
            </w:r>
            <w:proofErr w:type="gramEnd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perceberás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perceberá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perceberemos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percebereis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perceberão</w:t>
            </w:r>
          </w:p>
        </w:tc>
      </w:tr>
    </w:tbl>
    <w:p w:rsidR="00206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/>
    <w:p w:rsidR="00206604" w:rsidRPr="00375604" w:rsidRDefault="00206604" w:rsidP="00206604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75604">
        <w:rPr>
          <w:rFonts w:ascii="Verdana" w:hAnsi="Verdana"/>
          <w:b/>
          <w:bCs/>
          <w:color w:val="993366"/>
          <w:sz w:val="28"/>
          <w:szCs w:val="28"/>
        </w:rPr>
        <w:t xml:space="preserve">Verbo </w:t>
      </w:r>
      <w:r w:rsidR="00FF268E">
        <w:rPr>
          <w:rFonts w:ascii="Verdana" w:hAnsi="Verdana"/>
          <w:b/>
          <w:bCs/>
          <w:color w:val="993366"/>
          <w:sz w:val="28"/>
          <w:szCs w:val="28"/>
        </w:rPr>
        <w:t>proibir</w:t>
      </w:r>
    </w:p>
    <w:tbl>
      <w:tblPr>
        <w:tblpPr w:leftFromText="141" w:rightFromText="141" w:vertAnchor="text" w:horzAnchor="margin" w:tblpXSpec="center" w:tblpY="18"/>
        <w:tblW w:w="9120" w:type="dxa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40"/>
        <w:gridCol w:w="3040"/>
        <w:gridCol w:w="3040"/>
      </w:tblGrid>
      <w:tr w:rsidR="00206604" w:rsidRPr="00375604" w:rsidTr="00C32E68">
        <w:trPr>
          <w:trHeight w:val="927"/>
          <w:tblCellSpacing w:w="0" w:type="dxa"/>
        </w:trPr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Presente 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>Pretérito Perfeito (Passado)</w:t>
            </w:r>
          </w:p>
        </w:tc>
        <w:tc>
          <w:tcPr>
            <w:tcW w:w="3040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E0E0E0"/>
            <w:vAlign w:val="center"/>
            <w:hideMark/>
          </w:tcPr>
          <w:p w:rsidR="00206604" w:rsidRPr="00375604" w:rsidRDefault="00206604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</w:pPr>
            <w:r w:rsidRPr="00375604"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  <w:lang w:eastAsia="pt-PT"/>
              </w:rPr>
              <w:t xml:space="preserve">Futuro </w:t>
            </w:r>
          </w:p>
        </w:tc>
      </w:tr>
      <w:tr w:rsidR="00206604" w:rsidRPr="00375604" w:rsidTr="00C32E68">
        <w:trPr>
          <w:trHeight w:val="2806"/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FF268E" w:rsidRDefault="00FF268E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t>proíbo</w:t>
            </w:r>
            <w:proofErr w:type="gramEnd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proíbes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proíbe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proibimos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proíbem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FF268E" w:rsidRDefault="00FF268E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t>proibi</w:t>
            </w:r>
            <w:proofErr w:type="gramEnd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proibiste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proibiu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proibimos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proibistes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proibiram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206604" w:rsidRPr="00FF268E" w:rsidRDefault="00FF268E" w:rsidP="00C32E68">
            <w:pPr>
              <w:spacing w:after="0" w:line="336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PT"/>
              </w:rPr>
            </w:pPr>
            <w:proofErr w:type="gramStart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t>proibirei</w:t>
            </w:r>
            <w:proofErr w:type="gramEnd"/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proibirás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proibirá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proibiremos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proibireis</w:t>
            </w:r>
            <w:r w:rsidRPr="00FF268E">
              <w:rPr>
                <w:rFonts w:ascii="Verdana" w:hAnsi="Verdana"/>
                <w:color w:val="333333"/>
                <w:sz w:val="24"/>
                <w:szCs w:val="24"/>
              </w:rPr>
              <w:br/>
              <w:t>proibirão</w:t>
            </w:r>
          </w:p>
        </w:tc>
      </w:tr>
    </w:tbl>
    <w:p w:rsidR="00206604" w:rsidRDefault="00206604" w:rsidP="00206604"/>
    <w:p w:rsidR="00206604" w:rsidRDefault="00206604" w:rsidP="00206604"/>
    <w:p w:rsidR="00206604" w:rsidRDefault="00206604" w:rsidP="00206604"/>
    <w:p w:rsidR="00206604" w:rsidRDefault="00206604" w:rsidP="00206604"/>
    <w:p w:rsidR="00206604" w:rsidRDefault="00206604" w:rsidP="00206604"/>
    <w:p w:rsidR="00206604" w:rsidRDefault="00206604" w:rsidP="00206604"/>
    <w:p w:rsidR="00206604" w:rsidRDefault="00206604" w:rsidP="00206604"/>
    <w:p w:rsidR="00206604" w:rsidRDefault="00206604" w:rsidP="00206604"/>
    <w:p w:rsidR="00214385" w:rsidRPr="00375604" w:rsidRDefault="00214385" w:rsidP="00375604"/>
    <w:sectPr w:rsidR="00214385" w:rsidRPr="00375604" w:rsidSect="00375604">
      <w:pgSz w:w="11906" w:h="16838"/>
      <w:pgMar w:top="284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10"/>
    <w:multiLevelType w:val="hybridMultilevel"/>
    <w:tmpl w:val="049C477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604"/>
    <w:rsid w:val="000A75C8"/>
    <w:rsid w:val="001B6D10"/>
    <w:rsid w:val="00206604"/>
    <w:rsid w:val="00214385"/>
    <w:rsid w:val="002C53E5"/>
    <w:rsid w:val="002D432C"/>
    <w:rsid w:val="00375604"/>
    <w:rsid w:val="00525B82"/>
    <w:rsid w:val="007D53ED"/>
    <w:rsid w:val="008C1EC2"/>
    <w:rsid w:val="008D41DF"/>
    <w:rsid w:val="00AF3C59"/>
    <w:rsid w:val="00AF54F6"/>
    <w:rsid w:val="00B40F97"/>
    <w:rsid w:val="00BA5E68"/>
    <w:rsid w:val="00E747C4"/>
    <w:rsid w:val="00FF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5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3</cp:revision>
  <dcterms:created xsi:type="dcterms:W3CDTF">2009-03-28T23:35:00Z</dcterms:created>
  <dcterms:modified xsi:type="dcterms:W3CDTF">2009-04-13T23:41:00Z</dcterms:modified>
</cp:coreProperties>
</file>