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text" w:horzAnchor="margin" w:tblpY="-25"/>
        <w:tblW w:w="13858" w:type="dxa"/>
        <w:tblLook w:val="04A0"/>
      </w:tblPr>
      <w:tblGrid>
        <w:gridCol w:w="13858"/>
      </w:tblGrid>
      <w:tr w:rsidR="00E03E39" w:rsidTr="00372552">
        <w:trPr>
          <w:trHeight w:val="9766"/>
        </w:trPr>
        <w:tc>
          <w:tcPr>
            <w:tcW w:w="13858" w:type="dxa"/>
          </w:tcPr>
          <w:p w:rsidR="003C086B" w:rsidRDefault="003C086B" w:rsidP="00372552">
            <w:pPr>
              <w:tabs>
                <w:tab w:val="left" w:pos="851"/>
                <w:tab w:val="left" w:pos="993"/>
                <w:tab w:val="left" w:pos="12616"/>
              </w:tabs>
            </w:pPr>
          </w:p>
          <w:p w:rsidR="003C086B" w:rsidRPr="003C086B" w:rsidRDefault="003C086B" w:rsidP="00372552"/>
          <w:p w:rsidR="003C086B" w:rsidRPr="003C086B" w:rsidRDefault="003C086B" w:rsidP="00372552"/>
          <w:p w:rsidR="003C086B" w:rsidRPr="003C086B" w:rsidRDefault="003C086B" w:rsidP="00372552"/>
          <w:p w:rsidR="003C086B" w:rsidRPr="003C086B" w:rsidRDefault="003C086B" w:rsidP="00372552"/>
          <w:p w:rsidR="003C086B" w:rsidRDefault="003C086B" w:rsidP="00372552"/>
          <w:p w:rsidR="003C086B" w:rsidRPr="003C086B" w:rsidRDefault="003C086B" w:rsidP="00372552"/>
          <w:p w:rsidR="003C086B" w:rsidRDefault="003C086B" w:rsidP="00372552"/>
          <w:p w:rsidR="003C086B" w:rsidRDefault="003C086B" w:rsidP="00372552"/>
          <w:p w:rsidR="003C086B" w:rsidRDefault="003C086B" w:rsidP="00372552"/>
          <w:p w:rsidR="00E03E39" w:rsidRDefault="00E03E39" w:rsidP="00372552"/>
          <w:p w:rsidR="003C086B" w:rsidRDefault="003C086B" w:rsidP="00372552"/>
          <w:p w:rsidR="003C086B" w:rsidRDefault="003C086B" w:rsidP="00372552"/>
          <w:p w:rsidR="003C086B" w:rsidRDefault="003C086B" w:rsidP="00372552"/>
          <w:p w:rsidR="003C086B" w:rsidRDefault="003C086B" w:rsidP="00372552"/>
          <w:p w:rsidR="003C086B" w:rsidRDefault="003C086B" w:rsidP="00372552">
            <w:pPr>
              <w:tabs>
                <w:tab w:val="left" w:pos="851"/>
              </w:tabs>
            </w:pPr>
          </w:p>
          <w:p w:rsidR="003C086B" w:rsidRPr="003C086B" w:rsidRDefault="00AB7567" w:rsidP="00372552">
            <w:pPr>
              <w:tabs>
                <w:tab w:val="left" w:pos="993"/>
                <w:tab w:val="left" w:pos="12616"/>
              </w:tabs>
            </w:pPr>
            <w:r>
              <w:rPr>
                <w:noProof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26.95pt;margin-top:35pt;width:145.65pt;height:35pt;z-index:251663360;mso-wrap-style:none" filled="f" stroked="f">
                  <v:textbox style="mso-next-textbox:#_x0000_s1030">
                    <w:txbxContent>
                      <w:p w:rsidR="00CF7750" w:rsidRDefault="00AB7567">
                        <w: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7" type="#_x0000_t136" style="width:130.35pt;height:22.35pt">
                              <v:shadow color="#868686"/>
                              <v:textpath style="font-family:&quot;Arial Black&quot;;font-size:10pt;v-text-kern:t" trim="t" fitpath="t" string="CONV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CF7750">
              <w:rPr>
                <w:noProof/>
                <w:lang w:eastAsia="pt-PT"/>
              </w:rPr>
              <w:pict>
                <v:shape id="_x0000_s1031" type="#_x0000_t202" style="position:absolute;margin-left:84.3pt;margin-top:36.4pt;width:181.25pt;height:130.3pt;z-index:251664384" stroked="f">
                  <v:textbox>
                    <w:txbxContent>
                      <w:p w:rsidR="00CF7750" w:rsidRPr="00AB7567" w:rsidRDefault="00CF7750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  <w:u w:val="single"/>
                          </w:rPr>
                          <w:t>Quem é o convidado</w:t>
                        </w:r>
                        <w:r w:rsidRPr="00AB7567">
                          <w:rPr>
                            <w:b/>
                          </w:rPr>
                          <w:t>?</w:t>
                        </w:r>
                      </w:p>
                      <w:p w:rsidR="00CF7750" w:rsidRPr="00AB7567" w:rsidRDefault="00CF7750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</w:rPr>
                          <w:t>Ocasião especial é…</w:t>
                        </w:r>
                      </w:p>
                      <w:p w:rsidR="00CF7750" w:rsidRPr="00AB7567" w:rsidRDefault="00CF7750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  <w:u w:val="single"/>
                          </w:rPr>
                          <w:t>Quando</w:t>
                        </w:r>
                        <w:r w:rsidRPr="00AB7567">
                          <w:rPr>
                            <w:b/>
                          </w:rPr>
                          <w:t xml:space="preserve"> se vai realizar?</w:t>
                        </w:r>
                      </w:p>
                      <w:p w:rsidR="00CF7750" w:rsidRPr="00AB7567" w:rsidRDefault="00AB7567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  <w:u w:val="single"/>
                          </w:rPr>
                          <w:t>A que horas</w:t>
                        </w:r>
                        <w:r w:rsidRPr="00AB7567">
                          <w:rPr>
                            <w:b/>
                          </w:rPr>
                          <w:t xml:space="preserve"> se vai realizar?</w:t>
                        </w:r>
                      </w:p>
                      <w:p w:rsidR="00AB7567" w:rsidRPr="00AB7567" w:rsidRDefault="00AB7567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  <w:u w:val="single"/>
                          </w:rPr>
                          <w:t>Onde</w:t>
                        </w:r>
                        <w:r w:rsidRPr="00AB7567">
                          <w:rPr>
                            <w:b/>
                          </w:rPr>
                          <w:t xml:space="preserve"> se vai realizar?</w:t>
                        </w:r>
                      </w:p>
                      <w:p w:rsidR="00AB7567" w:rsidRPr="00AB7567" w:rsidRDefault="00AB7567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</w:rPr>
                          <w:t xml:space="preserve">Confirmar presença pelo </w:t>
                        </w:r>
                        <w:r w:rsidRPr="00AB7567">
                          <w:rPr>
                            <w:b/>
                            <w:u w:val="single"/>
                          </w:rPr>
                          <w:t>telemóvel.</w:t>
                        </w:r>
                      </w:p>
                      <w:p w:rsidR="00AB7567" w:rsidRPr="00AB7567" w:rsidRDefault="00AB7567" w:rsidP="00CF7750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b/>
                          </w:rPr>
                        </w:pPr>
                        <w:r w:rsidRPr="00AB7567">
                          <w:rPr>
                            <w:b/>
                            <w:u w:val="single"/>
                          </w:rPr>
                          <w:t>Quem convida</w:t>
                        </w:r>
                        <w:r w:rsidRPr="00AB7567">
                          <w:rPr>
                            <w:b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="0037255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2.05pt;margin-top:-208.55pt;width:8in;height:220.6pt;z-index:-251656192" wrapcoords="-35 0 -35 21509 21600 21509 21600 0 -35 0">
                  <v:imagedata r:id="rId7" o:title=""/>
                  <w10:wrap type="tight"/>
                </v:shape>
                <o:OLEObject Type="Embed" ProgID="PBrush" ShapeID="_x0000_s1027" DrawAspect="Content" ObjectID="_1446400945" r:id="rId8"/>
              </w:pict>
            </w:r>
            <w:r w:rsidR="00372552">
              <w:rPr>
                <w:noProof/>
              </w:rPr>
              <w:pict>
                <v:shape id="_x0000_s1029" type="#_x0000_t75" style="position:absolute;margin-left:52.05pt;margin-top:12.4pt;width:590.6pt;height:232.55pt;z-index:251662336" wrapcoords="-34 0 -34 21514 21600 21514 21600 0 -34 0">
                  <v:imagedata r:id="rId9" o:title=""/>
                  <w10:wrap type="tight"/>
                </v:shape>
                <o:OLEObject Type="Embed" ProgID="PBrush" ShapeID="_x0000_s1029" DrawAspect="Content" ObjectID="_1446400946" r:id="rId10"/>
              </w:pict>
            </w:r>
          </w:p>
        </w:tc>
      </w:tr>
    </w:tbl>
    <w:p w:rsidR="00E03E39" w:rsidRDefault="00E03E39"/>
    <w:p w:rsidR="00F432E5" w:rsidRDefault="00F432E5"/>
    <w:sectPr w:rsidR="00F432E5" w:rsidSect="0037255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73" w:rsidRDefault="00623073" w:rsidP="00372552">
      <w:pPr>
        <w:spacing w:after="0" w:line="240" w:lineRule="auto"/>
      </w:pPr>
      <w:r>
        <w:separator/>
      </w:r>
    </w:p>
  </w:endnote>
  <w:endnote w:type="continuationSeparator" w:id="0">
    <w:p w:rsidR="00623073" w:rsidRDefault="00623073" w:rsidP="0037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73" w:rsidRDefault="00623073" w:rsidP="00372552">
      <w:pPr>
        <w:spacing w:after="0" w:line="240" w:lineRule="auto"/>
      </w:pPr>
      <w:r>
        <w:separator/>
      </w:r>
    </w:p>
  </w:footnote>
  <w:footnote w:type="continuationSeparator" w:id="0">
    <w:p w:rsidR="00623073" w:rsidRDefault="00623073" w:rsidP="0037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357"/>
    <w:multiLevelType w:val="hybridMultilevel"/>
    <w:tmpl w:val="E4F6635A"/>
    <w:lvl w:ilvl="0" w:tplc="8B2ED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E39"/>
    <w:rsid w:val="00097C2D"/>
    <w:rsid w:val="002C79B7"/>
    <w:rsid w:val="00372552"/>
    <w:rsid w:val="003C086B"/>
    <w:rsid w:val="00483913"/>
    <w:rsid w:val="006175E2"/>
    <w:rsid w:val="00623073"/>
    <w:rsid w:val="008D479B"/>
    <w:rsid w:val="008F06F7"/>
    <w:rsid w:val="00AB7567"/>
    <w:rsid w:val="00CF7750"/>
    <w:rsid w:val="00E03E39"/>
    <w:rsid w:val="00F4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0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372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72552"/>
  </w:style>
  <w:style w:type="paragraph" w:styleId="Rodap">
    <w:name w:val="footer"/>
    <w:basedOn w:val="Normal"/>
    <w:link w:val="RodapCarcter"/>
    <w:uiPriority w:val="99"/>
    <w:semiHidden/>
    <w:unhideWhenUsed/>
    <w:rsid w:val="00372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72552"/>
  </w:style>
  <w:style w:type="paragraph" w:styleId="PargrafodaLista">
    <w:name w:val="List Paragraph"/>
    <w:basedOn w:val="Normal"/>
    <w:uiPriority w:val="34"/>
    <w:qFormat/>
    <w:rsid w:val="00C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2</cp:revision>
  <cp:lastPrinted>2013-11-18T09:48:00Z</cp:lastPrinted>
  <dcterms:created xsi:type="dcterms:W3CDTF">2013-11-19T21:16:00Z</dcterms:created>
  <dcterms:modified xsi:type="dcterms:W3CDTF">2013-11-19T21:16:00Z</dcterms:modified>
</cp:coreProperties>
</file>