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35" w:rsidRPr="007D376A" w:rsidRDefault="00261935" w:rsidP="00261935">
      <w:pPr>
        <w:ind w:left="284" w:right="260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28575</wp:posOffset>
                </wp:positionV>
                <wp:extent cx="6486525" cy="1133475"/>
                <wp:effectExtent l="0" t="0" r="28575" b="2857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35" w:rsidRPr="002A7DEB" w:rsidRDefault="00261935" w:rsidP="002619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Ficha de Avaliação</w:t>
                            </w:r>
                            <w:r w:rsidRPr="002A7DE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881F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Português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- 1º período </w:t>
                            </w:r>
                          </w:p>
                          <w:p w:rsidR="00261935" w:rsidRDefault="00261935" w:rsidP="00261935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Nome: _______________________________________________________ </w:t>
                            </w:r>
                          </w:p>
                          <w:p w:rsidR="00261935" w:rsidRPr="002A7DEB" w:rsidRDefault="00261935" w:rsidP="00261935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Data: _____/_____/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_______    </w:t>
                            </w:r>
                            <w:r w:rsidR="00E269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Avaliaçã</w:t>
                            </w:r>
                            <w:r w:rsidR="00E269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</w:t>
                            </w:r>
                            <w:proofErr w:type="gramEnd"/>
                            <w:r w:rsidR="00E269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1pt;margin-top:2.25pt;width:510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8GLQIAAFcEAAAOAAAAZHJzL2Uyb0RvYy54bWysVNtu2zAMfR+wfxD0vjhJkzQ14hRdugwD&#10;ugvQ7QMYWY6FyaImKbGzry8lu1l2wR6G+UEQJerw8JD06rZrNDtK5xWagk9GY86kEVgqsy/4l8/b&#10;V0vOfABTgkYjC36Snt+uX75YtTaXU6xRl9IxAjE+b23B6xBsnmVe1LIBP0IrDV1W6BoIZLp9Vjpo&#10;Cb3R2XQ8XmQtutI6FNJ7Or3vL/k64VeVFOFjVXkZmC44cQtpdWndxTVbryDfO7C1EgMN+AcWDShD&#10;Qc9Q9xCAHZz6DapRwqHHKowENhlWlRIy5UDZTMa/ZPNYg5UpFxLH27NM/v/Big/HT46psuBUKAMN&#10;lWgDqgNWShZkF5Ato0at9Tm5PlpyDt1r7KjWKV9vH1B89czgpgazl3fOYVtLKInjJL7MLp72OD6C&#10;7Nr3WFIwOARMQF3lmiggScIInWp1OteHeDBBh4vZcjGfzjkTdDeZXF3NrucpBuTPz63z4a3EhsVN&#10;wR01QIKH44MPkQ7kzy4xmketyq3SOhluv9tox45AzbJN34D+k5s2rC34TSTyd4hx+v4E0ahAXa9V&#10;Q7KfnSCPur0xZerJAEr3e6KszSBk1K5XMXS7bijMDssTSeqw726aRtrU6L5z1lJnF9x/O4CTnOl3&#10;hspyM5nN4igkYza/npLhLm92lzdgBEEVPHDWbzehH5+DdWpfU6S+EQzeUSkrlUSONe9ZDbype5P2&#10;w6TF8bi0k9eP/8H6CQAA//8DAFBLAwQUAAYACAAAACEAGOBoCN4AAAAIAQAADwAAAGRycy9kb3du&#10;cmV2LnhtbEyPwU7DMBBE70j8g7VIXFBrk5QSQpwKIYHoDVoEVzfeJhH2OthuGv4e9wS3Wc1o9k21&#10;mqxhI/rQO5JwPRfAkBqne2olvG+fZgWwEBVpZRyhhB8MsKrPzypVanekNxw3sWWphEKpJHQxDiXn&#10;oenQqjB3A1Ly9s5bFdPpW669OqZya3gmxJJb1VP60KkBHztsvjYHK6FYvIyfYZ2/fjTLvbmLV7fj&#10;87eX8vJiergHFnGKf2E44Sd0qBPTzh1IB2YkZGlJlLC4AXZyRZYntUuqyAXwuuL/B9S/AAAA//8D&#10;AFBLAQItABQABgAIAAAAIQC2gziS/gAAAOEBAAATAAAAAAAAAAAAAAAAAAAAAABbQ29udGVudF9U&#10;eXBlc10ueG1sUEsBAi0AFAAGAAgAAAAhADj9If/WAAAAlAEAAAsAAAAAAAAAAAAAAAAALwEAAF9y&#10;ZWxzLy5yZWxzUEsBAi0AFAAGAAgAAAAhAIOA7wYtAgAAVwQAAA4AAAAAAAAAAAAAAAAALgIAAGRy&#10;cy9lMm9Eb2MueG1sUEsBAi0AFAAGAAgAAAAhABjgaAjeAAAACAEAAA8AAAAAAAAAAAAAAAAAhwQA&#10;AGRycy9kb3ducmV2LnhtbFBLBQYAAAAABAAEAPMAAACSBQAAAAA=&#10;">
                <v:textbox>
                  <w:txbxContent>
                    <w:p w:rsidR="00261935" w:rsidRPr="002A7DEB" w:rsidRDefault="00261935" w:rsidP="0026193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Ficha de Avaliação</w:t>
                      </w:r>
                      <w:r w:rsidRPr="002A7DE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 </w:t>
                      </w:r>
                      <w:r w:rsidR="00881F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Português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- 1º período </w:t>
                      </w:r>
                    </w:p>
                    <w:p w:rsidR="00261935" w:rsidRDefault="00261935" w:rsidP="00261935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Nome: _______________________________________________________ </w:t>
                      </w:r>
                    </w:p>
                    <w:p w:rsidR="00261935" w:rsidRPr="002A7DEB" w:rsidRDefault="00261935" w:rsidP="00261935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Data: _____/_____/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_______    </w:t>
                      </w:r>
                      <w:r w:rsidR="00E269B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Avaliaçã</w:t>
                      </w:r>
                      <w:r w:rsidR="00E269B7">
                        <w:rPr>
                          <w:rFonts w:ascii="Arial" w:hAnsi="Arial" w:cs="Arial"/>
                          <w:sz w:val="28"/>
                          <w:szCs w:val="28"/>
                        </w:rPr>
                        <w:t>o</w:t>
                      </w:r>
                      <w:proofErr w:type="gramEnd"/>
                      <w:r w:rsidR="00E269B7">
                        <w:rPr>
                          <w:rFonts w:ascii="Arial" w:hAnsi="Arial" w:cs="Arial"/>
                          <w:sz w:val="28"/>
                          <w:szCs w:val="28"/>
                        </w:rPr>
                        <w:t>: 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</w:p>
    <w:p w:rsidR="00261935" w:rsidRPr="00261935" w:rsidRDefault="00261935" w:rsidP="00261935">
      <w:pPr>
        <w:ind w:left="284" w:right="260"/>
        <w:jc w:val="both"/>
        <w:rPr>
          <w:sz w:val="10"/>
          <w:szCs w:val="10"/>
        </w:rPr>
      </w:pP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95250</wp:posOffset>
            </wp:positionV>
            <wp:extent cx="2232025" cy="1946275"/>
            <wp:effectExtent l="0" t="0" r="0" b="0"/>
            <wp:wrapSquare wrapText="bothSides"/>
            <wp:docPr id="7" name="Imagem 7" descr="I:\Expressão Plástica\Natal\Natal\menino com um presen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Expressão Plástica\Natal\Natal\menino com um presente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Lê o texto com atenção.</w:t>
      </w:r>
      <w:bookmarkStart w:id="0" w:name="_GoBack"/>
      <w:bookmarkEnd w:id="0"/>
    </w:p>
    <w:p w:rsidR="00261935" w:rsidRPr="008012F1" w:rsidRDefault="00261935" w:rsidP="00261935">
      <w:pPr>
        <w:ind w:left="284" w:right="260"/>
        <w:jc w:val="both"/>
        <w:rPr>
          <w:sz w:val="6"/>
          <w:szCs w:val="6"/>
        </w:rPr>
      </w:pPr>
    </w:p>
    <w:p w:rsidR="00261935" w:rsidRPr="009350C9" w:rsidRDefault="00261935" w:rsidP="00261935">
      <w:pPr>
        <w:ind w:left="284" w:right="260"/>
        <w:jc w:val="center"/>
        <w:rPr>
          <w:rFonts w:asciiTheme="minorHAnsi" w:hAnsiTheme="minorHAnsi"/>
          <w:b/>
          <w:sz w:val="24"/>
          <w:szCs w:val="24"/>
        </w:rPr>
      </w:pPr>
      <w:r w:rsidRPr="009350C9">
        <w:rPr>
          <w:rFonts w:asciiTheme="minorHAnsi" w:hAnsiTheme="minorHAnsi"/>
          <w:b/>
          <w:sz w:val="24"/>
          <w:szCs w:val="24"/>
        </w:rPr>
        <w:t>A caixinha dourada</w:t>
      </w:r>
    </w:p>
    <w:p w:rsidR="00261935" w:rsidRPr="009350C9" w:rsidRDefault="00261935" w:rsidP="00261935">
      <w:pPr>
        <w:spacing w:after="0" w:line="360" w:lineRule="auto"/>
        <w:ind w:left="284" w:right="260" w:firstLine="424"/>
        <w:jc w:val="both"/>
        <w:rPr>
          <w:rFonts w:asciiTheme="minorHAnsi" w:eastAsia="Times New Roman" w:hAnsiTheme="minorHAnsi"/>
          <w:color w:val="000000"/>
          <w:sz w:val="24"/>
          <w:szCs w:val="20"/>
          <w:lang w:eastAsia="pt-PT"/>
        </w:rPr>
      </w:pPr>
      <w:r w:rsidRPr="009350C9">
        <w:rPr>
          <w:rFonts w:asciiTheme="minorHAnsi" w:eastAsia="Times New Roman" w:hAnsiTheme="minorHAnsi"/>
          <w:sz w:val="24"/>
          <w:szCs w:val="20"/>
          <w:lang w:eastAsia="pt-PT"/>
        </w:rPr>
        <w:t>Há algum tempo atrás, um hom</w:t>
      </w:r>
      <w:r>
        <w:rPr>
          <w:rFonts w:asciiTheme="minorHAnsi" w:eastAsia="Times New Roman" w:hAnsiTheme="minorHAnsi"/>
          <w:sz w:val="24"/>
          <w:szCs w:val="20"/>
          <w:lang w:eastAsia="pt-PT"/>
        </w:rPr>
        <w:t xml:space="preserve">em castigou o seu filho </w:t>
      </w:r>
      <w:r w:rsidRPr="009350C9">
        <w:rPr>
          <w:rFonts w:asciiTheme="minorHAnsi" w:eastAsia="Times New Roman" w:hAnsiTheme="minorHAnsi"/>
          <w:sz w:val="24"/>
          <w:szCs w:val="20"/>
          <w:lang w:eastAsia="pt-PT"/>
        </w:rPr>
        <w:t>de três anos por desperdiçar um rolo de papel de</w:t>
      </w: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 xml:space="preserve"> embrulho dourado. </w:t>
      </w:r>
    </w:p>
    <w:p w:rsidR="00261935" w:rsidRPr="009350C9" w:rsidRDefault="00261935" w:rsidP="00261935">
      <w:pPr>
        <w:spacing w:after="0" w:line="360" w:lineRule="auto"/>
        <w:ind w:left="284" w:right="260" w:firstLine="424"/>
        <w:jc w:val="both"/>
        <w:rPr>
          <w:rFonts w:asciiTheme="minorHAnsi" w:eastAsia="Times New Roman" w:hAnsiTheme="minorHAnsi"/>
          <w:color w:val="000000"/>
          <w:sz w:val="24"/>
          <w:szCs w:val="20"/>
          <w:lang w:eastAsia="pt-PT"/>
        </w:rPr>
      </w:pP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>O dinheiro era pouco naqueles dias, razão pela qual o homem ficou furioso ao ver o menino a embrulhar uma caixinha com aquele papel dourado e colocá-la debaixo da árvore de Natal.</w:t>
      </w:r>
    </w:p>
    <w:p w:rsidR="00261935" w:rsidRPr="009350C9" w:rsidRDefault="00261935" w:rsidP="00261935">
      <w:pPr>
        <w:spacing w:after="0" w:line="360" w:lineRule="auto"/>
        <w:ind w:left="284" w:right="260"/>
        <w:jc w:val="both"/>
        <w:rPr>
          <w:rFonts w:asciiTheme="minorHAnsi" w:eastAsia="Times New Roman" w:hAnsiTheme="minorHAnsi"/>
          <w:color w:val="000000"/>
          <w:sz w:val="24"/>
          <w:szCs w:val="20"/>
          <w:lang w:eastAsia="pt-PT"/>
        </w:rPr>
      </w:pP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 xml:space="preserve"> </w:t>
      </w: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ab/>
        <w:t xml:space="preserve">Apesar de tudo, na manhã seguinte, o menino levou o presente ao seu pai e disse: </w:t>
      </w:r>
    </w:p>
    <w:p w:rsidR="00261935" w:rsidRPr="009350C9" w:rsidRDefault="00261935" w:rsidP="00261935">
      <w:pPr>
        <w:spacing w:after="0" w:line="360" w:lineRule="auto"/>
        <w:ind w:right="260" w:firstLine="708"/>
        <w:jc w:val="both"/>
        <w:rPr>
          <w:rFonts w:asciiTheme="minorHAnsi" w:eastAsia="Times New Roman" w:hAnsiTheme="minorHAnsi"/>
          <w:color w:val="000000"/>
          <w:sz w:val="24"/>
          <w:szCs w:val="20"/>
          <w:lang w:eastAsia="pt-PT"/>
        </w:rPr>
      </w:pPr>
      <w:r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>- Isto é para ti, p</w:t>
      </w: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>apá!</w:t>
      </w:r>
    </w:p>
    <w:p w:rsidR="00261935" w:rsidRPr="009350C9" w:rsidRDefault="00261935" w:rsidP="00261935">
      <w:pPr>
        <w:spacing w:after="0" w:line="360" w:lineRule="auto"/>
        <w:ind w:left="284" w:right="260"/>
        <w:jc w:val="both"/>
        <w:rPr>
          <w:rFonts w:asciiTheme="minorHAnsi" w:eastAsia="Times New Roman" w:hAnsiTheme="minorHAnsi"/>
          <w:color w:val="000000"/>
          <w:sz w:val="24"/>
          <w:szCs w:val="20"/>
          <w:lang w:eastAsia="pt-PT"/>
        </w:rPr>
      </w:pP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 xml:space="preserve">  </w:t>
      </w: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ab/>
        <w:t xml:space="preserve">Ele sentiu-se envergonhado da sua furiosa reação, mas voltou a “explodir” quando viu que a caixa estava vazia. Gritou e disse: </w:t>
      </w:r>
    </w:p>
    <w:p w:rsidR="00261935" w:rsidRPr="009350C9" w:rsidRDefault="00261935" w:rsidP="00261935">
      <w:pPr>
        <w:spacing w:after="0" w:line="360" w:lineRule="auto"/>
        <w:ind w:left="284" w:right="260" w:firstLine="424"/>
        <w:jc w:val="both"/>
        <w:rPr>
          <w:rFonts w:asciiTheme="minorHAnsi" w:eastAsia="Times New Roman" w:hAnsiTheme="minorHAnsi"/>
          <w:color w:val="000000"/>
          <w:sz w:val="24"/>
          <w:szCs w:val="20"/>
          <w:lang w:eastAsia="pt-PT"/>
        </w:rPr>
      </w:pP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>- Tu não sabes que quando se dá um presente a alguém, coloca-se alguma coisa dentro da caixa?</w:t>
      </w:r>
    </w:p>
    <w:p w:rsidR="00261935" w:rsidRPr="009350C9" w:rsidRDefault="00261935" w:rsidP="00261935">
      <w:pPr>
        <w:spacing w:after="0" w:line="360" w:lineRule="auto"/>
        <w:ind w:left="284" w:right="260"/>
        <w:jc w:val="both"/>
        <w:rPr>
          <w:rFonts w:asciiTheme="minorHAnsi" w:eastAsia="Times New Roman" w:hAnsiTheme="minorHAnsi"/>
          <w:color w:val="000000"/>
          <w:sz w:val="24"/>
          <w:szCs w:val="20"/>
          <w:lang w:eastAsia="pt-PT"/>
        </w:rPr>
      </w:pP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 xml:space="preserve"> </w:t>
      </w: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ab/>
        <w:t xml:space="preserve">O menino olhou para cima, com lágrimas nos olhos, e disse: </w:t>
      </w:r>
    </w:p>
    <w:p w:rsidR="00261935" w:rsidRPr="009350C9" w:rsidRDefault="00261935" w:rsidP="00261935">
      <w:pPr>
        <w:spacing w:after="0" w:line="360" w:lineRule="auto"/>
        <w:ind w:right="260" w:firstLine="708"/>
        <w:jc w:val="both"/>
        <w:rPr>
          <w:rFonts w:asciiTheme="minorHAnsi" w:eastAsia="Times New Roman" w:hAnsiTheme="minorHAnsi"/>
          <w:color w:val="000000"/>
          <w:sz w:val="24"/>
          <w:szCs w:val="20"/>
          <w:lang w:eastAsia="pt-PT"/>
        </w:rPr>
      </w:pP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>- Oh papá, não está vazia. Eu soprei beijinhos para dentro da caixa. Todos para ti, papá!</w:t>
      </w:r>
    </w:p>
    <w:p w:rsidR="00261935" w:rsidRPr="009350C9" w:rsidRDefault="00261935" w:rsidP="00261935">
      <w:pPr>
        <w:spacing w:after="0" w:line="360" w:lineRule="auto"/>
        <w:ind w:right="260" w:firstLine="708"/>
        <w:jc w:val="both"/>
        <w:rPr>
          <w:rFonts w:asciiTheme="minorHAnsi" w:eastAsia="Times New Roman" w:hAnsiTheme="minorHAnsi"/>
          <w:color w:val="000000"/>
          <w:sz w:val="24"/>
          <w:szCs w:val="20"/>
          <w:lang w:eastAsia="pt-PT"/>
        </w:rPr>
      </w:pP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>O pai quase morreu de vergonha, abraçou o menino e suplicou-lhe que lhe perdoasse.</w:t>
      </w:r>
    </w:p>
    <w:p w:rsidR="00261935" w:rsidRPr="009350C9" w:rsidRDefault="00261935" w:rsidP="00261935">
      <w:pPr>
        <w:spacing w:after="0" w:line="360" w:lineRule="auto"/>
        <w:ind w:left="284" w:right="260"/>
        <w:jc w:val="both"/>
        <w:rPr>
          <w:rFonts w:asciiTheme="minorHAnsi" w:eastAsia="Times New Roman" w:hAnsiTheme="minorHAnsi"/>
          <w:color w:val="000000"/>
          <w:sz w:val="24"/>
          <w:szCs w:val="20"/>
          <w:lang w:eastAsia="pt-PT"/>
        </w:rPr>
      </w:pP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 xml:space="preserve"> </w:t>
      </w:r>
      <w:r w:rsidRPr="009350C9"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ab/>
        <w:t>Dizem que o homem guardou a caixa dourada ao lado da sua cama durante muitos anos e, sempre que se sentia triste, chateado, deprimido, pegava na caixa e tirava um beijo imaginário, recordando o amor que o seu filho ali tinha colocado.</w:t>
      </w:r>
    </w:p>
    <w:p w:rsidR="00261935" w:rsidRPr="00EE10EC" w:rsidRDefault="00261935" w:rsidP="00261935">
      <w:pPr>
        <w:spacing w:after="0" w:line="360" w:lineRule="auto"/>
        <w:ind w:left="284" w:right="260"/>
        <w:jc w:val="right"/>
        <w:rPr>
          <w:rFonts w:asciiTheme="minorHAnsi" w:eastAsia="Times New Roman" w:hAnsiTheme="minorHAnsi"/>
          <w:i/>
          <w:color w:val="000000"/>
          <w:sz w:val="20"/>
          <w:szCs w:val="20"/>
          <w:lang w:eastAsia="pt-PT"/>
        </w:rPr>
      </w:pPr>
      <w:r w:rsidRPr="009350C9">
        <w:rPr>
          <w:rFonts w:asciiTheme="minorHAnsi" w:eastAsia="Times New Roman" w:hAnsiTheme="minorHAnsi"/>
          <w:sz w:val="20"/>
          <w:szCs w:val="20"/>
          <w:lang w:eastAsia="pt-PT"/>
        </w:rPr>
        <w:t xml:space="preserve"> </w:t>
      </w:r>
      <w:r w:rsidRPr="00EE10EC">
        <w:rPr>
          <w:rFonts w:asciiTheme="minorHAnsi" w:eastAsia="Times New Roman" w:hAnsiTheme="minorHAnsi"/>
          <w:i/>
          <w:color w:val="000000"/>
          <w:sz w:val="20"/>
          <w:szCs w:val="20"/>
          <w:lang w:eastAsia="pt-PT"/>
        </w:rPr>
        <w:t>Autor desconhecido</w:t>
      </w:r>
    </w:p>
    <w:p w:rsidR="00261935" w:rsidRDefault="00261935" w:rsidP="00261935">
      <w:pPr>
        <w:spacing w:after="0" w:line="360" w:lineRule="auto"/>
        <w:ind w:left="284" w:right="260"/>
        <w:jc w:val="both"/>
        <w:rPr>
          <w:rFonts w:asciiTheme="minorHAnsi" w:eastAsia="Times New Roman" w:hAnsiTheme="minorHAnsi"/>
          <w:color w:val="000000"/>
          <w:sz w:val="24"/>
          <w:szCs w:val="24"/>
          <w:lang w:eastAsia="pt-PT"/>
        </w:rPr>
      </w:pP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1 – Quem são as personagens desta história?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2 – Qual o motivo que levou o pai a castigar o filho?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3 – Por que razão ficou o homem furioso ao ver o menino embrulhar uma caixa com o papel dourado?</w:t>
      </w:r>
      <w:r w:rsidRPr="00544DD8">
        <w:rPr>
          <w:rFonts w:ascii="Arial" w:hAnsi="Arial" w:cs="Arial"/>
          <w:sz w:val="20"/>
          <w:szCs w:val="20"/>
        </w:rPr>
        <w:t xml:space="preserve"> 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 – Seleciona a opção correta de acordo com o texto, de modo a completares a frase.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O menino colocou o presente debaixo…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chaminé.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árvore do quintal.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árvore de Natal. </w:t>
      </w:r>
      <w:r>
        <w:rPr>
          <w:sz w:val="24"/>
          <w:szCs w:val="24"/>
        </w:rPr>
        <w:sym w:font="Webdings" w:char="F063"/>
      </w:r>
    </w:p>
    <w:p w:rsidR="00261935" w:rsidRPr="000B4BEB" w:rsidRDefault="00261935" w:rsidP="00261935">
      <w:pPr>
        <w:ind w:left="284" w:right="260"/>
        <w:jc w:val="both"/>
        <w:rPr>
          <w:sz w:val="16"/>
          <w:szCs w:val="16"/>
        </w:rPr>
      </w:pP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5 – Depois de o menino lhe dar o presente, como reagiu o pai? Porquê?</w:t>
      </w:r>
    </w:p>
    <w:p w:rsidR="00261935" w:rsidRDefault="00261935" w:rsidP="00261935">
      <w:pPr>
        <w:spacing w:line="360" w:lineRule="auto"/>
        <w:ind w:left="284" w:right="26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6 – Como se sentiu o menino com a reação do pai? Justifica a tua resposta com uma frase do texto.</w:t>
      </w:r>
    </w:p>
    <w:p w:rsidR="00261935" w:rsidRDefault="00261935" w:rsidP="00261935">
      <w:pPr>
        <w:spacing w:line="360" w:lineRule="auto"/>
        <w:ind w:left="284" w:right="26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7 – O que fez o pai depois de o menino lhe ter explicado que tinha soprado beijinhos para dentro da caixa?</w:t>
      </w:r>
    </w:p>
    <w:p w:rsidR="00261935" w:rsidRDefault="00261935" w:rsidP="00261935">
      <w:pPr>
        <w:spacing w:line="360" w:lineRule="auto"/>
        <w:ind w:left="284" w:right="26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8 – Onde é que o pai guardou a caixa?</w:t>
      </w:r>
    </w:p>
    <w:p w:rsidR="00261935" w:rsidRDefault="00261935" w:rsidP="00261935">
      <w:pPr>
        <w:spacing w:line="360" w:lineRule="auto"/>
        <w:ind w:left="284" w:right="26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– </w:t>
      </w:r>
      <w:r>
        <w:rPr>
          <w:rFonts w:eastAsia="Times New Roman"/>
          <w:color w:val="000000"/>
          <w:sz w:val="24"/>
          <w:szCs w:val="20"/>
          <w:lang w:eastAsia="pt-PT"/>
        </w:rPr>
        <w:t>“</w:t>
      </w:r>
      <w:r w:rsidRPr="00AC157F">
        <w:rPr>
          <w:rFonts w:eastAsia="Times New Roman"/>
          <w:i/>
          <w:color w:val="000000"/>
          <w:sz w:val="24"/>
          <w:szCs w:val="20"/>
          <w:u w:val="single"/>
          <w:lang w:eastAsia="pt-PT"/>
        </w:rPr>
        <w:t>Dizem que o homem guardou a caixa dourada ao lado da sua cama durante muitos anos…</w:t>
      </w:r>
      <w:r>
        <w:rPr>
          <w:rFonts w:eastAsia="Times New Roman"/>
          <w:color w:val="000000"/>
          <w:sz w:val="24"/>
          <w:szCs w:val="20"/>
          <w:lang w:eastAsia="pt-PT"/>
        </w:rPr>
        <w:t>”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9.1 – Em que momentos é que o homem voltava a pegar na caixa?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9.2 – O que tirava ele de dentro da caixa?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9.3 – O que lhe recordava esse gesto?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10 – Numera as frases de 1 a 5, de acordo com a ordem de acontecimentos do texto.</w:t>
      </w:r>
    </w:p>
    <w:p w:rsidR="00261935" w:rsidRPr="000B4BEB" w:rsidRDefault="00615F04" w:rsidP="00261935">
      <w:pPr>
        <w:ind w:left="709" w:right="260"/>
        <w:jc w:val="both"/>
        <w:rPr>
          <w:sz w:val="16"/>
          <w:szCs w:val="16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pt-PT"/>
        </w:rPr>
        <w:drawing>
          <wp:anchor distT="0" distB="0" distL="114300" distR="114300" simplePos="0" relativeHeight="251682816" behindDoc="0" locked="0" layoutInCell="1" allowOverlap="1" wp14:anchorId="667A5296" wp14:editId="7DBF23B9">
            <wp:simplePos x="0" y="0"/>
            <wp:positionH relativeFrom="column">
              <wp:posOffset>5029201</wp:posOffset>
            </wp:positionH>
            <wp:positionV relativeFrom="paragraph">
              <wp:posOffset>22224</wp:posOffset>
            </wp:positionV>
            <wp:extent cx="1543050" cy="2056019"/>
            <wp:effectExtent l="0" t="0" r="0" b="1905"/>
            <wp:wrapNone/>
            <wp:docPr id="57" name="Imagem 57" descr="I:\Expressão Plástica\Natal\árvores\arvo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Expressão Plástica\Natal\árvores\arvor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935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88C5E" wp14:editId="2D8DC159">
                <wp:simplePos x="0" y="0"/>
                <wp:positionH relativeFrom="column">
                  <wp:posOffset>3895725</wp:posOffset>
                </wp:positionH>
                <wp:positionV relativeFrom="paragraph">
                  <wp:posOffset>210185</wp:posOffset>
                </wp:positionV>
                <wp:extent cx="274320" cy="274320"/>
                <wp:effectExtent l="9525" t="8255" r="11430" b="12700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06.75pt;margin-top:16.5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C2JAIAAD0EAAAOAAAAZHJzL2Uyb0RvYy54bWysU1FuEzEQ/UfiDpb/ySYhTdtVNlWVUoRU&#10;oKJwAMfr3bWwPWbsZBOO06twMcbeNKTAF2I/rJmd8fObNzOLq501bKswaHAVn4zGnCknodaurfiX&#10;z7evLjgLUbhaGHCq4nsV+NXy5YtF70s1hQ5MrZARiAtl7yvexejLogiyU1aEEXjlKNgAWhHJxbao&#10;UfSEbk0xHY/nRQ9YewSpQqC/N0OQLzN+0ygZPzZNUJGZihO3mE/M5zqdxXIhyhaF77Q80BD/wMIK&#10;7ejRI9SNiIJtUP8BZbVECNDEkQRbQNNoqXINVM1k/Fs1D53wKtdC4gR/lCn8P1j5YXuPTNcVn3Pm&#10;hKUWfSLRfjy6dmOAzZNAvQ8l5T34e0wlBn8H8mtgDladcK26RoS+U6ImWpOUXzy7kJxAV9m6fw81&#10;4YtNhKzVrkGbAEkFtsst2R9bonaRSfo5PZ+9nlLjJIUOdnpBlE+XPYb4VoFlyag4EvkMLrZ3IQ6p&#10;TymZPBhd32pjsoPtemWQbQVNx23+Mn+q8TTNONZX/PJsepaRn8XCKcQ4f3+DsDrSmBttK35xTBJl&#10;Uu2Nq4mmKKPQZrCpOuMOMiblhg6sod6TigjDDNPOkdEBfuesp/mtePi2Eag4M+8cdeJyMpulgc/O&#10;7Ow8iYinkfVpRDhJUBWPnA3mKg5LsvGo245emuTaHVxT9xqdlU2dHVgdyNKM5t4c9iktwamfs35t&#10;/fInAAAA//8DAFBLAwQUAAYACAAAACEAKxhO3t8AAAAJAQAADwAAAGRycy9kb3ducmV2LnhtbEyP&#10;wU7DMBBE70j8g7VI3KiTWnUhzaZCoCJxbNMLNyd2k0C8jmKnDXw95lSOq3maeZtvZ9uzsxl95wgh&#10;XSTADNVOd9QgHMvdwyMwHxRp1TsyCN/Gw7a4vclVpt2F9uZ8CA2LJeQzhdCGMGSc+7o1VvmFGwzF&#10;7ORGq0I8x4brUV1iue35Mkkkt6qjuNCqwby0pv46TBah6pZH9bMv3xL7tBPhfS4/p49XxPu7+XkD&#10;LJg5XGH404/qUESnyk2kPesRZCpWEUUQIgUWAbmSa2AVwloK4EXO/39Q/AIAAP//AwBQSwECLQAU&#10;AAYACAAAACEAtoM4kv4AAADhAQAAEwAAAAAAAAAAAAAAAAAAAAAAW0NvbnRlbnRfVHlwZXNdLnht&#10;bFBLAQItABQABgAIAAAAIQA4/SH/1gAAAJQBAAALAAAAAAAAAAAAAAAAAC8BAABfcmVscy8ucmVs&#10;c1BLAQItABQABgAIAAAAIQCWDKC2JAIAAD0EAAAOAAAAAAAAAAAAAAAAAC4CAABkcnMvZTJvRG9j&#10;LnhtbFBLAQItABQABgAIAAAAIQArGE7e3wAAAAkBAAAPAAAAAAAAAAAAAAAAAH4EAABkcnMvZG93&#10;bnJldi54bWxQSwUGAAAAAAQABADzAAAAigUAAAAA&#10;"/>
            </w:pict>
          </mc:Fallback>
        </mc:AlternateContent>
      </w:r>
    </w:p>
    <w:p w:rsidR="00261935" w:rsidRPr="000B4BEB" w:rsidRDefault="00261935" w:rsidP="00261935">
      <w:pPr>
        <w:numPr>
          <w:ilvl w:val="0"/>
          <w:numId w:val="2"/>
        </w:numPr>
        <w:tabs>
          <w:tab w:val="clear" w:pos="360"/>
          <w:tab w:val="num" w:pos="900"/>
        </w:tabs>
        <w:ind w:left="709" w:right="2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F4CF3" wp14:editId="4177C30B">
                <wp:simplePos x="0" y="0"/>
                <wp:positionH relativeFrom="column">
                  <wp:posOffset>3895725</wp:posOffset>
                </wp:positionH>
                <wp:positionV relativeFrom="paragraph">
                  <wp:posOffset>290830</wp:posOffset>
                </wp:positionV>
                <wp:extent cx="274320" cy="274320"/>
                <wp:effectExtent l="9525" t="6350" r="11430" b="5080"/>
                <wp:wrapNone/>
                <wp:docPr id="5" name="Rec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5" o:spid="_x0000_s1026" style="position:absolute;margin-left:306.75pt;margin-top:22.9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6eIwIAAD0EAAAOAAAAZHJzL2Uyb0RvYy54bWysU1GO0zAQ/UfiDpb/adrSsrtR09WqSxHS&#10;AisWDuA6TmJhe8zYbVqOw1W4GGOnW7rAFyIf1kxm/Pzmzcziem8N2ykMGlzFJ6MxZ8pJqLVrK/75&#10;0/rFJWchClcLA05V/KACv14+f7bofamm0IGpFTICcaHsfcW7GH1ZFEF2yoowAq8cBRtAKyK52BY1&#10;ip7QrSmm4/GrogesPYJUIdDf2yHIlxm/aZSMH5omqMhMxYlbzCfmc5POYrkQZYvCd1oeaYh/YGGF&#10;dvToCepWRMG2qP+AsloiBGjiSIItoGm0VLkGqmYy/q2ah054lWshcYI/yRT+H6x8v7tHpuuKzzlz&#10;wlKLPpJoP767dmuAzZNAvQ8l5T34e0wlBn8H8ktgDladcK26QYS+U6ImWpOUXzy5kJxAV9mmfwc1&#10;4YtthKzVvkGbAEkFts8tOZxaovaRSfo5vZi9nFLjJIWOdnpBlI+XPYb4RoFlyag4EvkMLnZ3IQ6p&#10;jymZPBhdr7Ux2cF2szLIdoKmY52/zJ9qPE8zjvUVv5pP5xn5SSycQ4zz9zcIqyONudG24penJFEm&#10;1V67mmiKMgptBpuqM+4oY1Ju6MAG6gOpiDDMMO0cGR3gN856mt+Kh69bgYoz89ZRJ64ms1ka+OzM&#10;5hdJRDyPbM4jwkmCqnjkbDBXcViSrUfddvTSJNfu4Ia61+isbOrswOpIlmY09+a4T2kJzv2c9Wvr&#10;lz8BAAD//wMAUEsDBBQABgAIAAAAIQDah9gK3wAAAAkBAAAPAAAAZHJzL2Rvd25yZXYueG1sTI9B&#10;T4NAEIXvJv6HzZh4s7ttBVvK0hhNTTy29OJtgBWo7Cxhlxb99Y6nepzMl/e+l24n24mzGXzrSMN8&#10;pkAYKl3VUq3hmO8eViB8QKqwc2Q0fBsP2+z2JsWkchfam/Mh1IJDyCeooQmhT6T0ZWMs+pnrDfHv&#10;0w0WA59DLasBLxxuO7lQKpYWW+KGBnvz0pjy6zBaDUW7OOLPPn9Tdr1bhvcpP40fr1rf303PGxDB&#10;TOEKw58+q0PGToUbqfKi0xDPlxGjGh4jnsBAHMVPIAoNq7UCmaXy/4LsFwAA//8DAFBLAQItABQA&#10;BgAIAAAAIQC2gziS/gAAAOEBAAATAAAAAAAAAAAAAAAAAAAAAABbQ29udGVudF9UeXBlc10ueG1s&#10;UEsBAi0AFAAGAAgAAAAhADj9If/WAAAAlAEAAAsAAAAAAAAAAAAAAAAALwEAAF9yZWxzLy5yZWxz&#10;UEsBAi0AFAAGAAgAAAAhAHwfbp4jAgAAPQQAAA4AAAAAAAAAAAAAAAAALgIAAGRycy9lMm9Eb2Mu&#10;eG1sUEsBAi0AFAAGAAgAAAAhANqH2ArfAAAACQEAAA8AAAAAAAAAAAAAAAAAfQQAAGRycy9kb3du&#10;cmV2LnhtbFBLBQYAAAAABAAEAPMAAACJBQAAAAA=&#10;"/>
            </w:pict>
          </mc:Fallback>
        </mc:AlternateContent>
      </w:r>
      <w:r>
        <w:rPr>
          <w:rFonts w:eastAsia="Times New Roman"/>
          <w:color w:val="000000"/>
          <w:sz w:val="24"/>
          <w:szCs w:val="20"/>
          <w:lang w:eastAsia="pt-PT"/>
        </w:rPr>
        <w:t>A</w:t>
      </w:r>
      <w:r w:rsidRPr="000B4BEB">
        <w:rPr>
          <w:rFonts w:eastAsia="Times New Roman"/>
          <w:color w:val="000000"/>
          <w:sz w:val="24"/>
          <w:szCs w:val="20"/>
          <w:lang w:eastAsia="pt-PT"/>
        </w:rPr>
        <w:t>braçou o menino e suplicou-lhe que lhe perdoasse</w:t>
      </w:r>
      <w:r>
        <w:rPr>
          <w:rFonts w:eastAsia="Times New Roman"/>
          <w:color w:val="000000"/>
          <w:sz w:val="24"/>
          <w:szCs w:val="20"/>
          <w:lang w:eastAsia="pt-PT"/>
        </w:rPr>
        <w:t>.</w:t>
      </w:r>
      <w:r w:rsidRPr="000B4BEB">
        <w:rPr>
          <w:sz w:val="24"/>
          <w:szCs w:val="24"/>
        </w:rPr>
        <w:tab/>
      </w:r>
      <w:r w:rsidRPr="000B4BEB">
        <w:rPr>
          <w:sz w:val="24"/>
          <w:szCs w:val="24"/>
        </w:rPr>
        <w:tab/>
      </w:r>
      <w:r w:rsidRPr="000B4BEB">
        <w:rPr>
          <w:sz w:val="24"/>
          <w:szCs w:val="24"/>
        </w:rPr>
        <w:tab/>
      </w:r>
      <w:r w:rsidRPr="000B4BEB">
        <w:rPr>
          <w:sz w:val="24"/>
          <w:szCs w:val="24"/>
        </w:rPr>
        <w:tab/>
      </w:r>
    </w:p>
    <w:p w:rsidR="00261935" w:rsidRDefault="00261935" w:rsidP="00261935">
      <w:pPr>
        <w:numPr>
          <w:ilvl w:val="0"/>
          <w:numId w:val="3"/>
        </w:numPr>
        <w:tabs>
          <w:tab w:val="clear" w:pos="360"/>
          <w:tab w:val="num" w:pos="900"/>
        </w:tabs>
        <w:ind w:left="709" w:right="260"/>
        <w:jc w:val="both"/>
        <w:rPr>
          <w:sz w:val="24"/>
          <w:szCs w:val="24"/>
        </w:rPr>
      </w:pPr>
      <w:r w:rsidRPr="000B4BEB">
        <w:rPr>
          <w:rFonts w:eastAsia="Times New Roman"/>
          <w:color w:val="000000"/>
          <w:sz w:val="24"/>
          <w:szCs w:val="20"/>
          <w:lang w:eastAsia="pt-PT"/>
        </w:rPr>
        <w:t>O dinheiro era pouco naqueles dias</w: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262C0" wp14:editId="67132CD9">
                <wp:simplePos x="0" y="0"/>
                <wp:positionH relativeFrom="column">
                  <wp:posOffset>3895725</wp:posOffset>
                </wp:positionH>
                <wp:positionV relativeFrom="paragraph">
                  <wp:posOffset>281305</wp:posOffset>
                </wp:positionV>
                <wp:extent cx="274320" cy="274320"/>
                <wp:effectExtent l="9525" t="12065" r="11430" b="8890"/>
                <wp:wrapNone/>
                <wp:docPr id="4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4" o:spid="_x0000_s1026" style="position:absolute;margin-left:306.75pt;margin-top:22.15pt;width:2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swIwIAAD0EAAAOAAAAZHJzL2Uyb0RvYy54bWysU1GO0zAQ/UfiDpb/adrSsrtR09WqSxHS&#10;AisWDuA6TmJhe8zYbVqOw1W4GGOnW7rAFyIf1kxm/Pzmzcziem8N2ykMGlzFJ6MxZ8pJqLVrK/75&#10;0/rFJWchClcLA05V/KACv14+f7bofamm0IGpFTICcaHsfcW7GH1ZFEF2yoowAq8cBRtAKyK52BY1&#10;ip7QrSmm4/GrogesPYJUIdDf2yHIlxm/aZSMH5omqMhMxYlbzCfmc5POYrkQZYvCd1oeaYh/YGGF&#10;dvToCepWRMG2qP+AsloiBGjiSIItoGm0VLkGqmYy/q2ah054lWshcYI/yRT+H6x8v7tHpuuKzzhz&#10;wlKLPpJoP767dmuAzZJAvQ8l5T34e0wlBn8H8ktgDladcK26QYS+U6ImWpOUXzy5kJxAV9mmfwc1&#10;4YtthKzVvkGbAEkFts8tOZxaovaRSfo5vZi9nFLjJIWOdnpBlI+XPYb4RoFlyag4EvkMLnZ3IQ6p&#10;jymZPBhdr7Ux2cF2szLIdoKmY52/zJ9qPE8zjvUVv5pP5xn5SSycQ4zz9zcIqyONudG24penJFEm&#10;1V67mmiKMgptBpuqM+4oY1Ju6MAG6gOpiDDMMO0cGR3gN856mt+Kh69bgYoz89ZRJ64ms1ka+OzM&#10;5hdJRDyPbM4jwkmCqnjkbDBXcViSrUfddvTSJNfu4Ia61+isbOrswOpIlmY09+a4T2kJzv2c9Wvr&#10;lz8BAAD//wMAUEsDBBQABgAIAAAAIQDInBq53wAAAAkBAAAPAAAAZHJzL2Rvd25yZXYueG1sTI9B&#10;T4NAEIXvJv6HzZh4s0tLoRVZGqOpiceWXrwN7AgoO0vYpUV/vetJj5P35b1v8t1senGm0XWWFSwX&#10;EQji2uqOGwWncn+3BeE8ssbeMin4Ige74voqx0zbCx/ofPSNCCXsMlTQej9kUrq6JYNuYQfikL3b&#10;0aAP59hIPeIllJterqIolQY7DgstDvTUUv15nIyCqlud8PtQvkTmfh/717n8mN6elbq9mR8fQHia&#10;/R8Mv/pBHYrgVNmJtRO9gnQZJwFVsF7HIAKQJukGRKVgu0lAFrn8/0HxAwAA//8DAFBLAQItABQA&#10;BgAIAAAAIQC2gziS/gAAAOEBAAATAAAAAAAAAAAAAAAAAAAAAABbQ29udGVudF9UeXBlc10ueG1s&#10;UEsBAi0AFAAGAAgAAAAhADj9If/WAAAAlAEAAAsAAAAAAAAAAAAAAAAALwEAAF9yZWxzLy5yZWxz&#10;UEsBAi0AFAAGAAgAAAAhAOUT+zAjAgAAPQQAAA4AAAAAAAAAAAAAAAAALgIAAGRycy9lMm9Eb2Mu&#10;eG1sUEsBAi0AFAAGAAgAAAAhAMicGrnfAAAACQEAAA8AAAAAAAAAAAAAAAAAfQQAAGRycy9kb3du&#10;cmV2LnhtbFBLBQYAAAAABAAEAPMAAACJBQAAAAA=&#10;"/>
            </w:pict>
          </mc:Fallback>
        </mc:AlternateContent>
      </w:r>
      <w:r>
        <w:rPr>
          <w:rFonts w:eastAsia="Times New Roman"/>
          <w:color w:val="000000"/>
          <w:sz w:val="24"/>
          <w:szCs w:val="20"/>
          <w:lang w:eastAsia="pt-PT"/>
        </w:rPr>
        <w:t>.</w:t>
      </w:r>
    </w:p>
    <w:p w:rsidR="00261935" w:rsidRPr="000B4BEB" w:rsidRDefault="00261935" w:rsidP="00261935">
      <w:pPr>
        <w:numPr>
          <w:ilvl w:val="0"/>
          <w:numId w:val="3"/>
        </w:numPr>
        <w:tabs>
          <w:tab w:val="clear" w:pos="360"/>
          <w:tab w:val="num" w:pos="900"/>
        </w:tabs>
        <w:ind w:left="709" w:right="26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0"/>
          <w:lang w:eastAsia="pt-PT"/>
        </w:rPr>
        <w:t>S</w:t>
      </w:r>
      <w:r w:rsidRPr="000B4BEB">
        <w:rPr>
          <w:rFonts w:eastAsia="Times New Roman"/>
          <w:color w:val="000000"/>
          <w:sz w:val="24"/>
          <w:szCs w:val="20"/>
          <w:lang w:eastAsia="pt-PT"/>
        </w:rPr>
        <w:t>oprei beijinhos para dentro da caixa.</w: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C7D83" wp14:editId="2557EE06">
                <wp:simplePos x="0" y="0"/>
                <wp:positionH relativeFrom="column">
                  <wp:posOffset>3895725</wp:posOffset>
                </wp:positionH>
                <wp:positionV relativeFrom="paragraph">
                  <wp:posOffset>262890</wp:posOffset>
                </wp:positionV>
                <wp:extent cx="274320" cy="274320"/>
                <wp:effectExtent l="9525" t="9525" r="11430" b="11430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3" o:spid="_x0000_s1026" style="position:absolute;margin-left:306.75pt;margin-top:20.7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LPIwIAAD0EAAAOAAAAZHJzL2Uyb0RvYy54bWysU11uEzEQfkfiDpbf6eaXtqtsqiqlCKlA&#10;ReEAjte7a2F7zNjJJhynV+FijL1pSIEnxD5YMzvjz998M7O42lnDtgqDBlfx8dmIM+Uk1Nq1Ff/y&#10;+fbVBWchClcLA05VfK8Cv1q+fLHofakm0IGpFTICcaHsfcW7GH1ZFEF2yopwBl45CjaAVkRysS1q&#10;FD2hW1NMRqPXRQ9YewSpQqC/N0OQLzN+0ygZPzZNUJGZihO3mE/M5zqdxXIhyhaF77Q80BD/wMIK&#10;7ejRI9SNiIJtUP8BZbVECNDEMwm2gKbRUuUaqJrx6LdqHjrhVa6FxAn+KFP4f7Dyw/Yema4rPuXM&#10;CUst+kSi/Xh07cYAmyaBeh9Kynvw95hKDP4O5NfAHKw64Vp1jQh9p0RNtMYpv3h2ITmBrrJ1/x5q&#10;whebCFmrXYM2AZIKbJdbsj+2RO0ik/Rzcj6bTqhxkkIHO70gyqfLHkN8q8CyZFQciXwGF9u7EIfU&#10;p5RMHoyub7Ux2cF2vTLItoKm4zZ/mT/VeJpmHOsrfjmfzDPys1g4hRjl728QVkcac6NtxS+OSaJM&#10;qr1xNdEUZRTaDDZVZ9xBxqTc0IE11HtSEWGYYdo5MjrA75z1NL8VD982AhVn5p2jTlyOZ7M08NmZ&#10;zc+TiHgaWZ9GhJMEVfHI2WCu4rAkG4+67eilca7dwTV1r9FZ2dTZgdWBLM1o7s1hn9ISnPo569fW&#10;L38CAAD//wMAUEsDBBQABgAIAAAAIQBiNfYH3wAAAAkBAAAPAAAAZHJzL2Rvd25yZXYueG1sTI9B&#10;T4NAEIXvJv6HzZh4swstxYoMjdHUxGNLL94GdgWUnSXs0qK/3vVUj5P35b1v8u1senHSo+ssI8SL&#10;CITm2qqOG4RjubvbgHCeWFFvWSN8awfb4voqp0zZM+/16eAbEUrYZYTQej9kUrq61Ybcwg6aQ/Zh&#10;R0M+nGMj1UjnUG56uYyiVBrqOCy0NOjnVtdfh8kgVN3ySD/78jUyD7uVf5vLz+n9BfH2Zn56BOH1&#10;7C8w/OkHdSiCU2UnVk70CGm8WgcUIYkTEAFI1+k9iAphk6Qgi1z+/6D4BQAA//8DAFBLAQItABQA&#10;BgAIAAAAIQC2gziS/gAAAOEBAAATAAAAAAAAAAAAAAAAAAAAAABbQ29udGVudF9UeXBlc10ueG1s&#10;UEsBAi0AFAAGAAgAAAAhADj9If/WAAAAlAEAAAsAAAAAAAAAAAAAAAAALwEAAF9yZWxzLy5yZWxz&#10;UEsBAi0AFAAGAAgAAAAhAKg48s8jAgAAPQQAAA4AAAAAAAAAAAAAAAAALgIAAGRycy9lMm9Eb2Mu&#10;eG1sUEsBAi0AFAAGAAgAAAAhAGI19gffAAAACQEAAA8AAAAAAAAAAAAAAAAAfQQAAGRycy9kb3du&#10;cmV2LnhtbFBLBQYAAAAABAAEAPMAAACJBQAAAAA=&#10;"/>
            </w:pict>
          </mc:Fallback>
        </mc:AlternateContent>
      </w:r>
    </w:p>
    <w:p w:rsidR="00261935" w:rsidRDefault="00261935" w:rsidP="00261935">
      <w:pPr>
        <w:numPr>
          <w:ilvl w:val="0"/>
          <w:numId w:val="3"/>
        </w:numPr>
        <w:tabs>
          <w:tab w:val="clear" w:pos="360"/>
          <w:tab w:val="num" w:pos="900"/>
        </w:tabs>
        <w:ind w:left="709" w:righ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0"/>
          <w:lang w:eastAsia="pt-PT"/>
        </w:rPr>
        <w:t>U</w:t>
      </w:r>
      <w:r w:rsidRPr="000B4BEB">
        <w:rPr>
          <w:rFonts w:eastAsia="Times New Roman"/>
          <w:sz w:val="24"/>
          <w:szCs w:val="20"/>
          <w:lang w:eastAsia="pt-PT"/>
        </w:rPr>
        <w:t>m homem castigou o seu filho de três anos</w: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31114" wp14:editId="42C30F3F">
                <wp:simplePos x="0" y="0"/>
                <wp:positionH relativeFrom="column">
                  <wp:posOffset>3895725</wp:posOffset>
                </wp:positionH>
                <wp:positionV relativeFrom="paragraph">
                  <wp:posOffset>254000</wp:posOffset>
                </wp:positionV>
                <wp:extent cx="274320" cy="274320"/>
                <wp:effectExtent l="9525" t="6985" r="11430" b="13970"/>
                <wp:wrapNone/>
                <wp:docPr id="2" name="Rec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306.75pt;margin-top:20pt;width:2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dhIwIAAD0EAAAOAAAAZHJzL2Uyb0RvYy54bWysU1FuEzEQ/UfiDpb/ySZLQttVN1XVEoRU&#10;oKJwAMfr3bWwPWbsZBOOw1W4GGNvGlLgC7Ef1szO+PnNm5nLq501bKswaHA1n02mnCknodGuq/nn&#10;T6sX55yFKFwjDDhV870K/Gr5/Nnl4CtVQg+mUcgIxIVq8DXvY/RVUQTZKyvCBLxyFGwBrYjkYlc0&#10;KAZCt6Yop9NXxQDYeASpQqC/t2OQLzN+2yoZP7RtUJGZmhO3mE/M5zqdxfJSVB0K32t5oCH+gYUV&#10;2tGjR6hbEQXboP4DymqJEKCNEwm2gLbVUuUaqJrZ9LdqHnrhVa6FxAn+KFP4f7Dy/fYemW5qXnLm&#10;hKUWfSTRfnx33cYAK5NAgw8V5T34e0wlBn8H8ktgDm564Tp1jQhDr0RDtGYpv3hyITmBrrL18A4a&#10;whebCFmrXYs2AZIKbJdbsj+2RO0ik/SzPJu/LKlxkkIHO70gqsfLHkN8o8CyZNQciXwGF9u7EMfU&#10;x5RMHoxuVtqY7GC3vjHItoKmY5W/zJ9qPE0zjg01v1iUi4z8JBZOIab5+xuE1ZHG3Ghb8/NjkqiS&#10;aq9dQzRFFYU2o03VGXeQMSk3dmANzZ5URBhnmHaOjB7wG2cDzW/Nw9eNQMWZeeuoExez+TwNfHbm&#10;i7MkIp5G1qcR4SRB1TxyNpo3cVySjUfd9fTSLNfu4Jq61+qsbOrsyOpAlmY09+awT2kJTv2c9Wvr&#10;lz8BAAD//wMAUEsDBBQABgAIAAAAIQCb0Xq33wAAAAkBAAAPAAAAZHJzL2Rvd25yZXYueG1sTI9B&#10;T4NAEIXvJv6HzZh4s0vBYkWWxmjaxGNLL94GdgWUnSXs0qK/3ulJj5P58t738s1se3Eyo+8cKVgu&#10;IhCGaqc7ahQcy+3dGoQPSBp7R0bBt/GwKa6vcsy0O9PenA6hERxCPkMFbQhDJqWvW2PRL9xgiH8f&#10;brQY+BwbqUc8c7jtZRxFqbTYETe0OJiX1tRfh8kqqLr4iD/7chfZx20S3ubyc3p/Ver2Zn5+AhHM&#10;HP5guOizOhTsVLmJtBe9gnSZrBhVcB/xJgbSVfoAolKwTmKQRS7/Lyh+AQAA//8DAFBLAQItABQA&#10;BgAIAAAAIQC2gziS/gAAAOEBAAATAAAAAAAAAAAAAAAAAAAAAABbQ29udGVudF9UeXBlc10ueG1s&#10;UEsBAi0AFAAGAAgAAAAhADj9If/WAAAAlAEAAAsAAAAAAAAAAAAAAAAALwEAAF9yZWxzLy5yZWxz&#10;UEsBAi0AFAAGAAgAAAAhADE0Z2EjAgAAPQQAAA4AAAAAAAAAAAAAAAAALgIAAGRycy9lMm9Eb2Mu&#10;eG1sUEsBAi0AFAAGAAgAAAAhAJvRerffAAAACQEAAA8AAAAAAAAAAAAAAAAAfQQAAGRycy9kb3du&#10;cmV2LnhtbFBLBQYAAAAABAAEAPMAAACJBQAAAAA=&#10;"/>
            </w:pict>
          </mc:Fallback>
        </mc:AlternateContent>
      </w:r>
      <w:r>
        <w:rPr>
          <w:rFonts w:eastAsia="Times New Roman"/>
          <w:sz w:val="24"/>
          <w:szCs w:val="20"/>
          <w:lang w:eastAsia="pt-PT"/>
        </w:rPr>
        <w:t>.</w:t>
      </w:r>
    </w:p>
    <w:p w:rsidR="00261935" w:rsidRPr="000B4BEB" w:rsidRDefault="00261935" w:rsidP="00261935">
      <w:pPr>
        <w:numPr>
          <w:ilvl w:val="0"/>
          <w:numId w:val="3"/>
        </w:numPr>
        <w:tabs>
          <w:tab w:val="clear" w:pos="360"/>
          <w:tab w:val="num" w:pos="900"/>
        </w:tabs>
        <w:ind w:left="709" w:right="26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0"/>
          <w:lang w:eastAsia="pt-PT"/>
        </w:rPr>
        <w:t>P</w:t>
      </w:r>
      <w:r w:rsidRPr="005C414A">
        <w:rPr>
          <w:rFonts w:eastAsia="Times New Roman"/>
          <w:color w:val="000000"/>
          <w:sz w:val="24"/>
          <w:szCs w:val="20"/>
          <w:lang w:eastAsia="pt-PT"/>
        </w:rPr>
        <w:t>egava na caixa e tirava um beijo imaginário</w:t>
      </w:r>
      <w:r w:rsidRPr="000B4BEB">
        <w:rPr>
          <w:sz w:val="24"/>
          <w:szCs w:val="24"/>
        </w:rPr>
        <w:t>.</w:t>
      </w:r>
    </w:p>
    <w:p w:rsidR="00261935" w:rsidRPr="008012F1" w:rsidRDefault="00261935" w:rsidP="00261935">
      <w:pPr>
        <w:ind w:left="284" w:right="260"/>
        <w:jc w:val="center"/>
        <w:rPr>
          <w:b/>
          <w:sz w:val="24"/>
          <w:szCs w:val="24"/>
        </w:rPr>
      </w:pPr>
      <w:r w:rsidRPr="008012F1">
        <w:rPr>
          <w:b/>
          <w:sz w:val="24"/>
          <w:szCs w:val="24"/>
        </w:rPr>
        <w:lastRenderedPageBreak/>
        <w:t>Conhecimento explícito da língua</w:t>
      </w:r>
    </w:p>
    <w:p w:rsidR="00261935" w:rsidRPr="000B4BEB" w:rsidRDefault="00261935" w:rsidP="00261935">
      <w:pPr>
        <w:numPr>
          <w:ilvl w:val="0"/>
          <w:numId w:val="1"/>
        </w:numPr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gramStart"/>
      <w:r w:rsidRPr="000B4BEB">
        <w:rPr>
          <w:sz w:val="24"/>
          <w:szCs w:val="24"/>
        </w:rPr>
        <w:t>Quantos parágrafos tem</w:t>
      </w:r>
      <w:proofErr w:type="gramEnd"/>
      <w:r w:rsidRPr="000B4BEB">
        <w:rPr>
          <w:sz w:val="24"/>
          <w:szCs w:val="24"/>
        </w:rPr>
        <w:t xml:space="preserve"> este texto?</w:t>
      </w:r>
      <w:r w:rsidRPr="000B4BEB">
        <w:rPr>
          <w:rFonts w:ascii="Arial" w:hAnsi="Arial" w:cs="Arial"/>
          <w:sz w:val="20"/>
          <w:szCs w:val="20"/>
        </w:rPr>
        <w:t xml:space="preserve"> </w:t>
      </w:r>
    </w:p>
    <w:p w:rsidR="00261935" w:rsidRDefault="00615F04" w:rsidP="00261935">
      <w:pPr>
        <w:ind w:left="284" w:right="260"/>
        <w:jc w:val="both"/>
        <w:rPr>
          <w:sz w:val="24"/>
          <w:szCs w:val="24"/>
        </w:rPr>
      </w:pPr>
      <w:r>
        <w:rPr>
          <w:noProof/>
          <w:sz w:val="16"/>
          <w:szCs w:val="16"/>
          <w:lang w:eastAsia="pt-PT"/>
        </w:rPr>
        <w:drawing>
          <wp:anchor distT="0" distB="0" distL="114300" distR="114300" simplePos="0" relativeHeight="251684864" behindDoc="0" locked="0" layoutInCell="1" allowOverlap="1" wp14:anchorId="502CBBB4" wp14:editId="5F29BDBB">
            <wp:simplePos x="0" y="0"/>
            <wp:positionH relativeFrom="column">
              <wp:posOffset>5734050</wp:posOffset>
            </wp:positionH>
            <wp:positionV relativeFrom="paragraph">
              <wp:posOffset>281305</wp:posOffset>
            </wp:positionV>
            <wp:extent cx="762000" cy="958850"/>
            <wp:effectExtent l="0" t="0" r="0" b="0"/>
            <wp:wrapNone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935">
        <w:rPr>
          <w:sz w:val="24"/>
          <w:szCs w:val="24"/>
        </w:rPr>
        <w:t>___________________________________________________________________________________</w:t>
      </w:r>
    </w:p>
    <w:p w:rsidR="00261935" w:rsidRPr="00261935" w:rsidRDefault="00261935" w:rsidP="00261935">
      <w:pPr>
        <w:ind w:left="284" w:right="260"/>
        <w:jc w:val="both"/>
        <w:rPr>
          <w:sz w:val="6"/>
          <w:szCs w:val="6"/>
        </w:rPr>
      </w:pPr>
    </w:p>
    <w:p w:rsidR="00261935" w:rsidRDefault="00261935" w:rsidP="00261935">
      <w:pPr>
        <w:numPr>
          <w:ilvl w:val="0"/>
          <w:numId w:val="1"/>
        </w:numPr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Assinala com </w:t>
      </w:r>
      <w:r w:rsidRPr="00261935"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 a resposta que completa cada afirmação.</w:t>
      </w:r>
    </w:p>
    <w:p w:rsidR="00261935" w:rsidRPr="00261935" w:rsidRDefault="00261935" w:rsidP="00261935">
      <w:pPr>
        <w:ind w:left="720" w:right="260"/>
        <w:jc w:val="both"/>
        <w:rPr>
          <w:i/>
          <w:sz w:val="24"/>
          <w:szCs w:val="24"/>
        </w:rPr>
      </w:pPr>
      <w:r w:rsidRPr="00261935">
        <w:rPr>
          <w:i/>
          <w:sz w:val="24"/>
          <w:szCs w:val="24"/>
        </w:rPr>
        <w:t xml:space="preserve">O oitavo parágrafo do texto é constituído </w:t>
      </w:r>
      <w:proofErr w:type="gramStart"/>
      <w:r w:rsidRPr="00261935">
        <w:rPr>
          <w:i/>
          <w:sz w:val="24"/>
          <w:szCs w:val="24"/>
        </w:rPr>
        <w:t>por</w:t>
      </w:r>
      <w:proofErr w:type="gramEnd"/>
      <w:r w:rsidRPr="00261935">
        <w:rPr>
          <w:i/>
          <w:sz w:val="24"/>
          <w:szCs w:val="24"/>
        </w:rPr>
        <w:t>…</w:t>
      </w:r>
    </w:p>
    <w:p w:rsidR="00261935" w:rsidRDefault="00261935" w:rsidP="00261935">
      <w:pPr>
        <w:ind w:left="284" w:right="26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uma</w:t>
      </w:r>
      <w:proofErr w:type="gramEnd"/>
      <w:r>
        <w:rPr>
          <w:sz w:val="24"/>
          <w:szCs w:val="24"/>
        </w:rPr>
        <w:t xml:space="preserve"> frase.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duas</w:t>
      </w:r>
      <w:proofErr w:type="gramEnd"/>
      <w:r>
        <w:rPr>
          <w:sz w:val="24"/>
          <w:szCs w:val="24"/>
        </w:rPr>
        <w:t xml:space="preserve"> frases.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três</w:t>
      </w:r>
      <w:proofErr w:type="gramEnd"/>
      <w:r>
        <w:rPr>
          <w:sz w:val="24"/>
          <w:szCs w:val="24"/>
        </w:rPr>
        <w:t xml:space="preserve"> frases. </w:t>
      </w:r>
      <w:r>
        <w:rPr>
          <w:sz w:val="24"/>
          <w:szCs w:val="24"/>
        </w:rPr>
        <w:sym w:font="Webdings" w:char="F063"/>
      </w:r>
    </w:p>
    <w:p w:rsidR="00261935" w:rsidRPr="00261935" w:rsidRDefault="00261935" w:rsidP="00261935">
      <w:pPr>
        <w:ind w:left="284" w:right="260" w:firstLine="424"/>
        <w:jc w:val="both"/>
        <w:rPr>
          <w:i/>
          <w:sz w:val="24"/>
          <w:szCs w:val="24"/>
        </w:rPr>
      </w:pPr>
      <w:r w:rsidRPr="00261935">
        <w:rPr>
          <w:i/>
          <w:sz w:val="24"/>
          <w:szCs w:val="24"/>
        </w:rPr>
        <w:t xml:space="preserve">O texto está escrito </w:t>
      </w:r>
      <w:proofErr w:type="gramStart"/>
      <w:r w:rsidRPr="00261935">
        <w:rPr>
          <w:i/>
          <w:sz w:val="24"/>
          <w:szCs w:val="24"/>
        </w:rPr>
        <w:t>em</w:t>
      </w:r>
      <w:proofErr w:type="gramEnd"/>
      <w:r w:rsidRPr="00261935">
        <w:rPr>
          <w:i/>
          <w:sz w:val="24"/>
          <w:szCs w:val="24"/>
        </w:rPr>
        <w:t>…</w:t>
      </w:r>
    </w:p>
    <w:p w:rsidR="00261935" w:rsidRDefault="00261935" w:rsidP="00261935">
      <w:pPr>
        <w:ind w:left="284" w:right="26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verso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prosa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banda</w:t>
      </w:r>
      <w:proofErr w:type="gramEnd"/>
      <w:r>
        <w:rPr>
          <w:sz w:val="24"/>
          <w:szCs w:val="24"/>
        </w:rPr>
        <w:t xml:space="preserve"> desenhada. </w:t>
      </w:r>
      <w:r>
        <w:rPr>
          <w:sz w:val="24"/>
          <w:szCs w:val="24"/>
        </w:rPr>
        <w:sym w:font="Webdings" w:char="F063"/>
      </w:r>
    </w:p>
    <w:p w:rsidR="00261935" w:rsidRPr="001F0AC9" w:rsidRDefault="00261935" w:rsidP="00261935">
      <w:pPr>
        <w:ind w:left="284" w:right="260"/>
        <w:jc w:val="both"/>
        <w:rPr>
          <w:sz w:val="2"/>
          <w:szCs w:val="2"/>
        </w:rPr>
      </w:pPr>
    </w:p>
    <w:p w:rsidR="00261935" w:rsidRDefault="00261935" w:rsidP="00261935">
      <w:pPr>
        <w:numPr>
          <w:ilvl w:val="0"/>
          <w:numId w:val="1"/>
        </w:numPr>
        <w:spacing w:after="0" w:line="360" w:lineRule="auto"/>
        <w:ind w:right="261"/>
        <w:jc w:val="both"/>
        <w:rPr>
          <w:sz w:val="24"/>
          <w:szCs w:val="24"/>
        </w:rPr>
      </w:pPr>
      <w:r>
        <w:rPr>
          <w:sz w:val="24"/>
          <w:szCs w:val="24"/>
        </w:rPr>
        <w:t>– Procura no dicionário</w:t>
      </w:r>
      <w:r w:rsidRPr="000B4BEB">
        <w:rPr>
          <w:sz w:val="24"/>
          <w:szCs w:val="24"/>
        </w:rPr>
        <w:t xml:space="preserve"> o significado da palavra</w:t>
      </w:r>
      <w:r>
        <w:rPr>
          <w:sz w:val="24"/>
          <w:szCs w:val="24"/>
        </w:rPr>
        <w:t xml:space="preserve"> “</w:t>
      </w:r>
      <w:r w:rsidRPr="000B4BEB">
        <w:rPr>
          <w:b/>
          <w:i/>
          <w:sz w:val="24"/>
          <w:szCs w:val="24"/>
          <w:u w:val="single"/>
        </w:rPr>
        <w:t>desperdiçar</w:t>
      </w:r>
      <w:r>
        <w:rPr>
          <w:sz w:val="24"/>
          <w:szCs w:val="24"/>
        </w:rPr>
        <w:t>”.</w:t>
      </w:r>
    </w:p>
    <w:p w:rsidR="00261935" w:rsidRPr="000B4BEB" w:rsidRDefault="00615F04" w:rsidP="00261935">
      <w:pPr>
        <w:spacing w:after="0" w:line="360" w:lineRule="auto"/>
        <w:ind w:left="360" w:right="261"/>
        <w:jc w:val="both"/>
        <w:rPr>
          <w:sz w:val="24"/>
          <w:szCs w:val="24"/>
        </w:rPr>
      </w:pPr>
      <w:r>
        <w:rPr>
          <w:noProof/>
          <w:sz w:val="16"/>
          <w:szCs w:val="16"/>
          <w:lang w:eastAsia="pt-PT"/>
        </w:rPr>
        <w:drawing>
          <wp:anchor distT="0" distB="0" distL="114300" distR="114300" simplePos="0" relativeHeight="251683840" behindDoc="0" locked="0" layoutInCell="1" allowOverlap="1" wp14:anchorId="5F60AADD" wp14:editId="1A87CAC3">
            <wp:simplePos x="0" y="0"/>
            <wp:positionH relativeFrom="column">
              <wp:posOffset>5591175</wp:posOffset>
            </wp:positionH>
            <wp:positionV relativeFrom="paragraph">
              <wp:posOffset>250825</wp:posOffset>
            </wp:positionV>
            <wp:extent cx="962025" cy="825106"/>
            <wp:effectExtent l="0" t="0" r="0" b="0"/>
            <wp:wrapNone/>
            <wp:docPr id="58" name="Imagem 58" descr="I:\Expressão Plástica\Natal\enfeites\presente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Expressão Plástica\Natal\enfeites\presentes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23" cy="82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935" w:rsidRPr="000B4BEB">
        <w:rPr>
          <w:sz w:val="24"/>
          <w:szCs w:val="24"/>
        </w:rPr>
        <w:t>_____________________________________________________________________________</w:t>
      </w:r>
      <w:r w:rsidR="00261935">
        <w:rPr>
          <w:sz w:val="24"/>
          <w:szCs w:val="24"/>
        </w:rPr>
        <w:t>_____</w:t>
      </w:r>
    </w:p>
    <w:p w:rsidR="00261935" w:rsidRPr="001A59CC" w:rsidRDefault="00261935" w:rsidP="00261935">
      <w:pPr>
        <w:ind w:left="284" w:right="260"/>
        <w:jc w:val="both"/>
        <w:rPr>
          <w:sz w:val="16"/>
          <w:szCs w:val="16"/>
        </w:rPr>
      </w:pPr>
    </w:p>
    <w:p w:rsidR="00261935" w:rsidRPr="005C414A" w:rsidRDefault="00261935" w:rsidP="00261935">
      <w:pPr>
        <w:numPr>
          <w:ilvl w:val="0"/>
          <w:numId w:val="1"/>
        </w:numPr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5C414A">
        <w:rPr>
          <w:sz w:val="24"/>
          <w:szCs w:val="24"/>
        </w:rPr>
        <w:t>Lê a frase que se segue</w:t>
      </w:r>
      <w:proofErr w:type="gramStart"/>
      <w:r w:rsidRPr="005C414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</w:t>
      </w:r>
      <w:proofErr w:type="gramEnd"/>
      <w:r w:rsidRPr="005C414A">
        <w:rPr>
          <w:b/>
          <w:i/>
          <w:sz w:val="24"/>
          <w:szCs w:val="24"/>
        </w:rPr>
        <w:t>“</w:t>
      </w:r>
      <w:r w:rsidRPr="005C414A">
        <w:rPr>
          <w:b/>
          <w:i/>
          <w:sz w:val="24"/>
          <w:szCs w:val="24"/>
          <w:u w:val="single"/>
        </w:rPr>
        <w:t>O menino usou um papel de embrulho dourado.</w:t>
      </w:r>
      <w:r w:rsidRPr="005C414A">
        <w:rPr>
          <w:b/>
          <w:i/>
          <w:sz w:val="24"/>
          <w:szCs w:val="24"/>
        </w:rPr>
        <w:t>”</w:t>
      </w:r>
    </w:p>
    <w:p w:rsidR="00261935" w:rsidRPr="005C414A" w:rsidRDefault="00261935" w:rsidP="00261935">
      <w:pPr>
        <w:numPr>
          <w:ilvl w:val="1"/>
          <w:numId w:val="1"/>
        </w:numPr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5C414A">
        <w:rPr>
          <w:sz w:val="24"/>
          <w:szCs w:val="24"/>
        </w:rPr>
        <w:t>Da frase, refere:</w:t>
      </w:r>
      <w:r w:rsidRPr="005C414A">
        <w:rPr>
          <w:rFonts w:ascii="Arial" w:hAnsi="Arial" w:cs="Arial"/>
          <w:sz w:val="20"/>
          <w:szCs w:val="20"/>
        </w:rPr>
        <w:t xml:space="preserve"> </w:t>
      </w:r>
    </w:p>
    <w:p w:rsidR="00261935" w:rsidRDefault="00261935" w:rsidP="00261935">
      <w:pPr>
        <w:spacing w:line="240" w:lineRule="auto"/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sujeito: _________________________________________________________________________ </w:t>
      </w:r>
    </w:p>
    <w:p w:rsidR="00261935" w:rsidRDefault="00261935" w:rsidP="00261935">
      <w:pPr>
        <w:spacing w:line="240" w:lineRule="auto"/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predicado: ______________________________________________________________________</w:t>
      </w:r>
    </w:p>
    <w:p w:rsidR="00261935" w:rsidRDefault="00261935" w:rsidP="00261935">
      <w:pPr>
        <w:spacing w:line="240" w:lineRule="auto"/>
        <w:ind w:left="284" w:right="260"/>
        <w:jc w:val="both"/>
        <w:rPr>
          <w:sz w:val="16"/>
          <w:szCs w:val="16"/>
        </w:rPr>
      </w:pPr>
    </w:p>
    <w:p w:rsidR="007E6DFF" w:rsidRDefault="007E6DFF" w:rsidP="00261935">
      <w:pPr>
        <w:spacing w:line="240" w:lineRule="auto"/>
        <w:ind w:left="284" w:right="260"/>
        <w:jc w:val="both"/>
        <w:rPr>
          <w:sz w:val="24"/>
          <w:szCs w:val="24"/>
        </w:rPr>
      </w:pPr>
      <w:r w:rsidRPr="007E6DFF">
        <w:rPr>
          <w:sz w:val="24"/>
          <w:szCs w:val="24"/>
        </w:rPr>
        <w:t>4.2</w:t>
      </w:r>
      <w:r>
        <w:rPr>
          <w:sz w:val="24"/>
          <w:szCs w:val="24"/>
        </w:rPr>
        <w:t xml:space="preserve"> – Volta a escrever a frase, substituindo o sujeito pelo pronome pessoal adequado.</w:t>
      </w:r>
    </w:p>
    <w:p w:rsidR="007E6DFF" w:rsidRPr="007E6DFF" w:rsidRDefault="007E6DFF" w:rsidP="00261935">
      <w:pPr>
        <w:spacing w:line="240" w:lineRule="auto"/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E6DFF" w:rsidRPr="007E6DFF" w:rsidRDefault="007E6DFF" w:rsidP="00261935">
      <w:pPr>
        <w:spacing w:line="240" w:lineRule="auto"/>
        <w:ind w:left="284" w:right="260"/>
        <w:jc w:val="both"/>
        <w:rPr>
          <w:sz w:val="16"/>
          <w:szCs w:val="16"/>
        </w:rPr>
      </w:pPr>
    </w:p>
    <w:p w:rsidR="00261935" w:rsidRDefault="007E6DFF" w:rsidP="00261935">
      <w:pPr>
        <w:spacing w:line="240" w:lineRule="auto"/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261935">
        <w:rPr>
          <w:sz w:val="24"/>
          <w:szCs w:val="24"/>
        </w:rPr>
        <w:t xml:space="preserve"> – </w:t>
      </w:r>
      <w:proofErr w:type="gramStart"/>
      <w:r w:rsidR="00261935">
        <w:rPr>
          <w:sz w:val="24"/>
          <w:szCs w:val="24"/>
        </w:rPr>
        <w:t>Copia</w:t>
      </w:r>
      <w:proofErr w:type="gramEnd"/>
      <w:r w:rsidR="00261935">
        <w:rPr>
          <w:sz w:val="24"/>
          <w:szCs w:val="24"/>
        </w:rPr>
        <w:t xml:space="preserve"> da frase:</w:t>
      </w:r>
    </w:p>
    <w:p w:rsidR="00261935" w:rsidRDefault="00261935" w:rsidP="00261935">
      <w:pPr>
        <w:spacing w:line="240" w:lineRule="auto"/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os</w:t>
      </w:r>
      <w:proofErr w:type="gramEnd"/>
      <w:r>
        <w:rPr>
          <w:sz w:val="24"/>
          <w:szCs w:val="24"/>
        </w:rPr>
        <w:t xml:space="preserve"> nomes comuns: _________________________________________________________________</w:t>
      </w:r>
    </w:p>
    <w:p w:rsidR="00261935" w:rsidRDefault="00261935" w:rsidP="00261935">
      <w:pPr>
        <w:spacing w:line="240" w:lineRule="auto"/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verbo: ____________________________        </w:t>
      </w: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adjetivo: _______________________________ </w:t>
      </w:r>
    </w:p>
    <w:p w:rsidR="00261935" w:rsidRDefault="00261935" w:rsidP="00261935">
      <w:pPr>
        <w:spacing w:line="240" w:lineRule="auto"/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determinante artigo definido: ___________    </w:t>
      </w: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determinante artigo indefinido: ____________</w:t>
      </w:r>
    </w:p>
    <w:p w:rsidR="00261935" w:rsidRPr="001A59CC" w:rsidRDefault="00261935" w:rsidP="00261935">
      <w:pPr>
        <w:spacing w:line="240" w:lineRule="auto"/>
        <w:ind w:left="284" w:right="260"/>
        <w:jc w:val="both"/>
        <w:rPr>
          <w:sz w:val="16"/>
          <w:szCs w:val="16"/>
        </w:rPr>
      </w:pP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E6DFF">
        <w:rPr>
          <w:sz w:val="24"/>
          <w:szCs w:val="24"/>
        </w:rPr>
        <w:t>.4</w:t>
      </w:r>
      <w:r>
        <w:rPr>
          <w:sz w:val="24"/>
          <w:szCs w:val="24"/>
        </w:rPr>
        <w:t xml:space="preserve"> – Reescreve a frase e coloca o tempo verbal…</w:t>
      </w:r>
    </w:p>
    <w:p w:rsidR="00261935" w:rsidRDefault="00261935" w:rsidP="00261935">
      <w:pPr>
        <w:spacing w:after="0" w:line="360" w:lineRule="auto"/>
        <w:ind w:left="284" w:right="261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No presente: ______________________________________________________________________</w:t>
      </w:r>
    </w:p>
    <w:p w:rsidR="00261935" w:rsidRDefault="00261935" w:rsidP="00261935">
      <w:pPr>
        <w:spacing w:after="0" w:line="360" w:lineRule="auto"/>
        <w:ind w:left="284" w:right="261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No pretérito imperfeito: _____________________________________________________________</w:t>
      </w:r>
    </w:p>
    <w:p w:rsidR="00261935" w:rsidRDefault="00261935" w:rsidP="00261935">
      <w:pPr>
        <w:spacing w:after="0" w:line="360" w:lineRule="auto"/>
        <w:ind w:left="284" w:right="261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77"/>
      </w:r>
      <w:r>
        <w:rPr>
          <w:sz w:val="24"/>
          <w:szCs w:val="24"/>
        </w:rPr>
        <w:t xml:space="preserve"> No futuro: ________________________________________________________________________</w:t>
      </w:r>
    </w:p>
    <w:p w:rsidR="00261935" w:rsidRPr="007E6DFF" w:rsidRDefault="00261935" w:rsidP="00261935">
      <w:pPr>
        <w:ind w:left="284" w:right="260"/>
        <w:jc w:val="both"/>
        <w:rPr>
          <w:sz w:val="16"/>
          <w:szCs w:val="16"/>
        </w:rPr>
      </w:pPr>
    </w:p>
    <w:p w:rsidR="00F73356" w:rsidRDefault="007E6DFF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F73356">
        <w:rPr>
          <w:sz w:val="24"/>
          <w:szCs w:val="24"/>
        </w:rPr>
        <w:t xml:space="preserve"> – Reescreve a frase</w:t>
      </w:r>
      <w:r w:rsidR="00ED5127">
        <w:rPr>
          <w:sz w:val="24"/>
          <w:szCs w:val="24"/>
        </w:rPr>
        <w:t>,</w:t>
      </w:r>
      <w:r w:rsidR="00F73356">
        <w:rPr>
          <w:sz w:val="24"/>
          <w:szCs w:val="24"/>
        </w:rPr>
        <w:t xml:space="preserve"> substituindo o verbo “</w:t>
      </w:r>
      <w:r w:rsidR="00F73356" w:rsidRPr="00F73356">
        <w:rPr>
          <w:b/>
          <w:i/>
          <w:sz w:val="24"/>
          <w:szCs w:val="24"/>
          <w:u w:val="single"/>
        </w:rPr>
        <w:t>usou</w:t>
      </w:r>
      <w:r w:rsidR="00F73356">
        <w:rPr>
          <w:sz w:val="24"/>
          <w:szCs w:val="24"/>
        </w:rPr>
        <w:t>” por um sinónimo.</w:t>
      </w:r>
    </w:p>
    <w:p w:rsidR="00F73356" w:rsidRDefault="00F73356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7E6DFF">
        <w:rPr>
          <w:sz w:val="24"/>
          <w:szCs w:val="24"/>
        </w:rPr>
        <w:t>.6</w:t>
      </w:r>
      <w:r>
        <w:rPr>
          <w:sz w:val="24"/>
          <w:szCs w:val="24"/>
        </w:rPr>
        <w:t xml:space="preserve"> – Refere o tipo e a forma da frase.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61935" w:rsidRDefault="007E6DFF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261935">
        <w:rPr>
          <w:sz w:val="24"/>
          <w:szCs w:val="24"/>
        </w:rPr>
        <w:t xml:space="preserve"> – Escreve a frase no plural.</w:t>
      </w:r>
    </w:p>
    <w:p w:rsidR="00261935" w:rsidRDefault="00261935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61935" w:rsidRDefault="003429AC" w:rsidP="00261935">
      <w:pPr>
        <w:spacing w:after="0"/>
        <w:ind w:left="284" w:right="260"/>
        <w:jc w:val="both"/>
        <w:rPr>
          <w:sz w:val="16"/>
          <w:szCs w:val="16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eastAsia="pt-PT"/>
        </w:rPr>
        <w:drawing>
          <wp:anchor distT="0" distB="0" distL="114300" distR="114300" simplePos="0" relativeHeight="251685888" behindDoc="0" locked="0" layoutInCell="1" allowOverlap="1" wp14:anchorId="190182BD" wp14:editId="6A0141EF">
            <wp:simplePos x="0" y="0"/>
            <wp:positionH relativeFrom="column">
              <wp:posOffset>5172075</wp:posOffset>
            </wp:positionH>
            <wp:positionV relativeFrom="paragraph">
              <wp:posOffset>135890</wp:posOffset>
            </wp:positionV>
            <wp:extent cx="1237615" cy="1958340"/>
            <wp:effectExtent l="0" t="0" r="635" b="3810"/>
            <wp:wrapNone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935" w:rsidRPr="00ED5127" w:rsidRDefault="00ED5127" w:rsidP="00ED512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sz w:val="24"/>
          <w:szCs w:val="20"/>
          <w:lang w:eastAsia="pt-PT"/>
        </w:rPr>
      </w:pPr>
      <w:r>
        <w:rPr>
          <w:rFonts w:asciiTheme="minorHAnsi" w:eastAsia="Times New Roman" w:hAnsiTheme="minorHAnsi"/>
          <w:color w:val="000000"/>
          <w:sz w:val="24"/>
          <w:szCs w:val="20"/>
          <w:lang w:eastAsia="pt-PT"/>
        </w:rPr>
        <w:t>– Liga cada palavra ao seu antónimo:</w:t>
      </w:r>
    </w:p>
    <w:tbl>
      <w:tblPr>
        <w:tblpPr w:leftFromText="141" w:rightFromText="141" w:vertAnchor="text" w:horzAnchor="margin" w:tblpX="392" w:tblpY="182"/>
        <w:tblW w:w="0" w:type="auto"/>
        <w:tblLook w:val="01E0" w:firstRow="1" w:lastRow="1" w:firstColumn="1" w:lastColumn="1" w:noHBand="0" w:noVBand="0"/>
      </w:tblPr>
      <w:tblGrid>
        <w:gridCol w:w="2093"/>
        <w:gridCol w:w="4111"/>
        <w:gridCol w:w="1984"/>
      </w:tblGrid>
      <w:tr w:rsidR="00ED5127" w:rsidRPr="00281076" w:rsidTr="003429AC">
        <w:trPr>
          <w:trHeight w:val="386"/>
        </w:trPr>
        <w:tc>
          <w:tcPr>
            <w:tcW w:w="2093" w:type="dxa"/>
            <w:shd w:val="clear" w:color="auto" w:fill="auto"/>
          </w:tcPr>
          <w:p w:rsidR="00ED5127" w:rsidRPr="00281076" w:rsidRDefault="00ED5127" w:rsidP="006E76D5">
            <w:pPr>
              <w:tabs>
                <w:tab w:val="left" w:pos="10206"/>
              </w:tabs>
              <w:spacing w:after="0" w:line="240" w:lineRule="auto"/>
              <w:ind w:left="142" w:right="261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cheia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ED5127" w:rsidRPr="00281076" w:rsidRDefault="00ED5127" w:rsidP="006E76D5">
            <w:pPr>
              <w:tabs>
                <w:tab w:val="left" w:pos="10206"/>
              </w:tabs>
              <w:spacing w:after="0" w:line="240" w:lineRule="auto"/>
              <w:ind w:left="142" w:right="261"/>
              <w:jc w:val="both"/>
              <w:rPr>
                <w:bCs/>
              </w:rPr>
            </w:pPr>
            <w:r w:rsidRPr="00281076">
              <w:rPr>
                <w:bCs/>
              </w:rPr>
              <w:sym w:font="Wingdings 2" w:char="F097"/>
            </w:r>
            <w:r w:rsidRPr="00281076">
              <w:rPr>
                <w:bCs/>
              </w:rPr>
              <w:t xml:space="preserve">                                                             </w:t>
            </w:r>
            <w:r w:rsidRPr="00281076">
              <w:rPr>
                <w:bCs/>
              </w:rPr>
              <w:sym w:font="Wingdings 2" w:char="F097"/>
            </w:r>
          </w:p>
        </w:tc>
        <w:tc>
          <w:tcPr>
            <w:tcW w:w="1984" w:type="dxa"/>
            <w:shd w:val="clear" w:color="auto" w:fill="auto"/>
          </w:tcPr>
          <w:p w:rsidR="00ED5127" w:rsidRPr="008D684B" w:rsidRDefault="00ED5127" w:rsidP="006E76D5">
            <w:pPr>
              <w:tabs>
                <w:tab w:val="left" w:pos="10206"/>
              </w:tabs>
              <w:spacing w:after="0" w:line="240" w:lineRule="auto"/>
              <w:ind w:right="261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fora</w:t>
            </w:r>
            <w:proofErr w:type="gramEnd"/>
          </w:p>
        </w:tc>
      </w:tr>
      <w:tr w:rsidR="00ED5127" w:rsidRPr="00281076" w:rsidTr="003429AC">
        <w:trPr>
          <w:trHeight w:val="386"/>
        </w:trPr>
        <w:tc>
          <w:tcPr>
            <w:tcW w:w="2093" w:type="dxa"/>
            <w:shd w:val="clear" w:color="auto" w:fill="auto"/>
          </w:tcPr>
          <w:p w:rsidR="00ED5127" w:rsidRPr="00281076" w:rsidRDefault="00ED5127" w:rsidP="006E76D5">
            <w:pPr>
              <w:tabs>
                <w:tab w:val="left" w:pos="10206"/>
              </w:tabs>
              <w:spacing w:after="0" w:line="240" w:lineRule="auto"/>
              <w:ind w:left="142" w:right="261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morreu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ED5127" w:rsidRPr="00281076" w:rsidRDefault="00ED5127" w:rsidP="006E76D5">
            <w:pPr>
              <w:tabs>
                <w:tab w:val="left" w:pos="10206"/>
              </w:tabs>
              <w:spacing w:after="0" w:line="240" w:lineRule="auto"/>
              <w:ind w:left="142" w:right="261"/>
              <w:jc w:val="both"/>
              <w:rPr>
                <w:bCs/>
              </w:rPr>
            </w:pPr>
            <w:r w:rsidRPr="00281076">
              <w:rPr>
                <w:bCs/>
              </w:rPr>
              <w:sym w:font="Wingdings 2" w:char="F097"/>
            </w:r>
            <w:r w:rsidRPr="00281076">
              <w:rPr>
                <w:bCs/>
              </w:rPr>
              <w:t xml:space="preserve">                                                             </w:t>
            </w:r>
            <w:r w:rsidRPr="00281076">
              <w:rPr>
                <w:bCs/>
              </w:rPr>
              <w:sym w:font="Wingdings 2" w:char="F097"/>
            </w:r>
          </w:p>
        </w:tc>
        <w:tc>
          <w:tcPr>
            <w:tcW w:w="1984" w:type="dxa"/>
            <w:shd w:val="clear" w:color="auto" w:fill="auto"/>
          </w:tcPr>
          <w:p w:rsidR="00ED5127" w:rsidRPr="008D684B" w:rsidRDefault="00ED5127" w:rsidP="006E76D5">
            <w:pPr>
              <w:tabs>
                <w:tab w:val="left" w:pos="10206"/>
              </w:tabs>
              <w:spacing w:after="0" w:line="240" w:lineRule="auto"/>
              <w:ind w:right="261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ódio</w:t>
            </w:r>
            <w:proofErr w:type="gramEnd"/>
          </w:p>
        </w:tc>
      </w:tr>
      <w:tr w:rsidR="00ED5127" w:rsidRPr="00281076" w:rsidTr="003429AC">
        <w:trPr>
          <w:trHeight w:val="362"/>
        </w:trPr>
        <w:tc>
          <w:tcPr>
            <w:tcW w:w="2093" w:type="dxa"/>
            <w:shd w:val="clear" w:color="auto" w:fill="auto"/>
          </w:tcPr>
          <w:p w:rsidR="00ED5127" w:rsidRPr="00281076" w:rsidRDefault="00ED5127" w:rsidP="006E76D5">
            <w:pPr>
              <w:tabs>
                <w:tab w:val="left" w:pos="10206"/>
              </w:tabs>
              <w:spacing w:after="0" w:line="240" w:lineRule="auto"/>
              <w:ind w:left="142" w:right="261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dentro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ED5127" w:rsidRPr="00281076" w:rsidRDefault="00ED5127" w:rsidP="006E76D5">
            <w:pPr>
              <w:tabs>
                <w:tab w:val="left" w:pos="10206"/>
              </w:tabs>
              <w:spacing w:after="0" w:line="240" w:lineRule="auto"/>
              <w:ind w:left="142" w:right="261"/>
              <w:jc w:val="both"/>
              <w:rPr>
                <w:bCs/>
              </w:rPr>
            </w:pPr>
            <w:r w:rsidRPr="00281076">
              <w:rPr>
                <w:bCs/>
              </w:rPr>
              <w:sym w:font="Wingdings 2" w:char="F097"/>
            </w:r>
            <w:r w:rsidRPr="00281076">
              <w:rPr>
                <w:bCs/>
              </w:rPr>
              <w:t xml:space="preserve">                                                             </w:t>
            </w:r>
            <w:r w:rsidRPr="00281076">
              <w:rPr>
                <w:bCs/>
              </w:rPr>
              <w:sym w:font="Wingdings 2" w:char="F097"/>
            </w:r>
          </w:p>
        </w:tc>
        <w:tc>
          <w:tcPr>
            <w:tcW w:w="1984" w:type="dxa"/>
            <w:shd w:val="clear" w:color="auto" w:fill="auto"/>
          </w:tcPr>
          <w:p w:rsidR="00ED5127" w:rsidRPr="008D684B" w:rsidRDefault="006E76D5" w:rsidP="006E76D5">
            <w:pPr>
              <w:tabs>
                <w:tab w:val="left" w:pos="10206"/>
              </w:tabs>
              <w:spacing w:after="0" w:line="240" w:lineRule="auto"/>
              <w:ind w:right="261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nasceu</w:t>
            </w:r>
            <w:proofErr w:type="gramEnd"/>
          </w:p>
        </w:tc>
      </w:tr>
      <w:tr w:rsidR="00ED5127" w:rsidRPr="00281076" w:rsidTr="003429AC">
        <w:trPr>
          <w:trHeight w:val="386"/>
        </w:trPr>
        <w:tc>
          <w:tcPr>
            <w:tcW w:w="2093" w:type="dxa"/>
            <w:shd w:val="clear" w:color="auto" w:fill="auto"/>
          </w:tcPr>
          <w:p w:rsidR="00ED5127" w:rsidRPr="00281076" w:rsidRDefault="00ED5127" w:rsidP="006E76D5">
            <w:pPr>
              <w:tabs>
                <w:tab w:val="left" w:pos="10206"/>
              </w:tabs>
              <w:spacing w:after="0" w:line="240" w:lineRule="auto"/>
              <w:ind w:left="142" w:right="261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desperdiçar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ED5127" w:rsidRPr="00281076" w:rsidRDefault="00ED5127" w:rsidP="006E76D5">
            <w:pPr>
              <w:tabs>
                <w:tab w:val="left" w:pos="10206"/>
              </w:tabs>
              <w:spacing w:after="0" w:line="240" w:lineRule="auto"/>
              <w:ind w:left="142" w:right="261"/>
              <w:jc w:val="both"/>
              <w:rPr>
                <w:bCs/>
              </w:rPr>
            </w:pPr>
            <w:r w:rsidRPr="00281076">
              <w:rPr>
                <w:bCs/>
              </w:rPr>
              <w:sym w:font="Wingdings 2" w:char="F097"/>
            </w:r>
            <w:r w:rsidRPr="00281076">
              <w:rPr>
                <w:bCs/>
              </w:rPr>
              <w:t xml:space="preserve">                                                             </w:t>
            </w:r>
            <w:r w:rsidRPr="00281076">
              <w:rPr>
                <w:bCs/>
              </w:rPr>
              <w:sym w:font="Wingdings 2" w:char="F097"/>
            </w:r>
          </w:p>
        </w:tc>
        <w:tc>
          <w:tcPr>
            <w:tcW w:w="1984" w:type="dxa"/>
            <w:shd w:val="clear" w:color="auto" w:fill="auto"/>
          </w:tcPr>
          <w:p w:rsidR="00ED5127" w:rsidRPr="008D684B" w:rsidRDefault="006E76D5" w:rsidP="006E76D5">
            <w:pPr>
              <w:tabs>
                <w:tab w:val="left" w:pos="10206"/>
              </w:tabs>
              <w:spacing w:after="0" w:line="240" w:lineRule="auto"/>
              <w:ind w:right="261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vazia</w:t>
            </w:r>
            <w:proofErr w:type="gramEnd"/>
          </w:p>
        </w:tc>
      </w:tr>
      <w:tr w:rsidR="00ED5127" w:rsidRPr="00281076" w:rsidTr="003429AC">
        <w:trPr>
          <w:trHeight w:val="386"/>
        </w:trPr>
        <w:tc>
          <w:tcPr>
            <w:tcW w:w="2093" w:type="dxa"/>
            <w:shd w:val="clear" w:color="auto" w:fill="auto"/>
          </w:tcPr>
          <w:p w:rsidR="00ED5127" w:rsidRPr="00281076" w:rsidRDefault="00ED5127" w:rsidP="006E76D5">
            <w:pPr>
              <w:tabs>
                <w:tab w:val="left" w:pos="10206"/>
              </w:tabs>
              <w:spacing w:after="0" w:line="240" w:lineRule="auto"/>
              <w:ind w:left="142" w:right="261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amor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ED5127" w:rsidRPr="00281076" w:rsidRDefault="00ED5127" w:rsidP="006E76D5">
            <w:pPr>
              <w:tabs>
                <w:tab w:val="left" w:pos="10206"/>
              </w:tabs>
              <w:spacing w:after="0" w:line="240" w:lineRule="auto"/>
              <w:ind w:left="142" w:right="261"/>
              <w:jc w:val="both"/>
              <w:rPr>
                <w:bCs/>
              </w:rPr>
            </w:pPr>
            <w:r w:rsidRPr="00281076">
              <w:rPr>
                <w:bCs/>
              </w:rPr>
              <w:sym w:font="Wingdings 2" w:char="F097"/>
            </w:r>
            <w:r w:rsidRPr="00281076">
              <w:rPr>
                <w:bCs/>
              </w:rPr>
              <w:t xml:space="preserve">                                                             </w:t>
            </w:r>
            <w:r w:rsidRPr="00281076">
              <w:rPr>
                <w:bCs/>
              </w:rPr>
              <w:sym w:font="Wingdings 2" w:char="F097"/>
            </w:r>
          </w:p>
        </w:tc>
        <w:tc>
          <w:tcPr>
            <w:tcW w:w="1984" w:type="dxa"/>
            <w:shd w:val="clear" w:color="auto" w:fill="auto"/>
          </w:tcPr>
          <w:p w:rsidR="00ED5127" w:rsidRPr="008D684B" w:rsidRDefault="00ED5127" w:rsidP="006E76D5">
            <w:pPr>
              <w:tabs>
                <w:tab w:val="left" w:pos="10206"/>
              </w:tabs>
              <w:spacing w:after="0" w:line="240" w:lineRule="auto"/>
              <w:ind w:right="261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poupar</w:t>
            </w:r>
            <w:proofErr w:type="gramEnd"/>
          </w:p>
        </w:tc>
      </w:tr>
    </w:tbl>
    <w:p w:rsidR="00261935" w:rsidRDefault="00261935" w:rsidP="00261935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0"/>
          <w:lang w:eastAsia="pt-PT"/>
        </w:rPr>
      </w:pPr>
    </w:p>
    <w:p w:rsidR="00ED5127" w:rsidRDefault="00ED5127" w:rsidP="00261935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0"/>
          <w:lang w:eastAsia="pt-PT"/>
        </w:rPr>
      </w:pPr>
    </w:p>
    <w:p w:rsidR="00ED5127" w:rsidRDefault="00ED5127" w:rsidP="00261935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0"/>
          <w:lang w:eastAsia="pt-PT"/>
        </w:rPr>
      </w:pPr>
    </w:p>
    <w:p w:rsidR="00ED5127" w:rsidRDefault="00ED5127" w:rsidP="00261935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0"/>
          <w:lang w:eastAsia="pt-PT"/>
        </w:rPr>
      </w:pPr>
    </w:p>
    <w:p w:rsidR="00ED5127" w:rsidRDefault="00ED5127" w:rsidP="00261935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0"/>
          <w:lang w:eastAsia="pt-PT"/>
        </w:rPr>
      </w:pPr>
    </w:p>
    <w:p w:rsidR="00ED5127" w:rsidRDefault="00ED5127" w:rsidP="00261935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0"/>
          <w:lang w:eastAsia="pt-PT"/>
        </w:rPr>
      </w:pPr>
    </w:p>
    <w:p w:rsidR="00ED5127" w:rsidRPr="001A59CC" w:rsidRDefault="00ED5127" w:rsidP="00261935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16"/>
          <w:szCs w:val="16"/>
          <w:lang w:eastAsia="pt-PT"/>
        </w:rPr>
      </w:pPr>
    </w:p>
    <w:p w:rsidR="00261935" w:rsidRPr="00261935" w:rsidRDefault="006E76D5" w:rsidP="00261935">
      <w:pPr>
        <w:spacing w:after="0"/>
        <w:ind w:left="284" w:righ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 </w:t>
      </w:r>
      <w:r w:rsidR="00261935" w:rsidRPr="00261935">
        <w:rPr>
          <w:bCs/>
          <w:sz w:val="24"/>
          <w:szCs w:val="24"/>
        </w:rPr>
        <w:t xml:space="preserve">– Escreve palavras da família </w:t>
      </w:r>
      <w:proofErr w:type="gramStart"/>
      <w:r w:rsidR="00261935" w:rsidRPr="00261935">
        <w:rPr>
          <w:bCs/>
          <w:sz w:val="24"/>
          <w:szCs w:val="24"/>
        </w:rPr>
        <w:t>de</w:t>
      </w:r>
      <w:proofErr w:type="gramEnd"/>
      <w:r w:rsidR="00261935" w:rsidRPr="00261935">
        <w:rPr>
          <w:bCs/>
          <w:sz w:val="24"/>
          <w:szCs w:val="24"/>
        </w:rPr>
        <w:t>:</w:t>
      </w:r>
    </w:p>
    <w:p w:rsidR="00261935" w:rsidRPr="00261935" w:rsidRDefault="003429AC" w:rsidP="00261935">
      <w:pPr>
        <w:spacing w:after="0"/>
        <w:ind w:left="284" w:right="260"/>
        <w:jc w:val="both"/>
        <w:rPr>
          <w:bCs/>
          <w:sz w:val="16"/>
          <w:szCs w:val="16"/>
        </w:rPr>
      </w:pPr>
      <w:r w:rsidRPr="00261935">
        <w:rPr>
          <w:bCs/>
          <w:noProof/>
          <w:sz w:val="16"/>
          <w:szCs w:val="16"/>
          <w:lang w:eastAsia="pt-P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7FB1DE" wp14:editId="35D77561">
                <wp:simplePos x="0" y="0"/>
                <wp:positionH relativeFrom="column">
                  <wp:posOffset>3562350</wp:posOffset>
                </wp:positionH>
                <wp:positionV relativeFrom="paragraph">
                  <wp:posOffset>21590</wp:posOffset>
                </wp:positionV>
                <wp:extent cx="2917825" cy="718185"/>
                <wp:effectExtent l="38100" t="19050" r="0" b="43815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825" cy="718185"/>
                          <a:chOff x="6159" y="13410"/>
                          <a:chExt cx="4595" cy="1131"/>
                        </a:xfrm>
                      </wpg:grpSpPr>
                      <wps:wsp>
                        <wps:cNvPr id="37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159" y="13410"/>
                            <a:ext cx="1448" cy="1131"/>
                          </a:xfrm>
                          <a:prstGeom prst="star32">
                            <a:avLst>
                              <a:gd name="adj" fmla="val 37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35" w:rsidRPr="002D6192" w:rsidRDefault="006E76D5" w:rsidP="00261935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</w:rPr>
                                <w:t>caixa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7499" y="13637"/>
                            <a:ext cx="3255" cy="680"/>
                            <a:chOff x="2175" y="11656"/>
                            <a:chExt cx="2607" cy="680"/>
                          </a:xfrm>
                        </wpg:grpSpPr>
                        <wps:wsp>
                          <wps:cNvPr id="39" name="Line 29"/>
                          <wps:cNvCnPr/>
                          <wps:spPr bwMode="auto">
                            <a:xfrm flipV="1">
                              <a:off x="2175" y="11656"/>
                              <a:ext cx="452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0"/>
                          <wps:cNvCnPr/>
                          <wps:spPr bwMode="auto">
                            <a:xfrm>
                              <a:off x="2175" y="11996"/>
                              <a:ext cx="452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1"/>
                          <wps:cNvCnPr/>
                          <wps:spPr bwMode="auto">
                            <a:xfrm>
                              <a:off x="2175" y="11996"/>
                              <a:ext cx="4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6"/>
                          <wps:cNvCnPr/>
                          <wps:spPr bwMode="auto">
                            <a:xfrm>
                              <a:off x="2627" y="11656"/>
                              <a:ext cx="21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7"/>
                          <wps:cNvCnPr/>
                          <wps:spPr bwMode="auto">
                            <a:xfrm>
                              <a:off x="2627" y="11996"/>
                              <a:ext cx="21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8"/>
                          <wps:cNvCnPr/>
                          <wps:spPr bwMode="auto">
                            <a:xfrm>
                              <a:off x="2627" y="12336"/>
                              <a:ext cx="21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6" o:spid="_x0000_s1027" style="position:absolute;left:0;text-align:left;margin-left:280.5pt;margin-top:1.7pt;width:229.75pt;height:56.55pt;z-index:251668480" coordorigin="6159,13410" coordsize="4595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61CAUAADsfAAAOAAAAZHJzL2Uyb0RvYy54bWzsWdlu6zYQfS/QfyD07tjaF8S5SGQ5KJC2&#10;AdLlmdbeSqJAybHTov/e4ZCS7SRAb92maS6UB0MMF82cmXOGIi8/7euKPKa8K1mz1PSLhUbSJmZJ&#10;2eRL7ccf1jNPI11Pm4RWrEmX2lPaaZ+uvv7qctcGqcEKViUpJ7BI0wW7dqkVfd8G83kXF2lNuwvW&#10;pg10ZozXtIcmz+cJpztYva7mxmLhzHeMJy1ncdp18N+V7NSucP0sS+P++yzr0p5USw1s6/GX4+9G&#10;/M6vLmmQc9oWZazMoGdYUdOygZeOS61oT8mWly+WqsuYs45l/UXM6jnLsjJO0QfwRl888+aWs22L&#10;vuTBLm9HmADaZzidvWz83eM9J2Wy1ExHIw2tIUa3fNsyAm0AZ9fmAYy55e1De8+lh/B4x+JfO+ie&#10;P+8X7VwOJpvdtyyB9ei2ZwjOPuO1WALcJnuMwdMYg3Tfkxj+afi66xm2RmLoc3VP92wZpLiASIpp&#10;jm77GoFe3bR0FcG4iNR8y/bVZF03dTF1TgP5YjRWGSc8g4zrDqB2/wzUh4K2KcaqE4ANoLoDqNcA&#10;Ao4hhieBxXEDqp2ElDQsLGiTp9ecs12R0gTMkl4Ie2FhOUE0OgjIX2L8GlgD1LplATsFzi+gokHL&#10;u/42ZTURD0sNOMxNA6NIH++6HjMhUQlDk180ktUVMOeRVsR07QXGBZBXg+FpWFDMbNi6rCrkXtWQ&#10;3VLzbQi56OlYVSaiExs834QVJ7Ao5An+qYCeDKvLHjSkKuul5o2DaCDQi5oE39LTspLPYEnViMVT&#10;VAdwBQcAJsorgQ4y93d/4Ude5Fkzy3CimbVYrWbX69CaOWvdtVfmKgxX+h/Cat0KijJJ0kYYPqiI&#10;bn1eQik9k/wfdeTEwe4YB2vt6TerlzjMT83AvAdf0NXRpeu1vXAt05u5rm3OLDNazG68dTi7DnXH&#10;caOb8CZ65lKEMHX/jlcj5sIqtoWwPRTJjiSlSDHT9g1dgwbIs+HKQBJa5VBX4p5rhLP+57IvkERC&#10;NsQaJ8hEURRGA+XH1SUQQ7BFawyX8u0AFSTHkAggFpJiUin6/WaPMmkM5N2w5AkICFYJY0QNhIeC&#10;8d80soN6stQaKHgaqb5pgMI+cE2UH2xYtmtAgx/3bI57aBPDQspt2Qh7WbS2LS/zAt6ko/8NE7qS&#10;lSKJ0WJplWqAvEkFR9EbxXzQJiD/IPhQZ4jpS9feTvBdyx+U2zFd8TbEG3XfNGyl2443irpSfAP4&#10;JhVfd2wsSzQ4KL7hLEBlhYypmRDF9xN8cFCCelc2KTEUpijdYXPPwechsV7XbpJVZfvTEF9VKV8D&#10;QOiUKJiWbUjvTcgwkQaD9wfJVRpegUWYNSjKcujbqTLsXZT4viLEpH9qYWfQ8xKKXQU0gRpQpwnQ&#10;JQW6iydp3keQ6rGYHSmLrGBSToYsl0VlUuAzFVgqm0gLQSAlbf/BFk7o9hGjTSSZMAE2Y5/FaKx1&#10;cut6xGPfV0I28VjU3P/Blmvi8bjXfsud1LvxGPaWxzzGjeJb8niqxu/x4TSx+MtmMWx2j1msDqnO&#10;q8aOAR8OePwxflYM1djQh8+Rj0Pjacs8nMNMhxb4lflupdY8JSl+6p9bag8kfbFlnkj6lkeQUyX9&#10;siupdUrS41uJv/1dO5LUMOW90eFgbyLpRFJ1Ofpxj/9fqaSH20Q8ksIbWjx9VbfJ4gr4uI2jDnfe&#10;V38CAAD//wMAUEsDBBQABgAIAAAAIQAraupu4AAAAAoBAAAPAAAAZHJzL2Rvd25yZXYueG1sTI/B&#10;asMwEETvhf6D2EBvjaSkNsWxHEJoewqFJoXS28ba2CaWZCzFdv6+yqm5zTLLzJt8PZmWDdT7xlkF&#10;ci6AkS2dbmyl4Pvw/vwKzAe0GltnScGVPKyLx4ccM+1G+0XDPlQshlifoYI6hC7j3Jc1GfRz15GN&#10;3sn1BkM8+4rrHscYblq+ECLlBhsbG2rsaFtTed5fjIKPEcfNUr4Nu/Npe/09JJ8/O0lKPc2mzQpY&#10;oCn8P8MNP6JDEZmO7mK1Z62CJJVxS1CwfAF288VCJMCOUck0AV7k/H5C8QcAAP//AwBQSwECLQAU&#10;AAYACAAAACEAtoM4kv4AAADhAQAAEwAAAAAAAAAAAAAAAAAAAAAAW0NvbnRlbnRfVHlwZXNdLnht&#10;bFBLAQItABQABgAIAAAAIQA4/SH/1gAAAJQBAAALAAAAAAAAAAAAAAAAAC8BAABfcmVscy8ucmVs&#10;c1BLAQItABQABgAIAAAAIQAjI+61CAUAADsfAAAOAAAAAAAAAAAAAAAAAC4CAABkcnMvZTJvRG9j&#10;LnhtbFBLAQItABQABgAIAAAAIQAraupu4AAAAAoBAAAPAAAAAAAAAAAAAAAAAGIHAABkcnMvZG93&#10;bnJldi54bWxQSwUGAAAAAAQABADzAAAAbwgAAAAA&#10;">
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<v:stroke joinstyle="miter"/>
                  <v:formulas>
                    <v:f eqn="sum 10800 0 #0"/>
                    <v:f eqn="prod @0 32610 32768"/>
                    <v:f eqn="prod @0 3212 32768"/>
                    <v:f eqn="prod @0 31357 32768"/>
                    <v:f eqn="prod @0 9512 32768"/>
                    <v:f eqn="prod @0 28899 32768"/>
                    <v:f eqn="prod @0 15447 32768"/>
                    <v:f eqn="prod @0 25330 32768"/>
                    <v:f eqn="prod @0 2078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@7 10800 0"/>
                    <v:f eqn="sum @8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sum 10800 0 @7"/>
                    <v:f eqn="sum 10800 0 @8"/>
                    <v:f eqn="prod @0 23170 32768"/>
                    <v:f eqn="sum @25 10800 0"/>
                    <v:f eqn="sum 10800 0 @25"/>
                  </v:formulas>
                  <v:path gradientshapeok="t" o:connecttype="rect" textboxrect="@27,@27,@26,@26"/>
                  <v:handles>
                    <v:h position="#0,center" xrange="0,10800"/>
                  </v:handles>
                </v:shapetype>
                <v:shape id="AutoShape 28" o:spid="_x0000_s1028" type="#_x0000_t60" style="position:absolute;left:6159;top:13410;width:1448;height:113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UjcQA&#10;AADbAAAADwAAAGRycy9kb3ducmV2LnhtbESPT2vCQBTE7wW/w/IEb3VjpbWN2QSpiL0U/FOox0f2&#10;mQ1m34bsRuO37xYKPQ4z8xsmKwbbiCt1vnasYDZNQBCXTtdcKfg6bh5fQfiArLFxTAru5KHIRw8Z&#10;ptrdeE/XQ6hEhLBPUYEJoU2l9KUhi37qWuLonV1nMUTZVVJ3eItw28inJHmRFmuOCwZbejdUXg69&#10;VUBv9lPiuie/bU732j1vndl9KzUZD6sliEBD+A//tT+0gvkC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+FI3EAAAA2wAAAA8AAAAAAAAAAAAAAAAAmAIAAGRycy9k&#10;b3ducmV2LnhtbFBLBQYAAAAABAAEAPUAAACJAwAAAAA=&#10;" filled="f" fillcolor="#4f81bd">
                  <v:shadow color="#eeece1"/>
                  <v:textbox>
                    <w:txbxContent>
                      <w:p w:rsidR="00261935" w:rsidRPr="002D6192" w:rsidRDefault="006E76D5" w:rsidP="00261935">
                        <w:pPr>
                          <w:pStyle w:val="NormalWeb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caixa</w:t>
                        </w:r>
                        <w:proofErr w:type="gramEnd"/>
                      </w:p>
                    </w:txbxContent>
                  </v:textbox>
                </v:shape>
                <v:group id="Group 39" o:spid="_x0000_s1029" style="position:absolute;left:7499;top:13637;width:3255;height:680" coordorigin="2175,11656" coordsize="2607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Line 29" o:spid="_x0000_s1030" style="position:absolute;flip:y;visibility:visible;mso-wrap-style:square" from="2175,11656" to="2627,1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gRasMAAADbAAAADwAAAGRycy9kb3ducmV2LnhtbESPQYvCMBSE74L/IbwFb2uqBVm7RlkX&#10;VtSTVsE9PppnW2xeShNr/fdGEDwOM/MNM1t0phItNa60rGA0jEAQZ1aXnCs4Hv4+v0A4j6yxskwK&#10;7uRgMe/3Zphoe+M9tanPRYCwS1BB4X2dSOmyggy6oa2Jg3e2jUEfZJNL3eAtwE0lx1E0kQZLDgsF&#10;1vRbUHZJr0ZBO4r/x+bKm8jE51152h43q+VFqcFH9/MNwlPn3+FXe60VxF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IEWrDAAAA2wAAAA8AAAAAAAAAAAAA&#10;AAAAoQIAAGRycy9kb3ducmV2LnhtbFBLBQYAAAAABAAEAPkAAACRAwAAAAA=&#10;">
                    <v:stroke endarrow="block"/>
                    <v:shadow color="#eeece1"/>
                  </v:line>
                  <v:line id="Line 30" o:spid="_x0000_s1031" style="position:absolute;visibility:visible;mso-wrap-style:square" from="2175,11996" to="2627,1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iAy8AAAADbAAAADwAAAGRycy9kb3ducmV2LnhtbERPTUvDQBC9C/6HZQRvdtMitsRuS1EE&#10;D14ae+ltyE6T4O5szI5N2l/vHASPj/e93k4xmDMNuUvsYD4rwBDXyXfcODh8vj2swGRB9hgSk4ML&#10;Zdhubm/WWPo08p7OlTRGQziX6KAV6Utrc91SxDxLPbFypzREFIVDY/2Ao4bHYBdF8WQjdqwNLfb0&#10;0lL9Vf1EB4/Nt4Tgj9118brPy3FZyemjcu7+bto9gxGa5F/853736tP1+kV/gN3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OogMvAAAAA2wAAAA8AAAAAAAAAAAAAAAAA&#10;oQIAAGRycy9kb3ducmV2LnhtbFBLBQYAAAAABAAEAPkAAACOAwAAAAA=&#10;">
                    <v:stroke endarrow="block"/>
                    <v:shadow color="#eeece1"/>
                  </v:line>
                  <v:line id="Line 31" o:spid="_x0000_s1032" style="position:absolute;visibility:visible;mso-wrap-style:square" from="2175,11996" to="2627,1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QlUMMAAADbAAAADwAAAGRycy9kb3ducmV2LnhtbESPQWvCQBSE7wX/w/IKvdWNIiqpq5QW&#10;wUMvpl68PbLPJHT3bcw+Tdpf7wpCj8PMN8OsNoN36kpdbAIbmIwzUMRlsA1XBg7f29clqCjIFl1g&#10;MvBLETbr0dMKcxt63tO1kEqlEo45GqhF2lzrWNbkMY5DS5y8U+g8SpJdpW2HfSr3Tk+zbK49NpwW&#10;amzpo6byp7h4A7PqLM7ZY/M3/dzHRb8o5PRVGPPyPLy/gRIa5D/8oHc2cRO4f0k/QK9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kJVDDAAAA2wAAAA8AAAAAAAAAAAAA&#10;AAAAoQIAAGRycy9kb3ducmV2LnhtbFBLBQYAAAAABAAEAPkAAACRAwAAAAA=&#10;">
                    <v:stroke endarrow="block"/>
                    <v:shadow color="#eeece1"/>
                  </v:line>
                  <v:line id="Line 36" o:spid="_x0000_s1033" style="position:absolute;visibility:visible;mso-wrap-style:square" from="2627,11656" to="4782,1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Pc8UAAADbAAAADwAAAGRycy9kb3ducmV2LnhtbESPQWvCQBSE7wX/w/KE3uqmoViJrqEt&#10;FaSKaFoEb4/sMxuafRuyW43/3hUKHoeZ+YaZ5b1txIk6XztW8DxKQBCXTtdcKfj5XjxNQPiArLFx&#10;TAou5CGfDx5mmGl35h2dilCJCGGfoQITQptJ6UtDFv3ItcTRO7rOYoiyq6Tu8BzhtpFpkoylxZrj&#10;gsGWPgyVv8WfVcBLu6vXbl+8vy7M6vC52dJX2Cr1OOzfpiAC9eEe/m8vtYKXFG5f4g+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PPc8UAAADbAAAADwAAAAAAAAAA&#10;AAAAAAChAgAAZHJzL2Rvd25yZXYueG1sUEsFBgAAAAAEAAQA+QAAAJMDAAAAAA==&#10;">
                    <v:shadow color="#eeece1"/>
                  </v:line>
                  <v:line id="Line 37" o:spid="_x0000_s1034" style="position:absolute;visibility:visible;mso-wrap-style:square" from="2627,11996" to="4782,1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9q6MQAAADbAAAADwAAAGRycy9kb3ducmV2LnhtbESPQWsCMRSE70L/Q3gFb5pVi5WtUaoo&#10;SCtFVxF6e2yem6Wbl2WT6vbfN4LgcZiZb5jpvLWVuFDjS8cKBv0EBHHudMmFguNh3ZuA8AFZY+WY&#10;FPyRh/nsqTPFVLsr7+mShUJECPsUFZgQ6lRKnxuy6PuuJo7e2TUWQ5RNIXWD1wi3lRwmyVhaLDku&#10;GKxpaSj/yX6tAt7Yfbl1p2zxujaf36uvHX2EnVLd5/b9DUSgNjzC9/ZGK3gZwe1L/AF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D2roxAAAANsAAAAPAAAAAAAAAAAA&#10;AAAAAKECAABkcnMvZG93bnJldi54bWxQSwUGAAAAAAQABAD5AAAAkgMAAAAA&#10;">
                    <v:shadow color="#eeece1"/>
                  </v:line>
                  <v:line id="Line 38" o:spid="_x0000_s1035" style="position:absolute;visibility:visible;mso-wrap-style:square" from="2627,12336" to="4782,1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bynMUAAADbAAAADwAAAGRycy9kb3ducmV2LnhtbESPQWvCQBSE7wX/w/KE3uqmJViJrqEt&#10;FaSKaFoEb4/sMxuafRuyW43/3hUKHoeZ+YaZ5b1txIk6XztW8DxKQBCXTtdcKfj5XjxNQPiArLFx&#10;TAou5CGfDx5mmGl35h2dilCJCGGfoQITQptJ6UtDFv3ItcTRO7rOYoiyq6Tu8BzhtpEvSTKWFmuO&#10;CwZb+jBU/hZ/VgEv7a5eu33x/rowq8PnZktfYavU47B/m4II1Id7+L+91ArSFG5f4g+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ubynMUAAADbAAAADwAAAAAAAAAA&#10;AAAAAAChAgAAZHJzL2Rvd25yZXYueG1sUEsFBgAAAAAEAAQA+QAAAJMDAAAAAA==&#10;">
                    <v:shadow color="#eeece1"/>
                  </v:line>
                </v:group>
              </v:group>
            </w:pict>
          </mc:Fallback>
        </mc:AlternateContent>
      </w:r>
      <w:r w:rsidR="00615F04" w:rsidRPr="00261935">
        <w:rPr>
          <w:bCs/>
          <w:noProof/>
          <w:sz w:val="16"/>
          <w:szCs w:val="16"/>
          <w:lang w:eastAsia="pt-P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663B9C" wp14:editId="31099AAD">
                <wp:simplePos x="0" y="0"/>
                <wp:positionH relativeFrom="column">
                  <wp:posOffset>133350</wp:posOffset>
                </wp:positionH>
                <wp:positionV relativeFrom="paragraph">
                  <wp:posOffset>67310</wp:posOffset>
                </wp:positionV>
                <wp:extent cx="3175635" cy="718820"/>
                <wp:effectExtent l="38100" t="19050" r="5715" b="4318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635" cy="718820"/>
                          <a:chOff x="225" y="13409"/>
                          <a:chExt cx="5001" cy="1132"/>
                        </a:xfrm>
                      </wpg:grpSpPr>
                      <wps:wsp>
                        <wps:cNvPr id="2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25" y="13409"/>
                            <a:ext cx="1562" cy="1132"/>
                          </a:xfrm>
                          <a:prstGeom prst="star32">
                            <a:avLst>
                              <a:gd name="adj" fmla="val 37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35" w:rsidRPr="006E76D5" w:rsidRDefault="006E76D5" w:rsidP="00261935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6E76D5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papel</w:t>
                              </w:r>
                              <w:proofErr w:type="gramEnd"/>
                              <w:r w:rsidR="00261935" w:rsidRPr="006E76D5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862" y="13637"/>
                            <a:ext cx="3364" cy="680"/>
                            <a:chOff x="2175" y="11656"/>
                            <a:chExt cx="2607" cy="680"/>
                          </a:xfrm>
                        </wpg:grpSpPr>
                        <wps:wsp>
                          <wps:cNvPr id="30" name="Line 29"/>
                          <wps:cNvCnPr/>
                          <wps:spPr bwMode="auto">
                            <a:xfrm flipV="1">
                              <a:off x="2175" y="11656"/>
                              <a:ext cx="452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0"/>
                          <wps:cNvCnPr/>
                          <wps:spPr bwMode="auto">
                            <a:xfrm>
                              <a:off x="2175" y="11996"/>
                              <a:ext cx="452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1"/>
                          <wps:cNvCnPr/>
                          <wps:spPr bwMode="auto">
                            <a:xfrm>
                              <a:off x="2175" y="11996"/>
                              <a:ext cx="4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6"/>
                          <wps:cNvCnPr/>
                          <wps:spPr bwMode="auto">
                            <a:xfrm>
                              <a:off x="2627" y="11656"/>
                              <a:ext cx="21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7"/>
                          <wps:cNvCnPr/>
                          <wps:spPr bwMode="auto">
                            <a:xfrm>
                              <a:off x="2627" y="11996"/>
                              <a:ext cx="21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8"/>
                          <wps:cNvCnPr/>
                          <wps:spPr bwMode="auto">
                            <a:xfrm>
                              <a:off x="2627" y="12336"/>
                              <a:ext cx="21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" o:spid="_x0000_s1036" style="position:absolute;left:0;text-align:left;margin-left:10.5pt;margin-top:5.3pt;width:250.05pt;height:56.6pt;z-index:251667456" coordorigin="225,13409" coordsize="5001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GkHQUAADsfAAAOAAAAZHJzL2Uyb0RvYy54bWzsWVtP60YQfq/U/7Dye4jvcSLCESQOqsRp&#10;kejlefEldmt73bVDQqv+987Mrh0TqHqgh1JOw0PkZdfjmW/m+2a9Pv2wKwt2l8gmF9XcsE5MgyVV&#10;JOK8Ws+NH75fjQKDNS2vYl6IKpkb90ljfDj7+qvTbT1LbJGJIk4kAyNVM9vWcyNr23o2HjdRlpS8&#10;ORF1UsFkKmTJWxjK9TiWfAvWy2Jsm6Y/3goZ11JESdPAf5dq0jgj+2maRO13adokLSvmBvjW0q+k&#10;31v8HZ+d8tla8jrLI+0Gf4EXJc8reGhvaslbzjYyf2SqzCMpGpG2J5EoxyJN8yihGCAayzyI5lKK&#10;TU2xrGfbdd3DBNAe4PRis9G3d9eS5fHcsCcGq3gJObqUm1owGAM423o9gzWXsr6pr6WKEC6vRPRL&#10;A9Pjw3kcr9Vidrv9KGKwxzetIHB2qSzRBITNdpSD+z4Hya5lEfzTsSae73gGi2BuYgWBrZMUZZBJ&#10;vM22YRYmLcc1pyqBURbq2z3TtNS9luXYODvmM/Vc8lX7hoFBwTV7TJt/hulNxuuEUtUgXh2mUP0K&#10;03PAgNYwO1C40roO1EYhyiqxyHi1Ts6lFNss4TG4ZVEU6C8YVjfgoIF8/C3ET2DVAW15vv0XSPFZ&#10;LZv2MhElw4u5AQyWgCbmjt9dNS3VQaxD4/HPBkvLAnhzxwvmTCAHGni9GFLQGcQ7K7HKi4KYV1Rs&#10;OzemHqQUZxpR5DFO0kCubxeFZGAUqoT+tNkHy8q8BQUp8nJuBP0iPkPwwiqmp7Q8L9Q1eFJUaDwh&#10;bYBQaAFgoqNCdIi3v0/NaRiEgTtybT8cueZyOTpfLdyRv4IKXTrLxWJp/YFeW+4sy+M4qdDxTkMs&#10;99PqSauZYn+vIg8CbIY4uKvAulg+xmH80A0qe4iFQu1DOl955sR1gtFk4jkj1wnN0UWwWozOF5bv&#10;T8KLxUV4EFJIMDWfJ6oec/RKbCBtN1m8ZXGOJeZ4UxuYG+cgzvZEJZLxYg1dJWqlwaRof8rbjDiE&#10;ooE2HiAThuEiVFwZWFdAdMnGUZ8uHdseKiiOrhBAKxTDlFC0u9sdiSTZx7lbEd8D/8ArdAY7IFxk&#10;Qv5msC10E6DMrxsuE4MV31TA4anluth+aOB6ExA1Joczt8MZXkVgSgeuBotWNa1NLfN1Bs+yCIFK&#10;oLCkOZYx+az80gPQN6XgpHq9mHfiNO3EifoMc4i1h4KOLe1zCb4VoOSQdPsOtRdCXOm+47tKjvzg&#10;keID49R9lu/5WPx8tpd82zehdWG70He+peIDiFoWr/IqYTY1KK3di+pagu9daT0t3iwt8vrHLr+6&#10;U9pPAIBKhQ3T9bSMQzvUutD12U50tYoX4BFVDckyVsxr6jLsXbT8PiHFrL2vYWfQyhy6XQE0gS5Q&#10;JjHQJQHC45Vy7z2Idd/OBtqiepgSlKMGY6ENxH+A0zM0WCkblgUSSEvbv7CHc6ArqT0cMbpTSdqN&#10;fRKjqdvpreuex9OpFrIjj7Hr/gc2XUce97vt19xLvRmPoU0Oedxv5eCt6lV4fOzGb/HqdGTxl81i&#10;5yGLqYk+Z3897MY+nnnh68j+taLrxrblwSsHvlS8Hxoft8zdSYzeVv7fjy3erNXCm/yw1eqT5Jdt&#10;mfckfbRlPpL0NQ8hj530y+6k0N+GJB1+lnj2frgnqe04B++1R5IeSao/jg7OgAZH9O/hA8ATnXT/&#10;OZGOpOgLLR2p6q/J+Al4OKZV+2/eZ38CAAD//wMAUEsDBBQABgAIAAAAIQA6eM233wAAAAkBAAAP&#10;AAAAZHJzL2Rvd25yZXYueG1sTI/BasMwEETvhfyD2EBvjSyHhOBaDiG0PYVCk0LpbWNtbBNLMpZi&#10;O3/f7ak97sww+ybfTrYVA/Wh8U6DWiQgyJXeNK7S8Hl6fdqACBGdwdY70nCnANti9pBjZvzoPmg4&#10;xkpwiQsZaqhj7DIpQ1mTxbDwHTn2Lr63GPnsK2l6HLnctjJNkrW02Dj+UGNH+5rK6/FmNbyNOO6W&#10;6mU4XC/7+/dp9f51UKT143zaPYOINMW/MPziMzoUzHT2N2eCaDWkiqdE1pM1CPZXqVIgziykyw3I&#10;Ipf/FxQ/AAAA//8DAFBLAQItABQABgAIAAAAIQC2gziS/gAAAOEBAAATAAAAAAAAAAAAAAAAAAAA&#10;AABbQ29udGVudF9UeXBlc10ueG1sUEsBAi0AFAAGAAgAAAAhADj9If/WAAAAlAEAAAsAAAAAAAAA&#10;AAAAAAAALwEAAF9yZWxzLy5yZWxzUEsBAi0AFAAGAAgAAAAhANM/8aQdBQAAOx8AAA4AAAAAAAAA&#10;AAAAAAAALgIAAGRycy9lMm9Eb2MueG1sUEsBAi0AFAAGAAgAAAAhADp4zbffAAAACQEAAA8AAAAA&#10;AAAAAAAAAAAAdwcAAGRycy9kb3ducmV2LnhtbFBLBQYAAAAABAAEAPMAAACDCAAAAAA=&#10;">
                <v:shape id="AutoShape 28" o:spid="_x0000_s1037" type="#_x0000_t60" style="position:absolute;left:225;top:13409;width:1562;height:1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9DcAA&#10;AADbAAAADwAAAGRycy9kb3ducmV2LnhtbERPTYvCMBC9C/6HMMLebKoL4lajiKgseFJ3YY9DM7bF&#10;ZlKTWOv+enMQPD7e93zZmVq05HxlWcEoSUEQ51ZXXCj4OW2HUxA+IGusLZOCB3lYLvq9OWba3vlA&#10;7TEUIoawz1BBGUKTSenzkgz6xDbEkTtbZzBE6AqpHd5juKnlOE0n0mDFsaHEhtYl5ZfjzSjY5i39&#10;f31We7ez69/zo70Wf5uJUh+DbjUDEagLb/HL/a0VjOPY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Z9DcAAAADbAAAADwAAAAAAAAAAAAAAAACYAgAAZHJzL2Rvd25y&#10;ZXYueG1sUEsFBgAAAAAEAAQA9QAAAIUDAAAAAA==&#10;" filled="f" fillcolor="#4f81bd">
                  <v:shadow color="#eeece1"/>
                  <v:textbox>
                    <w:txbxContent>
                      <w:p w:rsidR="00261935" w:rsidRPr="006E76D5" w:rsidRDefault="006E76D5" w:rsidP="00261935">
                        <w:pPr>
                          <w:pStyle w:val="NormalWeb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proofErr w:type="gramStart"/>
                        <w:r w:rsidRPr="006E76D5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papel</w:t>
                        </w:r>
                        <w:proofErr w:type="gramEnd"/>
                        <w:r w:rsidR="00261935" w:rsidRPr="006E76D5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  </w:t>
                        </w:r>
                      </w:p>
                    </w:txbxContent>
                  </v:textbox>
                </v:shape>
                <v:group id="Group 30" o:spid="_x0000_s1038" style="position:absolute;left:1862;top:13637;width:3364;height:680" coordorigin="2175,11656" coordsize="2607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29" o:spid="_x0000_s1039" style="position:absolute;flip:y;visibility:visible;mso-wrap-style:square" from="2175,11656" to="2627,1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K498EAAADbAAAADwAAAGRycy9kb3ducmV2LnhtbERPy2rCQBTdF/yH4QrumokGSkkzihYq&#10;xlVrA+3ykrl5YOZOyIxJ/HtnUejycN7ZbjadGGlwrWUF6ygGQVxa3XKtoPj+eH4F4Tyyxs4yKbiT&#10;g9128ZRhqu3EXzRefC1CCLsUFTTe96mUrmzIoItsTxy4yg4GfYBDLfWAUwg3ndzE8Ys02HJoaLCn&#10;94bK6+VmFIzr5HdjbpzHJqk+259zkR8PV6VWy3n/BsLT7P/Ff+6TVpCE9eFL+A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srj3wQAAANsAAAAPAAAAAAAAAAAAAAAA&#10;AKECAABkcnMvZG93bnJldi54bWxQSwUGAAAAAAQABAD5AAAAjwMAAAAA&#10;">
                    <v:stroke endarrow="block"/>
                    <v:shadow color="#eeece1"/>
                  </v:line>
                  <v:line id="Line 30" o:spid="_x0000_s1040" style="position:absolute;visibility:visible;mso-wrap-style:square" from="2175,11996" to="2627,1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JWLcQAAADbAAAADwAAAGRycy9kb3ducmV2LnhtbESPQWvCQBSE74X+h+UVeqsbrVRJXUUU&#10;oQcvRi/eHtlnErr7NmafJu2v7xYKPQ4z8w2zWA3eqTt1sQlsYDzKQBGXwTZcGTgddy9zUFGQLbrA&#10;ZOCLIqyWjw8LzG3o+UD3QiqVIBxzNFCLtLnWsazJYxyFljh5l9B5lCS7StsO+wT3Tk+y7E17bDgt&#10;1NjSpqbys7h5A9PqKs7Zc/M92R7irJ8VctkXxjw/Det3UEKD/If/2h/WwOsYfr+kH6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4lYtxAAAANsAAAAPAAAAAAAAAAAA&#10;AAAAAKECAABkcnMvZG93bnJldi54bWxQSwUGAAAAAAQABAD5AAAAkgMAAAAA&#10;">
                    <v:stroke endarrow="block"/>
                    <v:shadow color="#eeece1"/>
                  </v:line>
                  <v:line id="Line 31" o:spid="_x0000_s1041" style="position:absolute;visibility:visible;mso-wrap-style:square" from="2175,11996" to="2627,1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IWsQAAADbAAAADwAAAGRycy9kb3ducmV2LnhtbESPQWvCQBSE74X+h+UVeqsbU6kldZVS&#10;ETx4MfbS2yP7TIK7b9Psq4n99V1B6HGYmW+YxWr0Tp2pj21gA9NJBoq4Crbl2sDnYfP0CioKskUX&#10;mAxcKMJqeX+3wMKGgfd0LqVWCcKxQAONSFdoHauGPMZJ6IiTdwy9R0myr7XtcUhw73SeZS/aY8tp&#10;ocGOPhqqTuWPNzCrv8U5+9X+5ut9nA/zUo670pjHh/H9DZTQKP/hW3trDTzncP2SfoB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MMhaxAAAANsAAAAPAAAAAAAAAAAA&#10;AAAAAKECAABkcnMvZG93bnJldi54bWxQSwUGAAAAAAQABAD5AAAAkgMAAAAA&#10;">
                    <v:stroke endarrow="block"/>
                    <v:shadow color="#eeece1"/>
                  </v:line>
                  <v:line id="Line 36" o:spid="_x0000_s1042" style="position:absolute;visibility:visible;mso-wrap-style:square" from="2627,11656" to="4782,1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ZlcUAAADbAAAADwAAAGRycy9kb3ducmV2LnhtbESPQWvCQBSE7wX/w/KE3uqmDViJrqEt&#10;FaSKaFoEb4/sMxuafRuyW43/3hUKHoeZ+YaZ5b1txIk6XztW8DxKQBCXTtdcKfj5XjxNQPiArLFx&#10;TAou5CGfDx5mmGl35h2dilCJCGGfoQITQptJ6UtDFv3ItcTRO7rOYoiyq6Tu8BzhtpEvSTKWFmuO&#10;CwZb+jBU/hZ/VgEv7a5eu33x/rowq8PnZktfYavU47B/m4II1Id7+L+91ArSFG5f4g+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kZlcUAAADbAAAADwAAAAAAAAAA&#10;AAAAAAChAgAAZHJzL2Rvd25yZXYueG1sUEsFBgAAAAAEAAQA+QAAAJMDAAAAAA==&#10;">
                    <v:shadow color="#eeece1"/>
                  </v:line>
                  <v:line id="Line 37" o:spid="_x0000_s1043" style="position:absolute;visibility:visible;mso-wrap-style:square" from="2627,11996" to="4782,1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CB4cQAAADbAAAADwAAAGRycy9kb3ducmV2LnhtbESPQWsCMRSE70L/Q3gFb5pVi5WtUaoo&#10;SCtFVxF6e2yem6Wbl2WT6vbfN4LgcZiZb5jpvLWVuFDjS8cKBv0EBHHudMmFguNh3ZuA8AFZY+WY&#10;FPyRh/nsqTPFVLsr7+mShUJECPsUFZgQ6lRKnxuy6PuuJo7e2TUWQ5RNIXWD1wi3lRwmyVhaLDku&#10;GKxpaSj/yX6tAt7Yfbl1p2zxujaf36uvHX2EnVLd5/b9DUSgNjzC9/ZGKxi9wO1L/AF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4IHhxAAAANsAAAAPAAAAAAAAAAAA&#10;AAAAAKECAABkcnMvZG93bnJldi54bWxQSwUGAAAAAAQABAD5AAAAkgMAAAAA&#10;">
                    <v:shadow color="#eeece1"/>
                  </v:line>
                  <v:line id="Line 38" o:spid="_x0000_s1044" style="position:absolute;visibility:visible;mso-wrap-style:square" from="2627,12336" to="4782,1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wkesQAAADbAAAADwAAAGRycy9kb3ducmV2LnhtbESPQWsCMRSE70L/Q3gFb5pVqZWtUaoo&#10;SCtFVxF6e2yem6Wbl2WT6vbfN4LgcZiZb5jpvLWVuFDjS8cKBv0EBHHudMmFguNh3ZuA8AFZY+WY&#10;FPyRh/nsqTPFVLsr7+mShUJECPsUFZgQ6lRKnxuy6PuuJo7e2TUWQ5RNIXWD1wi3lRwmyVhaLDku&#10;GKxpaSj/yX6tAt7Yfbl1p2zxujaf36uvHX2EnVLd5/b9DUSgNjzC9/ZGKxi9wO1L/AF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CR6xAAAANsAAAAPAAAAAAAAAAAA&#10;AAAAAKECAABkcnMvZG93bnJldi54bWxQSwUGAAAAAAQABAD5AAAAkgMAAAAA&#10;">
                    <v:shadow color="#eeece1"/>
                  </v:line>
                </v:group>
              </v:group>
            </w:pict>
          </mc:Fallback>
        </mc:AlternateContent>
      </w:r>
    </w:p>
    <w:p w:rsidR="00261935" w:rsidRPr="00261935" w:rsidRDefault="00261935" w:rsidP="00261935">
      <w:pPr>
        <w:spacing w:after="0"/>
        <w:ind w:left="284" w:right="260"/>
        <w:jc w:val="both"/>
        <w:rPr>
          <w:bCs/>
          <w:sz w:val="16"/>
          <w:szCs w:val="16"/>
        </w:rPr>
      </w:pPr>
    </w:p>
    <w:p w:rsidR="00261935" w:rsidRPr="00261935" w:rsidRDefault="00261935" w:rsidP="00261935">
      <w:pPr>
        <w:spacing w:after="0"/>
        <w:ind w:left="284" w:right="260"/>
        <w:jc w:val="both"/>
        <w:rPr>
          <w:bCs/>
          <w:sz w:val="16"/>
          <w:szCs w:val="16"/>
        </w:rPr>
      </w:pPr>
    </w:p>
    <w:p w:rsidR="00261935" w:rsidRPr="00261935" w:rsidRDefault="00261935" w:rsidP="00261935">
      <w:pPr>
        <w:spacing w:after="0"/>
        <w:ind w:left="284" w:right="260"/>
        <w:jc w:val="both"/>
        <w:rPr>
          <w:sz w:val="16"/>
          <w:szCs w:val="16"/>
        </w:rPr>
      </w:pPr>
    </w:p>
    <w:p w:rsidR="00261935" w:rsidRDefault="00261935" w:rsidP="00261935">
      <w:pPr>
        <w:spacing w:after="0"/>
        <w:ind w:left="284" w:right="260"/>
        <w:jc w:val="both"/>
        <w:rPr>
          <w:sz w:val="16"/>
          <w:szCs w:val="16"/>
        </w:rPr>
      </w:pPr>
    </w:p>
    <w:p w:rsidR="00261935" w:rsidRDefault="00261935" w:rsidP="00261935">
      <w:pPr>
        <w:spacing w:after="0"/>
        <w:ind w:left="284" w:right="260"/>
        <w:jc w:val="both"/>
        <w:rPr>
          <w:sz w:val="16"/>
          <w:szCs w:val="16"/>
        </w:rPr>
      </w:pPr>
    </w:p>
    <w:p w:rsidR="00261935" w:rsidRPr="006E76D5" w:rsidRDefault="00261935" w:rsidP="00261935">
      <w:pPr>
        <w:spacing w:after="0"/>
        <w:ind w:left="284" w:right="260"/>
        <w:jc w:val="both"/>
        <w:rPr>
          <w:sz w:val="24"/>
          <w:szCs w:val="24"/>
        </w:rPr>
      </w:pPr>
    </w:p>
    <w:p w:rsidR="00261935" w:rsidRPr="00AE52B7" w:rsidRDefault="00261935" w:rsidP="00261935">
      <w:pPr>
        <w:spacing w:after="0"/>
        <w:ind w:left="284" w:right="260"/>
        <w:jc w:val="both"/>
        <w:rPr>
          <w:sz w:val="16"/>
          <w:szCs w:val="16"/>
        </w:rPr>
      </w:pPr>
    </w:p>
    <w:p w:rsidR="00261935" w:rsidRPr="006E76D5" w:rsidRDefault="006E76D5" w:rsidP="006E76D5">
      <w:pPr>
        <w:pStyle w:val="PargrafodaLista"/>
        <w:numPr>
          <w:ilvl w:val="0"/>
          <w:numId w:val="5"/>
        </w:numPr>
        <w:spacing w:after="0"/>
        <w:ind w:right="260"/>
        <w:jc w:val="both"/>
        <w:rPr>
          <w:sz w:val="24"/>
          <w:szCs w:val="24"/>
        </w:rPr>
      </w:pPr>
      <w:r w:rsidRPr="006E76D5">
        <w:rPr>
          <w:sz w:val="24"/>
          <w:szCs w:val="24"/>
        </w:rPr>
        <w:t>– Separa as sílabas, rode</w:t>
      </w:r>
      <w:r>
        <w:rPr>
          <w:sz w:val="24"/>
          <w:szCs w:val="24"/>
        </w:rPr>
        <w:t>ia a sílaba tónica e classifica</w:t>
      </w:r>
      <w:r w:rsidRPr="006E76D5">
        <w:rPr>
          <w:sz w:val="24"/>
          <w:szCs w:val="24"/>
        </w:rPr>
        <w:t xml:space="preserve"> quanto à posição da sílaba tónica.</w:t>
      </w:r>
    </w:p>
    <w:p w:rsidR="006E76D5" w:rsidRPr="006E76D5" w:rsidRDefault="006E76D5" w:rsidP="00261935">
      <w:pPr>
        <w:spacing w:after="0"/>
        <w:ind w:left="284" w:right="260"/>
        <w:jc w:val="both"/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091"/>
        <w:gridCol w:w="4103"/>
      </w:tblGrid>
      <w:tr w:rsidR="00261935" w:rsidRPr="00151809" w:rsidTr="005B4929">
        <w:tc>
          <w:tcPr>
            <w:tcW w:w="1728" w:type="dxa"/>
            <w:shd w:val="clear" w:color="auto" w:fill="D9D9D9"/>
          </w:tcPr>
          <w:p w:rsidR="00261935" w:rsidRPr="00151809" w:rsidRDefault="00261935" w:rsidP="005B4929">
            <w:pPr>
              <w:spacing w:after="0"/>
              <w:ind w:left="284" w:right="260"/>
              <w:jc w:val="center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>Palavra</w:t>
            </w:r>
          </w:p>
        </w:tc>
        <w:tc>
          <w:tcPr>
            <w:tcW w:w="4091" w:type="dxa"/>
            <w:shd w:val="clear" w:color="auto" w:fill="D9D9D9"/>
          </w:tcPr>
          <w:p w:rsidR="00261935" w:rsidRDefault="006E76D5" w:rsidP="006E76D5">
            <w:pPr>
              <w:spacing w:after="0"/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Divisão silábica/</w:t>
            </w:r>
          </w:p>
          <w:p w:rsidR="006E76D5" w:rsidRPr="00151809" w:rsidRDefault="006E76D5" w:rsidP="006E76D5">
            <w:pPr>
              <w:spacing w:after="0"/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Identificação da sílaba tónica</w:t>
            </w:r>
          </w:p>
        </w:tc>
        <w:tc>
          <w:tcPr>
            <w:tcW w:w="4103" w:type="dxa"/>
            <w:shd w:val="clear" w:color="auto" w:fill="D9D9D9"/>
          </w:tcPr>
          <w:p w:rsidR="00261935" w:rsidRPr="00151809" w:rsidRDefault="00261935" w:rsidP="006E76D5">
            <w:pPr>
              <w:spacing w:after="0"/>
              <w:ind w:left="284" w:right="260"/>
              <w:jc w:val="center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>Classificação quan</w:t>
            </w:r>
            <w:r>
              <w:rPr>
                <w:sz w:val="24"/>
                <w:szCs w:val="24"/>
              </w:rPr>
              <w:t>to à</w:t>
            </w:r>
            <w:r w:rsidRPr="00151809">
              <w:rPr>
                <w:sz w:val="24"/>
                <w:szCs w:val="24"/>
              </w:rPr>
              <w:t xml:space="preserve"> posição da sílaba tónica</w:t>
            </w:r>
          </w:p>
        </w:tc>
      </w:tr>
      <w:tr w:rsidR="00261935" w:rsidRPr="00151809" w:rsidTr="005B4929">
        <w:tc>
          <w:tcPr>
            <w:tcW w:w="1728" w:type="dxa"/>
          </w:tcPr>
          <w:p w:rsidR="00261935" w:rsidRPr="00151809" w:rsidRDefault="006E76D5" w:rsidP="006E76D5">
            <w:pPr>
              <w:spacing w:after="0" w:line="360" w:lineRule="auto"/>
              <w:ind w:left="284" w:right="26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atrás</w:t>
            </w:r>
            <w:proofErr w:type="gramEnd"/>
          </w:p>
        </w:tc>
        <w:tc>
          <w:tcPr>
            <w:tcW w:w="4091" w:type="dxa"/>
          </w:tcPr>
          <w:p w:rsidR="00261935" w:rsidRPr="00151809" w:rsidRDefault="00261935" w:rsidP="006E76D5">
            <w:pPr>
              <w:spacing w:after="0" w:line="360" w:lineRule="auto"/>
              <w:ind w:left="284" w:right="261"/>
              <w:jc w:val="both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261935" w:rsidRPr="00151809" w:rsidRDefault="00261935" w:rsidP="006E76D5">
            <w:pPr>
              <w:spacing w:after="0" w:line="360" w:lineRule="auto"/>
              <w:ind w:left="284" w:right="261"/>
              <w:jc w:val="both"/>
              <w:rPr>
                <w:sz w:val="24"/>
                <w:szCs w:val="24"/>
              </w:rPr>
            </w:pPr>
          </w:p>
        </w:tc>
      </w:tr>
      <w:tr w:rsidR="00261935" w:rsidRPr="00151809" w:rsidTr="005B4929">
        <w:tc>
          <w:tcPr>
            <w:tcW w:w="1728" w:type="dxa"/>
          </w:tcPr>
          <w:p w:rsidR="00261935" w:rsidRPr="00151809" w:rsidRDefault="006E76D5" w:rsidP="006E76D5">
            <w:pPr>
              <w:spacing w:after="0" w:line="360" w:lineRule="auto"/>
              <w:ind w:left="284" w:right="26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imaginário</w:t>
            </w:r>
            <w:proofErr w:type="gramEnd"/>
          </w:p>
        </w:tc>
        <w:tc>
          <w:tcPr>
            <w:tcW w:w="4091" w:type="dxa"/>
          </w:tcPr>
          <w:p w:rsidR="00261935" w:rsidRPr="00151809" w:rsidRDefault="00261935" w:rsidP="006E76D5">
            <w:pPr>
              <w:spacing w:after="0" w:line="360" w:lineRule="auto"/>
              <w:ind w:left="284" w:right="261"/>
              <w:jc w:val="both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261935" w:rsidRPr="00151809" w:rsidRDefault="00261935" w:rsidP="006E76D5">
            <w:pPr>
              <w:spacing w:after="0" w:line="360" w:lineRule="auto"/>
              <w:ind w:left="284" w:right="261"/>
              <w:jc w:val="both"/>
              <w:rPr>
                <w:sz w:val="24"/>
                <w:szCs w:val="24"/>
              </w:rPr>
            </w:pPr>
          </w:p>
        </w:tc>
      </w:tr>
      <w:tr w:rsidR="00261935" w:rsidRPr="00151809" w:rsidTr="005B4929">
        <w:tc>
          <w:tcPr>
            <w:tcW w:w="1728" w:type="dxa"/>
          </w:tcPr>
          <w:p w:rsidR="00261935" w:rsidRPr="00151809" w:rsidRDefault="006E76D5" w:rsidP="006E76D5">
            <w:pPr>
              <w:spacing w:after="0" w:line="360" w:lineRule="auto"/>
              <w:ind w:left="284" w:right="26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vergonha</w:t>
            </w:r>
            <w:proofErr w:type="gramEnd"/>
          </w:p>
        </w:tc>
        <w:tc>
          <w:tcPr>
            <w:tcW w:w="4091" w:type="dxa"/>
          </w:tcPr>
          <w:p w:rsidR="00261935" w:rsidRPr="00151809" w:rsidRDefault="00261935" w:rsidP="006E76D5">
            <w:pPr>
              <w:spacing w:after="0" w:line="360" w:lineRule="auto"/>
              <w:ind w:left="284" w:right="261"/>
              <w:jc w:val="both"/>
              <w:rPr>
                <w:sz w:val="24"/>
                <w:szCs w:val="24"/>
              </w:rPr>
            </w:pPr>
          </w:p>
        </w:tc>
        <w:tc>
          <w:tcPr>
            <w:tcW w:w="4103" w:type="dxa"/>
          </w:tcPr>
          <w:p w:rsidR="00261935" w:rsidRPr="00151809" w:rsidRDefault="00261935" w:rsidP="006E76D5">
            <w:pPr>
              <w:spacing w:after="0" w:line="360" w:lineRule="auto"/>
              <w:ind w:left="284" w:right="261"/>
              <w:jc w:val="both"/>
              <w:rPr>
                <w:sz w:val="24"/>
                <w:szCs w:val="24"/>
              </w:rPr>
            </w:pPr>
          </w:p>
        </w:tc>
      </w:tr>
    </w:tbl>
    <w:p w:rsidR="00261935" w:rsidRDefault="00261935" w:rsidP="00261935">
      <w:pPr>
        <w:spacing w:after="0"/>
        <w:ind w:left="284" w:right="260"/>
        <w:jc w:val="both"/>
        <w:rPr>
          <w:sz w:val="24"/>
          <w:szCs w:val="24"/>
        </w:rPr>
      </w:pPr>
    </w:p>
    <w:p w:rsidR="006E76D5" w:rsidRDefault="006E76D5" w:rsidP="00261935">
      <w:pPr>
        <w:spacing w:after="0"/>
        <w:ind w:left="284" w:right="260"/>
        <w:jc w:val="both"/>
        <w:rPr>
          <w:sz w:val="24"/>
          <w:szCs w:val="24"/>
        </w:rPr>
      </w:pPr>
    </w:p>
    <w:p w:rsidR="00261935" w:rsidRPr="006E76D5" w:rsidRDefault="006E76D5" w:rsidP="006E76D5">
      <w:pPr>
        <w:pStyle w:val="PargrafodaLista"/>
        <w:numPr>
          <w:ilvl w:val="0"/>
          <w:numId w:val="5"/>
        </w:numPr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6E76D5">
        <w:rPr>
          <w:sz w:val="24"/>
          <w:szCs w:val="24"/>
        </w:rPr>
        <w:t xml:space="preserve"> </w:t>
      </w:r>
      <w:r w:rsidR="00261935" w:rsidRPr="006E76D5">
        <w:rPr>
          <w:sz w:val="24"/>
          <w:szCs w:val="24"/>
        </w:rPr>
        <w:t>Completa as frases com as palavras homófonas corretas</w:t>
      </w:r>
      <w:proofErr w:type="gramStart"/>
      <w:r w:rsidR="00261935" w:rsidRPr="006E76D5">
        <w:rPr>
          <w:sz w:val="24"/>
          <w:szCs w:val="24"/>
        </w:rPr>
        <w:t xml:space="preserve">: </w:t>
      </w:r>
      <w:r w:rsidR="004A06B2">
        <w:rPr>
          <w:sz w:val="24"/>
          <w:szCs w:val="24"/>
        </w:rPr>
        <w:t xml:space="preserve">   </w:t>
      </w:r>
      <w:r w:rsidR="0094173A">
        <w:rPr>
          <w:b/>
          <w:sz w:val="24"/>
          <w:szCs w:val="24"/>
          <w:u w:val="single"/>
        </w:rPr>
        <w:t>noz</w:t>
      </w:r>
      <w:proofErr w:type="gramEnd"/>
      <w:r w:rsidR="004A06B2">
        <w:rPr>
          <w:b/>
          <w:sz w:val="24"/>
          <w:szCs w:val="24"/>
          <w:u w:val="single"/>
        </w:rPr>
        <w:t xml:space="preserve"> </w:t>
      </w:r>
      <w:r w:rsidR="0094173A">
        <w:rPr>
          <w:b/>
          <w:sz w:val="24"/>
          <w:szCs w:val="24"/>
          <w:u w:val="single"/>
        </w:rPr>
        <w:t>/</w:t>
      </w:r>
      <w:r w:rsidR="004A06B2">
        <w:rPr>
          <w:b/>
          <w:sz w:val="24"/>
          <w:szCs w:val="24"/>
          <w:u w:val="single"/>
        </w:rPr>
        <w:t xml:space="preserve"> </w:t>
      </w:r>
      <w:r w:rsidR="0094173A">
        <w:rPr>
          <w:b/>
          <w:sz w:val="24"/>
          <w:szCs w:val="24"/>
          <w:u w:val="single"/>
        </w:rPr>
        <w:t>nós</w:t>
      </w:r>
      <w:r w:rsidR="00261935" w:rsidRPr="006E76D5">
        <w:rPr>
          <w:sz w:val="24"/>
          <w:szCs w:val="24"/>
        </w:rPr>
        <w:t>.</w:t>
      </w:r>
    </w:p>
    <w:p w:rsidR="006E76D5" w:rsidRDefault="0094173A" w:rsidP="00261935">
      <w:pPr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proofErr w:type="gramStart"/>
      <w:r>
        <w:rPr>
          <w:sz w:val="24"/>
          <w:szCs w:val="24"/>
        </w:rPr>
        <w:t>juntamos</w:t>
      </w:r>
      <w:proofErr w:type="gramEnd"/>
      <w:r>
        <w:rPr>
          <w:sz w:val="24"/>
          <w:szCs w:val="24"/>
        </w:rPr>
        <w:t xml:space="preserve"> a família na noite de Natal.  Depois da ceia vou comer uma ___________.</w:t>
      </w:r>
    </w:p>
    <w:p w:rsidR="006E76D5" w:rsidRDefault="006E76D5" w:rsidP="00261935">
      <w:pPr>
        <w:ind w:left="284" w:right="260"/>
        <w:jc w:val="both"/>
        <w:rPr>
          <w:sz w:val="24"/>
          <w:szCs w:val="24"/>
        </w:rPr>
      </w:pPr>
    </w:p>
    <w:p w:rsidR="0094173A" w:rsidRDefault="0094173A" w:rsidP="003429AC">
      <w:pPr>
        <w:ind w:left="426"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– Assinala </w:t>
      </w:r>
      <w:r w:rsidR="00D96E4B">
        <w:rPr>
          <w:sz w:val="24"/>
          <w:szCs w:val="24"/>
        </w:rPr>
        <w:t xml:space="preserve">com </w:t>
      </w:r>
      <w:r w:rsidR="00D96E4B" w:rsidRPr="00D96E4B">
        <w:rPr>
          <w:b/>
          <w:sz w:val="24"/>
          <w:szCs w:val="24"/>
        </w:rPr>
        <w:t>X</w:t>
      </w:r>
      <w:r w:rsidR="00D96E4B">
        <w:rPr>
          <w:sz w:val="24"/>
          <w:szCs w:val="24"/>
        </w:rPr>
        <w:t xml:space="preserve"> </w:t>
      </w:r>
      <w:r>
        <w:rPr>
          <w:sz w:val="24"/>
          <w:szCs w:val="24"/>
        </w:rPr>
        <w:t>o conjunto de palavras que pertence ao campo lexical de “</w:t>
      </w:r>
      <w:r w:rsidRPr="0094173A">
        <w:rPr>
          <w:b/>
          <w:i/>
          <w:sz w:val="24"/>
          <w:szCs w:val="24"/>
          <w:u w:val="single"/>
        </w:rPr>
        <w:t>Natal</w:t>
      </w:r>
      <w:r>
        <w:rPr>
          <w:sz w:val="24"/>
          <w:szCs w:val="24"/>
        </w:rPr>
        <w:t>”.</w:t>
      </w:r>
    </w:p>
    <w:p w:rsidR="006E76D5" w:rsidRDefault="00D96E4B" w:rsidP="00261935">
      <w:pPr>
        <w:ind w:left="284" w:right="260"/>
        <w:jc w:val="both"/>
        <w:rPr>
          <w:sz w:val="24"/>
          <w:szCs w:val="24"/>
        </w:rPr>
      </w:pPr>
      <w:r w:rsidRPr="00D96E4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BD3A16" wp14:editId="2C6A3BA7">
                <wp:simplePos x="0" y="0"/>
                <wp:positionH relativeFrom="column">
                  <wp:posOffset>4552950</wp:posOffset>
                </wp:positionH>
                <wp:positionV relativeFrom="paragraph">
                  <wp:posOffset>21590</wp:posOffset>
                </wp:positionV>
                <wp:extent cx="1771650" cy="1390650"/>
                <wp:effectExtent l="0" t="0" r="0" b="0"/>
                <wp:wrapNone/>
                <wp:docPr id="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presentes</w:t>
                            </w:r>
                            <w:proofErr w:type="gramEnd"/>
                          </w:p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Jesus</w:t>
                            </w:r>
                          </w:p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família</w:t>
                            </w:r>
                            <w:proofErr w:type="gramEnd"/>
                          </w:p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árvore</w:t>
                            </w:r>
                            <w:proofErr w:type="gramEnd"/>
                          </w:p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</w:p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45" type="#_x0000_t202" style="position:absolute;left:0;text-align:left;margin-left:358.5pt;margin-top:1.7pt;width:139.5pt;height:10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wbJwIAACoEAAAOAAAAZHJzL2Uyb0RvYy54bWysU9tu2zAMfR+wfxD0vtjxcmmMOEWXLsOA&#10;7gK0+wBalmNhsuhJSuzs60fJaZptb8P8IJAmeUgekuvbodXsKK1TaAo+naScSSOwUmZf8G9Puzc3&#10;nDkPpgKNRhb8JB2/3bx+te67XGbYoK6kZQRiXN53BW+87/IkcaKRLbgJdtKQsUbbgifV7pPKQk/o&#10;rU6yNF0kPdqqsyikc/T3fjTyTcSvayn8l7p20jNdcKrNx9fGtwxvsllDvrfQNUqcy4B/qKIFZSjp&#10;BeoePLCDVX9BtUpYdFj7icA2wbpWQsYeqJtp+kc3jw10MvZC5LjuQpP7f7Di8/GrZaoq+DzjzEBL&#10;M9qCGoBVkj3JwSPLAkl953LyfezI2w/vcKBhx4Zd94Diu2MGtw2YvbyzFvtGQkVFTkNkchU64rgA&#10;UvafsKJkcPAYgYbatoFB4oQROg3rdBkQ1cFESLlcThdzMgmyTd+u0qCEHJA/h3fW+Q8SWxaEglva&#10;gAgPxwfnR9dnl5DNoVbVTmkdFbsvt9qyI9C27OJ3Rv/NTRvWF3w1z+YR2WCIJ2jIW+Vpm7VqC36T&#10;hi+EQx7oeG+qKHtQepSpaG3O/ARKRnL8UA5xHosQG7grsToRYRbH5aVjI6FB+5Oznha34O7HAazk&#10;TH80RPpqOpuFTY/KbL7MSLHXlvLaAkYQVME9Z6O49fE6QtkG72g4tYq0vVRyLpkWMhJ/Pp6w8dd6&#10;9Ho58c0vAAAA//8DAFBLAwQUAAYACAAAACEAckWSSN0AAAAJAQAADwAAAGRycy9kb3ducmV2Lnht&#10;bEyPQU+DQBSE7yb+h80z8WLsUkQolEejJhqvrf0BD3YLRHaXsNtC/73Pkx4nM5n5ptwtZhAXPfne&#10;WYT1KgKhbeNUb1uE49f74waED2QVDc5qhKv2sKtub0oqlJvtXl8OoRVcYn1BCF0IYyGlbzptyK/c&#10;qC17JzcZCiynVqqJZi43g4yjKJWGessLHY36rdPN9+FsEE6f88NzPtcf4Zjtk/SV+qx2V8T7u+Vl&#10;CyLoJfyF4Ref0aFiptqdrfJiQMjWGX8JCE8JCPbzPGVdI8RxnICsSvn/QfUDAAD//wMAUEsBAi0A&#10;FAAGAAgAAAAhALaDOJL+AAAA4QEAABMAAAAAAAAAAAAAAAAAAAAAAFtDb250ZW50X1R5cGVzXS54&#10;bWxQSwECLQAUAAYACAAAACEAOP0h/9YAAACUAQAACwAAAAAAAAAAAAAAAAAvAQAAX3JlbHMvLnJl&#10;bHNQSwECLQAUAAYACAAAACEAc2mMGycCAAAqBAAADgAAAAAAAAAAAAAAAAAuAgAAZHJzL2Uyb0Rv&#10;Yy54bWxQSwECLQAUAAYACAAAACEAckWSSN0AAAAJAQAADwAAAAAAAAAAAAAAAACBBAAAZHJzL2Rv&#10;d25yZXYueG1sUEsFBgAAAAAEAAQA8wAAAIsFAAAAAA==&#10;" stroked="f">
                <v:textbox>
                  <w:txbxContent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presentes</w:t>
                      </w:r>
                      <w:proofErr w:type="gramEnd"/>
                    </w:p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  <w:r>
                        <w:t>Jesus</w:t>
                      </w:r>
                    </w:p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família</w:t>
                      </w:r>
                      <w:proofErr w:type="gramEnd"/>
                    </w:p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árvore</w:t>
                      </w:r>
                      <w:proofErr w:type="gramEnd"/>
                    </w:p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</w:p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6E4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F5176" wp14:editId="6964BC89">
                <wp:simplePos x="0" y="0"/>
                <wp:positionH relativeFrom="column">
                  <wp:posOffset>2438400</wp:posOffset>
                </wp:positionH>
                <wp:positionV relativeFrom="paragraph">
                  <wp:posOffset>12065</wp:posOffset>
                </wp:positionV>
                <wp:extent cx="1771650" cy="1390650"/>
                <wp:effectExtent l="0" t="0" r="0" b="0"/>
                <wp:wrapNone/>
                <wp:docPr id="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árvore</w:t>
                            </w:r>
                            <w:proofErr w:type="gramEnd"/>
                          </w:p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fitas</w:t>
                            </w:r>
                            <w:proofErr w:type="gramEnd"/>
                          </w:p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bolas</w:t>
                            </w:r>
                            <w:proofErr w:type="gramEnd"/>
                          </w:p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futebol</w:t>
                            </w:r>
                            <w:proofErr w:type="gramEnd"/>
                          </w:p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</w:p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</w:p>
                          <w:p w:rsidR="00D96E4B" w:rsidRDefault="00D96E4B" w:rsidP="00D96E4B">
                            <w:pPr>
                              <w:spacing w:after="12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192pt;margin-top:.95pt;width:139.5pt;height:10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SNJQIAACoEAAAOAAAAZHJzL2Uyb0RvYy54bWysU9tu2zAMfR+wfxD0vtjJkrYx4hRdugwD&#10;ugvQ7gNoSY6FyaInKbGzrx8lp2m2vQ3zgyCa5OHhIbW6HVrDDsp5jbbk00nOmbICpba7kn972r65&#10;4cwHsBIMWlXyo/L8dv361arvCjXDBo1UjhGI9UXflbwJoSuyzItGteAn2ClLzhpdC4FMt8ukg57Q&#10;W5PN8vwq69HJzqFQ3tPf+9HJ1wm/rpUIX+raq8BMyYlbSKdLZxXPbL2CYuega7Q40YB/YNGCtlT0&#10;DHUPAdje6b+gWi0ceqzDRGCbYV1roVIP1M00/6ObxwY6lXohcXx3lsn/P1jx+fDVMS1LviB5LLQ0&#10;ow3oAZhU7EkNAdksitR3vqDYx46iw/AOBxp2ath3Dyi+e2Zx04DdqTvnsG8USCI5jZnZReqI4yNI&#10;1X9CScVgHzABDbVro4KkCSN0YnM8D4h4MBFLXl9PryJRQb7p22UejVgDiuf0zvnwQWHL4qXkjjYg&#10;wcPhwYcx9DkkVvNotNxqY5LhdtXGOHYA2pZt+k7ov4UZy/qSLxezRUK2GPMJGopWB9pmo9uS3+Tx&#10;i+lQRDneW5nuAbQZ70Ta2JM+UZJRnDBUwziPmBu1q1AeSTCH4/LSY6NLg+4nZz0tbsn9jz04xZn5&#10;aEn05XQ+j5uejPniekaGu/RUlx6wgqBKHjgbr5uQXkekbfGOhlPrJNsLkxNlWsgk/OnxxI2/tFPU&#10;yxNf/wIAAP//AwBQSwMEFAAGAAgAAAAhACB8ntfdAAAACQEAAA8AAABkcnMvZG93bnJldi54bWxM&#10;j9FOg0AQRd9N/IfNmPhi7CKttCBLoyaavrb2AwaYApGdJey20L93fNLHmzO5c26+nW2vLjT6zrGB&#10;p0UEirhydceNgePXx+MGlA/INfaOycCVPGyL25scs9pNvKfLITRKSthnaKANYci09lVLFv3CDcTC&#10;Tm60GCSOja5HnKTc9jqOokRb7Fg+tDjQe0vV9+FsDZx208NzOpWf4bjer5I37Naluxpzfze/voAK&#10;NIe/Y/jVF3UoxKl0Z6696g0sNyvZEgSkoIQnyVJyaSCOoxR0kev/C4ofAAAA//8DAFBLAQItABQA&#10;BgAIAAAAIQC2gziS/gAAAOEBAAATAAAAAAAAAAAAAAAAAAAAAABbQ29udGVudF9UeXBlc10ueG1s&#10;UEsBAi0AFAAGAAgAAAAhADj9If/WAAAAlAEAAAsAAAAAAAAAAAAAAAAALwEAAF9yZWxzLy5yZWxz&#10;UEsBAi0AFAAGAAgAAAAhAGu3BI0lAgAAKgQAAA4AAAAAAAAAAAAAAAAALgIAAGRycy9lMm9Eb2Mu&#10;eG1sUEsBAi0AFAAGAAgAAAAhACB8ntfdAAAACQEAAA8AAAAAAAAAAAAAAAAAfwQAAGRycy9kb3du&#10;cmV2LnhtbFBLBQYAAAAABAAEAPMAAACJBQAAAAA=&#10;" stroked="f">
                <v:textbox>
                  <w:txbxContent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árvore</w:t>
                      </w:r>
                      <w:proofErr w:type="gramEnd"/>
                    </w:p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fitas</w:t>
                      </w:r>
                      <w:proofErr w:type="gramEnd"/>
                    </w:p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bolas</w:t>
                      </w:r>
                      <w:proofErr w:type="gramEnd"/>
                    </w:p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futebol</w:t>
                      </w:r>
                      <w:proofErr w:type="gramEnd"/>
                    </w:p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</w:p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</w:p>
                    <w:p w:rsidR="00D96E4B" w:rsidRDefault="00D96E4B" w:rsidP="00D96E4B">
                      <w:pPr>
                        <w:spacing w:after="12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1B51A" wp14:editId="4EAD956A">
                <wp:simplePos x="0" y="0"/>
                <wp:positionH relativeFrom="column">
                  <wp:posOffset>180975</wp:posOffset>
                </wp:positionH>
                <wp:positionV relativeFrom="paragraph">
                  <wp:posOffset>2540</wp:posOffset>
                </wp:positionV>
                <wp:extent cx="1771650" cy="139065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261" w:rsidRDefault="00605261" w:rsidP="00605261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pinheiro</w:t>
                            </w:r>
                            <w:proofErr w:type="gramEnd"/>
                          </w:p>
                          <w:p w:rsidR="00605261" w:rsidRDefault="00D96E4B" w:rsidP="00605261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praia</w:t>
                            </w:r>
                            <w:proofErr w:type="gramEnd"/>
                          </w:p>
                          <w:p w:rsidR="00D96E4B" w:rsidRDefault="00D96E4B" w:rsidP="00605261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luzes</w:t>
                            </w:r>
                            <w:proofErr w:type="gramEnd"/>
                          </w:p>
                          <w:p w:rsidR="00D96E4B" w:rsidRDefault="003429AC" w:rsidP="00605261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queijo</w:t>
                            </w:r>
                            <w:proofErr w:type="gramEnd"/>
                          </w:p>
                          <w:p w:rsidR="00D96E4B" w:rsidRDefault="00D96E4B" w:rsidP="00605261">
                            <w:pPr>
                              <w:spacing w:after="120" w:line="240" w:lineRule="auto"/>
                              <w:jc w:val="center"/>
                            </w:pPr>
                          </w:p>
                          <w:p w:rsidR="00605261" w:rsidRDefault="00605261" w:rsidP="00605261">
                            <w:pPr>
                              <w:spacing w:after="120" w:line="240" w:lineRule="auto"/>
                              <w:jc w:val="center"/>
                            </w:pPr>
                          </w:p>
                          <w:p w:rsidR="00605261" w:rsidRDefault="00605261" w:rsidP="00605261">
                            <w:pPr>
                              <w:spacing w:after="12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0;text-align:left;margin-left:14.25pt;margin-top:.2pt;width:139.5pt;height:10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O5KAIAACsEAAAOAAAAZHJzL2Uyb0RvYy54bWysU81u2zAMvg/YOwi6L7bTpGmMOEWXLsOA&#10;7gdo9wC0LMfCZNGTlNjZ05eS0zTbbsN8EEiT/Eh+JFe3Q6vZQVqn0BQ8m6ScSSOwUmZX8O9P23c3&#10;nDkPpgKNRhb8KB2/Xb99s+q7XE6xQV1JywjEuLzvCt543+VJ4kQjW3AT7KQhY422BU+q3SWVhZ7Q&#10;W51M0/Q66dFWnUUhnaO/96ORryN+XUvhv9a1k57pglNtPr42vmV4k/UK8p2FrlHiVAb8QxUtKENJ&#10;z1D34IHtrfoLqlXCosPaTwS2Cda1EjL2QN1k6R/dPDbQydgLkeO6M03u/8GKL4dvlqmq4FfpgjMD&#10;LQ1pA2oAVkn2JAePbBpY6juXk/NjR+5+eI8DTTt27LoHFD8cM7hpwOzknbXYNxIqqjILkclF6Ijj&#10;AkjZf8aKksHeYwQaatsGCokURug0reN5QlQHEyHlYpFdz8kkyJZdLdOghByQv4R31vmPElsWhIJb&#10;WoEID4cH50fXF5eQzaFW1VZpHRW7KzfasgPQumzjd0L/zU0b1hd8OZ/OI7LBEE/QkLfK0zpr1Rb8&#10;Jg1fCIc80PHBVFH2oPQoU9HanPgJlIzk+KEc4kDmITZwV2J1JMIsjttL10ZCg/YXZz1tbsHdzz1Y&#10;yZn+ZIj0ZTabhVWPymy+mJJiLy3lpQWMIKiCe85GcePjeYSyDd7RcGoVaXut5FQybWQk/nQ9YeUv&#10;9ej1euPrZwAAAP//AwBQSwMEFAAGAAgAAAAhABvKgArbAAAABwEAAA8AAABkcnMvZG93bnJldi54&#10;bWxMjt1OwkAQhe9NfIfNmHhjZAsWCqVboiYab0EeYNoObUN3tukutLy945Venp+c82W7yXbqSoNv&#10;HRuYzyJQxKWrWq4NHL8/ntegfECusHNMBm7kYZff32WYVm7kPV0PoVYywj5FA00Ifaq1Lxuy6Geu&#10;J5bs5AaLQeRQ62rAUcZtpxdRtNIWW5aHBnt6b6g8Hy7WwOlrfFpuxuIzHJN9vHrDNinczZjHh+l1&#10;CyrQFP7K8Isv6JALU+EuXHnVGVisl9I0EIOS9CVKRBZizzcx6DzT//nzHwAAAP//AwBQSwECLQAU&#10;AAYACAAAACEAtoM4kv4AAADhAQAAEwAAAAAAAAAAAAAAAAAAAAAAW0NvbnRlbnRfVHlwZXNdLnht&#10;bFBLAQItABQABgAIAAAAIQA4/SH/1gAAAJQBAAALAAAAAAAAAAAAAAAAAC8BAABfcmVscy8ucmVs&#10;c1BLAQItABQABgAIAAAAIQACHvO5KAIAACsEAAAOAAAAAAAAAAAAAAAAAC4CAABkcnMvZTJvRG9j&#10;LnhtbFBLAQItABQABgAIAAAAIQAbyoAK2wAAAAcBAAAPAAAAAAAAAAAAAAAAAIIEAABkcnMvZG93&#10;bnJldi54bWxQSwUGAAAAAAQABADzAAAAigUAAAAA&#10;" stroked="f">
                <v:textbox>
                  <w:txbxContent>
                    <w:p w:rsidR="00605261" w:rsidRDefault="00605261" w:rsidP="00605261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pinheiro</w:t>
                      </w:r>
                      <w:proofErr w:type="gramEnd"/>
                    </w:p>
                    <w:p w:rsidR="00605261" w:rsidRDefault="00D96E4B" w:rsidP="00605261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praia</w:t>
                      </w:r>
                      <w:proofErr w:type="gramEnd"/>
                    </w:p>
                    <w:p w:rsidR="00D96E4B" w:rsidRDefault="00D96E4B" w:rsidP="00605261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luzes</w:t>
                      </w:r>
                      <w:proofErr w:type="gramEnd"/>
                    </w:p>
                    <w:p w:rsidR="00D96E4B" w:rsidRDefault="003429AC" w:rsidP="00605261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queijo</w:t>
                      </w:r>
                      <w:proofErr w:type="gramEnd"/>
                    </w:p>
                    <w:p w:rsidR="00D96E4B" w:rsidRDefault="00D96E4B" w:rsidP="00605261">
                      <w:pPr>
                        <w:spacing w:after="120" w:line="240" w:lineRule="auto"/>
                        <w:jc w:val="center"/>
                      </w:pPr>
                    </w:p>
                    <w:p w:rsidR="00605261" w:rsidRDefault="00605261" w:rsidP="00605261">
                      <w:pPr>
                        <w:spacing w:after="120" w:line="240" w:lineRule="auto"/>
                        <w:jc w:val="center"/>
                      </w:pPr>
                    </w:p>
                    <w:p w:rsidR="00605261" w:rsidRDefault="00605261" w:rsidP="00605261">
                      <w:pPr>
                        <w:spacing w:after="12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76D5" w:rsidRDefault="006E76D5" w:rsidP="00261935">
      <w:pPr>
        <w:ind w:left="284" w:right="260"/>
        <w:jc w:val="both"/>
        <w:rPr>
          <w:sz w:val="24"/>
          <w:szCs w:val="24"/>
        </w:rPr>
      </w:pPr>
    </w:p>
    <w:p w:rsidR="006E76D5" w:rsidRDefault="006E76D5" w:rsidP="00261935">
      <w:pPr>
        <w:ind w:left="284" w:right="260"/>
        <w:jc w:val="both"/>
        <w:rPr>
          <w:sz w:val="24"/>
          <w:szCs w:val="24"/>
        </w:rPr>
      </w:pPr>
    </w:p>
    <w:p w:rsidR="006E76D5" w:rsidRDefault="00D96E4B" w:rsidP="00261935">
      <w:pPr>
        <w:ind w:left="284" w:right="260"/>
        <w:jc w:val="both"/>
        <w:rPr>
          <w:sz w:val="24"/>
          <w:szCs w:val="24"/>
        </w:rPr>
      </w:pPr>
      <w:r w:rsidRPr="00D96E4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9DDB8" wp14:editId="50CBD05B">
                <wp:simplePos x="0" y="0"/>
                <wp:positionH relativeFrom="column">
                  <wp:posOffset>5343525</wp:posOffset>
                </wp:positionH>
                <wp:positionV relativeFrom="paragraph">
                  <wp:posOffset>113030</wp:posOffset>
                </wp:positionV>
                <wp:extent cx="219075" cy="219075"/>
                <wp:effectExtent l="0" t="0" r="28575" b="28575"/>
                <wp:wrapNone/>
                <wp:docPr id="53" name="Rec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53" o:spid="_x0000_s1026" style="position:absolute;margin-left:420.75pt;margin-top:8.9pt;width:17.2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fMJQIAAD8EAAAOAAAAZHJzL2Uyb0RvYy54bWysU1GO0zAQ/UfiDpb/aZLSstuo6WrVpQhp&#10;gRULB3AdJ7GwPWbsNl2Ow1W4GBOnW7rAF8Iflsczfn7zZmZ5dbCG7RUGDa7ixSTnTDkJtXZtxT9/&#10;2ry45CxE4WphwKmKP6jAr1bPny17X6opdGBqhYxAXCh7X/EuRl9mWZCdsiJMwCtHzgbQikgmtlmN&#10;oid0a7Jpnr/KesDaI0gVAt3ejE6+SvhNo2T80DRBRWYqTtxi2jHt22HPVktRtih8p+WRhvgHFlZo&#10;R5+eoG5EFGyH+g8oqyVCgCZOJNgMmkZLlXKgbIr8t2zuO+FVyoXECf4kU/h/sPL9/g6Zris+f8mZ&#10;E5Zq9JFU+/HdtTsDjG5Jot6HkiLv/R0OSQZ/C/JLYA7WnXCtukaEvlOiJmLFEJ89eTAYgZ6ybf8O&#10;avpA7CIktQ4N2gGQdGCHVJSHU1HUITJJl9NikV/MOZPkOp6HH0T5+NhjiG8UWDYcKo7EPoGL/W2I&#10;Y+hjSCIPRtcbbUwysN2uDbK9oP7YpJX4U47nYcaxvuKL+XSekJ/4wjlEntbfIKyO1OhG24pfnoJE&#10;Oaj22tVEU5RRaDOeKTvjjjIOyo0V2EL9QCoijF1MU0eHDvAbZz11cMXD151AxZl566gSi2I2G1o+&#10;GbP5xZQMPPdszz3CSYKqeORsPK7jOCY7j7rt6Kci5e7gmqrX6KTsUNmR1ZEsdWmqzXGihjE4t1PU&#10;r7lf/QQAAP//AwBQSwMEFAAGAAgAAAAhAINT5AzfAAAACQEAAA8AAABkcnMvZG93bnJldi54bWxM&#10;j0FPg0AQhe8m/ofNmHizS6ltkbI0RlMTjy29eFvYKaDsLGGXFv31Tk96nLyXN9+XbSfbiTMOvnWk&#10;YD6LQCBVzrRUKzgWu4cEhA+ajO4coYJv9LDNb28ynRp3oT2eD6EWPEI+1QqaEPpUSl81aLWfuR6J&#10;s5MbrA58DrU0g77wuO1kHEUraXVL/KHRPb40WH0dRqugbOOj/tkXb5F92i3C+1R8jh+vSt3fTc8b&#10;EAGn8FeGKz6jQ85MpRvJeNEpSB7nS65ysGYFLiTrFcuVCpbxAmSeyf8G+S8AAAD//wMAUEsBAi0A&#10;FAAGAAgAAAAhALaDOJL+AAAA4QEAABMAAAAAAAAAAAAAAAAAAAAAAFtDb250ZW50X1R5cGVzXS54&#10;bWxQSwECLQAUAAYACAAAACEAOP0h/9YAAACUAQAACwAAAAAAAAAAAAAAAAAvAQAAX3JlbHMvLnJl&#10;bHNQSwECLQAUAAYACAAAACEA88onzCUCAAA/BAAADgAAAAAAAAAAAAAAAAAuAgAAZHJzL2Uyb0Rv&#10;Yy54bWxQSwECLQAUAAYACAAAACEAg1PkDN8AAAAJAQAADwAAAAAAAAAAAAAAAAB/BAAAZHJzL2Rv&#10;d25yZXYueG1sUEsFBgAAAAAEAAQA8wAAAIsFAAAAAA==&#10;"/>
            </w:pict>
          </mc:Fallback>
        </mc:AlternateContent>
      </w:r>
      <w:r w:rsidRPr="00D96E4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51E48" wp14:editId="7D678738">
                <wp:simplePos x="0" y="0"/>
                <wp:positionH relativeFrom="column">
                  <wp:posOffset>3209925</wp:posOffset>
                </wp:positionH>
                <wp:positionV relativeFrom="paragraph">
                  <wp:posOffset>113030</wp:posOffset>
                </wp:positionV>
                <wp:extent cx="219075" cy="219075"/>
                <wp:effectExtent l="0" t="0" r="28575" b="28575"/>
                <wp:wrapNone/>
                <wp:docPr id="51" name="Rectâ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51" o:spid="_x0000_s1026" style="position:absolute;margin-left:252.75pt;margin-top:8.9pt;width:17.2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JwJAIAAD8EAAAOAAAAZHJzL2Uyb0RvYy54bWysU1GO0zAQ/UfiDpb/adKqZbdR09WqSxHS&#10;AisWDuA6TmJhe8zYbVqOw1X2YkyctnSBL4Q/LI9n/PzmzcziZm8N2ykMGlzJx6OcM+UkVNo1Jf/y&#10;ef3qmrMQhauEAadKflCB3yxfvlh0vlATaMFUChmBuFB0vuRtjL7IsiBbZUUYgVeOnDWgFZFMbLIK&#10;RUfo1mSTPH+ddYCVR5AqBLq9G5x8mfDrWsn4sa6DisyUnLjFtGPaN/2eLReiaFD4VssjDfEPLKzQ&#10;jj49Q92JKNgW9R9QVkuEAHUcSbAZ1LWWKuVA2Yzz37J5bIVXKRcSJ/izTOH/wcoPuwdkuir5bMyZ&#10;E5Zq9IlUe/rhmq0BRrckUedDQZGP/gH7JIO/B/k1MAerVrhG3SJC1ypREbEUnz170BuBnrJN9x4q&#10;+kBsIyS19jXaHpB0YPtUlMO5KGofmaTLyXieX804k+Q6nolRJorTY48hvlVgWX8oORL7BC529yEO&#10;oaeQRB6MrtbamGRgs1kZZDtB/bFOq8+X0MNlmHGsK/l8Npkl5Ge+cAmRp/U3CKsjNbrRtuTX5yBR&#10;9Kq9cRX9KYootBnO9L9xROOk3FCBDVQHUhFh6GKaOjq0gN8566iDSx6+bQUqzsw7R5WYj6fTvuWT&#10;MZ1dTcjAS8/m0iOcJKiSR86G4yoOY7L1qJuWfhqn3B3cUvVqnZTt+Q2sjmSpS5N6x4nqx+DSTlG/&#10;5n75EwAA//8DAFBLAwQUAAYACAAAACEAbPOfdN0AAAAJAQAADwAAAGRycy9kb3ducmV2LnhtbEyP&#10;wU7DMBBE70j8g7VI3KhNSqANcSoEKhLHNr1w28RLEojtKHbawNeznMptR/M0O5NvZtuLI42h807D&#10;7UKBIFd707lGw6Hc3qxAhIjOYO8dafimAJvi8iLHzPiT29FxHxvBIS5kqKGNccikDHVLFsPCD+TY&#10;+/CjxchybKQZ8cThtpeJUvfSYuf4Q4sDPbdUf+0nq6HqkgP+7MpXZdfbZXyby8/p/UXr66v56RFE&#10;pDmeYfirz9Wh4E6Vn5wJoteQqjRllI0HnsBAeqd4XMVHsgRZ5PL/guIXAAD//wMAUEsBAi0AFAAG&#10;AAgAAAAhALaDOJL+AAAA4QEAABMAAAAAAAAAAAAAAAAAAAAAAFtDb250ZW50X1R5cGVzXS54bWxQ&#10;SwECLQAUAAYACAAAACEAOP0h/9YAAACUAQAACwAAAAAAAAAAAAAAAAAvAQAAX3JlbHMvLnJlbHNQ&#10;SwECLQAUAAYACAAAACEAMbtScCQCAAA/BAAADgAAAAAAAAAAAAAAAAAuAgAAZHJzL2Uyb0RvYy54&#10;bWxQSwECLQAUAAYACAAAACEAbPOfdN0AAAAJAQAADwAAAAAAAAAAAAAAAAB+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B7219" wp14:editId="3D14DB36">
                <wp:simplePos x="0" y="0"/>
                <wp:positionH relativeFrom="column">
                  <wp:posOffset>933450</wp:posOffset>
                </wp:positionH>
                <wp:positionV relativeFrom="paragraph">
                  <wp:posOffset>93980</wp:posOffset>
                </wp:positionV>
                <wp:extent cx="219075" cy="219075"/>
                <wp:effectExtent l="0" t="0" r="28575" b="28575"/>
                <wp:wrapNone/>
                <wp:docPr id="45" name="Rectâ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45" o:spid="_x0000_s1026" style="position:absolute;margin-left:73.5pt;margin-top:7.4pt;width:17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oEJQIAAD8EAAAOAAAAZHJzL2Uyb0RvYy54bWysU1GO0zAQ/UfiDpb/aZKqZbdR09WqSxHS&#10;AisWDuA6TmJhe8zYbboch6v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F3x2Zwz&#10;JyzV6BOp9vjDtTsDjG5Jot6HkiLv/R0OSQZ/C/JrYA7WnXCtukaEvlOiJmLFEJ89ezAYgZ6ybf8e&#10;avpA7CIktQ4N2gGQdGCHVJSHU1HUITJJl9NikV8QN0mu43n4QZRPjz2G+FaBZcOh4kjsE7jY34Y4&#10;hj6FJPJgdL3RxiQD2+3aINsL6o9NWok/5XgeZhzrK76YT+cJ+ZkvnEPkaf0NwupIjW60rfjlKUiU&#10;g2pvXE00RRmFNuOZsjPuKOOg3FiBLdQPpCLC2MU0dXToAL9z1lMHVzx82wlUnJl3jiqxKGazoeWT&#10;MZtfTMnAc8/23COcJKiKR87G4zqOY7LzqNuOfipS7g6uqXqNTsoOlR1ZHclSl6baHCdqGINzO0X9&#10;mvvVTwAAAP//AwBQSwMEFAAGAAgAAAAhAEu+CMHeAAAACQEAAA8AAABkcnMvZG93bnJldi54bWxM&#10;j09Pg0AQxe8mfofNmHizS/+oLbI0RlMTjy29eBtgBJSdJezSop/e4VRv8zIv771fsh1tq07U+8ax&#10;gfksAkVcuLLhysAx292tQfmAXGLrmAz8kIdten2VYFy6M+/pdAiVkhD2MRqoQ+hirX1Rk0U/cx2x&#10;/D5dbzGI7Ctd9niWcNvqRRQ9aIsNS0ONHb3UVHwfBmsgbxZH/N1nb5Hd7Jbhfcy+ho9XY25vxucn&#10;UIHGcDHDNF+mQyqbcjdw6VUrevUoLGE6BGEyrOf3oHIDq80SdJro/wTpHwAAAP//AwBQSwECLQAU&#10;AAYACAAAACEAtoM4kv4AAADhAQAAEwAAAAAAAAAAAAAAAAAAAAAAW0NvbnRlbnRfVHlwZXNdLnht&#10;bFBLAQItABQABgAIAAAAIQA4/SH/1gAAAJQBAAALAAAAAAAAAAAAAAAAAC8BAABfcmVscy8ucmVs&#10;c1BLAQItABQABgAIAAAAIQCitpoEJQIAAD8EAAAOAAAAAAAAAAAAAAAAAC4CAABkcnMvZTJvRG9j&#10;LnhtbFBLAQItABQABgAIAAAAIQBLvgjB3gAAAAkBAAAPAAAAAAAAAAAAAAAAAH8EAABkcnMvZG93&#10;bnJldi54bWxQSwUGAAAAAAQABADzAAAAigUAAAAA&#10;"/>
            </w:pict>
          </mc:Fallback>
        </mc:AlternateContent>
      </w:r>
    </w:p>
    <w:p w:rsidR="004A06B2" w:rsidRDefault="004A06B2" w:rsidP="004A06B2">
      <w:pPr>
        <w:ind w:left="720" w:right="260"/>
        <w:jc w:val="both"/>
        <w:rPr>
          <w:sz w:val="24"/>
          <w:szCs w:val="24"/>
        </w:rPr>
      </w:pPr>
    </w:p>
    <w:p w:rsidR="004A06B2" w:rsidRPr="004A06B2" w:rsidRDefault="00701562" w:rsidP="004A06B2">
      <w:pPr>
        <w:ind w:right="260"/>
        <w:jc w:val="center"/>
        <w:rPr>
          <w:b/>
          <w:sz w:val="24"/>
          <w:szCs w:val="24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81792" behindDoc="0" locked="0" layoutInCell="1" allowOverlap="1" wp14:anchorId="642A6DF2" wp14:editId="4AC8DA1E">
            <wp:simplePos x="0" y="0"/>
            <wp:positionH relativeFrom="column">
              <wp:posOffset>5143500</wp:posOffset>
            </wp:positionH>
            <wp:positionV relativeFrom="paragraph">
              <wp:posOffset>-55880</wp:posOffset>
            </wp:positionV>
            <wp:extent cx="1314450" cy="1314450"/>
            <wp:effectExtent l="0" t="0" r="0" b="0"/>
            <wp:wrapSquare wrapText="bothSides"/>
            <wp:docPr id="55" name="Imagem 55" descr="C:\Users\Nidia Cruz\AppData\Local\Microsoft\Windows\Temporary Internet Files\Content.IE5\3F831C2C\MC9003434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dia Cruz\AppData\Local\Microsoft\Windows\Temporary Internet Files\Content.IE5\3F831C2C\MC90034343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6B2" w:rsidRPr="004A06B2">
        <w:rPr>
          <w:b/>
          <w:sz w:val="24"/>
          <w:szCs w:val="24"/>
        </w:rPr>
        <w:t>Expressão Escrita</w:t>
      </w:r>
    </w:p>
    <w:p w:rsidR="004A06B2" w:rsidRPr="004A06B2" w:rsidRDefault="004A06B2" w:rsidP="008012F1">
      <w:pPr>
        <w:ind w:left="284" w:right="260"/>
        <w:jc w:val="both"/>
        <w:rPr>
          <w:sz w:val="24"/>
          <w:szCs w:val="24"/>
        </w:rPr>
      </w:pPr>
      <w:r w:rsidRPr="004A06B2">
        <w:rPr>
          <w:sz w:val="24"/>
          <w:szCs w:val="24"/>
        </w:rPr>
        <w:t>Passados vinte anos, o filho casou e foi viver com a sua esposa para um país estrangeiro.</w:t>
      </w:r>
    </w:p>
    <w:p w:rsidR="004A06B2" w:rsidRDefault="004A06B2" w:rsidP="008012F1">
      <w:pPr>
        <w:pStyle w:val="PargrafodaLista"/>
        <w:ind w:left="284"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país seria esse? O que teria para contar ao pai sobre esse país? E </w:t>
      </w:r>
      <w:r w:rsidR="008012F1">
        <w:rPr>
          <w:sz w:val="24"/>
          <w:szCs w:val="24"/>
        </w:rPr>
        <w:t>o que</w:t>
      </w:r>
      <w:r>
        <w:rPr>
          <w:sz w:val="24"/>
          <w:szCs w:val="24"/>
        </w:rPr>
        <w:t xml:space="preserve"> contaria sobre a sua vida? </w:t>
      </w:r>
    </w:p>
    <w:p w:rsidR="00261935" w:rsidRPr="004A06B2" w:rsidRDefault="007C2834" w:rsidP="008012F1">
      <w:pPr>
        <w:pStyle w:val="PargrafodaLista"/>
        <w:ind w:left="284" w:right="2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5BFC26" wp14:editId="1AE50E6E">
                <wp:simplePos x="0" y="0"/>
                <wp:positionH relativeFrom="column">
                  <wp:posOffset>200025</wp:posOffset>
                </wp:positionH>
                <wp:positionV relativeFrom="paragraph">
                  <wp:posOffset>477520</wp:posOffset>
                </wp:positionV>
                <wp:extent cx="6315075" cy="7715250"/>
                <wp:effectExtent l="0" t="0" r="28575" b="19050"/>
                <wp:wrapNone/>
                <wp:docPr id="54" name="Canto dobrad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77152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834" w:rsidRPr="007C2834" w:rsidRDefault="007C2834" w:rsidP="007C2834">
                            <w:pPr>
                              <w:spacing w:after="240" w:line="360" w:lineRule="auto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C2834" w:rsidRDefault="007C2834" w:rsidP="007C2834">
                            <w:pPr>
                              <w:spacing w:after="240" w:line="360" w:lineRule="auto"/>
                              <w:jc w:val="right"/>
                            </w:pPr>
                            <w:r>
                              <w:t>___________________________________________________</w:t>
                            </w:r>
                          </w:p>
                          <w:p w:rsidR="007C2834" w:rsidRDefault="007C2834" w:rsidP="007C2834">
                            <w:pPr>
                              <w:spacing w:after="240"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nto dobrado 54" o:spid="_x0000_s1048" type="#_x0000_t65" style="position:absolute;left:0;text-align:left;margin-left:15.75pt;margin-top:37.6pt;width:497.25pt;height:60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iJPQIAAHwEAAAOAAAAZHJzL2Uyb0RvYy54bWysVFFv0zAQfkfiP1h+Z2lKu7Jq6TR1DCEN&#10;mDT4ARfbaQyOz5zdpuPXc3Ha0QFPiDxYdz7789333eXyat85sTMULfpKlmcTKYxXqK3fVPLL59tX&#10;b6SICbwGh95U8tFEebV6+eKyD0szxRadNiQYxMdlHyrZphSWRRFVazqIZxiM52CD1EFilzaFJugZ&#10;vXPFdDI5L3okHQiViZF3b8agXGX8pjEqfWqaaJJwleTcUl4pr/WwFqtLWG4IQmvVIQ34hyw6sJ4f&#10;fYK6gQRiS/YPqM4qwohNOlPYFdg0VplcA1dTTn6r5qGFYHItTE4MTzTF/werPu7uSVhdyflMCg8d&#10;a7QGn1BorAk0Ct5nkvoQl3z2IdzTUGYMd6i+ReFx3YLfmGsi7FsDmlMrh/PFswuDE/mqqPsPqPkJ&#10;2CbMfO0b6gZAZkLssyyPT7KYfRKKN89fl/PJYi6F4thiUc6n8yxcAcvj9UAxvTPYicGoZDO0lV4j&#10;eUP5GdjdxZT10YciQX+Voukcq70DJ0rGPIIeDjP8ETaXjM7qW+tcdmhTrx0JvlrJ2/zlqpmZ02PO&#10;i76SF5xwzuJZLJ5CTPL3NwjCrde5Swd63x7sBNaNNmfp/IHvgeJRqrSv91nVLMZAf436kQUgHEeA&#10;R5aNFumHFD23fyXj9y2QkcK99yziRTmbDfOSndl8MWWHTiP1aQS8YqhKJilGc53GGdsGspuWXyoz&#10;AR6vWfjGpmOHjFkd0ucWZ+vZDJ36+dSvn8bqJwAAAP//AwBQSwMEFAAGAAgAAAAhADOlQQPcAAAA&#10;CwEAAA8AAABkcnMvZG93bnJldi54bWxMj8FOwzAQRO9I/IO1SNyoXaMUCHEqFMGJEy3i7MZLEhGv&#10;I9txk7/HPcFtRzOafVPtFzuyhD4MjhRsNwIYUuvMQJ2Cz+Pb3SOwEDUZPTpCBSsG2NfXV5UujTvT&#10;B6ZD7FguoVBqBX2MU8l5aHu0OmzchJS9b+etjln6jhuvz7ncjlwKseNWD5Q/9HrCpsf25zBbBU3T&#10;6dXS6/s8p+QL/FrbRINStzfLyzOwiEv8C8MFP6NDnZlObiYT2KjgflvkpIKHQgK7+ELu8rhTvuST&#10;kMDriv/fUP8CAAD//wMAUEsBAi0AFAAGAAgAAAAhALaDOJL+AAAA4QEAABMAAAAAAAAAAAAAAAAA&#10;AAAAAFtDb250ZW50X1R5cGVzXS54bWxQSwECLQAUAAYACAAAACEAOP0h/9YAAACUAQAACwAAAAAA&#10;AAAAAAAAAAAvAQAAX3JlbHMvLnJlbHNQSwECLQAUAAYACAAAACEA674IiT0CAAB8BAAADgAAAAAA&#10;AAAAAAAAAAAuAgAAZHJzL2Uyb0RvYy54bWxQSwECLQAUAAYACAAAACEAM6VBA9wAAAALAQAADwAA&#10;AAAAAAAAAAAAAACXBAAAZHJzL2Rvd25yZXYueG1sUEsFBgAAAAAEAAQA8wAAAKAFAAAAAA==&#10;">
                <v:textbox>
                  <w:txbxContent>
                    <w:p w:rsidR="007C2834" w:rsidRPr="007C2834" w:rsidRDefault="007C2834" w:rsidP="007C2834">
                      <w:pPr>
                        <w:spacing w:after="240" w:line="360" w:lineRule="auto"/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  <w:p w:rsidR="007C2834" w:rsidRDefault="007C2834" w:rsidP="007C2834">
                      <w:pPr>
                        <w:spacing w:after="240" w:line="360" w:lineRule="auto"/>
                        <w:jc w:val="right"/>
                      </w:pPr>
                      <w:r>
                        <w:t>___________________________________________________</w:t>
                      </w:r>
                    </w:p>
                    <w:p w:rsidR="007C2834" w:rsidRDefault="007C2834" w:rsidP="007C2834">
                      <w:pPr>
                        <w:spacing w:after="240"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012F1">
        <w:rPr>
          <w:sz w:val="24"/>
          <w:szCs w:val="24"/>
        </w:rPr>
        <w:t>Como era época de Natal, o filho resolveu escrever uma carta ao pai para lhe contar todas as novidades. Imagina e escreve essa carta.</w:t>
      </w: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8012F1" w:rsidRDefault="008012F1" w:rsidP="00261935">
      <w:pPr>
        <w:ind w:left="284" w:right="260"/>
        <w:jc w:val="both"/>
        <w:rPr>
          <w:sz w:val="24"/>
          <w:szCs w:val="24"/>
        </w:rPr>
      </w:pPr>
    </w:p>
    <w:p w:rsidR="007C2834" w:rsidRDefault="007C2834" w:rsidP="00261935">
      <w:pPr>
        <w:ind w:left="284" w:right="260"/>
        <w:jc w:val="both"/>
        <w:rPr>
          <w:sz w:val="24"/>
          <w:szCs w:val="24"/>
        </w:rPr>
      </w:pPr>
    </w:p>
    <w:p w:rsidR="007C2834" w:rsidRDefault="007C2834" w:rsidP="00261935">
      <w:pPr>
        <w:ind w:left="284" w:right="260"/>
        <w:jc w:val="both"/>
        <w:rPr>
          <w:sz w:val="24"/>
          <w:szCs w:val="24"/>
        </w:rPr>
      </w:pPr>
    </w:p>
    <w:p w:rsidR="007C2834" w:rsidRDefault="007C2834" w:rsidP="00261935">
      <w:pPr>
        <w:ind w:left="284" w:right="260"/>
        <w:jc w:val="both"/>
        <w:rPr>
          <w:sz w:val="24"/>
          <w:szCs w:val="24"/>
        </w:rPr>
      </w:pPr>
    </w:p>
    <w:p w:rsidR="007C2834" w:rsidRDefault="007C2834" w:rsidP="00261935">
      <w:pPr>
        <w:ind w:left="284" w:right="260"/>
        <w:jc w:val="both"/>
        <w:rPr>
          <w:sz w:val="24"/>
          <w:szCs w:val="24"/>
        </w:rPr>
      </w:pPr>
    </w:p>
    <w:p w:rsidR="007C2834" w:rsidRDefault="007C2834" w:rsidP="00261935">
      <w:pPr>
        <w:ind w:left="284" w:right="260"/>
        <w:jc w:val="both"/>
        <w:rPr>
          <w:sz w:val="24"/>
          <w:szCs w:val="24"/>
        </w:rPr>
      </w:pPr>
    </w:p>
    <w:p w:rsidR="007C2834" w:rsidRDefault="007C2834" w:rsidP="00261935">
      <w:pPr>
        <w:ind w:left="284" w:right="260"/>
        <w:jc w:val="both"/>
        <w:rPr>
          <w:sz w:val="24"/>
          <w:szCs w:val="24"/>
        </w:rPr>
      </w:pPr>
    </w:p>
    <w:p w:rsidR="007C2834" w:rsidRDefault="007C2834" w:rsidP="00261935">
      <w:pPr>
        <w:ind w:left="284" w:right="260"/>
        <w:jc w:val="both"/>
        <w:rPr>
          <w:sz w:val="24"/>
          <w:szCs w:val="24"/>
        </w:rPr>
      </w:pPr>
    </w:p>
    <w:p w:rsidR="007C2834" w:rsidRPr="00701562" w:rsidRDefault="007C2834" w:rsidP="00261935">
      <w:pPr>
        <w:ind w:left="284" w:right="260"/>
        <w:jc w:val="both"/>
        <w:rPr>
          <w:sz w:val="16"/>
          <w:szCs w:val="16"/>
        </w:rPr>
      </w:pPr>
    </w:p>
    <w:p w:rsidR="007C2834" w:rsidRDefault="00E269B7" w:rsidP="007C2834">
      <w:pPr>
        <w:ind w:left="284" w:right="260"/>
        <w:jc w:val="center"/>
        <w:rPr>
          <w:sz w:val="24"/>
          <w:szCs w:val="24"/>
        </w:rPr>
      </w:pPr>
      <w:r>
        <w:rPr>
          <w:sz w:val="24"/>
          <w:szCs w:val="24"/>
        </w:rPr>
        <w:t>Agora que terminaste, relê a ficha com atenção.</w:t>
      </w:r>
    </w:p>
    <w:p w:rsidR="007C2834" w:rsidRDefault="007C2834" w:rsidP="00261935">
      <w:pPr>
        <w:ind w:left="284" w:right="2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125"/>
        <w:gridCol w:w="5399"/>
        <w:gridCol w:w="2060"/>
      </w:tblGrid>
      <w:tr w:rsidR="00261935" w:rsidRPr="00151809" w:rsidTr="00A938AF">
        <w:tc>
          <w:tcPr>
            <w:tcW w:w="8622" w:type="dxa"/>
            <w:gridSpan w:val="3"/>
            <w:shd w:val="clear" w:color="auto" w:fill="D9D9D9"/>
          </w:tcPr>
          <w:p w:rsidR="00261935" w:rsidRPr="00151809" w:rsidRDefault="00261935" w:rsidP="004A1E93">
            <w:pPr>
              <w:ind w:left="284" w:right="260"/>
              <w:jc w:val="center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 xml:space="preserve">Matriz da Ficha de Avaliação </w:t>
            </w:r>
            <w:r w:rsidR="004A1E93">
              <w:rPr>
                <w:sz w:val="24"/>
                <w:szCs w:val="24"/>
              </w:rPr>
              <w:t xml:space="preserve">de Português – 1º período </w:t>
            </w:r>
          </w:p>
        </w:tc>
        <w:tc>
          <w:tcPr>
            <w:tcW w:w="2060" w:type="dxa"/>
            <w:shd w:val="clear" w:color="auto" w:fill="D9D9D9"/>
          </w:tcPr>
          <w:p w:rsidR="00261935" w:rsidRPr="00151809" w:rsidRDefault="00261935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>Cotação %</w:t>
            </w:r>
          </w:p>
        </w:tc>
      </w:tr>
      <w:tr w:rsidR="00B573A9" w:rsidRPr="00151809" w:rsidTr="00A938AF">
        <w:trPr>
          <w:trHeight w:val="465"/>
        </w:trPr>
        <w:tc>
          <w:tcPr>
            <w:tcW w:w="2098" w:type="dxa"/>
            <w:vMerge w:val="restart"/>
          </w:tcPr>
          <w:p w:rsidR="00B573A9" w:rsidRDefault="00B573A9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  <w:p w:rsidR="00B573A9" w:rsidRPr="00151809" w:rsidRDefault="00B573A9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>Interpretação</w:t>
            </w:r>
          </w:p>
          <w:p w:rsidR="00B573A9" w:rsidRPr="00151809" w:rsidRDefault="00B573A9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>40%</w:t>
            </w:r>
          </w:p>
        </w:tc>
        <w:tc>
          <w:tcPr>
            <w:tcW w:w="6524" w:type="dxa"/>
            <w:gridSpan w:val="2"/>
          </w:tcPr>
          <w:p w:rsidR="00B573A9" w:rsidRPr="00151809" w:rsidRDefault="00B573A9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1, 2, 3, 5, 6, 7, 8</w:t>
            </w:r>
          </w:p>
        </w:tc>
        <w:tc>
          <w:tcPr>
            <w:tcW w:w="2060" w:type="dxa"/>
          </w:tcPr>
          <w:p w:rsidR="00B573A9" w:rsidRPr="00151809" w:rsidRDefault="00B573A9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 (3,5</w:t>
            </w:r>
            <w:r w:rsidR="004A1E93">
              <w:rPr>
                <w:sz w:val="24"/>
                <w:szCs w:val="24"/>
              </w:rPr>
              <w:t xml:space="preserve"> </w:t>
            </w:r>
            <w:r w:rsidRPr="00151809">
              <w:rPr>
                <w:sz w:val="24"/>
                <w:szCs w:val="24"/>
              </w:rPr>
              <w:t>cd)</w:t>
            </w:r>
          </w:p>
        </w:tc>
      </w:tr>
      <w:tr w:rsidR="00B573A9" w:rsidRPr="00151809" w:rsidTr="00A938AF">
        <w:trPr>
          <w:trHeight w:val="615"/>
        </w:trPr>
        <w:tc>
          <w:tcPr>
            <w:tcW w:w="2098" w:type="dxa"/>
            <w:vMerge/>
          </w:tcPr>
          <w:p w:rsidR="00B573A9" w:rsidRPr="00151809" w:rsidRDefault="00B573A9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6524" w:type="dxa"/>
            <w:gridSpan w:val="2"/>
          </w:tcPr>
          <w:p w:rsidR="00B573A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B573A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A1E93" w:rsidRPr="00151809" w:rsidTr="00A938AF">
        <w:trPr>
          <w:trHeight w:val="615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6524" w:type="dxa"/>
            <w:gridSpan w:val="2"/>
          </w:tcPr>
          <w:p w:rsidR="004A1E93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9.1, 9.2, 9.3</w:t>
            </w:r>
          </w:p>
        </w:tc>
        <w:tc>
          <w:tcPr>
            <w:tcW w:w="2060" w:type="dxa"/>
          </w:tcPr>
          <w:p w:rsidR="004A1E93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(3 cd)</w:t>
            </w:r>
          </w:p>
        </w:tc>
      </w:tr>
      <w:tr w:rsidR="004A1E93" w:rsidRPr="00151809" w:rsidTr="00A938AF">
        <w:trPr>
          <w:trHeight w:val="615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6524" w:type="dxa"/>
            <w:gridSpan w:val="2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 cd)</w:t>
            </w:r>
          </w:p>
        </w:tc>
      </w:tr>
      <w:tr w:rsidR="004A1E93" w:rsidRPr="00151809" w:rsidTr="00A938AF">
        <w:trPr>
          <w:trHeight w:val="285"/>
        </w:trPr>
        <w:tc>
          <w:tcPr>
            <w:tcW w:w="2098" w:type="dxa"/>
            <w:vMerge w:val="restart"/>
            <w:textDirection w:val="btLr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>Conhecimento Explicito da Língua</w:t>
            </w:r>
          </w:p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151809">
              <w:rPr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>1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>Identificação de parágrafos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1E93" w:rsidRPr="00151809" w:rsidTr="00A938AF">
        <w:trPr>
          <w:trHeight w:val="330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>2</w:t>
            </w:r>
          </w:p>
        </w:tc>
        <w:tc>
          <w:tcPr>
            <w:tcW w:w="5399" w:type="dxa"/>
          </w:tcPr>
          <w:p w:rsidR="004A1E93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>Identificação de frases num parágrafo</w:t>
            </w:r>
          </w:p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texto</w:t>
            </w:r>
          </w:p>
        </w:tc>
        <w:tc>
          <w:tcPr>
            <w:tcW w:w="2060" w:type="dxa"/>
          </w:tcPr>
          <w:p w:rsidR="004A1E93" w:rsidRPr="00A938AF" w:rsidRDefault="004A1E93" w:rsidP="005B4929">
            <w:pPr>
              <w:ind w:left="284" w:right="260"/>
              <w:jc w:val="center"/>
              <w:rPr>
                <w:sz w:val="10"/>
                <w:szCs w:val="10"/>
              </w:rPr>
            </w:pPr>
          </w:p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(1,5 cd)</w:t>
            </w:r>
          </w:p>
        </w:tc>
      </w:tr>
      <w:tr w:rsidR="004A1E93" w:rsidRPr="00151809" w:rsidTr="00A938AF">
        <w:trPr>
          <w:trHeight w:val="330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do dicionário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4A1E93" w:rsidRPr="00151809" w:rsidTr="00A938AF">
        <w:trPr>
          <w:trHeight w:val="783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51809">
              <w:rPr>
                <w:sz w:val="24"/>
                <w:szCs w:val="24"/>
              </w:rPr>
              <w:t>.1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51809">
              <w:rPr>
                <w:sz w:val="24"/>
                <w:szCs w:val="24"/>
              </w:rPr>
              <w:t>ujeit</w:t>
            </w:r>
            <w:r>
              <w:rPr>
                <w:sz w:val="24"/>
                <w:szCs w:val="24"/>
              </w:rPr>
              <w:t>o/predicado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</w:t>
            </w:r>
            <w:r w:rsidRPr="00151809">
              <w:rPr>
                <w:sz w:val="24"/>
                <w:szCs w:val="24"/>
              </w:rPr>
              <w:t xml:space="preserve"> cd)</w:t>
            </w:r>
          </w:p>
        </w:tc>
      </w:tr>
      <w:tr w:rsidR="004A1E93" w:rsidRPr="00151809" w:rsidTr="00A938AF">
        <w:trPr>
          <w:trHeight w:val="465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51809">
              <w:rPr>
                <w:sz w:val="24"/>
                <w:szCs w:val="24"/>
              </w:rPr>
              <w:t>.2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Pronome pessoal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4A1E93" w:rsidRPr="00151809" w:rsidTr="00A938AF">
        <w:trPr>
          <w:trHeight w:val="540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51809">
              <w:rPr>
                <w:sz w:val="24"/>
                <w:szCs w:val="24"/>
              </w:rPr>
              <w:t>.3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Classes de palavras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(0,5 cd)</w:t>
            </w:r>
          </w:p>
        </w:tc>
      </w:tr>
      <w:tr w:rsidR="004A1E93" w:rsidRPr="00151809" w:rsidTr="00A938AF">
        <w:trPr>
          <w:trHeight w:val="525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151809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Tempos verbais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</w:t>
            </w:r>
            <w:r w:rsidRPr="00151809">
              <w:rPr>
                <w:sz w:val="24"/>
                <w:szCs w:val="24"/>
              </w:rPr>
              <w:t xml:space="preserve"> cd)</w:t>
            </w:r>
          </w:p>
        </w:tc>
      </w:tr>
      <w:tr w:rsidR="004A1E93" w:rsidRPr="00151809" w:rsidTr="00A938AF">
        <w:trPr>
          <w:trHeight w:val="615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Pr="00151809">
              <w:rPr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Sinónimos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1E93" w:rsidRPr="00151809" w:rsidTr="00A938AF">
        <w:trPr>
          <w:trHeight w:val="510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e forma da frase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1E93" w:rsidRPr="00151809" w:rsidTr="00A938AF">
        <w:trPr>
          <w:trHeight w:val="525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B573A9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4.7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1E93" w:rsidRPr="00151809" w:rsidTr="00A938AF">
        <w:trPr>
          <w:trHeight w:val="495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Antónimos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(0,5</w:t>
            </w:r>
            <w:r w:rsidRPr="00151809">
              <w:rPr>
                <w:sz w:val="24"/>
                <w:szCs w:val="24"/>
              </w:rPr>
              <w:t xml:space="preserve"> cd)</w:t>
            </w:r>
          </w:p>
        </w:tc>
      </w:tr>
      <w:tr w:rsidR="004A1E93" w:rsidRPr="00151809" w:rsidTr="00A938AF">
        <w:trPr>
          <w:trHeight w:val="525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Família de palavras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(0,5 cd)</w:t>
            </w:r>
          </w:p>
        </w:tc>
      </w:tr>
      <w:tr w:rsidR="004A1E93" w:rsidRPr="00151809" w:rsidTr="00A938AF">
        <w:trPr>
          <w:trHeight w:val="561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Divisão silábica e silaba tónica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(0,5 cd)</w:t>
            </w:r>
          </w:p>
        </w:tc>
      </w:tr>
      <w:tr w:rsidR="004A1E93" w:rsidRPr="00151809" w:rsidTr="00A938AF">
        <w:trPr>
          <w:trHeight w:val="508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spacing w:after="0"/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Pr="00151809" w:rsidRDefault="004A1E93" w:rsidP="005B4929">
            <w:pPr>
              <w:spacing w:after="0" w:line="240" w:lineRule="auto"/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spacing w:after="0"/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Palavras homófonas</w:t>
            </w:r>
          </w:p>
        </w:tc>
        <w:tc>
          <w:tcPr>
            <w:tcW w:w="2060" w:type="dxa"/>
          </w:tcPr>
          <w:p w:rsidR="004A1E93" w:rsidRPr="00151809" w:rsidRDefault="004A1E93" w:rsidP="005B4929">
            <w:pPr>
              <w:spacing w:after="0"/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1E93" w:rsidRPr="00151809" w:rsidTr="00A938AF">
        <w:trPr>
          <w:trHeight w:val="508"/>
        </w:trPr>
        <w:tc>
          <w:tcPr>
            <w:tcW w:w="2098" w:type="dxa"/>
            <w:vMerge/>
          </w:tcPr>
          <w:p w:rsidR="004A1E93" w:rsidRPr="00151809" w:rsidRDefault="004A1E93" w:rsidP="005B4929">
            <w:pPr>
              <w:spacing w:after="0"/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A1E93" w:rsidRDefault="004A1E93" w:rsidP="005B4929">
            <w:pPr>
              <w:spacing w:after="0" w:line="240" w:lineRule="auto"/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99" w:type="dxa"/>
          </w:tcPr>
          <w:p w:rsidR="004A1E93" w:rsidRPr="00151809" w:rsidRDefault="004A1E93" w:rsidP="005B4929">
            <w:pPr>
              <w:spacing w:after="0"/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lexical</w:t>
            </w:r>
          </w:p>
        </w:tc>
        <w:tc>
          <w:tcPr>
            <w:tcW w:w="2060" w:type="dxa"/>
          </w:tcPr>
          <w:p w:rsidR="004A1E93" w:rsidRDefault="004A1E93" w:rsidP="005B4929">
            <w:pPr>
              <w:spacing w:after="0"/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1E93" w:rsidRPr="00151809" w:rsidTr="00A938AF">
        <w:tc>
          <w:tcPr>
            <w:tcW w:w="2098" w:type="dxa"/>
          </w:tcPr>
          <w:p w:rsidR="004A1E93" w:rsidRPr="00151809" w:rsidRDefault="004A1E93" w:rsidP="005B4929">
            <w:pPr>
              <w:spacing w:after="0"/>
              <w:ind w:left="284" w:right="260"/>
              <w:jc w:val="center"/>
              <w:rPr>
                <w:sz w:val="24"/>
                <w:szCs w:val="24"/>
              </w:rPr>
            </w:pPr>
            <w:r w:rsidRPr="00151809">
              <w:rPr>
                <w:sz w:val="24"/>
                <w:szCs w:val="24"/>
              </w:rPr>
              <w:t>Escrita</w:t>
            </w:r>
          </w:p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51809">
              <w:rPr>
                <w:sz w:val="24"/>
                <w:szCs w:val="24"/>
              </w:rPr>
              <w:t>%</w:t>
            </w:r>
          </w:p>
        </w:tc>
        <w:tc>
          <w:tcPr>
            <w:tcW w:w="6524" w:type="dxa"/>
            <w:gridSpan w:val="2"/>
          </w:tcPr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Redação de uma carta</w:t>
            </w:r>
          </w:p>
          <w:p w:rsidR="004A1E93" w:rsidRPr="00151809" w:rsidRDefault="004A1E93" w:rsidP="005B4929">
            <w:pPr>
              <w:ind w:left="284" w:right="260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4A1E93" w:rsidRPr="00151809" w:rsidRDefault="004A1E93" w:rsidP="005B4929">
            <w:pPr>
              <w:ind w:left="284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261935" w:rsidRDefault="00261935" w:rsidP="00261935">
      <w:pPr>
        <w:jc w:val="both"/>
        <w:rPr>
          <w:sz w:val="24"/>
          <w:szCs w:val="24"/>
        </w:rPr>
      </w:pPr>
    </w:p>
    <w:p w:rsidR="00F16573" w:rsidRDefault="00F16573"/>
    <w:sectPr w:rsidR="00F16573" w:rsidSect="00261935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790"/>
    <w:multiLevelType w:val="singleLevel"/>
    <w:tmpl w:val="B2EEDBF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C2984"/>
    <w:multiLevelType w:val="hybridMultilevel"/>
    <w:tmpl w:val="942AA540"/>
    <w:lvl w:ilvl="0" w:tplc="F4D2A20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57CD3"/>
    <w:multiLevelType w:val="singleLevel"/>
    <w:tmpl w:val="B2EEDBF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325A60"/>
    <w:multiLevelType w:val="hybridMultilevel"/>
    <w:tmpl w:val="47ECA700"/>
    <w:lvl w:ilvl="0" w:tplc="E1E46E3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33DFC"/>
    <w:multiLevelType w:val="multilevel"/>
    <w:tmpl w:val="99FA74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AC6328"/>
    <w:multiLevelType w:val="hybridMultilevel"/>
    <w:tmpl w:val="FB6ACB42"/>
    <w:lvl w:ilvl="0" w:tplc="082AAC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D05C1"/>
    <w:multiLevelType w:val="hybridMultilevel"/>
    <w:tmpl w:val="C76ABE48"/>
    <w:lvl w:ilvl="0" w:tplc="1122B4D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21679B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A4"/>
    <w:rsid w:val="00261935"/>
    <w:rsid w:val="002D55A4"/>
    <w:rsid w:val="003429AC"/>
    <w:rsid w:val="004A06B2"/>
    <w:rsid w:val="004A1E93"/>
    <w:rsid w:val="00605261"/>
    <w:rsid w:val="00615F04"/>
    <w:rsid w:val="006E76D5"/>
    <w:rsid w:val="00701562"/>
    <w:rsid w:val="007C2834"/>
    <w:rsid w:val="007E6DFF"/>
    <w:rsid w:val="008012F1"/>
    <w:rsid w:val="00881FB2"/>
    <w:rsid w:val="0094173A"/>
    <w:rsid w:val="00A938AF"/>
    <w:rsid w:val="00B01BA9"/>
    <w:rsid w:val="00B573A9"/>
    <w:rsid w:val="00D96E4B"/>
    <w:rsid w:val="00E269B7"/>
    <w:rsid w:val="00ED5127"/>
    <w:rsid w:val="00F16573"/>
    <w:rsid w:val="00F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3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935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512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0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52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3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935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512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0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52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8F9F-EA08-4889-9D46-F0D68AEF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1195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Cruz</dc:creator>
  <cp:keywords/>
  <dc:description/>
  <cp:lastModifiedBy>Nidia Cruz</cp:lastModifiedBy>
  <cp:revision>11</cp:revision>
  <dcterms:created xsi:type="dcterms:W3CDTF">2012-11-26T18:14:00Z</dcterms:created>
  <dcterms:modified xsi:type="dcterms:W3CDTF">2012-11-26T20:33:00Z</dcterms:modified>
</cp:coreProperties>
</file>