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70F2" w14:textId="758BAA4D" w:rsidR="0011748E" w:rsidRPr="009F05F1" w:rsidRDefault="0011748E" w:rsidP="0011748E">
      <w:pPr>
        <w:pBdr>
          <w:bottom w:val="single" w:sz="4" w:space="1" w:color="auto"/>
        </w:pBdr>
        <w:ind w:right="-36"/>
        <w:rPr>
          <w:rFonts w:ascii="Arial" w:hAnsi="Arial" w:cs="Arial"/>
        </w:rPr>
      </w:pPr>
      <w:r w:rsidRPr="009F05F1">
        <w:rPr>
          <w:rFonts w:ascii="Arial" w:hAnsi="Arial" w:cs="Arial"/>
        </w:rPr>
        <w:t>Teste Biologia e Geologia 10</w:t>
      </w:r>
      <w:r w:rsidR="00041990">
        <w:rPr>
          <w:rFonts w:ascii="Arial" w:hAnsi="Arial" w:cs="Arial"/>
        </w:rPr>
        <w:t>.</w:t>
      </w:r>
      <w:r w:rsidRPr="009F05F1">
        <w:rPr>
          <w:rFonts w:ascii="Arial" w:hAnsi="Arial" w:cs="Arial"/>
        </w:rPr>
        <w:t>º – Critérios específicos de correção</w:t>
      </w:r>
    </w:p>
    <w:p w14:paraId="0322E669" w14:textId="77777777" w:rsidR="0011748E" w:rsidRPr="009F05F1" w:rsidRDefault="0011748E" w:rsidP="0011748E">
      <w:pPr>
        <w:rPr>
          <w:rFonts w:ascii="Arial" w:hAnsi="Arial" w:cs="Arial"/>
        </w:rPr>
      </w:pPr>
    </w:p>
    <w:p w14:paraId="6CEDEC3C" w14:textId="77777777" w:rsidR="0011748E" w:rsidRPr="009F05F1" w:rsidRDefault="0011748E" w:rsidP="0011748E">
      <w:pPr>
        <w:jc w:val="center"/>
        <w:rPr>
          <w:rFonts w:ascii="Arial" w:hAnsi="Arial" w:cs="Arial"/>
          <w:b/>
          <w:sz w:val="18"/>
        </w:rPr>
      </w:pPr>
      <w:r w:rsidRPr="009F05F1">
        <w:rPr>
          <w:rFonts w:ascii="Arial" w:hAnsi="Arial" w:cs="Arial"/>
          <w:b/>
          <w:sz w:val="18"/>
        </w:rPr>
        <w:t>GRUPO I</w:t>
      </w:r>
    </w:p>
    <w:p w14:paraId="7E8CAC70" w14:textId="77777777" w:rsidR="0011748E" w:rsidRPr="009F05F1" w:rsidRDefault="0011748E" w:rsidP="0011748E">
      <w:pPr>
        <w:rPr>
          <w:rFonts w:ascii="Arial" w:hAnsi="Arial" w:cs="Arial"/>
        </w:rPr>
      </w:pPr>
    </w:p>
    <w:p w14:paraId="75C03228" w14:textId="77777777" w:rsidR="0011748E" w:rsidRPr="009F05F1" w:rsidRDefault="0011748E" w:rsidP="0011748E">
      <w:pPr>
        <w:spacing w:line="276" w:lineRule="auto"/>
        <w:ind w:right="-36"/>
        <w:jc w:val="both"/>
        <w:rPr>
          <w:rFonts w:ascii="Arial" w:hAnsi="Arial" w:cs="Arial"/>
          <w:b/>
          <w:sz w:val="18"/>
        </w:rPr>
      </w:pPr>
      <w:r w:rsidRPr="009F05F1">
        <w:rPr>
          <w:rFonts w:ascii="Arial" w:hAnsi="Arial" w:cs="Arial"/>
          <w:b/>
          <w:sz w:val="18"/>
        </w:rPr>
        <w:t>1. a 7</w:t>
      </w:r>
      <w:r w:rsidRPr="009F05F1">
        <w:rPr>
          <w:rFonts w:ascii="Arial" w:hAnsi="Arial" w:cs="Arial"/>
          <w:sz w:val="18"/>
        </w:rPr>
        <w:t xml:space="preserve">. ................................................................ (7 x 5 pontos) ........................................................................... </w:t>
      </w:r>
      <w:r w:rsidRPr="009F05F1">
        <w:rPr>
          <w:rFonts w:ascii="Arial" w:hAnsi="Arial" w:cs="Arial"/>
          <w:b/>
          <w:sz w:val="18"/>
        </w:rPr>
        <w:t>35 pontos</w:t>
      </w:r>
    </w:p>
    <w:p w14:paraId="695110E7" w14:textId="77777777" w:rsidR="0011748E" w:rsidRPr="009F05F1" w:rsidRDefault="0011748E" w:rsidP="0011748E">
      <w:pPr>
        <w:spacing w:line="276" w:lineRule="auto"/>
        <w:jc w:val="both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079"/>
        <w:gridCol w:w="969"/>
        <w:gridCol w:w="968"/>
        <w:gridCol w:w="968"/>
        <w:gridCol w:w="969"/>
        <w:gridCol w:w="969"/>
        <w:gridCol w:w="969"/>
        <w:gridCol w:w="969"/>
      </w:tblGrid>
      <w:tr w:rsidR="009F05F1" w:rsidRPr="009F05F1" w14:paraId="0157BF18" w14:textId="77777777" w:rsidTr="004D09F5">
        <w:tc>
          <w:tcPr>
            <w:tcW w:w="1079" w:type="dxa"/>
          </w:tcPr>
          <w:p w14:paraId="66026F2B" w14:textId="77777777" w:rsidR="0011748E" w:rsidRPr="009F05F1" w:rsidRDefault="0011748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9F05F1">
              <w:rPr>
                <w:rFonts w:ascii="Arial" w:hAnsi="Arial" w:cs="Arial"/>
                <w:b/>
                <w:sz w:val="18"/>
              </w:rPr>
              <w:t>Itens</w:t>
            </w:r>
            <w:proofErr w:type="spellEnd"/>
          </w:p>
        </w:tc>
        <w:tc>
          <w:tcPr>
            <w:tcW w:w="969" w:type="dxa"/>
          </w:tcPr>
          <w:p w14:paraId="066FAB20" w14:textId="77777777" w:rsidR="0011748E" w:rsidRPr="009F05F1" w:rsidRDefault="0011748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968" w:type="dxa"/>
          </w:tcPr>
          <w:p w14:paraId="0504B0B0" w14:textId="77777777" w:rsidR="0011748E" w:rsidRPr="009F05F1" w:rsidRDefault="0011748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968" w:type="dxa"/>
          </w:tcPr>
          <w:p w14:paraId="1FFAFD0C" w14:textId="77777777" w:rsidR="0011748E" w:rsidRPr="009F05F1" w:rsidRDefault="0011748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969" w:type="dxa"/>
          </w:tcPr>
          <w:p w14:paraId="7ACA762B" w14:textId="77777777" w:rsidR="0011748E" w:rsidRPr="009F05F1" w:rsidRDefault="0011748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969" w:type="dxa"/>
          </w:tcPr>
          <w:p w14:paraId="44245465" w14:textId="77777777" w:rsidR="0011748E" w:rsidRPr="009F05F1" w:rsidRDefault="0011748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969" w:type="dxa"/>
          </w:tcPr>
          <w:p w14:paraId="40C67B70" w14:textId="77777777" w:rsidR="0011748E" w:rsidRPr="009F05F1" w:rsidRDefault="0011748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969" w:type="dxa"/>
          </w:tcPr>
          <w:p w14:paraId="197A3BE0" w14:textId="77777777" w:rsidR="0011748E" w:rsidRPr="009F05F1" w:rsidRDefault="0011748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7</w:t>
            </w:r>
          </w:p>
        </w:tc>
      </w:tr>
      <w:tr w:rsidR="0011748E" w:rsidRPr="009F05F1" w14:paraId="63A408D3" w14:textId="77777777" w:rsidTr="004D09F5">
        <w:tc>
          <w:tcPr>
            <w:tcW w:w="1079" w:type="dxa"/>
          </w:tcPr>
          <w:p w14:paraId="1E4AB078" w14:textId="77777777" w:rsidR="0011748E" w:rsidRPr="009F05F1" w:rsidRDefault="0011748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9F05F1">
              <w:rPr>
                <w:rFonts w:ascii="Arial" w:hAnsi="Arial" w:cs="Arial"/>
                <w:b/>
                <w:sz w:val="18"/>
              </w:rPr>
              <w:t>Opção</w:t>
            </w:r>
            <w:proofErr w:type="spellEnd"/>
          </w:p>
        </w:tc>
        <w:tc>
          <w:tcPr>
            <w:tcW w:w="969" w:type="dxa"/>
          </w:tcPr>
          <w:p w14:paraId="3260C0A4" w14:textId="4C23EFB5" w:rsidR="0011748E" w:rsidRPr="009F05F1" w:rsidRDefault="00015CE1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A</w:t>
            </w:r>
          </w:p>
        </w:tc>
        <w:tc>
          <w:tcPr>
            <w:tcW w:w="968" w:type="dxa"/>
          </w:tcPr>
          <w:p w14:paraId="44CB18C6" w14:textId="387AFAC3" w:rsidR="0011748E" w:rsidRPr="009F05F1" w:rsidRDefault="00015CE1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C</w:t>
            </w:r>
          </w:p>
        </w:tc>
        <w:tc>
          <w:tcPr>
            <w:tcW w:w="968" w:type="dxa"/>
          </w:tcPr>
          <w:p w14:paraId="3E82472C" w14:textId="60F2D89D" w:rsidR="0011748E" w:rsidRPr="009F05F1" w:rsidRDefault="00015CE1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C</w:t>
            </w:r>
          </w:p>
        </w:tc>
        <w:tc>
          <w:tcPr>
            <w:tcW w:w="969" w:type="dxa"/>
          </w:tcPr>
          <w:p w14:paraId="26F1400C" w14:textId="5F6CEDB4" w:rsidR="0011748E" w:rsidRPr="009F05F1" w:rsidRDefault="00015CE1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A</w:t>
            </w:r>
          </w:p>
        </w:tc>
        <w:tc>
          <w:tcPr>
            <w:tcW w:w="969" w:type="dxa"/>
          </w:tcPr>
          <w:p w14:paraId="1032D6C4" w14:textId="70E7F717" w:rsidR="0011748E" w:rsidRPr="009F05F1" w:rsidRDefault="00015CE1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D</w:t>
            </w:r>
          </w:p>
        </w:tc>
        <w:tc>
          <w:tcPr>
            <w:tcW w:w="969" w:type="dxa"/>
          </w:tcPr>
          <w:p w14:paraId="0965DED8" w14:textId="0080D048" w:rsidR="0011748E" w:rsidRPr="009F05F1" w:rsidRDefault="00015CE1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A</w:t>
            </w:r>
          </w:p>
        </w:tc>
        <w:tc>
          <w:tcPr>
            <w:tcW w:w="969" w:type="dxa"/>
          </w:tcPr>
          <w:p w14:paraId="2422BC71" w14:textId="68C30876" w:rsidR="0011748E" w:rsidRPr="009F05F1" w:rsidRDefault="00015CE1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C</w:t>
            </w:r>
          </w:p>
        </w:tc>
      </w:tr>
    </w:tbl>
    <w:p w14:paraId="26F37553" w14:textId="77777777" w:rsidR="0011748E" w:rsidRPr="009F05F1" w:rsidRDefault="0011748E" w:rsidP="0011748E">
      <w:pPr>
        <w:pStyle w:val="ListParagraph"/>
        <w:spacing w:line="276" w:lineRule="auto"/>
        <w:ind w:left="644"/>
        <w:jc w:val="both"/>
        <w:rPr>
          <w:rFonts w:ascii="Arial" w:hAnsi="Arial" w:cs="Arial"/>
          <w:sz w:val="18"/>
        </w:rPr>
      </w:pPr>
    </w:p>
    <w:p w14:paraId="64E8AF7E" w14:textId="77777777" w:rsidR="0011748E" w:rsidRPr="009F05F1" w:rsidRDefault="0011748E" w:rsidP="0011748E">
      <w:pPr>
        <w:pStyle w:val="ListParagraph"/>
        <w:spacing w:line="276" w:lineRule="auto"/>
        <w:ind w:left="644"/>
        <w:jc w:val="both"/>
        <w:rPr>
          <w:rFonts w:ascii="Arial" w:hAnsi="Arial" w:cs="Arial"/>
          <w:sz w:val="18"/>
        </w:rPr>
      </w:pPr>
    </w:p>
    <w:p w14:paraId="4DA15368" w14:textId="77777777" w:rsidR="0011748E" w:rsidRPr="009F05F1" w:rsidRDefault="0011748E" w:rsidP="0011748E">
      <w:pPr>
        <w:spacing w:line="276" w:lineRule="auto"/>
        <w:jc w:val="both"/>
        <w:rPr>
          <w:rFonts w:ascii="Arial" w:hAnsi="Arial" w:cs="Arial"/>
          <w:sz w:val="18"/>
        </w:rPr>
      </w:pPr>
    </w:p>
    <w:p w14:paraId="4109A66E" w14:textId="77777777" w:rsidR="0011748E" w:rsidRPr="009F05F1" w:rsidRDefault="0011748E" w:rsidP="0011748E">
      <w:pPr>
        <w:spacing w:line="276" w:lineRule="auto"/>
        <w:jc w:val="both"/>
        <w:rPr>
          <w:rFonts w:ascii="Arial" w:hAnsi="Arial" w:cs="Arial"/>
          <w:b/>
          <w:sz w:val="18"/>
        </w:rPr>
      </w:pPr>
      <w:r w:rsidRPr="009F05F1">
        <w:rPr>
          <w:rFonts w:ascii="Arial" w:hAnsi="Arial" w:cs="Arial"/>
          <w:b/>
          <w:sz w:val="18"/>
        </w:rPr>
        <w:t>8.</w:t>
      </w:r>
      <w:r w:rsidRPr="009F05F1"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 </w:t>
      </w:r>
      <w:r w:rsidRPr="009F05F1">
        <w:rPr>
          <w:rFonts w:ascii="Arial" w:hAnsi="Arial" w:cs="Arial"/>
          <w:b/>
          <w:sz w:val="18"/>
        </w:rPr>
        <w:t>5 pontos</w:t>
      </w:r>
    </w:p>
    <w:p w14:paraId="2A42A826" w14:textId="05A13B42" w:rsidR="0011748E" w:rsidRPr="00AF0996" w:rsidRDefault="00AF0996" w:rsidP="0011748E">
      <w:pPr>
        <w:ind w:firstLine="284"/>
        <w:rPr>
          <w:rFonts w:ascii="Arial" w:hAnsi="Arial" w:cs="Arial"/>
          <w:sz w:val="20"/>
          <w:szCs w:val="20"/>
        </w:rPr>
      </w:pPr>
      <w:r w:rsidRPr="00AF0996">
        <w:rPr>
          <w:rFonts w:ascii="Arial" w:hAnsi="Arial" w:cs="Arial"/>
          <w:sz w:val="20"/>
          <w:szCs w:val="20"/>
        </w:rPr>
        <w:t>(a)- 2; (b)-4; (c)- 3</w:t>
      </w:r>
    </w:p>
    <w:p w14:paraId="5A3979A4" w14:textId="77777777" w:rsidR="0011748E" w:rsidRPr="009F05F1" w:rsidRDefault="0011748E" w:rsidP="0011748E">
      <w:pPr>
        <w:rPr>
          <w:rFonts w:ascii="Arial" w:hAnsi="Arial" w:cs="Arial"/>
          <w:sz w:val="18"/>
        </w:rPr>
      </w:pPr>
    </w:p>
    <w:p w14:paraId="69FC7F7D" w14:textId="77777777" w:rsidR="0011748E" w:rsidRPr="009F05F1" w:rsidRDefault="0011748E" w:rsidP="0011748E">
      <w:pPr>
        <w:spacing w:line="276" w:lineRule="auto"/>
        <w:jc w:val="both"/>
        <w:rPr>
          <w:rFonts w:ascii="Arial" w:hAnsi="Arial" w:cs="Arial"/>
          <w:sz w:val="18"/>
        </w:rPr>
      </w:pPr>
    </w:p>
    <w:p w14:paraId="16B3C25E" w14:textId="77777777" w:rsidR="0011748E" w:rsidRPr="009F05F1" w:rsidRDefault="0011748E" w:rsidP="0011748E">
      <w:pPr>
        <w:spacing w:line="276" w:lineRule="auto"/>
        <w:jc w:val="both"/>
        <w:rPr>
          <w:rFonts w:ascii="Arial" w:hAnsi="Arial" w:cs="Arial"/>
          <w:sz w:val="18"/>
        </w:rPr>
      </w:pPr>
    </w:p>
    <w:p w14:paraId="09344F77" w14:textId="77777777" w:rsidR="0011748E" w:rsidRPr="009F05F1" w:rsidRDefault="0011748E" w:rsidP="0011748E">
      <w:pPr>
        <w:spacing w:line="276" w:lineRule="auto"/>
        <w:jc w:val="both"/>
        <w:rPr>
          <w:rFonts w:ascii="Arial" w:hAnsi="Arial" w:cs="Arial"/>
          <w:b/>
          <w:sz w:val="18"/>
        </w:rPr>
      </w:pPr>
      <w:r w:rsidRPr="009F05F1">
        <w:rPr>
          <w:rFonts w:ascii="Arial" w:hAnsi="Arial" w:cs="Arial"/>
          <w:b/>
          <w:sz w:val="18"/>
        </w:rPr>
        <w:t>9.</w:t>
      </w:r>
      <w:r w:rsidRPr="009F05F1"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 </w:t>
      </w:r>
      <w:r w:rsidRPr="009F05F1">
        <w:rPr>
          <w:rFonts w:ascii="Arial" w:hAnsi="Arial" w:cs="Arial"/>
          <w:b/>
          <w:sz w:val="18"/>
        </w:rPr>
        <w:t>10 pontos</w:t>
      </w:r>
    </w:p>
    <w:p w14:paraId="36D94E5D" w14:textId="698866FD" w:rsidR="0011748E" w:rsidRPr="009F05F1" w:rsidRDefault="0011748E" w:rsidP="00212481">
      <w:pPr>
        <w:tabs>
          <w:tab w:val="left" w:pos="656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F05F1">
        <w:rPr>
          <w:rFonts w:ascii="Arial" w:hAnsi="Arial" w:cs="Arial"/>
          <w:b/>
          <w:sz w:val="20"/>
          <w:szCs w:val="20"/>
        </w:rPr>
        <w:t>Tópicos de resposta:</w:t>
      </w:r>
    </w:p>
    <w:p w14:paraId="3F289C56" w14:textId="7D67A39A" w:rsidR="00015CE1" w:rsidRPr="009F05F1" w:rsidRDefault="00015CE1" w:rsidP="00015CE1">
      <w:pPr>
        <w:jc w:val="both"/>
        <w:rPr>
          <w:rFonts w:ascii="Arial" w:hAnsi="Arial" w:cs="Arial"/>
          <w:sz w:val="20"/>
          <w:szCs w:val="20"/>
        </w:rPr>
      </w:pPr>
      <w:r w:rsidRPr="009F05F1">
        <w:rPr>
          <w:rFonts w:ascii="Arial" w:hAnsi="Arial" w:cs="Arial"/>
          <w:sz w:val="20"/>
          <w:szCs w:val="20"/>
        </w:rPr>
        <w:t xml:space="preserve">- </w:t>
      </w:r>
      <w:r w:rsidR="00041990" w:rsidRPr="009F05F1">
        <w:rPr>
          <w:rFonts w:ascii="Arial" w:hAnsi="Arial" w:cs="Arial"/>
          <w:sz w:val="20"/>
          <w:szCs w:val="20"/>
        </w:rPr>
        <w:t>Referência</w:t>
      </w:r>
      <w:r w:rsidRPr="009F05F1">
        <w:rPr>
          <w:rFonts w:ascii="Arial" w:hAnsi="Arial" w:cs="Arial"/>
          <w:sz w:val="20"/>
          <w:szCs w:val="20"/>
        </w:rPr>
        <w:t xml:space="preserve"> à necessidade</w:t>
      </w:r>
      <w:r w:rsidR="00041990">
        <w:rPr>
          <w:rFonts w:ascii="Arial" w:hAnsi="Arial" w:cs="Arial"/>
          <w:sz w:val="20"/>
          <w:szCs w:val="20"/>
        </w:rPr>
        <w:t xml:space="preserve"> de</w:t>
      </w:r>
      <w:r w:rsidRPr="009F05F1">
        <w:rPr>
          <w:rFonts w:ascii="Arial" w:hAnsi="Arial" w:cs="Arial"/>
          <w:sz w:val="20"/>
          <w:szCs w:val="20"/>
        </w:rPr>
        <w:t xml:space="preserve"> recetores para a entrada de LDL nas células</w:t>
      </w:r>
      <w:r w:rsidR="00212481">
        <w:rPr>
          <w:rFonts w:ascii="Arial" w:hAnsi="Arial" w:cs="Arial"/>
          <w:sz w:val="20"/>
          <w:szCs w:val="20"/>
        </w:rPr>
        <w:t>.</w:t>
      </w:r>
    </w:p>
    <w:p w14:paraId="14025E38" w14:textId="182E25E9" w:rsidR="00015CE1" w:rsidRPr="009F05F1" w:rsidRDefault="00015CE1" w:rsidP="00015CE1">
      <w:pPr>
        <w:jc w:val="both"/>
        <w:rPr>
          <w:rFonts w:ascii="Arial" w:hAnsi="Arial" w:cs="Arial"/>
          <w:sz w:val="20"/>
          <w:szCs w:val="20"/>
        </w:rPr>
      </w:pPr>
      <w:r w:rsidRPr="009F05F1">
        <w:rPr>
          <w:rFonts w:ascii="Arial" w:hAnsi="Arial" w:cs="Arial"/>
          <w:sz w:val="20"/>
          <w:szCs w:val="20"/>
        </w:rPr>
        <w:t xml:space="preserve">- </w:t>
      </w:r>
      <w:r w:rsidR="00041990" w:rsidRPr="009F05F1">
        <w:rPr>
          <w:rFonts w:ascii="Arial" w:hAnsi="Arial" w:cs="Arial"/>
          <w:sz w:val="20"/>
          <w:szCs w:val="20"/>
        </w:rPr>
        <w:t>Referência</w:t>
      </w:r>
      <w:r w:rsidRPr="009F05F1">
        <w:rPr>
          <w:rFonts w:ascii="Arial" w:hAnsi="Arial" w:cs="Arial"/>
          <w:sz w:val="20"/>
          <w:szCs w:val="20"/>
        </w:rPr>
        <w:t xml:space="preserve"> ao fac</w:t>
      </w:r>
      <w:r w:rsidR="00041990">
        <w:rPr>
          <w:rFonts w:ascii="Arial" w:hAnsi="Arial" w:cs="Arial"/>
          <w:sz w:val="20"/>
          <w:szCs w:val="20"/>
        </w:rPr>
        <w:t>t</w:t>
      </w:r>
      <w:r w:rsidRPr="009F05F1">
        <w:rPr>
          <w:rFonts w:ascii="Arial" w:hAnsi="Arial" w:cs="Arial"/>
          <w:sz w:val="20"/>
          <w:szCs w:val="20"/>
        </w:rPr>
        <w:t>o de os indivíduos com HF não apresentarem (ou apresentarem poucos) recetores necessários a entrada de LDL</w:t>
      </w:r>
      <w:r w:rsidR="00212481">
        <w:rPr>
          <w:rFonts w:ascii="Arial" w:hAnsi="Arial" w:cs="Arial"/>
          <w:sz w:val="20"/>
          <w:szCs w:val="20"/>
        </w:rPr>
        <w:t>.</w:t>
      </w:r>
    </w:p>
    <w:p w14:paraId="39E54F0E" w14:textId="39DBB634" w:rsidR="00015CE1" w:rsidRPr="009F05F1" w:rsidRDefault="00015CE1" w:rsidP="00015CE1">
      <w:pPr>
        <w:jc w:val="both"/>
        <w:rPr>
          <w:rFonts w:ascii="Arial" w:hAnsi="Arial" w:cs="Arial"/>
          <w:sz w:val="20"/>
          <w:szCs w:val="20"/>
        </w:rPr>
      </w:pPr>
      <w:r w:rsidRPr="009F05F1">
        <w:rPr>
          <w:rFonts w:ascii="Arial" w:hAnsi="Arial" w:cs="Arial"/>
          <w:sz w:val="20"/>
          <w:szCs w:val="20"/>
        </w:rPr>
        <w:t xml:space="preserve">- </w:t>
      </w:r>
      <w:r w:rsidR="00041990" w:rsidRPr="009F05F1">
        <w:rPr>
          <w:rFonts w:ascii="Arial" w:hAnsi="Arial" w:cs="Arial"/>
          <w:sz w:val="20"/>
          <w:szCs w:val="20"/>
        </w:rPr>
        <w:t>Relação</w:t>
      </w:r>
      <w:r w:rsidRPr="009F05F1">
        <w:rPr>
          <w:rFonts w:ascii="Arial" w:hAnsi="Arial" w:cs="Arial"/>
          <w:sz w:val="20"/>
          <w:szCs w:val="20"/>
        </w:rPr>
        <w:t xml:space="preserve"> entre ausência de recetores e a não entrada de LDL para as células, </w:t>
      </w:r>
      <w:r w:rsidR="00212481" w:rsidRPr="009F05F1">
        <w:rPr>
          <w:rFonts w:ascii="Arial" w:hAnsi="Arial" w:cs="Arial"/>
          <w:sz w:val="20"/>
          <w:szCs w:val="20"/>
        </w:rPr>
        <w:t>mantendo-se</w:t>
      </w:r>
      <w:r w:rsidRPr="009F05F1">
        <w:rPr>
          <w:rFonts w:ascii="Arial" w:hAnsi="Arial" w:cs="Arial"/>
          <w:sz w:val="20"/>
          <w:szCs w:val="20"/>
        </w:rPr>
        <w:t xml:space="preserve"> </w:t>
      </w:r>
      <w:r w:rsidR="00212481">
        <w:rPr>
          <w:rFonts w:ascii="Arial" w:hAnsi="Arial" w:cs="Arial"/>
          <w:sz w:val="20"/>
          <w:szCs w:val="20"/>
        </w:rPr>
        <w:t>e</w:t>
      </w:r>
      <w:r w:rsidRPr="009F05F1">
        <w:rPr>
          <w:rFonts w:ascii="Arial" w:hAnsi="Arial" w:cs="Arial"/>
          <w:sz w:val="20"/>
          <w:szCs w:val="20"/>
        </w:rPr>
        <w:t>levada a sua concentração no sangue.</w:t>
      </w:r>
    </w:p>
    <w:p w14:paraId="21CE3B47" w14:textId="42CD2F1C" w:rsidR="0011748E" w:rsidRPr="009F05F1" w:rsidRDefault="0011748E" w:rsidP="0011748E">
      <w:pPr>
        <w:jc w:val="both"/>
        <w:rPr>
          <w:rFonts w:ascii="Arial" w:hAnsi="Arial" w:cs="Arial"/>
          <w:sz w:val="20"/>
          <w:szCs w:val="20"/>
        </w:rPr>
      </w:pPr>
    </w:p>
    <w:p w14:paraId="73A3DC19" w14:textId="77777777" w:rsidR="001B23E5" w:rsidRPr="009F05F1" w:rsidRDefault="001B23E5" w:rsidP="0011748E">
      <w:pPr>
        <w:jc w:val="both"/>
        <w:rPr>
          <w:rFonts w:ascii="Arial" w:hAnsi="Arial" w:cs="Arial"/>
          <w:sz w:val="20"/>
          <w:szCs w:val="20"/>
        </w:rPr>
      </w:pPr>
    </w:p>
    <w:p w14:paraId="7FC4D361" w14:textId="77777777" w:rsidR="0011748E" w:rsidRPr="009F05F1" w:rsidRDefault="0011748E" w:rsidP="0011748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5789"/>
        <w:gridCol w:w="1258"/>
      </w:tblGrid>
      <w:tr w:rsidR="009F05F1" w:rsidRPr="009F05F1" w14:paraId="713C3BC9" w14:textId="77777777" w:rsidTr="004D09F5">
        <w:trPr>
          <w:trHeight w:val="397"/>
        </w:trPr>
        <w:tc>
          <w:tcPr>
            <w:tcW w:w="1555" w:type="dxa"/>
            <w:vAlign w:val="center"/>
          </w:tcPr>
          <w:p w14:paraId="3CEE201B" w14:textId="77777777" w:rsidR="0011748E" w:rsidRPr="009F05F1" w:rsidRDefault="0011748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Parâmetro</w:t>
            </w:r>
          </w:p>
        </w:tc>
        <w:tc>
          <w:tcPr>
            <w:tcW w:w="850" w:type="dxa"/>
            <w:vAlign w:val="center"/>
          </w:tcPr>
          <w:p w14:paraId="16528CFE" w14:textId="77777777" w:rsidR="0011748E" w:rsidRPr="009F05F1" w:rsidRDefault="0011748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5789" w:type="dxa"/>
            <w:vAlign w:val="center"/>
          </w:tcPr>
          <w:p w14:paraId="77F7B64D" w14:textId="77777777" w:rsidR="0011748E" w:rsidRPr="009F05F1" w:rsidRDefault="0011748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Descritores de desempenho</w:t>
            </w:r>
          </w:p>
        </w:tc>
        <w:tc>
          <w:tcPr>
            <w:tcW w:w="1258" w:type="dxa"/>
            <w:vAlign w:val="center"/>
          </w:tcPr>
          <w:p w14:paraId="7519937E" w14:textId="77777777" w:rsidR="0011748E" w:rsidRPr="009F05F1" w:rsidRDefault="0011748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9F05F1" w:rsidRPr="009F05F1" w14:paraId="4F4E447D" w14:textId="77777777" w:rsidTr="004D09F5">
        <w:tc>
          <w:tcPr>
            <w:tcW w:w="1555" w:type="dxa"/>
            <w:vMerge w:val="restart"/>
            <w:vAlign w:val="center"/>
          </w:tcPr>
          <w:p w14:paraId="2ECE8754" w14:textId="77777777" w:rsidR="0011748E" w:rsidRPr="009F05F1" w:rsidRDefault="0011748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850" w:type="dxa"/>
            <w:vAlign w:val="center"/>
          </w:tcPr>
          <w:p w14:paraId="442A7E5A" w14:textId="77777777" w:rsidR="0011748E" w:rsidRPr="009F05F1" w:rsidRDefault="0011748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89" w:type="dxa"/>
            <w:vAlign w:val="center"/>
          </w:tcPr>
          <w:p w14:paraId="2D3E1E8F" w14:textId="77777777" w:rsidR="0011748E" w:rsidRPr="009F05F1" w:rsidRDefault="0011748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os três tópicos</w:t>
            </w:r>
          </w:p>
        </w:tc>
        <w:tc>
          <w:tcPr>
            <w:tcW w:w="1258" w:type="dxa"/>
            <w:vAlign w:val="center"/>
          </w:tcPr>
          <w:p w14:paraId="432721F3" w14:textId="77777777" w:rsidR="0011748E" w:rsidRPr="009F05F1" w:rsidRDefault="0011748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05F1" w:rsidRPr="009F05F1" w14:paraId="5B00E870" w14:textId="77777777" w:rsidTr="004D09F5">
        <w:tc>
          <w:tcPr>
            <w:tcW w:w="1555" w:type="dxa"/>
            <w:vMerge/>
            <w:vAlign w:val="center"/>
          </w:tcPr>
          <w:p w14:paraId="08A647C1" w14:textId="77777777" w:rsidR="0011748E" w:rsidRPr="009F05F1" w:rsidRDefault="0011748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1B7082" w14:textId="77777777" w:rsidR="0011748E" w:rsidRPr="009F05F1" w:rsidRDefault="0011748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9" w:type="dxa"/>
            <w:vAlign w:val="center"/>
          </w:tcPr>
          <w:p w14:paraId="2DB80A50" w14:textId="77777777" w:rsidR="0011748E" w:rsidRPr="009F05F1" w:rsidRDefault="0011748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dois tópicos</w:t>
            </w:r>
          </w:p>
        </w:tc>
        <w:tc>
          <w:tcPr>
            <w:tcW w:w="1258" w:type="dxa"/>
            <w:vAlign w:val="center"/>
          </w:tcPr>
          <w:p w14:paraId="087065E0" w14:textId="77777777" w:rsidR="0011748E" w:rsidRPr="009F05F1" w:rsidRDefault="0011748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F05F1" w:rsidRPr="009F05F1" w14:paraId="2676DF93" w14:textId="77777777" w:rsidTr="004D09F5">
        <w:tc>
          <w:tcPr>
            <w:tcW w:w="1555" w:type="dxa"/>
            <w:vMerge/>
            <w:vAlign w:val="center"/>
          </w:tcPr>
          <w:p w14:paraId="4CE1F504" w14:textId="77777777" w:rsidR="0011748E" w:rsidRPr="009F05F1" w:rsidRDefault="0011748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817C9D" w14:textId="77777777" w:rsidR="0011748E" w:rsidRPr="009F05F1" w:rsidRDefault="0011748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9" w:type="dxa"/>
            <w:vAlign w:val="center"/>
          </w:tcPr>
          <w:p w14:paraId="69964490" w14:textId="77777777" w:rsidR="0011748E" w:rsidRPr="009F05F1" w:rsidRDefault="0011748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um tópico</w:t>
            </w:r>
          </w:p>
        </w:tc>
        <w:tc>
          <w:tcPr>
            <w:tcW w:w="1258" w:type="dxa"/>
            <w:vAlign w:val="center"/>
          </w:tcPr>
          <w:p w14:paraId="44D124A0" w14:textId="77777777" w:rsidR="0011748E" w:rsidRPr="009F05F1" w:rsidRDefault="0011748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F05F1" w:rsidRPr="009F05F1" w14:paraId="7FEED326" w14:textId="77777777" w:rsidTr="004D09F5">
        <w:tc>
          <w:tcPr>
            <w:tcW w:w="1555" w:type="dxa"/>
            <w:vMerge w:val="restart"/>
            <w:vAlign w:val="center"/>
          </w:tcPr>
          <w:p w14:paraId="396BCEE3" w14:textId="77777777" w:rsidR="0011748E" w:rsidRPr="009F05F1" w:rsidRDefault="0011748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Discurso e rigor científico</w:t>
            </w:r>
          </w:p>
        </w:tc>
        <w:tc>
          <w:tcPr>
            <w:tcW w:w="850" w:type="dxa"/>
            <w:vAlign w:val="center"/>
          </w:tcPr>
          <w:p w14:paraId="77ECB50D" w14:textId="77777777" w:rsidR="0011748E" w:rsidRPr="009F05F1" w:rsidRDefault="0011748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9" w:type="dxa"/>
            <w:vAlign w:val="center"/>
          </w:tcPr>
          <w:p w14:paraId="4EEAA4B7" w14:textId="77777777" w:rsidR="0011748E" w:rsidRPr="009F05F1" w:rsidRDefault="0011748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um discurso bem estruturado, com organização coerente de ideias e com rigor científico.</w:t>
            </w:r>
          </w:p>
        </w:tc>
        <w:tc>
          <w:tcPr>
            <w:tcW w:w="1258" w:type="dxa"/>
            <w:vAlign w:val="center"/>
          </w:tcPr>
          <w:p w14:paraId="1ABDD706" w14:textId="77777777" w:rsidR="0011748E" w:rsidRPr="009F05F1" w:rsidRDefault="0011748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1748E" w:rsidRPr="009F05F1" w14:paraId="5C9705CC" w14:textId="77777777" w:rsidTr="004D09F5">
        <w:tc>
          <w:tcPr>
            <w:tcW w:w="1555" w:type="dxa"/>
            <w:vMerge/>
            <w:vAlign w:val="center"/>
          </w:tcPr>
          <w:p w14:paraId="08274E12" w14:textId="77777777" w:rsidR="0011748E" w:rsidRPr="009F05F1" w:rsidRDefault="0011748E" w:rsidP="004D09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EAC65A" w14:textId="77777777" w:rsidR="0011748E" w:rsidRPr="009F05F1" w:rsidRDefault="0011748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9" w:type="dxa"/>
            <w:vAlign w:val="center"/>
          </w:tcPr>
          <w:p w14:paraId="57C86547" w14:textId="77777777" w:rsidR="0011748E" w:rsidRPr="009F05F1" w:rsidRDefault="0011748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falhas de coerência no discurso que dificultam a perceção do(s) tópicos(s) ou do encadeamento dos tópicos;</w:t>
            </w:r>
          </w:p>
          <w:p w14:paraId="3DE234ED" w14:textId="77777777" w:rsidR="0011748E" w:rsidRPr="009F05F1" w:rsidRDefault="0011748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OU</w:t>
            </w:r>
          </w:p>
          <w:p w14:paraId="2A1543A9" w14:textId="77777777" w:rsidR="0011748E" w:rsidRPr="009F05F1" w:rsidRDefault="0011748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falhas no plano do rigor científico, designadamente, no uso de termos, de conceitos e/ou de processos.</w:t>
            </w:r>
          </w:p>
        </w:tc>
        <w:tc>
          <w:tcPr>
            <w:tcW w:w="1258" w:type="dxa"/>
            <w:vAlign w:val="center"/>
          </w:tcPr>
          <w:p w14:paraId="0CD182E3" w14:textId="77777777" w:rsidR="0011748E" w:rsidRPr="009F05F1" w:rsidRDefault="0011748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8C639F4" w14:textId="77777777" w:rsidR="0011748E" w:rsidRPr="009F05F1" w:rsidRDefault="0011748E" w:rsidP="0011748E">
      <w:pPr>
        <w:rPr>
          <w:rFonts w:ascii="Arial" w:hAnsi="Arial" w:cs="Arial"/>
          <w:sz w:val="20"/>
          <w:szCs w:val="20"/>
        </w:rPr>
      </w:pPr>
    </w:p>
    <w:p w14:paraId="57AA0D1F" w14:textId="77777777" w:rsidR="0011748E" w:rsidRPr="009F05F1" w:rsidRDefault="0011748E" w:rsidP="0011748E">
      <w:pPr>
        <w:rPr>
          <w:rFonts w:ascii="Arial" w:hAnsi="Arial" w:cs="Arial"/>
          <w:sz w:val="20"/>
          <w:szCs w:val="20"/>
        </w:rPr>
      </w:pPr>
      <w:r w:rsidRPr="009F05F1">
        <w:rPr>
          <w:rFonts w:ascii="Arial" w:hAnsi="Arial" w:cs="Arial"/>
          <w:b/>
          <w:sz w:val="20"/>
          <w:szCs w:val="20"/>
        </w:rPr>
        <w:t>Nota</w:t>
      </w:r>
      <w:r w:rsidRPr="009F05F1">
        <w:rPr>
          <w:rFonts w:ascii="Arial" w:hAnsi="Arial" w:cs="Arial"/>
          <w:sz w:val="20"/>
          <w:szCs w:val="20"/>
        </w:rPr>
        <w:t xml:space="preserve"> - O parâmetro Discurso e rigor científico só é avaliado nos tópicos do parâmetro Conteúdo que tenham sido validados na resposta.</w:t>
      </w:r>
    </w:p>
    <w:p w14:paraId="2FC6C792" w14:textId="06ADBC83" w:rsidR="006219D6" w:rsidRPr="009F05F1" w:rsidRDefault="006219D6">
      <w:r w:rsidRPr="009F05F1">
        <w:br w:type="page"/>
      </w:r>
    </w:p>
    <w:p w14:paraId="13E1796D" w14:textId="721D6565" w:rsidR="006219D6" w:rsidRPr="009F05F1" w:rsidRDefault="006219D6" w:rsidP="006219D6">
      <w:pPr>
        <w:jc w:val="center"/>
        <w:rPr>
          <w:rFonts w:ascii="Arial" w:hAnsi="Arial" w:cs="Arial"/>
          <w:b/>
          <w:sz w:val="18"/>
        </w:rPr>
      </w:pPr>
      <w:r w:rsidRPr="009F05F1">
        <w:rPr>
          <w:rFonts w:ascii="Arial" w:hAnsi="Arial" w:cs="Arial"/>
          <w:b/>
          <w:sz w:val="18"/>
        </w:rPr>
        <w:lastRenderedPageBreak/>
        <w:t>GRUPO II</w:t>
      </w:r>
    </w:p>
    <w:p w14:paraId="4BFC153A" w14:textId="77777777" w:rsidR="006219D6" w:rsidRPr="009F05F1" w:rsidRDefault="006219D6" w:rsidP="006219D6">
      <w:pPr>
        <w:rPr>
          <w:rFonts w:ascii="Arial" w:hAnsi="Arial" w:cs="Arial"/>
        </w:rPr>
      </w:pPr>
    </w:p>
    <w:p w14:paraId="20C7289D" w14:textId="7DB47783" w:rsidR="006219D6" w:rsidRPr="009F05F1" w:rsidRDefault="006219D6" w:rsidP="006219D6">
      <w:pPr>
        <w:spacing w:line="276" w:lineRule="auto"/>
        <w:ind w:right="-36"/>
        <w:jc w:val="both"/>
        <w:rPr>
          <w:rFonts w:ascii="Arial" w:hAnsi="Arial" w:cs="Arial"/>
          <w:b/>
          <w:sz w:val="18"/>
        </w:rPr>
      </w:pPr>
      <w:r w:rsidRPr="009F05F1">
        <w:rPr>
          <w:rFonts w:ascii="Arial" w:hAnsi="Arial" w:cs="Arial"/>
          <w:b/>
          <w:sz w:val="18"/>
        </w:rPr>
        <w:t xml:space="preserve">1. a </w:t>
      </w:r>
      <w:r w:rsidR="00833F30" w:rsidRPr="009F05F1">
        <w:rPr>
          <w:rFonts w:ascii="Arial" w:hAnsi="Arial" w:cs="Arial"/>
          <w:b/>
          <w:sz w:val="18"/>
        </w:rPr>
        <w:t>6</w:t>
      </w:r>
      <w:r w:rsidRPr="009F05F1">
        <w:rPr>
          <w:rFonts w:ascii="Arial" w:hAnsi="Arial" w:cs="Arial"/>
          <w:sz w:val="18"/>
        </w:rPr>
        <w:t xml:space="preserve">. ................................................................ (7 x 5 pontos) ........................................................................... </w:t>
      </w:r>
      <w:r w:rsidRPr="009F05F1">
        <w:rPr>
          <w:rFonts w:ascii="Arial" w:hAnsi="Arial" w:cs="Arial"/>
          <w:b/>
          <w:sz w:val="18"/>
        </w:rPr>
        <w:t>3</w:t>
      </w:r>
      <w:r w:rsidR="00A2796B" w:rsidRPr="009F05F1">
        <w:rPr>
          <w:rFonts w:ascii="Arial" w:hAnsi="Arial" w:cs="Arial"/>
          <w:b/>
          <w:sz w:val="18"/>
        </w:rPr>
        <w:t>0</w:t>
      </w:r>
      <w:r w:rsidRPr="009F05F1">
        <w:rPr>
          <w:rFonts w:ascii="Arial" w:hAnsi="Arial" w:cs="Arial"/>
          <w:b/>
          <w:sz w:val="18"/>
        </w:rPr>
        <w:t xml:space="preserve"> pontos</w:t>
      </w:r>
    </w:p>
    <w:p w14:paraId="136DE102" w14:textId="77777777" w:rsidR="006219D6" w:rsidRPr="009F05F1" w:rsidRDefault="006219D6" w:rsidP="006219D6">
      <w:pPr>
        <w:spacing w:line="276" w:lineRule="auto"/>
        <w:jc w:val="both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079"/>
        <w:gridCol w:w="969"/>
        <w:gridCol w:w="968"/>
        <w:gridCol w:w="968"/>
        <w:gridCol w:w="969"/>
        <w:gridCol w:w="969"/>
        <w:gridCol w:w="969"/>
      </w:tblGrid>
      <w:tr w:rsidR="009F05F1" w:rsidRPr="009F05F1" w14:paraId="41872C22" w14:textId="77777777" w:rsidTr="004D09F5">
        <w:tc>
          <w:tcPr>
            <w:tcW w:w="1079" w:type="dxa"/>
          </w:tcPr>
          <w:p w14:paraId="795DD89F" w14:textId="77777777" w:rsidR="006219D6" w:rsidRPr="009F05F1" w:rsidRDefault="006219D6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9F05F1">
              <w:rPr>
                <w:rFonts w:ascii="Arial" w:hAnsi="Arial" w:cs="Arial"/>
                <w:b/>
                <w:sz w:val="18"/>
              </w:rPr>
              <w:t>Itens</w:t>
            </w:r>
            <w:proofErr w:type="spellEnd"/>
          </w:p>
        </w:tc>
        <w:tc>
          <w:tcPr>
            <w:tcW w:w="969" w:type="dxa"/>
          </w:tcPr>
          <w:p w14:paraId="204C563B" w14:textId="77777777" w:rsidR="006219D6" w:rsidRPr="009F05F1" w:rsidRDefault="006219D6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968" w:type="dxa"/>
          </w:tcPr>
          <w:p w14:paraId="2B94E2B0" w14:textId="77777777" w:rsidR="006219D6" w:rsidRPr="009F05F1" w:rsidRDefault="006219D6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968" w:type="dxa"/>
          </w:tcPr>
          <w:p w14:paraId="09C937D5" w14:textId="77777777" w:rsidR="006219D6" w:rsidRPr="009F05F1" w:rsidRDefault="006219D6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969" w:type="dxa"/>
          </w:tcPr>
          <w:p w14:paraId="076F9B35" w14:textId="77777777" w:rsidR="006219D6" w:rsidRPr="009F05F1" w:rsidRDefault="006219D6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969" w:type="dxa"/>
          </w:tcPr>
          <w:p w14:paraId="5FA1F5E7" w14:textId="77777777" w:rsidR="006219D6" w:rsidRPr="009F05F1" w:rsidRDefault="006219D6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969" w:type="dxa"/>
          </w:tcPr>
          <w:p w14:paraId="63637ADA" w14:textId="77777777" w:rsidR="006219D6" w:rsidRPr="009F05F1" w:rsidRDefault="006219D6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6</w:t>
            </w:r>
          </w:p>
        </w:tc>
      </w:tr>
      <w:tr w:rsidR="006219D6" w:rsidRPr="009F05F1" w14:paraId="72D7A157" w14:textId="77777777" w:rsidTr="004D09F5">
        <w:tc>
          <w:tcPr>
            <w:tcW w:w="1079" w:type="dxa"/>
          </w:tcPr>
          <w:p w14:paraId="79B4ED23" w14:textId="77777777" w:rsidR="006219D6" w:rsidRPr="009F05F1" w:rsidRDefault="006219D6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9F05F1">
              <w:rPr>
                <w:rFonts w:ascii="Arial" w:hAnsi="Arial" w:cs="Arial"/>
                <w:b/>
                <w:sz w:val="18"/>
              </w:rPr>
              <w:t>Opção</w:t>
            </w:r>
            <w:proofErr w:type="spellEnd"/>
          </w:p>
        </w:tc>
        <w:tc>
          <w:tcPr>
            <w:tcW w:w="969" w:type="dxa"/>
          </w:tcPr>
          <w:p w14:paraId="2CFA6149" w14:textId="41380C41" w:rsidR="006219D6" w:rsidRPr="009F05F1" w:rsidRDefault="006219D6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B</w:t>
            </w:r>
          </w:p>
        </w:tc>
        <w:tc>
          <w:tcPr>
            <w:tcW w:w="968" w:type="dxa"/>
          </w:tcPr>
          <w:p w14:paraId="1C72F3E1" w14:textId="1E3ADEC6" w:rsidR="006219D6" w:rsidRPr="009F05F1" w:rsidRDefault="006219D6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A</w:t>
            </w:r>
          </w:p>
        </w:tc>
        <w:tc>
          <w:tcPr>
            <w:tcW w:w="968" w:type="dxa"/>
          </w:tcPr>
          <w:p w14:paraId="0102C7B9" w14:textId="53811E81" w:rsidR="006219D6" w:rsidRPr="009F05F1" w:rsidRDefault="006219D6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D</w:t>
            </w:r>
          </w:p>
        </w:tc>
        <w:tc>
          <w:tcPr>
            <w:tcW w:w="969" w:type="dxa"/>
          </w:tcPr>
          <w:p w14:paraId="62B4B489" w14:textId="1B7C2D22" w:rsidR="006219D6" w:rsidRPr="009F05F1" w:rsidRDefault="006219D6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A</w:t>
            </w:r>
          </w:p>
        </w:tc>
        <w:tc>
          <w:tcPr>
            <w:tcW w:w="969" w:type="dxa"/>
          </w:tcPr>
          <w:p w14:paraId="497ECBAE" w14:textId="03506539" w:rsidR="006219D6" w:rsidRPr="009F05F1" w:rsidRDefault="006219D6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C</w:t>
            </w:r>
          </w:p>
        </w:tc>
        <w:tc>
          <w:tcPr>
            <w:tcW w:w="969" w:type="dxa"/>
          </w:tcPr>
          <w:p w14:paraId="2058A456" w14:textId="3E47E3F2" w:rsidR="006219D6" w:rsidRPr="009F05F1" w:rsidRDefault="006219D6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B</w:t>
            </w:r>
          </w:p>
        </w:tc>
      </w:tr>
    </w:tbl>
    <w:p w14:paraId="55557AF8" w14:textId="77777777" w:rsidR="006219D6" w:rsidRPr="009F05F1" w:rsidRDefault="006219D6" w:rsidP="006219D6">
      <w:pPr>
        <w:pStyle w:val="ListParagraph"/>
        <w:spacing w:line="276" w:lineRule="auto"/>
        <w:ind w:left="644"/>
        <w:jc w:val="both"/>
        <w:rPr>
          <w:rFonts w:ascii="Arial" w:hAnsi="Arial" w:cs="Arial"/>
          <w:sz w:val="18"/>
        </w:rPr>
      </w:pPr>
    </w:p>
    <w:p w14:paraId="4B5B5961" w14:textId="77777777" w:rsidR="006219D6" w:rsidRPr="009F05F1" w:rsidRDefault="006219D6" w:rsidP="006219D6">
      <w:pPr>
        <w:pStyle w:val="ListParagraph"/>
        <w:spacing w:line="276" w:lineRule="auto"/>
        <w:ind w:left="644"/>
        <w:jc w:val="both"/>
        <w:rPr>
          <w:rFonts w:ascii="Arial" w:hAnsi="Arial" w:cs="Arial"/>
          <w:sz w:val="18"/>
        </w:rPr>
      </w:pPr>
    </w:p>
    <w:p w14:paraId="0A80BD8D" w14:textId="77777777" w:rsidR="006219D6" w:rsidRPr="009F05F1" w:rsidRDefault="006219D6" w:rsidP="006219D6">
      <w:pPr>
        <w:spacing w:line="276" w:lineRule="auto"/>
        <w:jc w:val="both"/>
        <w:rPr>
          <w:rFonts w:ascii="Arial" w:hAnsi="Arial" w:cs="Arial"/>
          <w:sz w:val="18"/>
        </w:rPr>
      </w:pPr>
    </w:p>
    <w:p w14:paraId="07F47F80" w14:textId="23C4D843" w:rsidR="006219D6" w:rsidRPr="009F05F1" w:rsidRDefault="009E20E8" w:rsidP="006219D6">
      <w:pPr>
        <w:spacing w:line="276" w:lineRule="auto"/>
        <w:jc w:val="both"/>
        <w:rPr>
          <w:rFonts w:ascii="Arial" w:hAnsi="Arial" w:cs="Arial"/>
          <w:b/>
          <w:sz w:val="18"/>
        </w:rPr>
      </w:pPr>
      <w:r w:rsidRPr="009F05F1">
        <w:rPr>
          <w:rFonts w:ascii="Arial" w:hAnsi="Arial" w:cs="Arial"/>
          <w:b/>
          <w:sz w:val="18"/>
        </w:rPr>
        <w:t>7</w:t>
      </w:r>
      <w:r w:rsidR="006219D6" w:rsidRPr="009F05F1">
        <w:rPr>
          <w:rFonts w:ascii="Arial" w:hAnsi="Arial" w:cs="Arial"/>
          <w:b/>
          <w:sz w:val="18"/>
        </w:rPr>
        <w:t>.</w:t>
      </w:r>
      <w:r w:rsidR="006219D6" w:rsidRPr="009F05F1"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 </w:t>
      </w:r>
      <w:r w:rsidR="006219D6" w:rsidRPr="009F05F1">
        <w:rPr>
          <w:rFonts w:ascii="Arial" w:hAnsi="Arial" w:cs="Arial"/>
          <w:b/>
          <w:sz w:val="18"/>
        </w:rPr>
        <w:t>5 pontos</w:t>
      </w:r>
    </w:p>
    <w:p w14:paraId="49CC0A98" w14:textId="62284B4B" w:rsidR="006219D6" w:rsidRPr="009F05F1" w:rsidRDefault="006219D6" w:rsidP="006219D6">
      <w:pPr>
        <w:ind w:firstLine="284"/>
        <w:rPr>
          <w:rFonts w:ascii="Arial" w:hAnsi="Arial" w:cs="Arial"/>
          <w:b/>
          <w:sz w:val="20"/>
          <w:szCs w:val="20"/>
        </w:rPr>
      </w:pPr>
      <w:r w:rsidRPr="009F05F1">
        <w:rPr>
          <w:rFonts w:ascii="Arial" w:hAnsi="Arial" w:cs="Arial"/>
          <w:b/>
          <w:sz w:val="20"/>
          <w:szCs w:val="20"/>
        </w:rPr>
        <w:t xml:space="preserve">E, </w:t>
      </w:r>
      <w:r w:rsidR="005D291D" w:rsidRPr="009F05F1">
        <w:rPr>
          <w:rFonts w:ascii="Arial" w:hAnsi="Arial" w:cs="Arial"/>
          <w:b/>
          <w:sz w:val="20"/>
          <w:szCs w:val="20"/>
        </w:rPr>
        <w:t>A, B, D, C</w:t>
      </w:r>
    </w:p>
    <w:p w14:paraId="33BF52CB" w14:textId="77777777" w:rsidR="006219D6" w:rsidRPr="009F05F1" w:rsidRDefault="006219D6" w:rsidP="006219D6">
      <w:pPr>
        <w:rPr>
          <w:rFonts w:ascii="Arial" w:hAnsi="Arial" w:cs="Arial"/>
          <w:sz w:val="18"/>
        </w:rPr>
      </w:pPr>
    </w:p>
    <w:p w14:paraId="4DD80CF6" w14:textId="77777777" w:rsidR="006219D6" w:rsidRPr="009F05F1" w:rsidRDefault="006219D6" w:rsidP="006219D6">
      <w:pPr>
        <w:spacing w:line="276" w:lineRule="auto"/>
        <w:jc w:val="both"/>
        <w:rPr>
          <w:rFonts w:ascii="Arial" w:hAnsi="Arial" w:cs="Arial"/>
          <w:sz w:val="18"/>
        </w:rPr>
      </w:pPr>
    </w:p>
    <w:p w14:paraId="747623B0" w14:textId="77777777" w:rsidR="006219D6" w:rsidRPr="009F05F1" w:rsidRDefault="006219D6" w:rsidP="006219D6">
      <w:pPr>
        <w:spacing w:line="276" w:lineRule="auto"/>
        <w:jc w:val="both"/>
        <w:rPr>
          <w:rFonts w:ascii="Arial" w:hAnsi="Arial" w:cs="Arial"/>
          <w:sz w:val="18"/>
        </w:rPr>
      </w:pPr>
    </w:p>
    <w:p w14:paraId="73440D79" w14:textId="6500B365" w:rsidR="006219D6" w:rsidRPr="009F05F1" w:rsidRDefault="009E20E8" w:rsidP="006219D6">
      <w:pPr>
        <w:spacing w:line="276" w:lineRule="auto"/>
        <w:jc w:val="both"/>
        <w:rPr>
          <w:rFonts w:ascii="Arial" w:hAnsi="Arial" w:cs="Arial"/>
          <w:b/>
          <w:sz w:val="18"/>
        </w:rPr>
      </w:pPr>
      <w:r w:rsidRPr="009F05F1">
        <w:rPr>
          <w:rFonts w:ascii="Arial" w:hAnsi="Arial" w:cs="Arial"/>
          <w:b/>
          <w:sz w:val="18"/>
        </w:rPr>
        <w:t>8</w:t>
      </w:r>
      <w:r w:rsidR="006219D6" w:rsidRPr="009F05F1">
        <w:rPr>
          <w:rFonts w:ascii="Arial" w:hAnsi="Arial" w:cs="Arial"/>
          <w:b/>
          <w:sz w:val="18"/>
        </w:rPr>
        <w:t>.</w:t>
      </w:r>
      <w:r w:rsidR="006219D6" w:rsidRPr="009F05F1"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 </w:t>
      </w:r>
      <w:r w:rsidR="006219D6" w:rsidRPr="009F05F1">
        <w:rPr>
          <w:rFonts w:ascii="Arial" w:hAnsi="Arial" w:cs="Arial"/>
          <w:b/>
          <w:sz w:val="18"/>
        </w:rPr>
        <w:t>10 pontos</w:t>
      </w:r>
    </w:p>
    <w:p w14:paraId="14C5C296" w14:textId="77777777" w:rsidR="006219D6" w:rsidRPr="009F05F1" w:rsidRDefault="006219D6" w:rsidP="006219D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F05F1">
        <w:rPr>
          <w:rFonts w:ascii="Arial" w:hAnsi="Arial" w:cs="Arial"/>
          <w:b/>
          <w:sz w:val="20"/>
          <w:szCs w:val="20"/>
        </w:rPr>
        <w:t>Tópicos de resposta:</w:t>
      </w:r>
    </w:p>
    <w:p w14:paraId="31C6E1B9" w14:textId="453EC48C" w:rsidR="009E20E8" w:rsidRPr="009F05F1" w:rsidRDefault="009E20E8" w:rsidP="009E20E8">
      <w:pPr>
        <w:pStyle w:val="ListParagraph"/>
        <w:rPr>
          <w:lang w:val="pt-PT"/>
        </w:rPr>
      </w:pPr>
      <w:r w:rsidRPr="009F05F1">
        <w:rPr>
          <w:lang w:val="pt-PT"/>
        </w:rPr>
        <w:t>- Os CG podem conduzir à produção de cianeto</w:t>
      </w:r>
      <w:r w:rsidR="00130D8B">
        <w:rPr>
          <w:lang w:val="pt-PT"/>
        </w:rPr>
        <w:t>.</w:t>
      </w:r>
    </w:p>
    <w:p w14:paraId="35CE4628" w14:textId="7C683824" w:rsidR="009E20E8" w:rsidRPr="009F05F1" w:rsidRDefault="009E20E8" w:rsidP="009E20E8">
      <w:pPr>
        <w:pStyle w:val="ListParagraph"/>
        <w:rPr>
          <w:lang w:val="pt-PT"/>
        </w:rPr>
      </w:pPr>
      <w:r w:rsidRPr="009F05F1">
        <w:rPr>
          <w:lang w:val="pt-PT"/>
        </w:rPr>
        <w:t>- O cianeto</w:t>
      </w:r>
      <w:r w:rsidR="00130D8B">
        <w:rPr>
          <w:lang w:val="pt-PT"/>
        </w:rPr>
        <w:t>,</w:t>
      </w:r>
      <w:r w:rsidRPr="009F05F1">
        <w:rPr>
          <w:lang w:val="pt-PT"/>
        </w:rPr>
        <w:t xml:space="preserve"> ao bloquear a cadeia respiratória, impede a formação de ATP em quantidade elevada/suficiente para a manutenção d</w:t>
      </w:r>
      <w:r w:rsidR="00041990">
        <w:rPr>
          <w:lang w:val="pt-PT"/>
        </w:rPr>
        <w:t>o</w:t>
      </w:r>
      <w:r w:rsidRPr="009F05F1">
        <w:rPr>
          <w:lang w:val="pt-PT"/>
        </w:rPr>
        <w:t xml:space="preserve"> metabolismo celular, o que justifica a morte dos animais que ingerem estas plantas.</w:t>
      </w:r>
    </w:p>
    <w:p w14:paraId="45663F1A" w14:textId="67B0D000" w:rsidR="009E20E8" w:rsidRPr="009F05F1" w:rsidRDefault="009E20E8" w:rsidP="009E20E8">
      <w:pPr>
        <w:pStyle w:val="ListParagraph"/>
        <w:rPr>
          <w:lang w:val="pt-PT"/>
        </w:rPr>
      </w:pPr>
      <w:r w:rsidRPr="009F05F1">
        <w:rPr>
          <w:lang w:val="pt-PT"/>
        </w:rPr>
        <w:t xml:space="preserve">- </w:t>
      </w:r>
      <w:r w:rsidR="00041990" w:rsidRPr="009F05F1">
        <w:rPr>
          <w:lang w:val="pt-PT"/>
        </w:rPr>
        <w:t>Relação</w:t>
      </w:r>
      <w:r w:rsidRPr="009F05F1">
        <w:rPr>
          <w:lang w:val="pt-PT"/>
        </w:rPr>
        <w:t xml:space="preserve"> entre a morte dos animais e a diminuição do consumo das plantas.</w:t>
      </w:r>
    </w:p>
    <w:p w14:paraId="7E8FA8BA" w14:textId="77777777" w:rsidR="009E20E8" w:rsidRPr="009F05F1" w:rsidRDefault="009E20E8" w:rsidP="009E20E8">
      <w:pPr>
        <w:pStyle w:val="ListParagraph"/>
        <w:rPr>
          <w:lang w:val="pt-PT"/>
        </w:rPr>
      </w:pPr>
    </w:p>
    <w:p w14:paraId="07E23059" w14:textId="77777777" w:rsidR="006219D6" w:rsidRPr="009F05F1" w:rsidRDefault="006219D6" w:rsidP="006219D6">
      <w:pPr>
        <w:jc w:val="both"/>
        <w:rPr>
          <w:rFonts w:ascii="Arial" w:hAnsi="Arial" w:cs="Arial"/>
          <w:sz w:val="20"/>
          <w:szCs w:val="20"/>
        </w:rPr>
      </w:pPr>
    </w:p>
    <w:p w14:paraId="28E39EF3" w14:textId="1854F430" w:rsidR="009E20E8" w:rsidRPr="009F05F1" w:rsidRDefault="009E20E8" w:rsidP="009E20E8">
      <w:pPr>
        <w:spacing w:line="276" w:lineRule="auto"/>
        <w:jc w:val="both"/>
        <w:rPr>
          <w:rFonts w:ascii="Arial" w:hAnsi="Arial" w:cs="Arial"/>
          <w:b/>
          <w:sz w:val="18"/>
        </w:rPr>
      </w:pPr>
      <w:r w:rsidRPr="009F05F1">
        <w:rPr>
          <w:rFonts w:ascii="Arial" w:hAnsi="Arial" w:cs="Arial"/>
          <w:b/>
          <w:sz w:val="18"/>
        </w:rPr>
        <w:t>9.</w:t>
      </w:r>
      <w:r w:rsidRPr="009F05F1"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 </w:t>
      </w:r>
      <w:r w:rsidRPr="009F05F1">
        <w:rPr>
          <w:rFonts w:ascii="Arial" w:hAnsi="Arial" w:cs="Arial"/>
          <w:b/>
          <w:sz w:val="18"/>
        </w:rPr>
        <w:t>10 pontos</w:t>
      </w:r>
    </w:p>
    <w:p w14:paraId="3F559B35" w14:textId="77777777" w:rsidR="009E20E8" w:rsidRPr="009F05F1" w:rsidRDefault="009E20E8" w:rsidP="009E20E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F05F1">
        <w:rPr>
          <w:rFonts w:ascii="Arial" w:hAnsi="Arial" w:cs="Arial"/>
          <w:b/>
          <w:sz w:val="20"/>
          <w:szCs w:val="20"/>
        </w:rPr>
        <w:t>Tópicos de resposta:</w:t>
      </w:r>
    </w:p>
    <w:p w14:paraId="0B658C52" w14:textId="0E28A5D7" w:rsidR="006219D6" w:rsidRPr="009F05F1" w:rsidRDefault="006219D6" w:rsidP="006219D6">
      <w:pPr>
        <w:jc w:val="both"/>
        <w:rPr>
          <w:rFonts w:ascii="Arial" w:hAnsi="Arial" w:cs="Arial"/>
          <w:sz w:val="20"/>
          <w:szCs w:val="20"/>
        </w:rPr>
      </w:pPr>
    </w:p>
    <w:p w14:paraId="1F5B864A" w14:textId="6F3B71CC" w:rsidR="00A2796B" w:rsidRPr="009F05F1" w:rsidRDefault="00A2796B" w:rsidP="00A2796B">
      <w:r w:rsidRPr="009F05F1">
        <w:t xml:space="preserve">- </w:t>
      </w:r>
      <w:r w:rsidR="00041990" w:rsidRPr="009F05F1">
        <w:t>O</w:t>
      </w:r>
      <w:r w:rsidRPr="009F05F1">
        <w:t xml:space="preserve"> processamento reduz o valor nutricional</w:t>
      </w:r>
      <w:r w:rsidR="00130D8B">
        <w:t>.</w:t>
      </w:r>
    </w:p>
    <w:p w14:paraId="153B8998" w14:textId="76A66958" w:rsidR="00A2796B" w:rsidRPr="009F05F1" w:rsidRDefault="00A2796B" w:rsidP="00A2796B">
      <w:r w:rsidRPr="009F05F1">
        <w:t xml:space="preserve">- </w:t>
      </w:r>
      <w:r w:rsidR="00041990" w:rsidRPr="009F05F1">
        <w:t>O</w:t>
      </w:r>
      <w:r w:rsidRPr="009F05F1">
        <w:t xml:space="preserve"> bloqueio evita a descida de cianeto para os tubérculos</w:t>
      </w:r>
      <w:r w:rsidR="00130D8B">
        <w:t>.</w:t>
      </w:r>
    </w:p>
    <w:p w14:paraId="281A555A" w14:textId="30493D27" w:rsidR="00A2796B" w:rsidRPr="009F05F1" w:rsidRDefault="00A2796B" w:rsidP="00A2796B">
      <w:r w:rsidRPr="009F05F1">
        <w:t xml:space="preserve">- </w:t>
      </w:r>
      <w:r w:rsidR="00041990" w:rsidRPr="009F05F1">
        <w:t>A</w:t>
      </w:r>
      <w:r w:rsidRPr="009F05F1">
        <w:t xml:space="preserve"> não entrada de cianeto no tubérculo evita o envenenamento e torna possível dispensar o processamento, permitindo manter o valor nutricional</w:t>
      </w:r>
      <w:r w:rsidR="00130D8B">
        <w:t>.</w:t>
      </w:r>
    </w:p>
    <w:p w14:paraId="486ED8C2" w14:textId="77777777" w:rsidR="009E20E8" w:rsidRPr="009F05F1" w:rsidRDefault="009E20E8" w:rsidP="006219D6">
      <w:pPr>
        <w:jc w:val="both"/>
        <w:rPr>
          <w:rFonts w:ascii="Arial" w:hAnsi="Arial" w:cs="Arial"/>
          <w:sz w:val="20"/>
          <w:szCs w:val="20"/>
        </w:rPr>
      </w:pPr>
    </w:p>
    <w:p w14:paraId="1EC5D1A4" w14:textId="77777777" w:rsidR="00E77CDE" w:rsidRPr="009F05F1" w:rsidRDefault="00E77CDE" w:rsidP="00E77CDE">
      <w:pPr>
        <w:jc w:val="both"/>
        <w:rPr>
          <w:rFonts w:ascii="Arial" w:hAnsi="Arial" w:cs="Arial"/>
          <w:sz w:val="20"/>
          <w:szCs w:val="20"/>
        </w:rPr>
      </w:pPr>
    </w:p>
    <w:p w14:paraId="26084F08" w14:textId="77777777" w:rsidR="00E77CDE" w:rsidRPr="009F05F1" w:rsidRDefault="00E77CDE" w:rsidP="00E77CD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5789"/>
        <w:gridCol w:w="1258"/>
      </w:tblGrid>
      <w:tr w:rsidR="009F05F1" w:rsidRPr="009F05F1" w14:paraId="58808448" w14:textId="77777777" w:rsidTr="004D09F5">
        <w:trPr>
          <w:trHeight w:val="397"/>
        </w:trPr>
        <w:tc>
          <w:tcPr>
            <w:tcW w:w="1555" w:type="dxa"/>
            <w:vAlign w:val="center"/>
          </w:tcPr>
          <w:p w14:paraId="27CCA034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Parâmetro</w:t>
            </w:r>
          </w:p>
        </w:tc>
        <w:tc>
          <w:tcPr>
            <w:tcW w:w="850" w:type="dxa"/>
            <w:vAlign w:val="center"/>
          </w:tcPr>
          <w:p w14:paraId="702AAA81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5789" w:type="dxa"/>
            <w:vAlign w:val="center"/>
          </w:tcPr>
          <w:p w14:paraId="2FDBF8DF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Descritores de desempenho</w:t>
            </w:r>
          </w:p>
        </w:tc>
        <w:tc>
          <w:tcPr>
            <w:tcW w:w="1258" w:type="dxa"/>
            <w:vAlign w:val="center"/>
          </w:tcPr>
          <w:p w14:paraId="24E74CF8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9F05F1" w:rsidRPr="009F05F1" w14:paraId="49EF18CA" w14:textId="77777777" w:rsidTr="004D09F5">
        <w:tc>
          <w:tcPr>
            <w:tcW w:w="1555" w:type="dxa"/>
            <w:vMerge w:val="restart"/>
            <w:vAlign w:val="center"/>
          </w:tcPr>
          <w:p w14:paraId="555FB537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850" w:type="dxa"/>
            <w:vAlign w:val="center"/>
          </w:tcPr>
          <w:p w14:paraId="53B7F0DF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89" w:type="dxa"/>
            <w:vAlign w:val="center"/>
          </w:tcPr>
          <w:p w14:paraId="52A07872" w14:textId="77777777" w:rsidR="00E77CDE" w:rsidRPr="009F05F1" w:rsidRDefault="00E77CD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os três tópicos</w:t>
            </w:r>
          </w:p>
        </w:tc>
        <w:tc>
          <w:tcPr>
            <w:tcW w:w="1258" w:type="dxa"/>
            <w:vAlign w:val="center"/>
          </w:tcPr>
          <w:p w14:paraId="71399AA8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05F1" w:rsidRPr="009F05F1" w14:paraId="15BA4D1F" w14:textId="77777777" w:rsidTr="004D09F5">
        <w:tc>
          <w:tcPr>
            <w:tcW w:w="1555" w:type="dxa"/>
            <w:vMerge/>
            <w:vAlign w:val="center"/>
          </w:tcPr>
          <w:p w14:paraId="7496DDAA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C2AC41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9" w:type="dxa"/>
            <w:vAlign w:val="center"/>
          </w:tcPr>
          <w:p w14:paraId="79573039" w14:textId="77777777" w:rsidR="00E77CDE" w:rsidRPr="009F05F1" w:rsidRDefault="00E77CD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dois tópicos</w:t>
            </w:r>
          </w:p>
        </w:tc>
        <w:tc>
          <w:tcPr>
            <w:tcW w:w="1258" w:type="dxa"/>
            <w:vAlign w:val="center"/>
          </w:tcPr>
          <w:p w14:paraId="20E1E927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F05F1" w:rsidRPr="009F05F1" w14:paraId="23657A48" w14:textId="77777777" w:rsidTr="004D09F5">
        <w:tc>
          <w:tcPr>
            <w:tcW w:w="1555" w:type="dxa"/>
            <w:vMerge/>
            <w:vAlign w:val="center"/>
          </w:tcPr>
          <w:p w14:paraId="272D4A79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8EBDE1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9" w:type="dxa"/>
            <w:vAlign w:val="center"/>
          </w:tcPr>
          <w:p w14:paraId="721723DF" w14:textId="77777777" w:rsidR="00E77CDE" w:rsidRPr="009F05F1" w:rsidRDefault="00E77CD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um tópico</w:t>
            </w:r>
          </w:p>
        </w:tc>
        <w:tc>
          <w:tcPr>
            <w:tcW w:w="1258" w:type="dxa"/>
            <w:vAlign w:val="center"/>
          </w:tcPr>
          <w:p w14:paraId="7CC8189F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F05F1" w:rsidRPr="009F05F1" w14:paraId="5665161F" w14:textId="77777777" w:rsidTr="004D09F5">
        <w:tc>
          <w:tcPr>
            <w:tcW w:w="1555" w:type="dxa"/>
            <w:vMerge w:val="restart"/>
            <w:vAlign w:val="center"/>
          </w:tcPr>
          <w:p w14:paraId="0710F300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Discurso e rigor científico</w:t>
            </w:r>
          </w:p>
        </w:tc>
        <w:tc>
          <w:tcPr>
            <w:tcW w:w="850" w:type="dxa"/>
            <w:vAlign w:val="center"/>
          </w:tcPr>
          <w:p w14:paraId="30470E7C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9" w:type="dxa"/>
            <w:vAlign w:val="center"/>
          </w:tcPr>
          <w:p w14:paraId="31036977" w14:textId="77777777" w:rsidR="00E77CDE" w:rsidRPr="009F05F1" w:rsidRDefault="00E77CD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um discurso bem estruturado, com organização coerente de ideias e com rigor científico.</w:t>
            </w:r>
          </w:p>
        </w:tc>
        <w:tc>
          <w:tcPr>
            <w:tcW w:w="1258" w:type="dxa"/>
            <w:vAlign w:val="center"/>
          </w:tcPr>
          <w:p w14:paraId="6AF1B978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77CDE" w:rsidRPr="009F05F1" w14:paraId="62D61868" w14:textId="77777777" w:rsidTr="004D09F5">
        <w:tc>
          <w:tcPr>
            <w:tcW w:w="1555" w:type="dxa"/>
            <w:vMerge/>
            <w:vAlign w:val="center"/>
          </w:tcPr>
          <w:p w14:paraId="7F0E81E5" w14:textId="77777777" w:rsidR="00E77CDE" w:rsidRPr="009F05F1" w:rsidRDefault="00E77CDE" w:rsidP="004D09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9A17D7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9" w:type="dxa"/>
            <w:vAlign w:val="center"/>
          </w:tcPr>
          <w:p w14:paraId="34917171" w14:textId="77777777" w:rsidR="00E77CDE" w:rsidRPr="009F05F1" w:rsidRDefault="00E77CD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falhas de coerência no discurso que dificultam a perceção do(s) tópicos(s) ou do encadeamento dos tópicos;</w:t>
            </w:r>
          </w:p>
          <w:p w14:paraId="4AB9C9D3" w14:textId="77777777" w:rsidR="00E77CDE" w:rsidRPr="009F05F1" w:rsidRDefault="00E77CD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OU</w:t>
            </w:r>
          </w:p>
          <w:p w14:paraId="54809252" w14:textId="77777777" w:rsidR="00E77CDE" w:rsidRPr="009F05F1" w:rsidRDefault="00E77CD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falhas no plano do rigor científico, designadamente, no uso de termos, de conceitos e/ou de processos.</w:t>
            </w:r>
          </w:p>
        </w:tc>
        <w:tc>
          <w:tcPr>
            <w:tcW w:w="1258" w:type="dxa"/>
            <w:vAlign w:val="center"/>
          </w:tcPr>
          <w:p w14:paraId="637A387E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A73376E" w14:textId="77777777" w:rsidR="00E77CDE" w:rsidRPr="009F05F1" w:rsidRDefault="00E77CDE" w:rsidP="00E77CDE">
      <w:pPr>
        <w:rPr>
          <w:rFonts w:ascii="Arial" w:hAnsi="Arial" w:cs="Arial"/>
          <w:sz w:val="20"/>
          <w:szCs w:val="20"/>
        </w:rPr>
      </w:pPr>
    </w:p>
    <w:p w14:paraId="41225525" w14:textId="77777777" w:rsidR="00E77CDE" w:rsidRPr="009F05F1" w:rsidRDefault="00E77CDE" w:rsidP="00E77CDE">
      <w:pPr>
        <w:rPr>
          <w:rFonts w:ascii="Arial" w:hAnsi="Arial" w:cs="Arial"/>
          <w:sz w:val="20"/>
          <w:szCs w:val="20"/>
        </w:rPr>
      </w:pPr>
      <w:r w:rsidRPr="009F05F1">
        <w:rPr>
          <w:rFonts w:ascii="Arial" w:hAnsi="Arial" w:cs="Arial"/>
          <w:b/>
          <w:sz w:val="20"/>
          <w:szCs w:val="20"/>
        </w:rPr>
        <w:t>Nota</w:t>
      </w:r>
      <w:r w:rsidRPr="009F05F1">
        <w:rPr>
          <w:rFonts w:ascii="Arial" w:hAnsi="Arial" w:cs="Arial"/>
          <w:sz w:val="20"/>
          <w:szCs w:val="20"/>
        </w:rPr>
        <w:t xml:space="preserve"> - O parâmetro Discurso e rigor científico só é avaliado nos tópicos do parâmetro Conteúdo que tenham sido validados na resposta.</w:t>
      </w:r>
    </w:p>
    <w:p w14:paraId="5225A20A" w14:textId="12EF9CCD" w:rsidR="00BB46CE" w:rsidRPr="009F05F1" w:rsidRDefault="00BB46CE">
      <w:r w:rsidRPr="009F05F1">
        <w:br w:type="page"/>
      </w:r>
    </w:p>
    <w:p w14:paraId="1351E086" w14:textId="13350FFE" w:rsidR="00BB46CE" w:rsidRPr="009F05F1" w:rsidRDefault="00BB46CE" w:rsidP="00BB46CE">
      <w:pPr>
        <w:jc w:val="center"/>
        <w:rPr>
          <w:rFonts w:ascii="Arial" w:hAnsi="Arial" w:cs="Arial"/>
          <w:b/>
          <w:sz w:val="18"/>
        </w:rPr>
      </w:pPr>
      <w:r w:rsidRPr="009F05F1">
        <w:rPr>
          <w:rFonts w:ascii="Arial" w:hAnsi="Arial" w:cs="Arial"/>
          <w:b/>
          <w:sz w:val="18"/>
        </w:rPr>
        <w:lastRenderedPageBreak/>
        <w:t>GRUPO III</w:t>
      </w:r>
    </w:p>
    <w:p w14:paraId="471F25C2" w14:textId="77777777" w:rsidR="00BB46CE" w:rsidRPr="009F05F1" w:rsidRDefault="00BB46CE" w:rsidP="00BB46CE">
      <w:pPr>
        <w:rPr>
          <w:rFonts w:ascii="Arial" w:hAnsi="Arial" w:cs="Arial"/>
        </w:rPr>
      </w:pPr>
    </w:p>
    <w:p w14:paraId="10F85C58" w14:textId="77777777" w:rsidR="00BB46CE" w:rsidRPr="009F05F1" w:rsidRDefault="00BB46CE" w:rsidP="00BB46CE">
      <w:pPr>
        <w:spacing w:line="276" w:lineRule="auto"/>
        <w:ind w:right="-36"/>
        <w:jc w:val="both"/>
        <w:rPr>
          <w:rFonts w:ascii="Arial" w:hAnsi="Arial" w:cs="Arial"/>
          <w:b/>
          <w:sz w:val="18"/>
        </w:rPr>
      </w:pPr>
      <w:r w:rsidRPr="009F05F1">
        <w:rPr>
          <w:rFonts w:ascii="Arial" w:hAnsi="Arial" w:cs="Arial"/>
          <w:b/>
          <w:sz w:val="18"/>
        </w:rPr>
        <w:t>1. a 7</w:t>
      </w:r>
      <w:r w:rsidRPr="009F05F1">
        <w:rPr>
          <w:rFonts w:ascii="Arial" w:hAnsi="Arial" w:cs="Arial"/>
          <w:sz w:val="18"/>
        </w:rPr>
        <w:t xml:space="preserve">. ................................................................ (7 x 5 pontos) ........................................................................... </w:t>
      </w:r>
      <w:r w:rsidRPr="009F05F1">
        <w:rPr>
          <w:rFonts w:ascii="Arial" w:hAnsi="Arial" w:cs="Arial"/>
          <w:b/>
          <w:sz w:val="18"/>
        </w:rPr>
        <w:t>35 pontos</w:t>
      </w:r>
    </w:p>
    <w:p w14:paraId="22FB5FC8" w14:textId="77777777" w:rsidR="00BB46CE" w:rsidRPr="009F05F1" w:rsidRDefault="00BB46CE" w:rsidP="00BB46CE">
      <w:pPr>
        <w:spacing w:line="276" w:lineRule="auto"/>
        <w:jc w:val="both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079"/>
        <w:gridCol w:w="969"/>
        <w:gridCol w:w="968"/>
        <w:gridCol w:w="968"/>
        <w:gridCol w:w="969"/>
        <w:gridCol w:w="969"/>
        <w:gridCol w:w="969"/>
        <w:gridCol w:w="969"/>
      </w:tblGrid>
      <w:tr w:rsidR="009F05F1" w:rsidRPr="009F05F1" w14:paraId="6B32C659" w14:textId="77777777" w:rsidTr="004D09F5">
        <w:tc>
          <w:tcPr>
            <w:tcW w:w="1079" w:type="dxa"/>
          </w:tcPr>
          <w:p w14:paraId="20963DE5" w14:textId="77777777" w:rsidR="00BB46CE" w:rsidRPr="009F05F1" w:rsidRDefault="00BB46C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9F05F1">
              <w:rPr>
                <w:rFonts w:ascii="Arial" w:hAnsi="Arial" w:cs="Arial"/>
                <w:b/>
                <w:sz w:val="18"/>
              </w:rPr>
              <w:t>Itens</w:t>
            </w:r>
            <w:proofErr w:type="spellEnd"/>
          </w:p>
        </w:tc>
        <w:tc>
          <w:tcPr>
            <w:tcW w:w="969" w:type="dxa"/>
          </w:tcPr>
          <w:p w14:paraId="3ED1438C" w14:textId="77777777" w:rsidR="00BB46CE" w:rsidRPr="009F05F1" w:rsidRDefault="00BB46C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968" w:type="dxa"/>
          </w:tcPr>
          <w:p w14:paraId="7D192507" w14:textId="77777777" w:rsidR="00BB46CE" w:rsidRPr="009F05F1" w:rsidRDefault="00BB46C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968" w:type="dxa"/>
          </w:tcPr>
          <w:p w14:paraId="48AE6F36" w14:textId="77777777" w:rsidR="00BB46CE" w:rsidRPr="009F05F1" w:rsidRDefault="00BB46C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969" w:type="dxa"/>
          </w:tcPr>
          <w:p w14:paraId="66ED3338" w14:textId="77777777" w:rsidR="00BB46CE" w:rsidRPr="009F05F1" w:rsidRDefault="00BB46C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969" w:type="dxa"/>
          </w:tcPr>
          <w:p w14:paraId="34D2EBEC" w14:textId="77777777" w:rsidR="00BB46CE" w:rsidRPr="009F05F1" w:rsidRDefault="00BB46C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969" w:type="dxa"/>
          </w:tcPr>
          <w:p w14:paraId="1AB18AE3" w14:textId="77777777" w:rsidR="00BB46CE" w:rsidRPr="009F05F1" w:rsidRDefault="00BB46C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969" w:type="dxa"/>
          </w:tcPr>
          <w:p w14:paraId="2829EB40" w14:textId="77777777" w:rsidR="00BB46CE" w:rsidRPr="009F05F1" w:rsidRDefault="00BB46C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7</w:t>
            </w:r>
          </w:p>
        </w:tc>
      </w:tr>
      <w:tr w:rsidR="00BB46CE" w:rsidRPr="009F05F1" w14:paraId="0B612C26" w14:textId="77777777" w:rsidTr="004D09F5">
        <w:tc>
          <w:tcPr>
            <w:tcW w:w="1079" w:type="dxa"/>
          </w:tcPr>
          <w:p w14:paraId="15F024D8" w14:textId="77777777" w:rsidR="00BB46CE" w:rsidRPr="009F05F1" w:rsidRDefault="00BB46C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9F05F1">
              <w:rPr>
                <w:rFonts w:ascii="Arial" w:hAnsi="Arial" w:cs="Arial"/>
                <w:b/>
                <w:sz w:val="18"/>
              </w:rPr>
              <w:t>Opção</w:t>
            </w:r>
            <w:proofErr w:type="spellEnd"/>
          </w:p>
        </w:tc>
        <w:tc>
          <w:tcPr>
            <w:tcW w:w="969" w:type="dxa"/>
          </w:tcPr>
          <w:p w14:paraId="38C22426" w14:textId="2630E0E9" w:rsidR="00BB46CE" w:rsidRPr="009F05F1" w:rsidRDefault="00BB46C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D</w:t>
            </w:r>
          </w:p>
        </w:tc>
        <w:tc>
          <w:tcPr>
            <w:tcW w:w="968" w:type="dxa"/>
          </w:tcPr>
          <w:p w14:paraId="0AF189B1" w14:textId="3C310B88" w:rsidR="00BB46CE" w:rsidRPr="009F05F1" w:rsidRDefault="00BB46C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B</w:t>
            </w:r>
          </w:p>
        </w:tc>
        <w:tc>
          <w:tcPr>
            <w:tcW w:w="968" w:type="dxa"/>
          </w:tcPr>
          <w:p w14:paraId="6F3C1481" w14:textId="7F937E7F" w:rsidR="00BB46CE" w:rsidRPr="009F05F1" w:rsidRDefault="00BB46C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A</w:t>
            </w:r>
          </w:p>
        </w:tc>
        <w:tc>
          <w:tcPr>
            <w:tcW w:w="969" w:type="dxa"/>
          </w:tcPr>
          <w:p w14:paraId="6EEB8475" w14:textId="5868D60E" w:rsidR="00BB46CE" w:rsidRPr="009F05F1" w:rsidRDefault="00BB46C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B</w:t>
            </w:r>
          </w:p>
        </w:tc>
        <w:tc>
          <w:tcPr>
            <w:tcW w:w="969" w:type="dxa"/>
          </w:tcPr>
          <w:p w14:paraId="5C457669" w14:textId="48E8C41B" w:rsidR="00BB46CE" w:rsidRPr="009F05F1" w:rsidRDefault="00BB46C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C</w:t>
            </w:r>
          </w:p>
        </w:tc>
        <w:tc>
          <w:tcPr>
            <w:tcW w:w="969" w:type="dxa"/>
          </w:tcPr>
          <w:p w14:paraId="6FDC885D" w14:textId="24B824AA" w:rsidR="00BB46CE" w:rsidRPr="009F05F1" w:rsidRDefault="00BB46CE" w:rsidP="00BB46CE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C</w:t>
            </w:r>
          </w:p>
        </w:tc>
        <w:tc>
          <w:tcPr>
            <w:tcW w:w="969" w:type="dxa"/>
          </w:tcPr>
          <w:p w14:paraId="7A68390A" w14:textId="476353F7" w:rsidR="00BB46CE" w:rsidRPr="009F05F1" w:rsidRDefault="00BB46CE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D</w:t>
            </w:r>
          </w:p>
        </w:tc>
      </w:tr>
    </w:tbl>
    <w:p w14:paraId="29E7567E" w14:textId="77777777" w:rsidR="00BB46CE" w:rsidRPr="009F05F1" w:rsidRDefault="00BB46CE" w:rsidP="00BB46CE">
      <w:pPr>
        <w:pStyle w:val="ListParagraph"/>
        <w:spacing w:line="276" w:lineRule="auto"/>
        <w:ind w:left="644"/>
        <w:jc w:val="both"/>
        <w:rPr>
          <w:rFonts w:ascii="Arial" w:hAnsi="Arial" w:cs="Arial"/>
          <w:sz w:val="18"/>
        </w:rPr>
      </w:pPr>
    </w:p>
    <w:p w14:paraId="2AEDEB74" w14:textId="77777777" w:rsidR="00BB46CE" w:rsidRPr="009F05F1" w:rsidRDefault="00BB46CE" w:rsidP="00BB46CE">
      <w:pPr>
        <w:pStyle w:val="ListParagraph"/>
        <w:spacing w:line="276" w:lineRule="auto"/>
        <w:ind w:left="644"/>
        <w:jc w:val="both"/>
        <w:rPr>
          <w:rFonts w:ascii="Arial" w:hAnsi="Arial" w:cs="Arial"/>
          <w:sz w:val="18"/>
        </w:rPr>
      </w:pPr>
    </w:p>
    <w:p w14:paraId="241F1B63" w14:textId="77777777" w:rsidR="00BB46CE" w:rsidRPr="009F05F1" w:rsidRDefault="00BB46CE" w:rsidP="00BB46CE">
      <w:pPr>
        <w:spacing w:line="276" w:lineRule="auto"/>
        <w:jc w:val="both"/>
        <w:rPr>
          <w:rFonts w:ascii="Arial" w:hAnsi="Arial" w:cs="Arial"/>
          <w:sz w:val="18"/>
        </w:rPr>
      </w:pPr>
    </w:p>
    <w:p w14:paraId="586A6FD1" w14:textId="54DB7C3A" w:rsidR="00BB46CE" w:rsidRPr="009F05F1" w:rsidRDefault="00BB46CE" w:rsidP="00BB46CE">
      <w:pPr>
        <w:spacing w:line="276" w:lineRule="auto"/>
        <w:jc w:val="both"/>
        <w:rPr>
          <w:rFonts w:ascii="Arial" w:hAnsi="Arial" w:cs="Arial"/>
          <w:b/>
          <w:sz w:val="18"/>
        </w:rPr>
      </w:pPr>
      <w:r w:rsidRPr="009F05F1">
        <w:rPr>
          <w:rFonts w:ascii="Arial" w:hAnsi="Arial" w:cs="Arial"/>
          <w:b/>
          <w:sz w:val="18"/>
        </w:rPr>
        <w:t>8.</w:t>
      </w:r>
      <w:r w:rsidRPr="009F05F1"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 </w:t>
      </w:r>
      <w:r w:rsidRPr="009F05F1">
        <w:rPr>
          <w:rFonts w:ascii="Arial" w:hAnsi="Arial" w:cs="Arial"/>
          <w:b/>
          <w:sz w:val="18"/>
        </w:rPr>
        <w:t>10 pontos</w:t>
      </w:r>
    </w:p>
    <w:p w14:paraId="06509060" w14:textId="77777777" w:rsidR="00BB46CE" w:rsidRPr="009F05F1" w:rsidRDefault="00BB46CE" w:rsidP="00BB46C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F05F1">
        <w:rPr>
          <w:rFonts w:ascii="Arial" w:hAnsi="Arial" w:cs="Arial"/>
          <w:b/>
          <w:sz w:val="20"/>
          <w:szCs w:val="20"/>
        </w:rPr>
        <w:t>Tópicos de resposta:</w:t>
      </w:r>
    </w:p>
    <w:p w14:paraId="34EA6573" w14:textId="303D7766" w:rsidR="00BB46CE" w:rsidRPr="009F05F1" w:rsidRDefault="00BB46CE" w:rsidP="00BB46CE">
      <w:r w:rsidRPr="009F05F1">
        <w:t>-</w:t>
      </w:r>
      <w:r w:rsidR="00041990">
        <w:t xml:space="preserve"> </w:t>
      </w:r>
      <w:r w:rsidR="00041990" w:rsidRPr="009F05F1">
        <w:t>Relação</w:t>
      </w:r>
      <w:r w:rsidRPr="009F05F1">
        <w:t xml:space="preserve"> entre a diminuição da temperatura da água e a sua maior saturação em oxigénio</w:t>
      </w:r>
      <w:r w:rsidR="00041990">
        <w:t>.</w:t>
      </w:r>
    </w:p>
    <w:p w14:paraId="1F42C233" w14:textId="411A63D0" w:rsidR="00BB46CE" w:rsidRPr="009F05F1" w:rsidRDefault="00BB46CE" w:rsidP="00BB46CE">
      <w:r w:rsidRPr="009F05F1">
        <w:t>-</w:t>
      </w:r>
      <w:r w:rsidR="00041990">
        <w:t xml:space="preserve"> </w:t>
      </w:r>
      <w:r w:rsidR="00041990" w:rsidRPr="009F05F1">
        <w:t>Relação</w:t>
      </w:r>
      <w:r w:rsidRPr="009F05F1">
        <w:t xml:space="preserve"> entre a maior saturação da água e a maior saturação dos fluidos corporais/do sangue/ maior quantidade de oxigénio dissolvido no plasma</w:t>
      </w:r>
      <w:r w:rsidR="00041990">
        <w:t>.</w:t>
      </w:r>
    </w:p>
    <w:p w14:paraId="5F20D4B3" w14:textId="2C7401A6" w:rsidR="00BB46CE" w:rsidRPr="009F05F1" w:rsidRDefault="00BB46CE" w:rsidP="00BB46CE">
      <w:r w:rsidRPr="009F05F1">
        <w:t xml:space="preserve">- </w:t>
      </w:r>
      <w:r w:rsidR="00041990" w:rsidRPr="009F05F1">
        <w:t>Relação</w:t>
      </w:r>
      <w:r w:rsidRPr="009F05F1">
        <w:t xml:space="preserve"> entre a elevada quantidade de oxigénio dissolvido no sangue e a não necessidade de hemácias/hemoglobina para a sobrevivência</w:t>
      </w:r>
      <w:r w:rsidR="00041990">
        <w:t>.</w:t>
      </w:r>
    </w:p>
    <w:p w14:paraId="5B325C6D" w14:textId="77777777" w:rsidR="00BB46CE" w:rsidRPr="009F05F1" w:rsidRDefault="00BB46CE" w:rsidP="00BB46CE">
      <w:pPr>
        <w:jc w:val="both"/>
        <w:rPr>
          <w:rFonts w:ascii="Arial" w:hAnsi="Arial" w:cs="Arial"/>
          <w:sz w:val="20"/>
          <w:szCs w:val="20"/>
        </w:rPr>
      </w:pPr>
    </w:p>
    <w:p w14:paraId="3610AB79" w14:textId="77777777" w:rsidR="00BB46CE" w:rsidRPr="009F05F1" w:rsidRDefault="00BB46CE" w:rsidP="00BB46CE">
      <w:pPr>
        <w:jc w:val="both"/>
        <w:rPr>
          <w:rFonts w:ascii="Arial" w:hAnsi="Arial" w:cs="Arial"/>
          <w:sz w:val="20"/>
          <w:szCs w:val="20"/>
        </w:rPr>
      </w:pPr>
    </w:p>
    <w:p w14:paraId="34BD1BA6" w14:textId="77777777" w:rsidR="00BB46CE" w:rsidRPr="009F05F1" w:rsidRDefault="00BB46CE" w:rsidP="00BB46CE">
      <w:pPr>
        <w:jc w:val="both"/>
        <w:rPr>
          <w:rFonts w:ascii="Arial" w:hAnsi="Arial" w:cs="Arial"/>
          <w:sz w:val="20"/>
          <w:szCs w:val="20"/>
        </w:rPr>
      </w:pPr>
    </w:p>
    <w:p w14:paraId="55DA768F" w14:textId="77777777" w:rsidR="00BB46CE" w:rsidRPr="009F05F1" w:rsidRDefault="00BB46CE" w:rsidP="00BB46C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5789"/>
        <w:gridCol w:w="1258"/>
      </w:tblGrid>
      <w:tr w:rsidR="009F05F1" w:rsidRPr="009F05F1" w14:paraId="4E794776" w14:textId="77777777" w:rsidTr="004D09F5">
        <w:trPr>
          <w:trHeight w:val="397"/>
        </w:trPr>
        <w:tc>
          <w:tcPr>
            <w:tcW w:w="1555" w:type="dxa"/>
            <w:vAlign w:val="center"/>
          </w:tcPr>
          <w:p w14:paraId="39034230" w14:textId="77777777" w:rsidR="00BB46CE" w:rsidRPr="009F05F1" w:rsidRDefault="00BB46C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Parâmetro</w:t>
            </w:r>
          </w:p>
        </w:tc>
        <w:tc>
          <w:tcPr>
            <w:tcW w:w="850" w:type="dxa"/>
            <w:vAlign w:val="center"/>
          </w:tcPr>
          <w:p w14:paraId="4D0EF70A" w14:textId="77777777" w:rsidR="00BB46CE" w:rsidRPr="009F05F1" w:rsidRDefault="00BB46C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5789" w:type="dxa"/>
            <w:vAlign w:val="center"/>
          </w:tcPr>
          <w:p w14:paraId="52281F09" w14:textId="77777777" w:rsidR="00BB46CE" w:rsidRPr="009F05F1" w:rsidRDefault="00BB46C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Descritores de desempenho</w:t>
            </w:r>
          </w:p>
        </w:tc>
        <w:tc>
          <w:tcPr>
            <w:tcW w:w="1258" w:type="dxa"/>
            <w:vAlign w:val="center"/>
          </w:tcPr>
          <w:p w14:paraId="683B8564" w14:textId="77777777" w:rsidR="00BB46CE" w:rsidRPr="009F05F1" w:rsidRDefault="00BB46C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9F05F1" w:rsidRPr="009F05F1" w14:paraId="6AAD707D" w14:textId="77777777" w:rsidTr="004D09F5">
        <w:tc>
          <w:tcPr>
            <w:tcW w:w="1555" w:type="dxa"/>
            <w:vMerge w:val="restart"/>
            <w:vAlign w:val="center"/>
          </w:tcPr>
          <w:p w14:paraId="1DB7568E" w14:textId="77777777" w:rsidR="00BB46CE" w:rsidRPr="009F05F1" w:rsidRDefault="00BB46C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850" w:type="dxa"/>
            <w:vAlign w:val="center"/>
          </w:tcPr>
          <w:p w14:paraId="1D805384" w14:textId="77777777" w:rsidR="00BB46CE" w:rsidRPr="009F05F1" w:rsidRDefault="00BB46C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89" w:type="dxa"/>
            <w:vAlign w:val="center"/>
          </w:tcPr>
          <w:p w14:paraId="5F109ED5" w14:textId="77777777" w:rsidR="00BB46CE" w:rsidRPr="009F05F1" w:rsidRDefault="00BB46C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os três tópicos</w:t>
            </w:r>
          </w:p>
        </w:tc>
        <w:tc>
          <w:tcPr>
            <w:tcW w:w="1258" w:type="dxa"/>
            <w:vAlign w:val="center"/>
          </w:tcPr>
          <w:p w14:paraId="1BAA2DD8" w14:textId="77777777" w:rsidR="00BB46CE" w:rsidRPr="009F05F1" w:rsidRDefault="00BB46C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05F1" w:rsidRPr="009F05F1" w14:paraId="0A7D0620" w14:textId="77777777" w:rsidTr="004D09F5">
        <w:tc>
          <w:tcPr>
            <w:tcW w:w="1555" w:type="dxa"/>
            <w:vMerge/>
            <w:vAlign w:val="center"/>
          </w:tcPr>
          <w:p w14:paraId="1AC14E05" w14:textId="77777777" w:rsidR="00BB46CE" w:rsidRPr="009F05F1" w:rsidRDefault="00BB46C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DACACB" w14:textId="77777777" w:rsidR="00BB46CE" w:rsidRPr="009F05F1" w:rsidRDefault="00BB46C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9" w:type="dxa"/>
            <w:vAlign w:val="center"/>
          </w:tcPr>
          <w:p w14:paraId="58A29155" w14:textId="77777777" w:rsidR="00BB46CE" w:rsidRPr="009F05F1" w:rsidRDefault="00BB46C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dois tópicos</w:t>
            </w:r>
          </w:p>
        </w:tc>
        <w:tc>
          <w:tcPr>
            <w:tcW w:w="1258" w:type="dxa"/>
            <w:vAlign w:val="center"/>
          </w:tcPr>
          <w:p w14:paraId="6FAE3D92" w14:textId="77777777" w:rsidR="00BB46CE" w:rsidRPr="009F05F1" w:rsidRDefault="00BB46C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F05F1" w:rsidRPr="009F05F1" w14:paraId="695C6C54" w14:textId="77777777" w:rsidTr="004D09F5">
        <w:tc>
          <w:tcPr>
            <w:tcW w:w="1555" w:type="dxa"/>
            <w:vMerge/>
            <w:vAlign w:val="center"/>
          </w:tcPr>
          <w:p w14:paraId="7960A54E" w14:textId="77777777" w:rsidR="00BB46CE" w:rsidRPr="009F05F1" w:rsidRDefault="00BB46C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B29D92" w14:textId="77777777" w:rsidR="00BB46CE" w:rsidRPr="009F05F1" w:rsidRDefault="00BB46C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9" w:type="dxa"/>
            <w:vAlign w:val="center"/>
          </w:tcPr>
          <w:p w14:paraId="5E53A3CF" w14:textId="77777777" w:rsidR="00BB46CE" w:rsidRPr="009F05F1" w:rsidRDefault="00BB46C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um tópico</w:t>
            </w:r>
          </w:p>
        </w:tc>
        <w:tc>
          <w:tcPr>
            <w:tcW w:w="1258" w:type="dxa"/>
            <w:vAlign w:val="center"/>
          </w:tcPr>
          <w:p w14:paraId="49C017C3" w14:textId="77777777" w:rsidR="00BB46CE" w:rsidRPr="009F05F1" w:rsidRDefault="00BB46C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F05F1" w:rsidRPr="009F05F1" w14:paraId="6B8C92D9" w14:textId="77777777" w:rsidTr="004D09F5">
        <w:tc>
          <w:tcPr>
            <w:tcW w:w="1555" w:type="dxa"/>
            <w:vMerge w:val="restart"/>
            <w:vAlign w:val="center"/>
          </w:tcPr>
          <w:p w14:paraId="19B4C037" w14:textId="77777777" w:rsidR="00BB46CE" w:rsidRPr="009F05F1" w:rsidRDefault="00BB46C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Discurso e rigor científico</w:t>
            </w:r>
          </w:p>
        </w:tc>
        <w:tc>
          <w:tcPr>
            <w:tcW w:w="850" w:type="dxa"/>
            <w:vAlign w:val="center"/>
          </w:tcPr>
          <w:p w14:paraId="463EAE76" w14:textId="77777777" w:rsidR="00BB46CE" w:rsidRPr="009F05F1" w:rsidRDefault="00BB46C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9" w:type="dxa"/>
            <w:vAlign w:val="center"/>
          </w:tcPr>
          <w:p w14:paraId="6DB7AC59" w14:textId="77777777" w:rsidR="00BB46CE" w:rsidRPr="009F05F1" w:rsidRDefault="00BB46C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um discurso bem estruturado, com organização coerente de ideias e com rigor científico.</w:t>
            </w:r>
          </w:p>
        </w:tc>
        <w:tc>
          <w:tcPr>
            <w:tcW w:w="1258" w:type="dxa"/>
            <w:vAlign w:val="center"/>
          </w:tcPr>
          <w:p w14:paraId="3A5BB71C" w14:textId="77777777" w:rsidR="00BB46CE" w:rsidRPr="009F05F1" w:rsidRDefault="00BB46C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B46CE" w:rsidRPr="009F05F1" w14:paraId="5A4DE780" w14:textId="77777777" w:rsidTr="004D09F5">
        <w:tc>
          <w:tcPr>
            <w:tcW w:w="1555" w:type="dxa"/>
            <w:vMerge/>
            <w:vAlign w:val="center"/>
          </w:tcPr>
          <w:p w14:paraId="0AEA7B55" w14:textId="77777777" w:rsidR="00BB46CE" w:rsidRPr="009F05F1" w:rsidRDefault="00BB46CE" w:rsidP="004D09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8A1FF4" w14:textId="77777777" w:rsidR="00BB46CE" w:rsidRPr="009F05F1" w:rsidRDefault="00BB46C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9" w:type="dxa"/>
            <w:vAlign w:val="center"/>
          </w:tcPr>
          <w:p w14:paraId="2DF8B6B2" w14:textId="77777777" w:rsidR="00BB46CE" w:rsidRPr="009F05F1" w:rsidRDefault="00BB46C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falhas de coerência no discurso que dificultam a perceção do(s) tópicos(s) ou do encadeamento dos tópicos;</w:t>
            </w:r>
          </w:p>
          <w:p w14:paraId="3985A973" w14:textId="77777777" w:rsidR="00BB46CE" w:rsidRPr="009F05F1" w:rsidRDefault="00BB46C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OU</w:t>
            </w:r>
          </w:p>
          <w:p w14:paraId="57C27200" w14:textId="77777777" w:rsidR="00BB46CE" w:rsidRPr="009F05F1" w:rsidRDefault="00BB46C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falhas no plano do rigor científico, designadamente, no uso de termos, de conceitos e/ou de processos.</w:t>
            </w:r>
          </w:p>
        </w:tc>
        <w:tc>
          <w:tcPr>
            <w:tcW w:w="1258" w:type="dxa"/>
            <w:vAlign w:val="center"/>
          </w:tcPr>
          <w:p w14:paraId="599C3FF1" w14:textId="77777777" w:rsidR="00BB46CE" w:rsidRPr="009F05F1" w:rsidRDefault="00BB46C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9B7095D" w14:textId="77777777" w:rsidR="00BB46CE" w:rsidRPr="009F05F1" w:rsidRDefault="00BB46CE" w:rsidP="00BB46CE">
      <w:pPr>
        <w:rPr>
          <w:rFonts w:ascii="Arial" w:hAnsi="Arial" w:cs="Arial"/>
          <w:sz w:val="20"/>
          <w:szCs w:val="20"/>
        </w:rPr>
      </w:pPr>
    </w:p>
    <w:p w14:paraId="7DEF3C41" w14:textId="77777777" w:rsidR="00BB46CE" w:rsidRPr="009F05F1" w:rsidRDefault="00BB46CE" w:rsidP="00BB46CE">
      <w:pPr>
        <w:rPr>
          <w:rFonts w:ascii="Arial" w:hAnsi="Arial" w:cs="Arial"/>
          <w:sz w:val="20"/>
          <w:szCs w:val="20"/>
        </w:rPr>
      </w:pPr>
      <w:r w:rsidRPr="009F05F1">
        <w:rPr>
          <w:rFonts w:ascii="Arial" w:hAnsi="Arial" w:cs="Arial"/>
          <w:b/>
          <w:sz w:val="20"/>
          <w:szCs w:val="20"/>
        </w:rPr>
        <w:t>Nota</w:t>
      </w:r>
      <w:r w:rsidRPr="009F05F1">
        <w:rPr>
          <w:rFonts w:ascii="Arial" w:hAnsi="Arial" w:cs="Arial"/>
          <w:sz w:val="20"/>
          <w:szCs w:val="20"/>
        </w:rPr>
        <w:t xml:space="preserve"> - O parâmetro Discurso e rigor científico só é avaliado nos tópicos do parâmetro Conteúdo que tenham sido validados na resposta.</w:t>
      </w:r>
    </w:p>
    <w:p w14:paraId="0D5F1268" w14:textId="11FE2FD9" w:rsidR="009B3787" w:rsidRPr="009F05F1" w:rsidRDefault="009B3787">
      <w:r w:rsidRPr="009F05F1">
        <w:br w:type="page"/>
      </w:r>
    </w:p>
    <w:p w14:paraId="09BA5748" w14:textId="4AD0B263" w:rsidR="009B3787" w:rsidRPr="009F05F1" w:rsidRDefault="009B3787" w:rsidP="009B3787">
      <w:pPr>
        <w:jc w:val="center"/>
        <w:rPr>
          <w:rFonts w:ascii="Arial" w:hAnsi="Arial" w:cs="Arial"/>
          <w:b/>
          <w:sz w:val="18"/>
        </w:rPr>
      </w:pPr>
      <w:r w:rsidRPr="009F05F1">
        <w:rPr>
          <w:rFonts w:ascii="Arial" w:hAnsi="Arial" w:cs="Arial"/>
          <w:b/>
          <w:sz w:val="18"/>
        </w:rPr>
        <w:lastRenderedPageBreak/>
        <w:t>GRUPO IV</w:t>
      </w:r>
    </w:p>
    <w:p w14:paraId="4CB32059" w14:textId="77777777" w:rsidR="009B3787" w:rsidRPr="009F05F1" w:rsidRDefault="009B3787" w:rsidP="009B3787">
      <w:pPr>
        <w:rPr>
          <w:rFonts w:ascii="Arial" w:hAnsi="Arial" w:cs="Arial"/>
        </w:rPr>
      </w:pPr>
    </w:p>
    <w:p w14:paraId="0EECE335" w14:textId="1E3DFF67" w:rsidR="009B3787" w:rsidRPr="009F05F1" w:rsidRDefault="009B3787" w:rsidP="009B3787">
      <w:pPr>
        <w:spacing w:line="276" w:lineRule="auto"/>
        <w:ind w:right="-36"/>
        <w:jc w:val="both"/>
        <w:rPr>
          <w:rFonts w:ascii="Arial" w:hAnsi="Arial" w:cs="Arial"/>
          <w:b/>
          <w:sz w:val="18"/>
        </w:rPr>
      </w:pPr>
      <w:r w:rsidRPr="009F05F1">
        <w:rPr>
          <w:rFonts w:ascii="Arial" w:hAnsi="Arial" w:cs="Arial"/>
          <w:b/>
          <w:sz w:val="18"/>
        </w:rPr>
        <w:t xml:space="preserve">1. a </w:t>
      </w:r>
      <w:r w:rsidR="00BC7465" w:rsidRPr="009F05F1">
        <w:rPr>
          <w:rFonts w:ascii="Arial" w:hAnsi="Arial" w:cs="Arial"/>
          <w:b/>
          <w:sz w:val="18"/>
        </w:rPr>
        <w:t>7</w:t>
      </w:r>
      <w:r w:rsidRPr="009F05F1">
        <w:rPr>
          <w:rFonts w:ascii="Arial" w:hAnsi="Arial" w:cs="Arial"/>
          <w:sz w:val="18"/>
        </w:rPr>
        <w:t xml:space="preserve">. ................................................................ (7 x 5 pontos) ........................................................................... </w:t>
      </w:r>
      <w:r w:rsidR="001F6E42">
        <w:rPr>
          <w:rFonts w:ascii="Arial" w:hAnsi="Arial" w:cs="Arial"/>
          <w:b/>
          <w:sz w:val="18"/>
        </w:rPr>
        <w:t>35</w:t>
      </w:r>
      <w:r w:rsidRPr="009F05F1">
        <w:rPr>
          <w:rFonts w:ascii="Arial" w:hAnsi="Arial" w:cs="Arial"/>
          <w:b/>
          <w:sz w:val="18"/>
        </w:rPr>
        <w:t xml:space="preserve"> pontos</w:t>
      </w:r>
    </w:p>
    <w:p w14:paraId="30D518CF" w14:textId="77777777" w:rsidR="009B3787" w:rsidRPr="009F05F1" w:rsidRDefault="009B3787" w:rsidP="009B3787">
      <w:pPr>
        <w:spacing w:line="276" w:lineRule="auto"/>
        <w:jc w:val="both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079"/>
        <w:gridCol w:w="969"/>
        <w:gridCol w:w="968"/>
        <w:gridCol w:w="968"/>
        <w:gridCol w:w="969"/>
        <w:gridCol w:w="969"/>
        <w:gridCol w:w="969"/>
        <w:gridCol w:w="969"/>
      </w:tblGrid>
      <w:tr w:rsidR="009F05F1" w:rsidRPr="009F05F1" w14:paraId="2E9A40C1" w14:textId="2F027048" w:rsidTr="0048349D">
        <w:tc>
          <w:tcPr>
            <w:tcW w:w="1079" w:type="dxa"/>
          </w:tcPr>
          <w:p w14:paraId="7A258BA5" w14:textId="77777777" w:rsidR="00BC7465" w:rsidRPr="009F05F1" w:rsidRDefault="00BC7465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9F05F1">
              <w:rPr>
                <w:rFonts w:ascii="Arial" w:hAnsi="Arial" w:cs="Arial"/>
                <w:b/>
                <w:sz w:val="18"/>
              </w:rPr>
              <w:t>Itens</w:t>
            </w:r>
            <w:proofErr w:type="spellEnd"/>
          </w:p>
        </w:tc>
        <w:tc>
          <w:tcPr>
            <w:tcW w:w="969" w:type="dxa"/>
          </w:tcPr>
          <w:p w14:paraId="0D6B3FF7" w14:textId="77777777" w:rsidR="00BC7465" w:rsidRPr="009F05F1" w:rsidRDefault="00BC7465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968" w:type="dxa"/>
          </w:tcPr>
          <w:p w14:paraId="6681A67E" w14:textId="77777777" w:rsidR="00BC7465" w:rsidRPr="009F05F1" w:rsidRDefault="00BC7465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968" w:type="dxa"/>
          </w:tcPr>
          <w:p w14:paraId="16DD1FB8" w14:textId="77777777" w:rsidR="00BC7465" w:rsidRPr="009F05F1" w:rsidRDefault="00BC7465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969" w:type="dxa"/>
          </w:tcPr>
          <w:p w14:paraId="3C16978E" w14:textId="77777777" w:rsidR="00BC7465" w:rsidRPr="009F05F1" w:rsidRDefault="00BC7465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969" w:type="dxa"/>
          </w:tcPr>
          <w:p w14:paraId="49C107E4" w14:textId="77777777" w:rsidR="00BC7465" w:rsidRPr="009F05F1" w:rsidRDefault="00BC7465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969" w:type="dxa"/>
          </w:tcPr>
          <w:p w14:paraId="0D587F7C" w14:textId="77777777" w:rsidR="00BC7465" w:rsidRPr="009F05F1" w:rsidRDefault="00BC7465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969" w:type="dxa"/>
          </w:tcPr>
          <w:p w14:paraId="0B9A343B" w14:textId="5A98419B" w:rsidR="00BC7465" w:rsidRPr="009F05F1" w:rsidRDefault="00BC7465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7</w:t>
            </w:r>
          </w:p>
        </w:tc>
      </w:tr>
      <w:tr w:rsidR="00BC7465" w:rsidRPr="009F05F1" w14:paraId="214B0BE5" w14:textId="35D26625" w:rsidTr="0048349D">
        <w:tc>
          <w:tcPr>
            <w:tcW w:w="1079" w:type="dxa"/>
          </w:tcPr>
          <w:p w14:paraId="6EB2F624" w14:textId="77777777" w:rsidR="00BC7465" w:rsidRPr="009F05F1" w:rsidRDefault="00BC7465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9F05F1">
              <w:rPr>
                <w:rFonts w:ascii="Arial" w:hAnsi="Arial" w:cs="Arial"/>
                <w:b/>
                <w:sz w:val="18"/>
              </w:rPr>
              <w:t>Opção</w:t>
            </w:r>
            <w:proofErr w:type="spellEnd"/>
          </w:p>
        </w:tc>
        <w:tc>
          <w:tcPr>
            <w:tcW w:w="969" w:type="dxa"/>
          </w:tcPr>
          <w:p w14:paraId="6299AE99" w14:textId="7A216340" w:rsidR="00BC7465" w:rsidRPr="009F05F1" w:rsidRDefault="00BC7465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A</w:t>
            </w:r>
          </w:p>
        </w:tc>
        <w:tc>
          <w:tcPr>
            <w:tcW w:w="968" w:type="dxa"/>
          </w:tcPr>
          <w:p w14:paraId="3CCC1699" w14:textId="6DE98BE7" w:rsidR="00BC7465" w:rsidRPr="009F05F1" w:rsidRDefault="00BC7465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B</w:t>
            </w:r>
          </w:p>
        </w:tc>
        <w:tc>
          <w:tcPr>
            <w:tcW w:w="968" w:type="dxa"/>
          </w:tcPr>
          <w:p w14:paraId="7C8BBE73" w14:textId="294B437C" w:rsidR="00BC7465" w:rsidRPr="009F05F1" w:rsidRDefault="00394EC5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</w:p>
        </w:tc>
        <w:tc>
          <w:tcPr>
            <w:tcW w:w="969" w:type="dxa"/>
          </w:tcPr>
          <w:p w14:paraId="18163DF0" w14:textId="16B38736" w:rsidR="00BC7465" w:rsidRPr="009F05F1" w:rsidRDefault="00394EC5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</w:t>
            </w:r>
          </w:p>
        </w:tc>
        <w:tc>
          <w:tcPr>
            <w:tcW w:w="969" w:type="dxa"/>
          </w:tcPr>
          <w:p w14:paraId="2852D2EA" w14:textId="709A6065" w:rsidR="00BC7465" w:rsidRPr="009F05F1" w:rsidRDefault="00BC7465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C</w:t>
            </w:r>
          </w:p>
        </w:tc>
        <w:tc>
          <w:tcPr>
            <w:tcW w:w="969" w:type="dxa"/>
          </w:tcPr>
          <w:p w14:paraId="0C7233BA" w14:textId="6D70F148" w:rsidR="00BC7465" w:rsidRPr="009F05F1" w:rsidRDefault="00BC7465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D</w:t>
            </w:r>
          </w:p>
        </w:tc>
        <w:tc>
          <w:tcPr>
            <w:tcW w:w="969" w:type="dxa"/>
          </w:tcPr>
          <w:p w14:paraId="63A56172" w14:textId="2F412AA9" w:rsidR="00BC7465" w:rsidRPr="009F05F1" w:rsidRDefault="00BC7465" w:rsidP="004D09F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9F05F1">
              <w:rPr>
                <w:rFonts w:ascii="Arial" w:hAnsi="Arial" w:cs="Arial"/>
                <w:b/>
                <w:sz w:val="18"/>
              </w:rPr>
              <w:t>B</w:t>
            </w:r>
          </w:p>
        </w:tc>
      </w:tr>
    </w:tbl>
    <w:p w14:paraId="571418CC" w14:textId="77777777" w:rsidR="009B3787" w:rsidRPr="009F05F1" w:rsidRDefault="009B3787" w:rsidP="009B3787">
      <w:pPr>
        <w:pStyle w:val="ListParagraph"/>
        <w:spacing w:line="276" w:lineRule="auto"/>
        <w:ind w:left="644"/>
        <w:jc w:val="both"/>
        <w:rPr>
          <w:rFonts w:ascii="Arial" w:hAnsi="Arial" w:cs="Arial"/>
          <w:sz w:val="18"/>
        </w:rPr>
      </w:pPr>
    </w:p>
    <w:p w14:paraId="39082453" w14:textId="77777777" w:rsidR="009B3787" w:rsidRPr="009F05F1" w:rsidRDefault="009B3787" w:rsidP="009B3787">
      <w:pPr>
        <w:pStyle w:val="ListParagraph"/>
        <w:spacing w:line="276" w:lineRule="auto"/>
        <w:ind w:left="644"/>
        <w:jc w:val="both"/>
        <w:rPr>
          <w:rFonts w:ascii="Arial" w:hAnsi="Arial" w:cs="Arial"/>
          <w:sz w:val="18"/>
        </w:rPr>
      </w:pPr>
    </w:p>
    <w:p w14:paraId="498A545E" w14:textId="34CCC61C" w:rsidR="00DA2ABB" w:rsidRPr="009F05F1" w:rsidRDefault="00C013C5" w:rsidP="00DA2ABB">
      <w:pPr>
        <w:spacing w:line="276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8</w:t>
      </w:r>
      <w:r w:rsidR="00DA2ABB" w:rsidRPr="009F05F1">
        <w:rPr>
          <w:rFonts w:ascii="Arial" w:hAnsi="Arial" w:cs="Arial"/>
          <w:b/>
          <w:sz w:val="18"/>
        </w:rPr>
        <w:t>.</w:t>
      </w:r>
      <w:r w:rsidR="00DA2ABB" w:rsidRPr="009F05F1"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 </w:t>
      </w:r>
      <w:r w:rsidR="00DA2ABB" w:rsidRPr="009F05F1">
        <w:rPr>
          <w:rFonts w:ascii="Arial" w:hAnsi="Arial" w:cs="Arial"/>
          <w:b/>
          <w:sz w:val="18"/>
        </w:rPr>
        <w:t>5 pontos</w:t>
      </w:r>
    </w:p>
    <w:p w14:paraId="5AD36526" w14:textId="27944F57" w:rsidR="00DA2ABB" w:rsidRPr="009F05F1" w:rsidRDefault="00DA2ABB" w:rsidP="00DA2ABB">
      <w:pPr>
        <w:ind w:firstLine="284"/>
        <w:rPr>
          <w:rFonts w:ascii="Arial" w:hAnsi="Arial" w:cs="Arial"/>
          <w:b/>
          <w:sz w:val="20"/>
          <w:szCs w:val="20"/>
        </w:rPr>
      </w:pPr>
      <w:r w:rsidRPr="009F05F1">
        <w:rPr>
          <w:rFonts w:ascii="Arial" w:hAnsi="Arial" w:cs="Arial"/>
          <w:b/>
          <w:sz w:val="20"/>
          <w:szCs w:val="20"/>
        </w:rPr>
        <w:t>C, D, B, E, A</w:t>
      </w:r>
    </w:p>
    <w:p w14:paraId="0866524E" w14:textId="60E6AFB1" w:rsidR="009B3787" w:rsidRPr="009F05F1" w:rsidRDefault="009B3787" w:rsidP="009B3787">
      <w:pPr>
        <w:spacing w:line="276" w:lineRule="auto"/>
        <w:jc w:val="both"/>
        <w:rPr>
          <w:rFonts w:ascii="Arial" w:hAnsi="Arial" w:cs="Arial"/>
          <w:sz w:val="18"/>
        </w:rPr>
      </w:pPr>
    </w:p>
    <w:p w14:paraId="0CEF0B1F" w14:textId="77777777" w:rsidR="00DA2ABB" w:rsidRPr="009F05F1" w:rsidRDefault="00DA2ABB" w:rsidP="009B3787">
      <w:pPr>
        <w:spacing w:line="276" w:lineRule="auto"/>
        <w:jc w:val="both"/>
        <w:rPr>
          <w:rFonts w:ascii="Arial" w:hAnsi="Arial" w:cs="Arial"/>
          <w:sz w:val="18"/>
        </w:rPr>
      </w:pPr>
    </w:p>
    <w:p w14:paraId="58703F1E" w14:textId="511F4340" w:rsidR="009B3787" w:rsidRPr="009F05F1" w:rsidRDefault="00C013C5" w:rsidP="009B3787">
      <w:pPr>
        <w:spacing w:line="276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9</w:t>
      </w:r>
      <w:r w:rsidR="009B3787" w:rsidRPr="009F05F1">
        <w:rPr>
          <w:rFonts w:ascii="Arial" w:hAnsi="Arial" w:cs="Arial"/>
          <w:b/>
          <w:sz w:val="18"/>
        </w:rPr>
        <w:t>.</w:t>
      </w:r>
      <w:r w:rsidR="009B3787" w:rsidRPr="009F05F1"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 </w:t>
      </w:r>
      <w:r w:rsidR="009B3787" w:rsidRPr="009F05F1">
        <w:rPr>
          <w:rFonts w:ascii="Arial" w:hAnsi="Arial" w:cs="Arial"/>
          <w:b/>
          <w:sz w:val="18"/>
        </w:rPr>
        <w:t>10 pontos</w:t>
      </w:r>
    </w:p>
    <w:p w14:paraId="6532585C" w14:textId="77777777" w:rsidR="009B3787" w:rsidRPr="009F05F1" w:rsidRDefault="009B3787" w:rsidP="009B378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F05F1">
        <w:rPr>
          <w:rFonts w:ascii="Arial" w:hAnsi="Arial" w:cs="Arial"/>
          <w:b/>
          <w:sz w:val="20"/>
          <w:szCs w:val="20"/>
        </w:rPr>
        <w:t>Tópicos de resposta:</w:t>
      </w:r>
    </w:p>
    <w:p w14:paraId="19CBE601" w14:textId="5957B917" w:rsidR="00E5027E" w:rsidRPr="00E5027E" w:rsidRDefault="00E5027E" w:rsidP="00E5027E">
      <w:pPr>
        <w:rPr>
          <w:rFonts w:ascii="Arial" w:hAnsi="Arial" w:cs="Arial"/>
          <w:sz w:val="20"/>
          <w:szCs w:val="20"/>
        </w:rPr>
      </w:pPr>
      <w:r w:rsidRPr="00E5027E">
        <w:rPr>
          <w:rFonts w:ascii="Arial" w:hAnsi="Arial" w:cs="Arial"/>
          <w:sz w:val="20"/>
          <w:szCs w:val="20"/>
        </w:rPr>
        <w:t xml:space="preserve">- </w:t>
      </w:r>
      <w:r w:rsidR="00041990" w:rsidRPr="00E5027E">
        <w:rPr>
          <w:rFonts w:ascii="Arial" w:hAnsi="Arial" w:cs="Arial"/>
          <w:sz w:val="20"/>
          <w:szCs w:val="20"/>
        </w:rPr>
        <w:t>Relação</w:t>
      </w:r>
      <w:r w:rsidRPr="00E5027E">
        <w:rPr>
          <w:rFonts w:ascii="Arial" w:hAnsi="Arial" w:cs="Arial"/>
          <w:sz w:val="20"/>
          <w:szCs w:val="20"/>
        </w:rPr>
        <w:t xml:space="preserve"> entre a falta de água e o fecho dos estomas</w:t>
      </w:r>
      <w:r w:rsidR="00E57CE1">
        <w:rPr>
          <w:rFonts w:ascii="Arial" w:hAnsi="Arial" w:cs="Arial"/>
          <w:sz w:val="20"/>
          <w:szCs w:val="20"/>
        </w:rPr>
        <w:t>.</w:t>
      </w:r>
    </w:p>
    <w:p w14:paraId="3E43684A" w14:textId="7A59946A" w:rsidR="00E5027E" w:rsidRPr="00E5027E" w:rsidRDefault="00E5027E" w:rsidP="00E5027E">
      <w:pPr>
        <w:rPr>
          <w:rFonts w:ascii="Arial" w:hAnsi="Arial" w:cs="Arial"/>
          <w:sz w:val="20"/>
          <w:szCs w:val="20"/>
        </w:rPr>
      </w:pPr>
      <w:r w:rsidRPr="00E5027E">
        <w:rPr>
          <w:rFonts w:ascii="Arial" w:hAnsi="Arial" w:cs="Arial"/>
          <w:sz w:val="20"/>
          <w:szCs w:val="20"/>
        </w:rPr>
        <w:t xml:space="preserve">- </w:t>
      </w:r>
      <w:r w:rsidR="00041990" w:rsidRPr="00E5027E">
        <w:rPr>
          <w:rFonts w:ascii="Arial" w:hAnsi="Arial" w:cs="Arial"/>
          <w:sz w:val="20"/>
          <w:szCs w:val="20"/>
        </w:rPr>
        <w:t>Relação</w:t>
      </w:r>
      <w:r w:rsidRPr="00E5027E">
        <w:rPr>
          <w:rFonts w:ascii="Arial" w:hAnsi="Arial" w:cs="Arial"/>
          <w:sz w:val="20"/>
          <w:szCs w:val="20"/>
        </w:rPr>
        <w:t xml:space="preserve"> entre o fecho dos estomas e o aumento da con</w:t>
      </w:r>
      <w:r w:rsidR="00812CEF">
        <w:rPr>
          <w:rFonts w:ascii="Arial" w:hAnsi="Arial" w:cs="Arial"/>
          <w:sz w:val="20"/>
          <w:szCs w:val="20"/>
        </w:rPr>
        <w:t>cen</w:t>
      </w:r>
      <w:r w:rsidRPr="00E5027E">
        <w:rPr>
          <w:rFonts w:ascii="Arial" w:hAnsi="Arial" w:cs="Arial"/>
          <w:sz w:val="20"/>
          <w:szCs w:val="20"/>
        </w:rPr>
        <w:t>tração do O</w:t>
      </w:r>
      <w:r w:rsidRPr="00E57CE1">
        <w:rPr>
          <w:rFonts w:ascii="Arial" w:hAnsi="Arial" w:cs="Arial"/>
          <w:sz w:val="20"/>
          <w:szCs w:val="20"/>
          <w:vertAlign w:val="subscript"/>
        </w:rPr>
        <w:t>2</w:t>
      </w:r>
      <w:r w:rsidRPr="00E5027E">
        <w:rPr>
          <w:rFonts w:ascii="Arial" w:hAnsi="Arial" w:cs="Arial"/>
          <w:sz w:val="20"/>
          <w:szCs w:val="20"/>
        </w:rPr>
        <w:t xml:space="preserve"> (proveniente da fotossíntese) no interior da folha</w:t>
      </w:r>
      <w:r w:rsidR="00E57CE1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3B04BF81" w14:textId="20B63952" w:rsidR="00E5027E" w:rsidRPr="00E5027E" w:rsidRDefault="00E5027E" w:rsidP="00E5027E">
      <w:pPr>
        <w:rPr>
          <w:rFonts w:ascii="Arial" w:hAnsi="Arial" w:cs="Arial"/>
          <w:sz w:val="20"/>
          <w:szCs w:val="20"/>
        </w:rPr>
      </w:pPr>
      <w:r w:rsidRPr="00E5027E">
        <w:rPr>
          <w:rFonts w:ascii="Arial" w:hAnsi="Arial" w:cs="Arial"/>
          <w:sz w:val="20"/>
          <w:szCs w:val="20"/>
        </w:rPr>
        <w:t xml:space="preserve">- </w:t>
      </w:r>
      <w:r w:rsidR="00041990">
        <w:rPr>
          <w:rFonts w:ascii="Arial" w:hAnsi="Arial" w:cs="Arial"/>
          <w:sz w:val="20"/>
          <w:szCs w:val="20"/>
        </w:rPr>
        <w:t>R</w:t>
      </w:r>
      <w:r w:rsidRPr="00E5027E">
        <w:rPr>
          <w:rFonts w:ascii="Arial" w:hAnsi="Arial" w:cs="Arial"/>
          <w:sz w:val="20"/>
          <w:szCs w:val="20"/>
        </w:rPr>
        <w:t>elação entre o aumento da concentração de O</w:t>
      </w:r>
      <w:r w:rsidRPr="00E57CE1">
        <w:rPr>
          <w:rFonts w:ascii="Arial" w:hAnsi="Arial" w:cs="Arial"/>
          <w:sz w:val="20"/>
          <w:szCs w:val="20"/>
          <w:vertAlign w:val="subscript"/>
        </w:rPr>
        <w:t>2</w:t>
      </w:r>
      <w:r w:rsidRPr="00E5027E">
        <w:rPr>
          <w:rFonts w:ascii="Arial" w:hAnsi="Arial" w:cs="Arial"/>
          <w:sz w:val="20"/>
          <w:szCs w:val="20"/>
        </w:rPr>
        <w:t xml:space="preserve"> e o aumento da fotorrespiração (devido à maior afinidade da rubisco para o O</w:t>
      </w:r>
      <w:r w:rsidRPr="00E57CE1">
        <w:rPr>
          <w:rFonts w:ascii="Arial" w:hAnsi="Arial" w:cs="Arial"/>
          <w:sz w:val="20"/>
          <w:szCs w:val="20"/>
          <w:vertAlign w:val="subscript"/>
        </w:rPr>
        <w:t>2</w:t>
      </w:r>
      <w:r w:rsidRPr="00E5027E">
        <w:rPr>
          <w:rFonts w:ascii="Arial" w:hAnsi="Arial" w:cs="Arial"/>
          <w:sz w:val="20"/>
          <w:szCs w:val="20"/>
        </w:rPr>
        <w:t>)</w:t>
      </w:r>
      <w:r w:rsidR="00E57CE1">
        <w:rPr>
          <w:rFonts w:ascii="Arial" w:hAnsi="Arial" w:cs="Arial"/>
          <w:sz w:val="20"/>
          <w:szCs w:val="20"/>
        </w:rPr>
        <w:t>.</w:t>
      </w:r>
    </w:p>
    <w:p w14:paraId="66817DF4" w14:textId="77777777" w:rsidR="009B3787" w:rsidRPr="00E5027E" w:rsidRDefault="009B3787" w:rsidP="009B3787">
      <w:pPr>
        <w:jc w:val="both"/>
        <w:rPr>
          <w:rFonts w:ascii="Arial" w:hAnsi="Arial" w:cs="Arial"/>
          <w:sz w:val="20"/>
          <w:szCs w:val="20"/>
        </w:rPr>
      </w:pPr>
    </w:p>
    <w:p w14:paraId="65303609" w14:textId="77777777" w:rsidR="00E77CDE" w:rsidRPr="009F05F1" w:rsidRDefault="00E77CDE" w:rsidP="00E77CDE">
      <w:pPr>
        <w:jc w:val="both"/>
        <w:rPr>
          <w:rFonts w:ascii="Arial" w:hAnsi="Arial" w:cs="Arial"/>
          <w:sz w:val="20"/>
          <w:szCs w:val="20"/>
        </w:rPr>
      </w:pPr>
    </w:p>
    <w:p w14:paraId="0595E844" w14:textId="77777777" w:rsidR="00E77CDE" w:rsidRPr="009F05F1" w:rsidRDefault="00E77CDE" w:rsidP="00E77CD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5789"/>
        <w:gridCol w:w="1258"/>
      </w:tblGrid>
      <w:tr w:rsidR="009F05F1" w:rsidRPr="009F05F1" w14:paraId="2F18BDE4" w14:textId="77777777" w:rsidTr="004D09F5">
        <w:trPr>
          <w:trHeight w:val="397"/>
        </w:trPr>
        <w:tc>
          <w:tcPr>
            <w:tcW w:w="1555" w:type="dxa"/>
            <w:vAlign w:val="center"/>
          </w:tcPr>
          <w:p w14:paraId="62FC28E1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Parâmetro</w:t>
            </w:r>
          </w:p>
        </w:tc>
        <w:tc>
          <w:tcPr>
            <w:tcW w:w="850" w:type="dxa"/>
            <w:vAlign w:val="center"/>
          </w:tcPr>
          <w:p w14:paraId="7EB93812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5789" w:type="dxa"/>
            <w:vAlign w:val="center"/>
          </w:tcPr>
          <w:p w14:paraId="22A8FFCE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Descritores de desempenho</w:t>
            </w:r>
          </w:p>
        </w:tc>
        <w:tc>
          <w:tcPr>
            <w:tcW w:w="1258" w:type="dxa"/>
            <w:vAlign w:val="center"/>
          </w:tcPr>
          <w:p w14:paraId="486A3FA7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9F05F1" w:rsidRPr="009F05F1" w14:paraId="5542D25F" w14:textId="77777777" w:rsidTr="004D09F5">
        <w:tc>
          <w:tcPr>
            <w:tcW w:w="1555" w:type="dxa"/>
            <w:vMerge w:val="restart"/>
            <w:vAlign w:val="center"/>
          </w:tcPr>
          <w:p w14:paraId="63398D99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850" w:type="dxa"/>
            <w:vAlign w:val="center"/>
          </w:tcPr>
          <w:p w14:paraId="31FA0225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89" w:type="dxa"/>
            <w:vAlign w:val="center"/>
          </w:tcPr>
          <w:p w14:paraId="5F311DEE" w14:textId="77777777" w:rsidR="00E77CDE" w:rsidRPr="009F05F1" w:rsidRDefault="00E77CD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os três tópicos</w:t>
            </w:r>
          </w:p>
        </w:tc>
        <w:tc>
          <w:tcPr>
            <w:tcW w:w="1258" w:type="dxa"/>
            <w:vAlign w:val="center"/>
          </w:tcPr>
          <w:p w14:paraId="7A562127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05F1" w:rsidRPr="009F05F1" w14:paraId="19B558CB" w14:textId="77777777" w:rsidTr="004D09F5">
        <w:tc>
          <w:tcPr>
            <w:tcW w:w="1555" w:type="dxa"/>
            <w:vMerge/>
            <w:vAlign w:val="center"/>
          </w:tcPr>
          <w:p w14:paraId="7F8D746E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B88BB5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9" w:type="dxa"/>
            <w:vAlign w:val="center"/>
          </w:tcPr>
          <w:p w14:paraId="72D48062" w14:textId="77777777" w:rsidR="00E77CDE" w:rsidRPr="009F05F1" w:rsidRDefault="00E77CD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dois tópicos</w:t>
            </w:r>
          </w:p>
        </w:tc>
        <w:tc>
          <w:tcPr>
            <w:tcW w:w="1258" w:type="dxa"/>
            <w:vAlign w:val="center"/>
          </w:tcPr>
          <w:p w14:paraId="5D4E2384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F05F1" w:rsidRPr="009F05F1" w14:paraId="3C6E3CF0" w14:textId="77777777" w:rsidTr="004D09F5">
        <w:tc>
          <w:tcPr>
            <w:tcW w:w="1555" w:type="dxa"/>
            <w:vMerge/>
            <w:vAlign w:val="center"/>
          </w:tcPr>
          <w:p w14:paraId="5D1C356B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3A2343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9" w:type="dxa"/>
            <w:vAlign w:val="center"/>
          </w:tcPr>
          <w:p w14:paraId="37678F91" w14:textId="77777777" w:rsidR="00E77CDE" w:rsidRPr="009F05F1" w:rsidRDefault="00E77CD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um tópico</w:t>
            </w:r>
          </w:p>
        </w:tc>
        <w:tc>
          <w:tcPr>
            <w:tcW w:w="1258" w:type="dxa"/>
            <w:vAlign w:val="center"/>
          </w:tcPr>
          <w:p w14:paraId="1AFB796E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F05F1" w:rsidRPr="009F05F1" w14:paraId="60D56719" w14:textId="77777777" w:rsidTr="004D09F5">
        <w:tc>
          <w:tcPr>
            <w:tcW w:w="1555" w:type="dxa"/>
            <w:vMerge w:val="restart"/>
            <w:vAlign w:val="center"/>
          </w:tcPr>
          <w:p w14:paraId="6C24A411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Discurso e rigor científico</w:t>
            </w:r>
          </w:p>
        </w:tc>
        <w:tc>
          <w:tcPr>
            <w:tcW w:w="850" w:type="dxa"/>
            <w:vAlign w:val="center"/>
          </w:tcPr>
          <w:p w14:paraId="54B71B0F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9" w:type="dxa"/>
            <w:vAlign w:val="center"/>
          </w:tcPr>
          <w:p w14:paraId="0F95E418" w14:textId="77777777" w:rsidR="00E77CDE" w:rsidRPr="009F05F1" w:rsidRDefault="00E77CD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um discurso bem estruturado, com organização coerente de ideias e com rigor científico.</w:t>
            </w:r>
          </w:p>
        </w:tc>
        <w:tc>
          <w:tcPr>
            <w:tcW w:w="1258" w:type="dxa"/>
            <w:vAlign w:val="center"/>
          </w:tcPr>
          <w:p w14:paraId="045C37CD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77CDE" w:rsidRPr="009F05F1" w14:paraId="2776CD8E" w14:textId="77777777" w:rsidTr="004D09F5">
        <w:tc>
          <w:tcPr>
            <w:tcW w:w="1555" w:type="dxa"/>
            <w:vMerge/>
            <w:vAlign w:val="center"/>
          </w:tcPr>
          <w:p w14:paraId="75E109B0" w14:textId="77777777" w:rsidR="00E77CDE" w:rsidRPr="009F05F1" w:rsidRDefault="00E77CDE" w:rsidP="004D09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3D9C72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F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9" w:type="dxa"/>
            <w:vAlign w:val="center"/>
          </w:tcPr>
          <w:p w14:paraId="37A7B6D4" w14:textId="77777777" w:rsidR="00E77CDE" w:rsidRPr="009F05F1" w:rsidRDefault="00E77CD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falhas de coerência no discurso que dificultam a perceção do(s) tópicos(s) ou do encadeamento dos tópicos;</w:t>
            </w:r>
          </w:p>
          <w:p w14:paraId="381DAEB2" w14:textId="77777777" w:rsidR="00E77CDE" w:rsidRPr="009F05F1" w:rsidRDefault="00E77CD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OU</w:t>
            </w:r>
          </w:p>
          <w:p w14:paraId="65C3A7AC" w14:textId="77777777" w:rsidR="00E77CDE" w:rsidRPr="009F05F1" w:rsidRDefault="00E77CDE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Apresenta falhas no plano do rigor científico, designadamente, no uso de termos, de conceitos e/ou de processos.</w:t>
            </w:r>
          </w:p>
        </w:tc>
        <w:tc>
          <w:tcPr>
            <w:tcW w:w="1258" w:type="dxa"/>
            <w:vAlign w:val="center"/>
          </w:tcPr>
          <w:p w14:paraId="1E04567D" w14:textId="77777777" w:rsidR="00E77CDE" w:rsidRPr="009F05F1" w:rsidRDefault="00E77CDE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3B899C1" w14:textId="77777777" w:rsidR="00E77CDE" w:rsidRPr="009F05F1" w:rsidRDefault="00E77CDE" w:rsidP="00E77CDE">
      <w:pPr>
        <w:rPr>
          <w:rFonts w:ascii="Arial" w:hAnsi="Arial" w:cs="Arial"/>
          <w:sz w:val="20"/>
          <w:szCs w:val="20"/>
        </w:rPr>
      </w:pPr>
    </w:p>
    <w:p w14:paraId="2BEF3A6F" w14:textId="77777777" w:rsidR="00E77CDE" w:rsidRPr="009F05F1" w:rsidRDefault="00E77CDE" w:rsidP="00E77CDE">
      <w:pPr>
        <w:rPr>
          <w:rFonts w:ascii="Arial" w:hAnsi="Arial" w:cs="Arial"/>
          <w:sz w:val="20"/>
          <w:szCs w:val="20"/>
        </w:rPr>
      </w:pPr>
      <w:r w:rsidRPr="009F05F1">
        <w:rPr>
          <w:rFonts w:ascii="Arial" w:hAnsi="Arial" w:cs="Arial"/>
          <w:b/>
          <w:sz w:val="20"/>
          <w:szCs w:val="20"/>
        </w:rPr>
        <w:t>Nota</w:t>
      </w:r>
      <w:r w:rsidRPr="009F05F1">
        <w:rPr>
          <w:rFonts w:ascii="Arial" w:hAnsi="Arial" w:cs="Arial"/>
          <w:sz w:val="20"/>
          <w:szCs w:val="20"/>
        </w:rPr>
        <w:t xml:space="preserve"> - O parâmetro Discurso e rigor científico só é avaliado nos tópicos do parâmetro Conteúdo que tenham sido validados na resposta.</w:t>
      </w:r>
    </w:p>
    <w:p w14:paraId="10C9E53E" w14:textId="77777777" w:rsidR="009B3787" w:rsidRPr="009F05F1" w:rsidRDefault="009B3787" w:rsidP="009B3787">
      <w:pPr>
        <w:jc w:val="both"/>
        <w:rPr>
          <w:rFonts w:ascii="Arial" w:hAnsi="Arial" w:cs="Arial"/>
          <w:sz w:val="20"/>
          <w:szCs w:val="20"/>
        </w:rPr>
      </w:pPr>
    </w:p>
    <w:sectPr w:rsidR="009B3787" w:rsidRPr="009F05F1" w:rsidSect="007949EB">
      <w:pgSz w:w="11900" w:h="16840"/>
      <w:pgMar w:top="1418" w:right="1134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AF114" w14:textId="77777777" w:rsidR="00500632" w:rsidRDefault="00500632" w:rsidP="007949EB">
      <w:r>
        <w:separator/>
      </w:r>
    </w:p>
  </w:endnote>
  <w:endnote w:type="continuationSeparator" w:id="0">
    <w:p w14:paraId="7F12C019" w14:textId="77777777" w:rsidR="00500632" w:rsidRDefault="00500632" w:rsidP="0079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0A5AF" w14:textId="77777777" w:rsidR="00500632" w:rsidRDefault="00500632" w:rsidP="007949EB">
      <w:r>
        <w:separator/>
      </w:r>
    </w:p>
  </w:footnote>
  <w:footnote w:type="continuationSeparator" w:id="0">
    <w:p w14:paraId="120D9E5B" w14:textId="77777777" w:rsidR="00500632" w:rsidRDefault="00500632" w:rsidP="00794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8E"/>
    <w:rsid w:val="00015CE1"/>
    <w:rsid w:val="00041990"/>
    <w:rsid w:val="0011748E"/>
    <w:rsid w:val="00130D8B"/>
    <w:rsid w:val="001B23E5"/>
    <w:rsid w:val="001F6E42"/>
    <w:rsid w:val="00212481"/>
    <w:rsid w:val="00394EC5"/>
    <w:rsid w:val="00500632"/>
    <w:rsid w:val="005D291D"/>
    <w:rsid w:val="006219D6"/>
    <w:rsid w:val="007949EB"/>
    <w:rsid w:val="00812CEF"/>
    <w:rsid w:val="00833F30"/>
    <w:rsid w:val="009B3787"/>
    <w:rsid w:val="009E20E8"/>
    <w:rsid w:val="009F05F1"/>
    <w:rsid w:val="00A2796B"/>
    <w:rsid w:val="00A44B31"/>
    <w:rsid w:val="00AF0996"/>
    <w:rsid w:val="00B41EEB"/>
    <w:rsid w:val="00BB46CE"/>
    <w:rsid w:val="00BC7465"/>
    <w:rsid w:val="00C013C5"/>
    <w:rsid w:val="00DA2ABB"/>
    <w:rsid w:val="00E5027E"/>
    <w:rsid w:val="00E57CE1"/>
    <w:rsid w:val="00E77CDE"/>
    <w:rsid w:val="00F60C7B"/>
    <w:rsid w:val="00F7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80B0"/>
  <w15:chartTrackingRefBased/>
  <w15:docId w15:val="{D911015C-8632-CF4A-BBE9-C69DF282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8E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48E"/>
    <w:pPr>
      <w:ind w:left="720"/>
      <w:contextualSpacing/>
    </w:pPr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39"/>
    <w:rsid w:val="0011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9EB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794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9EB"/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9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990"/>
    <w:rPr>
      <w:rFonts w:ascii="Segoe U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Osório Matias</dc:creator>
  <cp:keywords/>
  <dc:description/>
  <cp:lastModifiedBy>Vanda Paixão</cp:lastModifiedBy>
  <cp:revision>27</cp:revision>
  <cp:lastPrinted>2019-05-20T08:00:00Z</cp:lastPrinted>
  <dcterms:created xsi:type="dcterms:W3CDTF">2019-05-11T11:17:00Z</dcterms:created>
  <dcterms:modified xsi:type="dcterms:W3CDTF">2019-05-20T09:43:00Z</dcterms:modified>
</cp:coreProperties>
</file>