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68" w:rsidRDefault="00EF506D" w:rsidP="00D90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5C5F68">
        <w:rPr>
          <w:rFonts w:ascii="Times New Roman" w:hAnsi="Times New Roman" w:cs="Times New Roman"/>
          <w:sz w:val="24"/>
          <w:szCs w:val="24"/>
        </w:rPr>
        <w:t>Após a leitura e exploração do livro de José Saramago,</w:t>
      </w:r>
      <w:r w:rsidR="00D9070B">
        <w:rPr>
          <w:rFonts w:ascii="Times New Roman" w:hAnsi="Times New Roman" w:cs="Times New Roman"/>
          <w:sz w:val="24"/>
          <w:szCs w:val="24"/>
        </w:rPr>
        <w:t xml:space="preserve"> “ A maior flor do mundo”, </w:t>
      </w:r>
      <w:r w:rsidR="005C5F68">
        <w:rPr>
          <w:rFonts w:ascii="Times New Roman" w:hAnsi="Times New Roman" w:cs="Times New Roman"/>
          <w:sz w:val="24"/>
          <w:szCs w:val="24"/>
        </w:rPr>
        <w:t>os alunos aceitaram o desafio que o autor faz no final da história e contaram essa história à sua maneira. Envio então alguns dos textos escritos.</w:t>
      </w:r>
    </w:p>
    <w:p w:rsidR="005C5F68" w:rsidRDefault="005C5F68" w:rsidP="005C5F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5F68" w:rsidRDefault="005C5F68" w:rsidP="005C5F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5F68" w:rsidRDefault="005C5F68" w:rsidP="005C5F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FAE" w:rsidRPr="005C5F68" w:rsidRDefault="001A2C22" w:rsidP="005C5F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F68">
        <w:rPr>
          <w:rFonts w:ascii="Times New Roman" w:hAnsi="Times New Roman" w:cs="Times New Roman"/>
          <w:sz w:val="24"/>
          <w:szCs w:val="24"/>
        </w:rPr>
        <w:t>A maior flor do Mundo</w:t>
      </w:r>
    </w:p>
    <w:p w:rsidR="001A2C22" w:rsidRPr="005C5F68" w:rsidRDefault="001A2C22" w:rsidP="005C5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C22" w:rsidRPr="005C5F68" w:rsidRDefault="001A2C22" w:rsidP="005C5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F68">
        <w:rPr>
          <w:rFonts w:ascii="Times New Roman" w:hAnsi="Times New Roman" w:cs="Times New Roman"/>
          <w:sz w:val="24"/>
          <w:szCs w:val="24"/>
        </w:rPr>
        <w:tab/>
        <w:t>Era uma vez um menino chamado Pedro. O Pedro vivia numa aldeia sossegada com os pais</w:t>
      </w:r>
      <w:r w:rsidR="00FE006A" w:rsidRPr="005C5F68">
        <w:rPr>
          <w:rFonts w:ascii="Times New Roman" w:hAnsi="Times New Roman" w:cs="Times New Roman"/>
          <w:sz w:val="24"/>
          <w:szCs w:val="24"/>
        </w:rPr>
        <w:t>, uma irmã e os avós maternos.</w:t>
      </w:r>
    </w:p>
    <w:p w:rsidR="00FE006A" w:rsidRPr="005C5F68" w:rsidRDefault="00FE006A" w:rsidP="005C5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F68">
        <w:rPr>
          <w:rFonts w:ascii="Times New Roman" w:hAnsi="Times New Roman" w:cs="Times New Roman"/>
          <w:sz w:val="24"/>
          <w:szCs w:val="24"/>
        </w:rPr>
        <w:tab/>
        <w:t>Um dia decidiu ir para a floresta e correr à beira do rio. A certa altura parou e pensou se devia continuar a andar ou se devia parar por ali; é que dali em diante eram terras desconhecidas. Resolveu continuar a correr e entrou numa floresta com muitas árvores, sem bichos e sem pessoas; só havia silêncio!</w:t>
      </w:r>
    </w:p>
    <w:p w:rsidR="00041D50" w:rsidRPr="005C5F68" w:rsidRDefault="00FE006A" w:rsidP="005C5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F68">
        <w:rPr>
          <w:rFonts w:ascii="Times New Roman" w:hAnsi="Times New Roman" w:cs="Times New Roman"/>
          <w:sz w:val="24"/>
          <w:szCs w:val="24"/>
        </w:rPr>
        <w:tab/>
        <w:t>A floresta acabou e entrou num sítio onde havia poucas árvores. Pôs-se atrás de uma árvore, olhou em frente e viu uma colina que parecia uma tigela ao contrário</w:t>
      </w:r>
      <w:r w:rsidR="00041D50" w:rsidRPr="005C5F68">
        <w:rPr>
          <w:rFonts w:ascii="Times New Roman" w:hAnsi="Times New Roman" w:cs="Times New Roman"/>
          <w:sz w:val="24"/>
          <w:szCs w:val="24"/>
        </w:rPr>
        <w:t>. Resolveu subir essa colina. Ao chegar lá em cima viu uma flor murcha. O Pedro achou que devia salvar a flor. Para isso precisava de água. Mas onde é que a iria buscar? Ele pensou em ir ao rio da aldeia, mas o rio era muito longe. Mas mesmo assim foi.</w:t>
      </w:r>
    </w:p>
    <w:p w:rsidR="00041D50" w:rsidRPr="005C5F68" w:rsidRDefault="00041D50" w:rsidP="005C5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F68">
        <w:rPr>
          <w:rFonts w:ascii="Times New Roman" w:hAnsi="Times New Roman" w:cs="Times New Roman"/>
          <w:sz w:val="24"/>
          <w:szCs w:val="24"/>
        </w:rPr>
        <w:tab/>
        <w:t>O menino correu vin</w:t>
      </w:r>
      <w:r w:rsidR="00E043B8">
        <w:rPr>
          <w:rFonts w:ascii="Times New Roman" w:hAnsi="Times New Roman" w:cs="Times New Roman"/>
          <w:sz w:val="24"/>
          <w:szCs w:val="24"/>
        </w:rPr>
        <w:t xml:space="preserve">te vezes para lá e vinte vezes </w:t>
      </w:r>
      <w:r w:rsidRPr="005C5F68">
        <w:rPr>
          <w:rFonts w:ascii="Times New Roman" w:hAnsi="Times New Roman" w:cs="Times New Roman"/>
          <w:sz w:val="24"/>
          <w:szCs w:val="24"/>
        </w:rPr>
        <w:t xml:space="preserve">para cá e ficou com os pés cansados, quase em sangue. A flor começou a crescer com a água que o Pedro lhe deitou e ficou muito bonita. </w:t>
      </w:r>
    </w:p>
    <w:p w:rsidR="00041D50" w:rsidRPr="005C5F68" w:rsidRDefault="00041D50" w:rsidP="005C5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F68">
        <w:rPr>
          <w:rFonts w:ascii="Times New Roman" w:hAnsi="Times New Roman" w:cs="Times New Roman"/>
          <w:sz w:val="24"/>
          <w:szCs w:val="24"/>
        </w:rPr>
        <w:tab/>
        <w:t xml:space="preserve">O Pedro depois </w:t>
      </w:r>
      <w:proofErr w:type="gramStart"/>
      <w:r w:rsidRPr="005C5F68">
        <w:rPr>
          <w:rFonts w:ascii="Times New Roman" w:hAnsi="Times New Roman" w:cs="Times New Roman"/>
          <w:sz w:val="24"/>
          <w:szCs w:val="24"/>
        </w:rPr>
        <w:t>disto</w:t>
      </w:r>
      <w:proofErr w:type="gramEnd"/>
      <w:r w:rsidRPr="005C5F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5F68">
        <w:rPr>
          <w:rFonts w:ascii="Times New Roman" w:hAnsi="Times New Roman" w:cs="Times New Roman"/>
          <w:sz w:val="24"/>
          <w:szCs w:val="24"/>
        </w:rPr>
        <w:t>tudo</w:t>
      </w:r>
      <w:proofErr w:type="gramEnd"/>
      <w:r w:rsidRPr="005C5F68">
        <w:rPr>
          <w:rFonts w:ascii="Times New Roman" w:hAnsi="Times New Roman" w:cs="Times New Roman"/>
          <w:sz w:val="24"/>
          <w:szCs w:val="24"/>
        </w:rPr>
        <w:t xml:space="preserve"> ficou cansado e acabou por se deitar à sombra da flor e adormeceu.</w:t>
      </w:r>
    </w:p>
    <w:p w:rsidR="005C5F68" w:rsidRPr="005C5F68" w:rsidRDefault="00041D50" w:rsidP="005C5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F68">
        <w:rPr>
          <w:rFonts w:ascii="Times New Roman" w:hAnsi="Times New Roman" w:cs="Times New Roman"/>
          <w:sz w:val="24"/>
          <w:szCs w:val="24"/>
        </w:rPr>
        <w:tab/>
        <w:t xml:space="preserve">Os </w:t>
      </w:r>
      <w:r w:rsidR="00E043B8">
        <w:rPr>
          <w:rFonts w:ascii="Times New Roman" w:hAnsi="Times New Roman" w:cs="Times New Roman"/>
          <w:sz w:val="24"/>
          <w:szCs w:val="24"/>
        </w:rPr>
        <w:t xml:space="preserve">pais do menino estavam aflitos </w:t>
      </w:r>
      <w:r w:rsidRPr="005C5F68">
        <w:rPr>
          <w:rFonts w:ascii="Times New Roman" w:hAnsi="Times New Roman" w:cs="Times New Roman"/>
          <w:sz w:val="24"/>
          <w:szCs w:val="24"/>
        </w:rPr>
        <w:t>porque era quase por do sol e ele ainda não tinh</w:t>
      </w:r>
      <w:r w:rsidR="00E043B8">
        <w:rPr>
          <w:rFonts w:ascii="Times New Roman" w:hAnsi="Times New Roman" w:cs="Times New Roman"/>
          <w:sz w:val="24"/>
          <w:szCs w:val="24"/>
        </w:rPr>
        <w:t>a aparecido. Começaram a procurá</w:t>
      </w:r>
      <w:r w:rsidRPr="005C5F68">
        <w:rPr>
          <w:rFonts w:ascii="Times New Roman" w:hAnsi="Times New Roman" w:cs="Times New Roman"/>
          <w:sz w:val="24"/>
          <w:szCs w:val="24"/>
        </w:rPr>
        <w:t>-lo e algumas pessoas ajudaram. Procuraram durante muito tempo</w:t>
      </w:r>
      <w:r w:rsidR="005C5F68" w:rsidRPr="005C5F68">
        <w:rPr>
          <w:rFonts w:ascii="Times New Roman" w:hAnsi="Times New Roman" w:cs="Times New Roman"/>
          <w:sz w:val="24"/>
          <w:szCs w:val="24"/>
        </w:rPr>
        <w:t xml:space="preserve"> e não o encontraram. Ficaram ainda mais preocupados! Onde é que ele se teria metido?</w:t>
      </w:r>
    </w:p>
    <w:p w:rsidR="005C5F68" w:rsidRPr="005C5F68" w:rsidRDefault="005C5F68" w:rsidP="005C5F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F68">
        <w:rPr>
          <w:rFonts w:ascii="Times New Roman" w:hAnsi="Times New Roman" w:cs="Times New Roman"/>
          <w:sz w:val="24"/>
          <w:szCs w:val="24"/>
        </w:rPr>
        <w:t xml:space="preserve"> A certa altura alguém olha para a colina e fica admirado por ver que no cimo d</w:t>
      </w:r>
      <w:r w:rsidR="00E043B8">
        <w:rPr>
          <w:rFonts w:ascii="Times New Roman" w:hAnsi="Times New Roman" w:cs="Times New Roman"/>
          <w:sz w:val="24"/>
          <w:szCs w:val="24"/>
        </w:rPr>
        <w:t>el</w:t>
      </w:r>
      <w:r w:rsidRPr="005C5F68">
        <w:rPr>
          <w:rFonts w:ascii="Times New Roman" w:hAnsi="Times New Roman" w:cs="Times New Roman"/>
          <w:sz w:val="24"/>
          <w:szCs w:val="24"/>
        </w:rPr>
        <w:t xml:space="preserve">a </w:t>
      </w:r>
      <w:r w:rsidR="00E043B8">
        <w:rPr>
          <w:rFonts w:ascii="Times New Roman" w:hAnsi="Times New Roman" w:cs="Times New Roman"/>
          <w:sz w:val="24"/>
          <w:szCs w:val="24"/>
        </w:rPr>
        <w:t>está</w:t>
      </w:r>
      <w:r w:rsidRPr="005C5F68">
        <w:rPr>
          <w:rFonts w:ascii="Times New Roman" w:hAnsi="Times New Roman" w:cs="Times New Roman"/>
          <w:sz w:val="24"/>
          <w:szCs w:val="24"/>
        </w:rPr>
        <w:t xml:space="preserve"> uma flor, o que nunca ninguém tinha visto. Decidiram ir ver se o menino estaria ao pé dela. Ao chegarem lá encontraram o menino deitado debaixo da flor e com uma pétala a protegê-lo do frio. Era uma pétala tão bonita, com todas as cores do arco-íris. Pegaram no menino e levaram-no para casa.</w:t>
      </w:r>
    </w:p>
    <w:p w:rsidR="005C5F68" w:rsidRDefault="005C5F68" w:rsidP="005C5F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F68">
        <w:rPr>
          <w:rFonts w:ascii="Times New Roman" w:hAnsi="Times New Roman" w:cs="Times New Roman"/>
          <w:sz w:val="24"/>
          <w:szCs w:val="24"/>
        </w:rPr>
        <w:t xml:space="preserve">Agora, sempre que o Pedro sai à rua, todas as pessoas dizem que ele é um menino especial, por ter feito uma coisa extraordinária e maior que o seu tamanho. </w:t>
      </w:r>
    </w:p>
    <w:p w:rsidR="005C5F68" w:rsidRDefault="005C5F68" w:rsidP="005C5F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5F68" w:rsidRDefault="005C5F68" w:rsidP="005C5F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5F68" w:rsidRDefault="005C5F68" w:rsidP="005C5F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5F68" w:rsidRDefault="005C5F68" w:rsidP="005C5F6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Ângela Santos Pereira, 2º ano Queirã</w:t>
      </w:r>
    </w:p>
    <w:p w:rsidR="005C5F68" w:rsidRDefault="005C5F68" w:rsidP="005C5F6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C5F68" w:rsidRDefault="005C5F68" w:rsidP="00D907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70B" w:rsidRDefault="00D9070B" w:rsidP="00D907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F68" w:rsidRDefault="005C5F68" w:rsidP="005C5F6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C5F68" w:rsidRDefault="005C5F68" w:rsidP="005C5F6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C5F68" w:rsidRDefault="005C5F68" w:rsidP="005C5F6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m</w:t>
      </w:r>
      <w:r w:rsidR="00D9070B">
        <w:rPr>
          <w:rFonts w:ascii="Times New Roman" w:hAnsi="Times New Roman" w:cs="Times New Roman"/>
          <w:sz w:val="24"/>
          <w:szCs w:val="24"/>
        </w:rPr>
        <w:t>aior flor do mundo</w:t>
      </w:r>
    </w:p>
    <w:p w:rsidR="00D9070B" w:rsidRDefault="00D9070B" w:rsidP="005C5F6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9070B" w:rsidRDefault="00D9070B" w:rsidP="00D977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070B" w:rsidRDefault="00D9070B" w:rsidP="00D97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Era uma vez um menino que vivia com os s</w:t>
      </w:r>
      <w:r w:rsidR="00E043B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us pais numa aldeia muito calma.</w:t>
      </w:r>
    </w:p>
    <w:p w:rsidR="00D9070B" w:rsidRDefault="00D9070B" w:rsidP="00D97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Ele um dia saiu de casa e caminhou até ao rio. Como já tinha visto aquele rio muitas vezes decidiu ir </w:t>
      </w:r>
      <w:r w:rsidR="00E043B8">
        <w:rPr>
          <w:rFonts w:ascii="Times New Roman" w:hAnsi="Times New Roman" w:cs="Times New Roman"/>
          <w:sz w:val="24"/>
          <w:szCs w:val="24"/>
        </w:rPr>
        <w:t>pelo</w:t>
      </w:r>
      <w:r>
        <w:rPr>
          <w:rFonts w:ascii="Times New Roman" w:hAnsi="Times New Roman" w:cs="Times New Roman"/>
          <w:sz w:val="24"/>
          <w:szCs w:val="24"/>
        </w:rPr>
        <w:t xml:space="preserve"> meio da floresta. O menino andou e só via árvores e flores, até que se encostou a uma árvore e </w:t>
      </w:r>
      <w:r w:rsidR="00D9775A">
        <w:rPr>
          <w:rFonts w:ascii="Times New Roman" w:hAnsi="Times New Roman" w:cs="Times New Roman"/>
          <w:sz w:val="24"/>
          <w:szCs w:val="24"/>
        </w:rPr>
        <w:t xml:space="preserve">ao olhar para a frente </w:t>
      </w:r>
      <w:r>
        <w:rPr>
          <w:rFonts w:ascii="Times New Roman" w:hAnsi="Times New Roman" w:cs="Times New Roman"/>
          <w:sz w:val="24"/>
          <w:szCs w:val="24"/>
        </w:rPr>
        <w:t>viu uma colina</w:t>
      </w:r>
      <w:r w:rsidR="00D9775A">
        <w:rPr>
          <w:rFonts w:ascii="Times New Roman" w:hAnsi="Times New Roman" w:cs="Times New Roman"/>
          <w:sz w:val="24"/>
          <w:szCs w:val="24"/>
        </w:rPr>
        <w:t>. Ele decidiu subi-la.</w:t>
      </w:r>
    </w:p>
    <w:p w:rsidR="00D9775A" w:rsidRDefault="00D9775A" w:rsidP="00D97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Quando chegou ao cimo da colina viu uma flor toda murcha. Ele teve pena da flor e foi buscar água ao rio. Foi e veio vinte vezes com água nas mãos, mas sempre que chegava à flor só levava três pingas. A flor cresceu e fez uma sombra enorme e como o menino estava cansado deitou-se na sombra dela.</w:t>
      </w:r>
    </w:p>
    <w:p w:rsidR="00D9775A" w:rsidRDefault="00D9775A" w:rsidP="00D977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pais e os vizinhos preocupados começaram a chamar por ele, mas ele não aparecia. De repente alguém olhou para mais longe e viu uma colina que tinha no seu cimo uma grande flor. Ficaram admirados, pois nunca a </w:t>
      </w:r>
      <w:r w:rsidR="00E043B8">
        <w:rPr>
          <w:rFonts w:ascii="Times New Roman" w:hAnsi="Times New Roman" w:cs="Times New Roman"/>
          <w:sz w:val="24"/>
          <w:szCs w:val="24"/>
        </w:rPr>
        <w:t>lá tinham</w:t>
      </w:r>
      <w:r>
        <w:rPr>
          <w:rFonts w:ascii="Times New Roman" w:hAnsi="Times New Roman" w:cs="Times New Roman"/>
          <w:sz w:val="24"/>
          <w:szCs w:val="24"/>
        </w:rPr>
        <w:t xml:space="preserve"> visto.</w:t>
      </w:r>
    </w:p>
    <w:p w:rsidR="00D9775A" w:rsidRDefault="00E043B8" w:rsidP="00D977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Foram até</w:t>
      </w:r>
      <w:r w:rsidR="00D9775A">
        <w:rPr>
          <w:rFonts w:ascii="Times New Roman" w:hAnsi="Times New Roman" w:cs="Times New Roman"/>
          <w:sz w:val="24"/>
          <w:szCs w:val="24"/>
        </w:rPr>
        <w:t xml:space="preserve"> à colina. Quando lá chegaram viram o menino debaixo da flor e com uma pétala por cima. A pétala tinha todas as co</w:t>
      </w:r>
      <w:r>
        <w:rPr>
          <w:rFonts w:ascii="Times New Roman" w:hAnsi="Times New Roman" w:cs="Times New Roman"/>
          <w:sz w:val="24"/>
          <w:szCs w:val="24"/>
        </w:rPr>
        <w:t>r</w:t>
      </w:r>
      <w:r w:rsidR="00D9775A">
        <w:rPr>
          <w:rFonts w:ascii="Times New Roman" w:hAnsi="Times New Roman" w:cs="Times New Roman"/>
          <w:sz w:val="24"/>
          <w:szCs w:val="24"/>
        </w:rPr>
        <w:t>es do arco-íris.</w:t>
      </w:r>
    </w:p>
    <w:p w:rsidR="00D9775A" w:rsidRDefault="00D9775A" w:rsidP="00D977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pais pegaram no menino e levaram-no para casa.</w:t>
      </w:r>
    </w:p>
    <w:p w:rsidR="00D9775A" w:rsidRDefault="00D9775A" w:rsidP="00D977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Todas as pessoas ficaram contentes com o que o menino tinha feito à flor.</w:t>
      </w:r>
    </w:p>
    <w:p w:rsidR="00D9775A" w:rsidRDefault="00D9775A" w:rsidP="00D977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Pedro vai agora todos os dias ver se a flor precisa de água e para não ter que caminhar muitas vezes até ao rio, leva uma garrafa de água para dar à flor.</w:t>
      </w:r>
    </w:p>
    <w:p w:rsidR="00D9775A" w:rsidRDefault="00D9775A" w:rsidP="00D977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775A" w:rsidRDefault="00D9775A" w:rsidP="00D977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775A" w:rsidRDefault="00D9775A" w:rsidP="00D9775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Daniela Maria Ribeiro Pereira, 2º ano Queirã</w:t>
      </w:r>
    </w:p>
    <w:p w:rsidR="00D9775A" w:rsidRDefault="00D9775A" w:rsidP="00D9775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9775A" w:rsidRDefault="00D9775A" w:rsidP="00D9775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9775A" w:rsidRDefault="00D9775A" w:rsidP="00D9775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9775A" w:rsidRDefault="00D9775A" w:rsidP="00D9775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9775A" w:rsidRDefault="00D9775A" w:rsidP="00D9775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9775A" w:rsidRDefault="00D9775A" w:rsidP="00D9775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9775A" w:rsidRDefault="00D9775A" w:rsidP="00D9775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9775A" w:rsidRDefault="00D9775A" w:rsidP="00D9775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9775A" w:rsidRDefault="00D9775A" w:rsidP="00D9775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9775A" w:rsidRDefault="00D9775A" w:rsidP="00D9775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9775A" w:rsidRDefault="00D9775A" w:rsidP="00D9775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9775A" w:rsidRDefault="00D9775A" w:rsidP="00D9775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9775A" w:rsidRDefault="00D9775A" w:rsidP="00D9775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9775A" w:rsidRDefault="00D9775A" w:rsidP="00D9775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9775A" w:rsidRDefault="00D9775A" w:rsidP="00D9775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9775A" w:rsidRDefault="00D9775A" w:rsidP="00D9775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9775A" w:rsidRDefault="00D9775A" w:rsidP="00D9775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9775A" w:rsidRDefault="00D9775A" w:rsidP="00D9775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9775A" w:rsidRDefault="00D9775A" w:rsidP="00D9775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9775A" w:rsidRDefault="00D9775A" w:rsidP="00D9775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9775A" w:rsidRDefault="00D9775A" w:rsidP="00D9775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maior flor do mundo</w:t>
      </w:r>
    </w:p>
    <w:p w:rsidR="00D9775A" w:rsidRDefault="00D9775A" w:rsidP="00D9775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9775A" w:rsidRDefault="00D9775A" w:rsidP="00D9775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9775A" w:rsidRDefault="00FF6558" w:rsidP="00B232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 uma vez um menino chamado André. O André vivia numa aldeia junto dos pais e dos avós. Tinha o cabelo preto e os olhos castanhos.</w:t>
      </w:r>
    </w:p>
    <w:p w:rsidR="00FF6558" w:rsidRDefault="00FF6558" w:rsidP="00B232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Certo dia, o menino </w:t>
      </w:r>
      <w:r w:rsidR="00F85B9B">
        <w:rPr>
          <w:rFonts w:ascii="Times New Roman" w:hAnsi="Times New Roman" w:cs="Times New Roman"/>
          <w:sz w:val="24"/>
          <w:szCs w:val="24"/>
        </w:rPr>
        <w:t xml:space="preserve">saiu de casa a correr </w:t>
      </w:r>
      <w:r w:rsidR="00B232EB">
        <w:rPr>
          <w:rFonts w:ascii="Times New Roman" w:hAnsi="Times New Roman" w:cs="Times New Roman"/>
          <w:sz w:val="24"/>
          <w:szCs w:val="24"/>
        </w:rPr>
        <w:t>como se fosse um pintassilgo</w:t>
      </w:r>
      <w:r w:rsidR="00F85B9B">
        <w:rPr>
          <w:rFonts w:ascii="Times New Roman" w:hAnsi="Times New Roman" w:cs="Times New Roman"/>
          <w:sz w:val="24"/>
          <w:szCs w:val="24"/>
        </w:rPr>
        <w:t>. Chegou ao rio e continuou a correr rio abaixo. O André correu tanto que até parece que chegou ao planeta Marte e começou a pensar se devia continuar ou não, pois a partir dali já não conhecia nada. Decidiu continuar.</w:t>
      </w:r>
    </w:p>
    <w:p w:rsidR="00F85B9B" w:rsidRDefault="00F85B9B" w:rsidP="00B232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Entrou em floresta</w:t>
      </w:r>
      <w:r w:rsidR="00B232E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 bosques onde encontrou muitas plantas, mas não encontrou rasto de pessoas nem rasto de animais.</w:t>
      </w:r>
    </w:p>
    <w:p w:rsidR="00F85B9B" w:rsidRDefault="00F85B9B" w:rsidP="00B232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de muito andar encontrou uma colina. O André subiu a colina e encontrou uma flor lá </w:t>
      </w:r>
      <w:r w:rsidR="002E196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cimo. A flor estava murcha e então o menino decidiu ir buscar água ao rio, mas o rio ficava tão longe! Mas ele foi.</w:t>
      </w:r>
    </w:p>
    <w:p w:rsidR="00F85B9B" w:rsidRDefault="002E1969" w:rsidP="00B232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 foi</w:t>
      </w:r>
      <w:r w:rsidR="00F85B9B">
        <w:rPr>
          <w:rFonts w:ascii="Times New Roman" w:hAnsi="Times New Roman" w:cs="Times New Roman"/>
          <w:sz w:val="24"/>
          <w:szCs w:val="24"/>
        </w:rPr>
        <w:t xml:space="preserve"> vinte vezes para lá e para cá até que a flor cresceu</w:t>
      </w:r>
      <w:r>
        <w:rPr>
          <w:rFonts w:ascii="Times New Roman" w:hAnsi="Times New Roman" w:cs="Times New Roman"/>
          <w:sz w:val="24"/>
          <w:szCs w:val="24"/>
        </w:rPr>
        <w:t xml:space="preserve"> com a água</w:t>
      </w:r>
      <w:r w:rsidR="00F85B9B">
        <w:rPr>
          <w:rFonts w:ascii="Times New Roman" w:hAnsi="Times New Roman" w:cs="Times New Roman"/>
          <w:sz w:val="24"/>
          <w:szCs w:val="24"/>
        </w:rPr>
        <w:t>.</w:t>
      </w:r>
    </w:p>
    <w:p w:rsidR="00F85B9B" w:rsidRDefault="00F85B9B" w:rsidP="00B232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André estava tão cansado que</w:t>
      </w:r>
      <w:r w:rsidR="00564B08">
        <w:rPr>
          <w:rFonts w:ascii="Times New Roman" w:hAnsi="Times New Roman" w:cs="Times New Roman"/>
          <w:sz w:val="24"/>
          <w:szCs w:val="24"/>
        </w:rPr>
        <w:t xml:space="preserve"> adormeceu na sombra da flor.</w:t>
      </w:r>
    </w:p>
    <w:p w:rsidR="00564B08" w:rsidRDefault="00564B08" w:rsidP="00B232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pais e os vizinhos estavam preocupados porque não sabiam onde é que ele estava. Correram por todo o l</w:t>
      </w:r>
      <w:r w:rsidR="002E1969">
        <w:rPr>
          <w:rFonts w:ascii="Times New Roman" w:hAnsi="Times New Roman" w:cs="Times New Roman"/>
          <w:sz w:val="24"/>
          <w:szCs w:val="24"/>
        </w:rPr>
        <w:t>ado e</w:t>
      </w:r>
      <w:r>
        <w:rPr>
          <w:rFonts w:ascii="Times New Roman" w:hAnsi="Times New Roman" w:cs="Times New Roman"/>
          <w:sz w:val="24"/>
          <w:szCs w:val="24"/>
        </w:rPr>
        <w:t xml:space="preserve"> não o encontraram. A certa altura olharam para a colina e viram que estava lá uma coisa diferente, estava lá uma flor. Eles foram ver a flor. </w:t>
      </w:r>
    </w:p>
    <w:p w:rsidR="00564B08" w:rsidRDefault="00564B08" w:rsidP="00B232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flor tinha visto que o André estava com frio e deixou cair uma pétala em cima dele para servir de cobertor.</w:t>
      </w:r>
    </w:p>
    <w:p w:rsidR="00564B08" w:rsidRDefault="00564B08" w:rsidP="00B232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os pais e os vizinhos lá chegaram viram o André debaixo da flor. Ficaram admirados com o que estavam a ver. Pegaram no filho e levaram-no para casa.</w:t>
      </w:r>
    </w:p>
    <w:p w:rsidR="00564B08" w:rsidRDefault="00564B08" w:rsidP="00B232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Todos ficaram orgulhosos por o André ter ajudado a flor. </w:t>
      </w:r>
    </w:p>
    <w:p w:rsidR="004B69EA" w:rsidRDefault="004B69EA" w:rsidP="00B232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Agora sempre que pode o menino vai visitar a flor e regá-la.</w:t>
      </w:r>
    </w:p>
    <w:p w:rsidR="004B69EA" w:rsidRDefault="004B69EA" w:rsidP="00B232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9EA" w:rsidRDefault="004B69EA" w:rsidP="00B232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9EA" w:rsidRDefault="004B69EA" w:rsidP="00B232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9EA" w:rsidRDefault="004B69EA" w:rsidP="004B69E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Gonçalo Brito Ferreira, 2º ano Queirã</w:t>
      </w:r>
    </w:p>
    <w:p w:rsidR="004B69EA" w:rsidRDefault="004B69EA" w:rsidP="004B69E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B69EA" w:rsidRDefault="004B69EA" w:rsidP="004B69E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B69EA" w:rsidRDefault="004B69EA" w:rsidP="004B69E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B69EA" w:rsidRDefault="004B69EA" w:rsidP="004B69E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B69EA" w:rsidRDefault="004B69EA" w:rsidP="004B69E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B69EA" w:rsidRDefault="004B69EA" w:rsidP="004B69E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B69EA" w:rsidRDefault="004B69EA" w:rsidP="004B69E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B69EA" w:rsidRDefault="004B69EA" w:rsidP="004B69E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B69EA" w:rsidRDefault="004B69EA" w:rsidP="004B69E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B69EA" w:rsidRDefault="004B69EA" w:rsidP="004B69E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B69EA" w:rsidRDefault="004B69EA" w:rsidP="004B69E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B69EA" w:rsidRDefault="004B69EA" w:rsidP="004B69E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B69EA" w:rsidRDefault="004B69EA" w:rsidP="004B69E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B69EA" w:rsidRDefault="004B69EA" w:rsidP="004B69E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B69EA" w:rsidRDefault="004B69EA" w:rsidP="004B69E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B69EA" w:rsidRDefault="004B69EA" w:rsidP="004B69E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maior flor do mundo</w:t>
      </w:r>
    </w:p>
    <w:p w:rsidR="004B69EA" w:rsidRDefault="004B69EA" w:rsidP="004B69E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B69EA" w:rsidRDefault="004B69EA" w:rsidP="004B69E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B69EA" w:rsidRDefault="004B69EA" w:rsidP="00584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 uma vez um menino que resolveu sair de casa e ir para a floresta.</w:t>
      </w:r>
    </w:p>
    <w:p w:rsidR="004B69EA" w:rsidRDefault="004B69EA" w:rsidP="00584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Correu à beira do rio durante muito tempo e depois entrou em florestas e em bosques onde não havia nem animais nem pessoas.</w:t>
      </w:r>
    </w:p>
    <w:p w:rsidR="004B69EA" w:rsidRDefault="004B69EA" w:rsidP="00584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saiu do bosque viu uma colina e foi a correr até lá. Ao chegar ao cimo dessa colina viu lá uma flor que estava murcha a precisar de água. Mas ali não havia um rio perto. Decidiu então ir ao rio buscar água. Trazia a água nas mãos, mas cada vez que trazia água só trazia três pingas. Foi lá vinte vezes e com isso a flor ficou grande.</w:t>
      </w:r>
    </w:p>
    <w:p w:rsidR="004B69EA" w:rsidRDefault="004B69EA" w:rsidP="00584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Entretanto, o menino cansado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adormeceu e a flor deu-lhe uma pétala, porque ele podia estar com frio.</w:t>
      </w:r>
    </w:p>
    <w:p w:rsidR="004B69EA" w:rsidRDefault="004B69EA" w:rsidP="00584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pétala tinha todas as cores do arco-íris.</w:t>
      </w:r>
    </w:p>
    <w:p w:rsidR="006B20DA" w:rsidRDefault="004B69EA" w:rsidP="00584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o menino não aparecia, os pais ficaram preocupados. Então eles, a fam</w:t>
      </w:r>
      <w:r w:rsidR="00E31524">
        <w:rPr>
          <w:rFonts w:ascii="Times New Roman" w:hAnsi="Times New Roman" w:cs="Times New Roman"/>
          <w:sz w:val="24"/>
          <w:szCs w:val="24"/>
        </w:rPr>
        <w:t>ília e os vizinhos foram procurá</w:t>
      </w:r>
      <w:r>
        <w:rPr>
          <w:rFonts w:ascii="Times New Roman" w:hAnsi="Times New Roman" w:cs="Times New Roman"/>
          <w:sz w:val="24"/>
          <w:szCs w:val="24"/>
        </w:rPr>
        <w:t>-lo</w:t>
      </w:r>
      <w:r w:rsidR="006B20DA">
        <w:rPr>
          <w:rFonts w:ascii="Times New Roman" w:hAnsi="Times New Roman" w:cs="Times New Roman"/>
          <w:sz w:val="24"/>
          <w:szCs w:val="24"/>
        </w:rPr>
        <w:t>. Chamaram por ele, mas ele não respondia.</w:t>
      </w:r>
    </w:p>
    <w:p w:rsidR="006B20DA" w:rsidRDefault="006B20DA" w:rsidP="00584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certa altura viram uma colina com uma flor muito grande. Foram lá e viram que o menino estava a dormir debaixo da flor com uma pétala muito especial a cobri-lo.</w:t>
      </w:r>
    </w:p>
    <w:p w:rsidR="006B20DA" w:rsidRDefault="006B20DA" w:rsidP="00584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ficaram admirados com o que o menino tinha feito; ele era especial porque tinha feito uma coisa maior do que o seu tamanho.</w:t>
      </w:r>
    </w:p>
    <w:p w:rsidR="006B20DA" w:rsidRDefault="006B20DA" w:rsidP="00584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0DA" w:rsidRDefault="006B20DA" w:rsidP="004B69E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B20DA" w:rsidRDefault="006B20DA" w:rsidP="004B69E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B20DA" w:rsidRDefault="006B20DA" w:rsidP="006B20D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Íris Maria Marques, 2º ano Queirã</w:t>
      </w:r>
    </w:p>
    <w:p w:rsidR="006B20DA" w:rsidRDefault="006B20DA" w:rsidP="006B20D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20DA" w:rsidRDefault="006B20DA" w:rsidP="006B20D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20DA" w:rsidRDefault="006B20DA" w:rsidP="006B20D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20DA" w:rsidRDefault="006B20DA" w:rsidP="006B20D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20DA" w:rsidRDefault="006B20DA" w:rsidP="006B20D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20DA" w:rsidRDefault="006B20DA" w:rsidP="006B20D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20DA" w:rsidRDefault="006B20DA" w:rsidP="006B20D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20DA" w:rsidRDefault="006B20DA" w:rsidP="006B20D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20DA" w:rsidRDefault="006B20DA" w:rsidP="006B20D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20DA" w:rsidRDefault="006B20DA" w:rsidP="006B20D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20DA" w:rsidRDefault="006B20DA" w:rsidP="006B20D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20DA" w:rsidRDefault="006B20DA" w:rsidP="006B20D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20DA" w:rsidRDefault="006B20DA" w:rsidP="006B20D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20DA" w:rsidRDefault="006B20DA" w:rsidP="006B20D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20DA" w:rsidRDefault="006B20DA" w:rsidP="006B20D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20DA" w:rsidRDefault="006B20DA" w:rsidP="006B20D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20DA" w:rsidRDefault="006B20DA" w:rsidP="006B20D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20DA" w:rsidRDefault="006B20DA" w:rsidP="006B20D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20DA" w:rsidRDefault="006B20DA" w:rsidP="006B20D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20DA" w:rsidRDefault="006B20DA" w:rsidP="006B20D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20DA" w:rsidRDefault="006B20DA" w:rsidP="006B20D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20DA" w:rsidRDefault="006B20DA" w:rsidP="006B20D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maior flor do mundo</w:t>
      </w:r>
    </w:p>
    <w:p w:rsidR="006B20DA" w:rsidRDefault="006B20DA" w:rsidP="006B20D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B20DA" w:rsidRDefault="006B20DA" w:rsidP="006B20D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B20DA" w:rsidRDefault="006B20DA" w:rsidP="00A53D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 uma vez um menino chamado Marco que vivia numa aldeia. Ele tinha os cabelos castanhos e os olhos azuis.</w:t>
      </w:r>
    </w:p>
    <w:p w:rsidR="00B265EA" w:rsidRDefault="006B20DA" w:rsidP="00A53D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Certo dia o menino resolveu </w:t>
      </w:r>
      <w:r w:rsidR="00B265EA">
        <w:rPr>
          <w:rFonts w:ascii="Times New Roman" w:hAnsi="Times New Roman" w:cs="Times New Roman"/>
          <w:sz w:val="24"/>
          <w:szCs w:val="24"/>
        </w:rPr>
        <w:t>sair de casa</w:t>
      </w:r>
      <w:r>
        <w:rPr>
          <w:rFonts w:ascii="Times New Roman" w:hAnsi="Times New Roman" w:cs="Times New Roman"/>
          <w:sz w:val="24"/>
          <w:szCs w:val="24"/>
        </w:rPr>
        <w:t xml:space="preserve">. Chegou ao rio </w:t>
      </w:r>
      <w:r w:rsidR="00B265EA">
        <w:rPr>
          <w:rFonts w:ascii="Times New Roman" w:hAnsi="Times New Roman" w:cs="Times New Roman"/>
          <w:sz w:val="24"/>
          <w:szCs w:val="24"/>
        </w:rPr>
        <w:t xml:space="preserve">e correu pela floresta e pelo bosque. De repente viu uma colina que parecia uma tigela ao contrário e decidiu subi-la. </w:t>
      </w:r>
    </w:p>
    <w:p w:rsidR="00DA0301" w:rsidRDefault="00B265EA" w:rsidP="00A53D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 lá chegou acima viu uma flor murcha; ela parecia </w:t>
      </w:r>
      <w:r w:rsidR="00DA0301">
        <w:rPr>
          <w:rFonts w:ascii="Times New Roman" w:hAnsi="Times New Roman" w:cs="Times New Roman"/>
          <w:sz w:val="24"/>
          <w:szCs w:val="24"/>
        </w:rPr>
        <w:t>precisar de água, mas o rio era tão longe! Apesar disso foi a correr buscar água ao rio para a flor. Ele correu o mais rápido possível e trouxe água. Como trazia a água nas mãos só chegava lá com três pingas, porque deixava cair as outras pingas no caminho. Ele foi ao rio vinte vezes. A flor cresceu com a água.</w:t>
      </w:r>
    </w:p>
    <w:p w:rsidR="00DA0301" w:rsidRDefault="00DA0301" w:rsidP="00A53D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Cansado, o Marco, deitou-se à sombra da flor e ela deixou cair em cima dele uma pétala muito bonita para o cobrir. Ele adormeceu.</w:t>
      </w:r>
    </w:p>
    <w:p w:rsidR="006B20DA" w:rsidRDefault="00DA0301" w:rsidP="00A53D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pais e os vizinhos começaram a procurá-lo e de repente repararam numa colina ao longe que tinha no cimo uma flor muito grande. Quando lá chegaram viram o Marco deitado e tapado com uma pétala </w:t>
      </w:r>
      <w:r w:rsidR="00A53D76">
        <w:rPr>
          <w:rFonts w:ascii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hAnsi="Times New Roman" w:cs="Times New Roman"/>
          <w:sz w:val="24"/>
          <w:szCs w:val="24"/>
        </w:rPr>
        <w:t>todas as cores do arco-íris. Os pais levaram o menino para casa e todos ficaram a admirar o Marco</w:t>
      </w:r>
      <w:r w:rsidR="006B20DA">
        <w:rPr>
          <w:rFonts w:ascii="Times New Roman" w:hAnsi="Times New Roman" w:cs="Times New Roman"/>
          <w:sz w:val="24"/>
          <w:szCs w:val="24"/>
        </w:rPr>
        <w:t xml:space="preserve"> </w:t>
      </w:r>
      <w:r w:rsidR="005849BE">
        <w:rPr>
          <w:rFonts w:ascii="Times New Roman" w:hAnsi="Times New Roman" w:cs="Times New Roman"/>
          <w:sz w:val="24"/>
          <w:szCs w:val="24"/>
        </w:rPr>
        <w:t>por aquilo que ele tinha feito à flor.</w:t>
      </w:r>
    </w:p>
    <w:p w:rsidR="00DA0301" w:rsidRDefault="00DA0301" w:rsidP="00A53D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0301" w:rsidRDefault="00DA0301" w:rsidP="00DA03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A0301" w:rsidRDefault="00DA0301" w:rsidP="00DA03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A0301" w:rsidRDefault="008124F0" w:rsidP="00DA030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Henrique Fernandes Marques, 2º ano Queirã</w:t>
      </w:r>
    </w:p>
    <w:p w:rsidR="008124F0" w:rsidRDefault="008124F0" w:rsidP="00DA030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124F0" w:rsidRDefault="008124F0" w:rsidP="00DA030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124F0" w:rsidRDefault="008124F0" w:rsidP="00DA030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124F0" w:rsidRDefault="008124F0" w:rsidP="00DA030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124F0" w:rsidRDefault="008124F0" w:rsidP="00DA030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124F0" w:rsidRDefault="008124F0" w:rsidP="00DA030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124F0" w:rsidRDefault="008124F0" w:rsidP="00DA030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124F0" w:rsidRDefault="008124F0" w:rsidP="00DA030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124F0" w:rsidRDefault="008124F0" w:rsidP="00DA030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124F0" w:rsidRDefault="008124F0" w:rsidP="00DA030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124F0" w:rsidRDefault="008124F0" w:rsidP="00DA030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124F0" w:rsidRDefault="008124F0" w:rsidP="00DA030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124F0" w:rsidRDefault="008124F0" w:rsidP="00DA030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124F0" w:rsidRDefault="008124F0" w:rsidP="00DA030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124F0" w:rsidRDefault="008124F0" w:rsidP="00DA030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124F0" w:rsidRDefault="008124F0" w:rsidP="00DA030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124F0" w:rsidRDefault="008124F0" w:rsidP="00DA030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124F0" w:rsidRDefault="008124F0" w:rsidP="00DA030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50523" w:rsidRDefault="00A50523" w:rsidP="00DA030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124F0" w:rsidRDefault="008124F0" w:rsidP="008124F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maior flor do mundo</w:t>
      </w:r>
    </w:p>
    <w:p w:rsidR="008124F0" w:rsidRDefault="008124F0" w:rsidP="008124F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124F0" w:rsidRDefault="008124F0" w:rsidP="008124F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124F0" w:rsidRDefault="008124F0" w:rsidP="00A53D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 uma vez um menino chamado Tó. Ele gostava muito de ir para o jardim brincar com a sua bola.</w:t>
      </w:r>
    </w:p>
    <w:p w:rsidR="008124F0" w:rsidRDefault="008124F0" w:rsidP="00A53D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dia o Tó saiu pelo jardim para ir dar uma volta pela floresta. Seguiu pela beira do rio. No fim do rio parou porque não conhecia o que ficava dali para a frente. Pensou se devia ir ou não. Mas foi. Ele viu ao longe uma colina e decidiu subi-la. </w:t>
      </w:r>
    </w:p>
    <w:p w:rsidR="00A55C89" w:rsidRDefault="008124F0" w:rsidP="00A53D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o Tó chegou ao cimo encontrou uma flor murcha</w:t>
      </w:r>
      <w:r w:rsidR="00A55C89">
        <w:rPr>
          <w:rFonts w:ascii="Times New Roman" w:hAnsi="Times New Roman" w:cs="Times New Roman"/>
          <w:sz w:val="24"/>
          <w:szCs w:val="24"/>
        </w:rPr>
        <w:t xml:space="preserve">. O Tó decidiu ajudar a flor e pensou como é que a podia ajudar. O menino foi da colina atá ao rio e apanhou água e depois foi até à colina. Ele foi vinte vezes ao rio e vinte vezes à colina. </w:t>
      </w:r>
    </w:p>
    <w:p w:rsidR="00A55C89" w:rsidRDefault="00A55C89" w:rsidP="00A53D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Tó ficou cansado e decidiu fazer uma sesta. A flor pôs-lhe por cima uma pétala.</w:t>
      </w:r>
    </w:p>
    <w:p w:rsidR="00A55C89" w:rsidRDefault="00A55C89" w:rsidP="00A53D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pais ficaram preocupados e decidiram ir à procura do menino.  Viram no cimo da colina uma flor e resolveram ir </w:t>
      </w:r>
      <w:r w:rsidR="00A53D76">
        <w:rPr>
          <w:rFonts w:ascii="Times New Roman" w:hAnsi="Times New Roman" w:cs="Times New Roman"/>
          <w:sz w:val="24"/>
          <w:szCs w:val="24"/>
        </w:rPr>
        <w:t>lá</w:t>
      </w:r>
      <w:r>
        <w:rPr>
          <w:rFonts w:ascii="Times New Roman" w:hAnsi="Times New Roman" w:cs="Times New Roman"/>
          <w:sz w:val="24"/>
          <w:szCs w:val="24"/>
        </w:rPr>
        <w:t>. Quando lá chegaram viram o Tó e levaram-no para casa.</w:t>
      </w:r>
    </w:p>
    <w:p w:rsidR="00A55C89" w:rsidRDefault="00A55C89" w:rsidP="008124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55C89" w:rsidRDefault="00A55C89" w:rsidP="008124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55C89" w:rsidRDefault="00A55C89" w:rsidP="00A55C8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David</w:t>
      </w:r>
      <w:r w:rsidR="00A53D76">
        <w:rPr>
          <w:rFonts w:ascii="Times New Roman" w:hAnsi="Times New Roman" w:cs="Times New Roman"/>
          <w:sz w:val="24"/>
          <w:szCs w:val="24"/>
        </w:rPr>
        <w:t xml:space="preserve"> Correia Almeida</w:t>
      </w:r>
      <w:r>
        <w:rPr>
          <w:rFonts w:ascii="Times New Roman" w:hAnsi="Times New Roman" w:cs="Times New Roman"/>
          <w:sz w:val="24"/>
          <w:szCs w:val="24"/>
        </w:rPr>
        <w:t>, 1º ano Queirã</w:t>
      </w:r>
    </w:p>
    <w:p w:rsidR="00A50523" w:rsidRDefault="00A50523" w:rsidP="00A5052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50523" w:rsidRDefault="00A50523" w:rsidP="00A55C8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50523" w:rsidRDefault="00A50523" w:rsidP="00A55C8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55C89" w:rsidRDefault="00A55C89" w:rsidP="00A55C8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55C89" w:rsidRDefault="00A55C89" w:rsidP="00A55C8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maior flor do mundo</w:t>
      </w:r>
    </w:p>
    <w:p w:rsidR="00A55C89" w:rsidRDefault="00A55C89" w:rsidP="00A55C8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55C89" w:rsidRDefault="00A55C89" w:rsidP="00651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Era uma vez um menino chamado Tó</w:t>
      </w:r>
      <w:r w:rsidR="00802BB9">
        <w:rPr>
          <w:rFonts w:ascii="Times New Roman" w:hAnsi="Times New Roman" w:cs="Times New Roman"/>
          <w:sz w:val="24"/>
          <w:szCs w:val="24"/>
        </w:rPr>
        <w:t xml:space="preserve"> que vivia numa casa com a sua família.</w:t>
      </w:r>
    </w:p>
    <w:p w:rsidR="00802BB9" w:rsidRDefault="00802BB9" w:rsidP="00651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Um dia o menino saiu para a floresta onde só havia silêncio e muitas árvores e flores. Foi por um c</w:t>
      </w:r>
      <w:r w:rsidR="00651DC6">
        <w:rPr>
          <w:rFonts w:ascii="Times New Roman" w:hAnsi="Times New Roman" w:cs="Times New Roman"/>
          <w:sz w:val="24"/>
          <w:szCs w:val="24"/>
        </w:rPr>
        <w:t>aminho e chegou a uma colina. Lá</w:t>
      </w:r>
      <w:r>
        <w:rPr>
          <w:rFonts w:ascii="Times New Roman" w:hAnsi="Times New Roman" w:cs="Times New Roman"/>
          <w:sz w:val="24"/>
          <w:szCs w:val="24"/>
        </w:rPr>
        <w:t xml:space="preserve"> no cimo viu uma flor murcha e pensou em ir buscar água ao rio para dar à flor.</w:t>
      </w:r>
    </w:p>
    <w:p w:rsidR="00802BB9" w:rsidRDefault="00802BB9" w:rsidP="00651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menino ficou cansado e deitou-se e a flor cobriu-o com uma pétala.</w:t>
      </w:r>
    </w:p>
    <w:p w:rsidR="00802BB9" w:rsidRDefault="00802BB9" w:rsidP="00651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família do menino andou à procura</w:t>
      </w:r>
      <w:r w:rsidR="00A50523">
        <w:rPr>
          <w:rFonts w:ascii="Times New Roman" w:hAnsi="Times New Roman" w:cs="Times New Roman"/>
          <w:sz w:val="24"/>
          <w:szCs w:val="24"/>
        </w:rPr>
        <w:t xml:space="preserve"> dele. De repente viram uma colina, foram lá e viram o menino no seu sono coberto com uma pétala com as cores do arco-íris.</w:t>
      </w:r>
    </w:p>
    <w:p w:rsidR="00A50523" w:rsidRDefault="00A50523" w:rsidP="00A55C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523" w:rsidRDefault="00A50523" w:rsidP="00A55C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523" w:rsidRDefault="00A50523" w:rsidP="00A505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André</w:t>
      </w:r>
      <w:r w:rsidR="00A53D76">
        <w:rPr>
          <w:rFonts w:ascii="Times New Roman" w:hAnsi="Times New Roman" w:cs="Times New Roman"/>
          <w:sz w:val="24"/>
          <w:szCs w:val="24"/>
        </w:rPr>
        <w:t xml:space="preserve"> Ribeiro Rodrigues</w:t>
      </w:r>
      <w:r>
        <w:rPr>
          <w:rFonts w:ascii="Times New Roman" w:hAnsi="Times New Roman" w:cs="Times New Roman"/>
          <w:sz w:val="24"/>
          <w:szCs w:val="24"/>
        </w:rPr>
        <w:t>, 1º ano Queirã</w:t>
      </w:r>
    </w:p>
    <w:p w:rsidR="00A50523" w:rsidRDefault="00A50523" w:rsidP="00A505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0523" w:rsidRDefault="00A50523" w:rsidP="00A505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0523" w:rsidRDefault="00A50523" w:rsidP="00A505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0523" w:rsidRDefault="00A50523" w:rsidP="00A505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0523" w:rsidRDefault="00A50523" w:rsidP="00A505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0523" w:rsidRDefault="00A50523" w:rsidP="00A505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0523" w:rsidRDefault="00A50523" w:rsidP="00A505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0523" w:rsidRDefault="00A50523" w:rsidP="00A505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0523" w:rsidRDefault="00A50523" w:rsidP="00A505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0523" w:rsidRDefault="00A50523" w:rsidP="00A50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maior flor do mundo</w:t>
      </w:r>
    </w:p>
    <w:p w:rsidR="00A50523" w:rsidRDefault="00A50523" w:rsidP="00A50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0523" w:rsidRDefault="00A50523" w:rsidP="00A50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0523" w:rsidRDefault="00A50523" w:rsidP="00651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Era uma vez um menino que se chamava Henrique. Ele andava a passear à beira do rio. Depois o menino encontrou uma colina e subiu-a. Lá em cima encontrou uma flor murcha. Foi buscar água ao rio vinte vezes para a flor e ficou cansado. Adormeceu à sombra da flor. Por causa do vento uma pétala caiu em cima do Henrique.</w:t>
      </w:r>
    </w:p>
    <w:p w:rsidR="00A50523" w:rsidRDefault="00A50523" w:rsidP="00651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Os pais foram procurar o menino e não </w:t>
      </w:r>
      <w:r w:rsidR="00651DC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encontravam, mas depois viram a colina e foram lá. No cimo da colina encontraram o menino e levaram-no para casa.</w:t>
      </w:r>
    </w:p>
    <w:p w:rsidR="00A50523" w:rsidRDefault="00A50523" w:rsidP="00A505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523" w:rsidRDefault="00A50523" w:rsidP="00A505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523" w:rsidRDefault="00A50523" w:rsidP="00A505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Beatriz</w:t>
      </w:r>
      <w:r w:rsidR="00651DC6">
        <w:rPr>
          <w:rFonts w:ascii="Times New Roman" w:hAnsi="Times New Roman" w:cs="Times New Roman"/>
          <w:sz w:val="24"/>
          <w:szCs w:val="24"/>
        </w:rPr>
        <w:t xml:space="preserve"> Loureiro Serrano</w:t>
      </w:r>
      <w:r>
        <w:rPr>
          <w:rFonts w:ascii="Times New Roman" w:hAnsi="Times New Roman" w:cs="Times New Roman"/>
          <w:sz w:val="24"/>
          <w:szCs w:val="24"/>
        </w:rPr>
        <w:t>, 1º ano Queirã</w:t>
      </w:r>
    </w:p>
    <w:p w:rsidR="00A50523" w:rsidRDefault="00A50523" w:rsidP="00A505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0523" w:rsidRDefault="00A50523" w:rsidP="00A505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0523" w:rsidRDefault="00470603" w:rsidP="004706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maior flor do mundo</w:t>
      </w:r>
    </w:p>
    <w:p w:rsidR="00470603" w:rsidRDefault="00470603" w:rsidP="004706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0603" w:rsidRDefault="00470603" w:rsidP="004706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0603" w:rsidRDefault="00470603" w:rsidP="00470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Era uma vez um menino chamado Ruben. Ele gostava muito de ajudar.</w:t>
      </w:r>
    </w:p>
    <w:p w:rsidR="00470603" w:rsidRDefault="00470603" w:rsidP="00470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Um dia viu uma colina lá ao longe e foi a correr para lá. Quando lá chegou viu uma flor muito murcha.</w:t>
      </w:r>
    </w:p>
    <w:p w:rsidR="00470603" w:rsidRDefault="00470603" w:rsidP="00470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Como ele gostava de ajudar, foi ao rio, mas antes pensou que o rio era muito longe da colina. Não importava, porque o que ele queria era salvar a flor. Andou vinte vezes cá e lá a correr e por isso deixou cair algumas gotas da água que levava nas mãos.</w:t>
      </w:r>
      <w:r w:rsidR="00BC5C6D">
        <w:rPr>
          <w:rFonts w:ascii="Times New Roman" w:hAnsi="Times New Roman" w:cs="Times New Roman"/>
          <w:sz w:val="24"/>
          <w:szCs w:val="24"/>
        </w:rPr>
        <w:t xml:space="preserve"> Deitou as outras gotas na flor. Depois ele adormeceu debaixo da flor e ela foi sua amiga e aconchegou-o com uma pétala que tinha as cores do arco-íris.</w:t>
      </w:r>
    </w:p>
    <w:p w:rsidR="00BC5C6D" w:rsidRDefault="00BC5C6D" w:rsidP="00470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Os pais aflitos já não sabiam o que fazer e chamaram pelos vizinhos. Quando chegaram a </w:t>
      </w:r>
      <w:r w:rsidR="00651DC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 certo sítio viram uma florzinha muito bonita ao longe e foram lá ver. Quando lá chegaram viram que o menino estava adormecido debaixo da pétala da flor que agora com tanta água sobreviveu. Os pais levaram o Rúben p</w:t>
      </w:r>
      <w:r w:rsidR="00651DC6">
        <w:rPr>
          <w:rFonts w:ascii="Times New Roman" w:hAnsi="Times New Roman" w:cs="Times New Roman"/>
          <w:sz w:val="24"/>
          <w:szCs w:val="24"/>
        </w:rPr>
        <w:t>ara casa e ele disse que lhe doí</w:t>
      </w:r>
      <w:r>
        <w:rPr>
          <w:rFonts w:ascii="Times New Roman" w:hAnsi="Times New Roman" w:cs="Times New Roman"/>
          <w:sz w:val="24"/>
          <w:szCs w:val="24"/>
        </w:rPr>
        <w:t>am muito os pés</w:t>
      </w:r>
      <w:r w:rsidR="00651DC6">
        <w:rPr>
          <w:rFonts w:ascii="Times New Roman" w:hAnsi="Times New Roman" w:cs="Times New Roman"/>
          <w:sz w:val="24"/>
          <w:szCs w:val="24"/>
        </w:rPr>
        <w:t xml:space="preserve"> por ter caminhado muitas vezes até ao rio para buscar água.</w:t>
      </w:r>
    </w:p>
    <w:p w:rsidR="00651DC6" w:rsidRDefault="00651DC6" w:rsidP="00470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DC6" w:rsidRDefault="00651DC6" w:rsidP="00470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DC6" w:rsidRDefault="00651DC6" w:rsidP="00651D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Mariana Alexandrino Rocha, 1º ano Queirã</w:t>
      </w:r>
    </w:p>
    <w:p w:rsidR="00A50523" w:rsidRDefault="00A50523" w:rsidP="00470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523" w:rsidRDefault="00A50523" w:rsidP="00470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5C89" w:rsidRDefault="00A55C89" w:rsidP="004706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5C89" w:rsidRDefault="00A55C89" w:rsidP="004706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5C89" w:rsidRDefault="00A55C89" w:rsidP="00A55C8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55C89" w:rsidRDefault="00A55C89" w:rsidP="00A55C8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55C89" w:rsidRDefault="00A55C89" w:rsidP="00A55C8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55C89" w:rsidRDefault="00A55C89" w:rsidP="00A55C8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124F0" w:rsidRDefault="00A55C89" w:rsidP="00A55C8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9EA" w:rsidRDefault="004B69EA" w:rsidP="004B69E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9EA" w:rsidRDefault="004B69EA" w:rsidP="00564B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B69EA" w:rsidRDefault="004B69EA" w:rsidP="00564B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64B08" w:rsidRPr="005C5F68" w:rsidRDefault="00564B08" w:rsidP="00564B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64B08" w:rsidRPr="005C5F68" w:rsidSect="004E7F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2C22"/>
    <w:rsid w:val="00041D50"/>
    <w:rsid w:val="001A2C22"/>
    <w:rsid w:val="002E1969"/>
    <w:rsid w:val="00417F46"/>
    <w:rsid w:val="00470603"/>
    <w:rsid w:val="004B69EA"/>
    <w:rsid w:val="004E7FC5"/>
    <w:rsid w:val="00564B08"/>
    <w:rsid w:val="005849BE"/>
    <w:rsid w:val="005C5F68"/>
    <w:rsid w:val="00651DC6"/>
    <w:rsid w:val="006B20DA"/>
    <w:rsid w:val="00725312"/>
    <w:rsid w:val="00802BB9"/>
    <w:rsid w:val="008124F0"/>
    <w:rsid w:val="00A50523"/>
    <w:rsid w:val="00A53D76"/>
    <w:rsid w:val="00A55C89"/>
    <w:rsid w:val="00B232EB"/>
    <w:rsid w:val="00B265EA"/>
    <w:rsid w:val="00BC5C6D"/>
    <w:rsid w:val="00D9070B"/>
    <w:rsid w:val="00D9775A"/>
    <w:rsid w:val="00DA0301"/>
    <w:rsid w:val="00E043B8"/>
    <w:rsid w:val="00E31524"/>
    <w:rsid w:val="00E3185E"/>
    <w:rsid w:val="00EF506D"/>
    <w:rsid w:val="00F85B9B"/>
    <w:rsid w:val="00FE006A"/>
    <w:rsid w:val="00FF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C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1679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Maria da Luz</cp:lastModifiedBy>
  <cp:revision>4</cp:revision>
  <dcterms:created xsi:type="dcterms:W3CDTF">2014-08-12T21:33:00Z</dcterms:created>
  <dcterms:modified xsi:type="dcterms:W3CDTF">2014-08-13T18:45:00Z</dcterms:modified>
</cp:coreProperties>
</file>