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F3" w:rsidRDefault="00092AF3">
      <w:pPr>
        <w:rPr>
          <w:rFonts w:ascii="Times New Roman" w:hAnsi="Times New Roman" w:cs="Times New Roman"/>
          <w:noProof/>
          <w:sz w:val="24"/>
          <w:szCs w:val="24"/>
          <w:lang w:eastAsia="pt-PT"/>
        </w:rPr>
      </w:pPr>
    </w:p>
    <w:p w:rsidR="00E30F8E" w:rsidRDefault="009929B9">
      <w:pPr>
        <w:rPr>
          <w:rFonts w:ascii="Times New Roman" w:hAnsi="Times New Roman" w:cs="Times New Roman"/>
          <w:b/>
          <w:noProof/>
          <w:sz w:val="28"/>
          <w:szCs w:val="28"/>
          <w:lang w:eastAsia="pt-PT"/>
        </w:rPr>
      </w:pPr>
      <w:r w:rsidRPr="00092AF3">
        <w:rPr>
          <w:rFonts w:ascii="Times New Roman" w:hAnsi="Times New Roman" w:cs="Times New Roman"/>
          <w:b/>
          <w:noProof/>
          <w:sz w:val="28"/>
          <w:szCs w:val="28"/>
          <w:lang w:eastAsia="pt-PT"/>
        </w:rPr>
        <w:t>Completa este dominó, utilizando as silabas em anexo:</w:t>
      </w:r>
    </w:p>
    <w:p w:rsidR="00092AF3" w:rsidRPr="00092AF3" w:rsidRDefault="00092AF3">
      <w:pPr>
        <w:rPr>
          <w:rFonts w:ascii="Times New Roman" w:hAnsi="Times New Roman" w:cs="Times New Roman"/>
          <w:b/>
          <w:noProof/>
          <w:sz w:val="28"/>
          <w:szCs w:val="28"/>
          <w:lang w:eastAsia="pt-PT"/>
        </w:rPr>
      </w:pPr>
    </w:p>
    <w:p w:rsidR="009929B9" w:rsidRDefault="009929B9">
      <w:r>
        <w:rPr>
          <w:noProof/>
          <w:lang w:eastAsia="pt-PT"/>
        </w:rPr>
        <w:pict>
          <v:rect id="_x0000_s1026" style="position:absolute;margin-left:280.35pt;margin-top:.4pt;width:40.8pt;height:123.6pt;z-index:251661312"/>
        </w:pict>
      </w:r>
      <w:r w:rsidRPr="009929B9">
        <w:rPr>
          <w:noProof/>
          <w:lang w:eastAsia="pt-PT"/>
        </w:rPr>
        <w:drawing>
          <wp:inline distT="0" distB="0" distL="0" distR="0">
            <wp:extent cx="1141352" cy="1589914"/>
            <wp:effectExtent l="19050" t="0" r="1648" b="0"/>
            <wp:docPr id="2" name="Imagem 1" descr="F:\Preto e branco\Língua Portuguesa\Jogos\PUZZLES\dad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eto e branco\Língua Portuguesa\Jogos\PUZZLES\dado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44" cy="15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pt-PT"/>
        </w:rPr>
        <w:drawing>
          <wp:inline distT="0" distB="0" distL="0" distR="0">
            <wp:extent cx="1175925" cy="1596788"/>
            <wp:effectExtent l="19050" t="0" r="5175" b="0"/>
            <wp:docPr id="3" name="Imagem 2" descr="F:\Preto e branco\Língua Portuguesa\Jogos\PUZZLES\dáli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reto e branco\Língua Portuguesa\Jogos\PUZZLES\dália 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545" cy="159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pt-PT"/>
        </w:rPr>
        <w:drawing>
          <wp:inline distT="0" distB="0" distL="0" distR="0">
            <wp:extent cx="655727" cy="1596788"/>
            <wp:effectExtent l="19050" t="0" r="0" b="0"/>
            <wp:docPr id="7" name="Imagem 6" descr="F:\Preto e branco\Língua Portuguesa\Jogos\PUZZLES\pap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Preto e branco\Língua Portuguesa\Jogos\PUZZLES\papo 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16" cy="159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9929B9" w:rsidRDefault="004A32E8">
      <w:r>
        <w:rPr>
          <w:noProof/>
          <w:lang w:eastAsia="pt-PT"/>
        </w:rPr>
        <w:pict>
          <v:group id="_x0000_s1033" style="position:absolute;margin-left:100.25pt;margin-top:14pt;width:81.6pt;height:130.9pt;z-index:251668480" coordorigin="1376,7806" coordsize="1632,2472">
            <v:rect id="_x0000_s1028" style="position:absolute;left:1376;top:7806;width:816;height:2472"/>
            <v:rect id="_x0000_s1029" style="position:absolute;left:2192;top:7806;width:816;height:2472"/>
          </v:group>
        </w:pict>
      </w:r>
      <w:r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161290</wp:posOffset>
            </wp:positionV>
            <wp:extent cx="540385" cy="1664970"/>
            <wp:effectExtent l="19050" t="0" r="0" b="0"/>
            <wp:wrapTight wrapText="bothSides">
              <wp:wrapPolygon edited="0">
                <wp:start x="-761" y="0"/>
                <wp:lineTo x="-761" y="21254"/>
                <wp:lineTo x="21321" y="21254"/>
                <wp:lineTo x="21321" y="0"/>
                <wp:lineTo x="-761" y="0"/>
              </wp:wrapPolygon>
            </wp:wrapTight>
            <wp:docPr id="14" name="Imagem 12" descr="F:\Preto e branco\Língua Portuguesa\Jogos\PUZZLES\patit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Preto e branco\Língua Portuguesa\Jogos\PUZZLES\patito 1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>
          <v:rect id="_x0000_s1034" style="position:absolute;margin-left:273.95pt;margin-top:14pt;width:40.8pt;height:123.6pt;z-index:251681792;mso-position-horizontal-relative:text;mso-position-vertical-relative:text"/>
        </w:pict>
      </w:r>
      <w:r>
        <w:rPr>
          <w:noProof/>
          <w:lang w:eastAsia="pt-P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161290</wp:posOffset>
            </wp:positionV>
            <wp:extent cx="662940" cy="1574165"/>
            <wp:effectExtent l="19050" t="0" r="3810" b="0"/>
            <wp:wrapTight wrapText="bothSides">
              <wp:wrapPolygon edited="0">
                <wp:start x="-621" y="0"/>
                <wp:lineTo x="-621" y="21434"/>
                <wp:lineTo x="21724" y="21434"/>
                <wp:lineTo x="21724" y="0"/>
                <wp:lineTo x="-621" y="0"/>
              </wp:wrapPolygon>
            </wp:wrapTight>
            <wp:docPr id="23" name="Imagem 21" descr="F:\Preto e branco\Língua Portuguesa\Jogos\PUZZLES\pote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Preto e branco\Língua Portuguesa\Jogos\PUZZLES\pote 1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>
          <v:rect id="_x0000_s1032" style="position:absolute;margin-left:-10.75pt;margin-top:4.7pt;width:40.8pt;height:123.6pt;z-index:251678720;mso-position-horizontal-relative:text;mso-position-vertical-relative:text"/>
        </w:pict>
      </w:r>
      <w:r>
        <w:rPr>
          <w:noProof/>
          <w:lang w:eastAsia="pt-PT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92710</wp:posOffset>
            </wp:positionV>
            <wp:extent cx="647700" cy="1583690"/>
            <wp:effectExtent l="19050" t="0" r="0" b="0"/>
            <wp:wrapTight wrapText="bothSides">
              <wp:wrapPolygon edited="0">
                <wp:start x="-635" y="0"/>
                <wp:lineTo x="-635" y="21306"/>
                <wp:lineTo x="21600" y="21306"/>
                <wp:lineTo x="21600" y="0"/>
                <wp:lineTo x="-635" y="0"/>
              </wp:wrapPolygon>
            </wp:wrapTight>
            <wp:docPr id="21" name="Imagem 19" descr="F:\Preto e branco\Língua Portuguesa\Jogos\PUZZLES\popó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Preto e branco\Língua Portuguesa\Jogos\PUZZLES\popó 1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2E8" w:rsidRDefault="004A32E8"/>
    <w:p w:rsidR="004A32E8" w:rsidRDefault="004A32E8"/>
    <w:p w:rsidR="004A32E8" w:rsidRDefault="00092AF3">
      <w:r>
        <w:rPr>
          <w:noProof/>
          <w:lang w:eastAsia="pt-PT"/>
        </w:rPr>
        <w:pict>
          <v:rect id="_x0000_s1030" style="position:absolute;margin-left:283.45pt;margin-top:95.4pt;width:40.8pt;height:123.6pt;z-index:251672576"/>
        </w:pict>
      </w:r>
      <w:r>
        <w:rPr>
          <w:noProof/>
          <w:lang w:eastAsia="pt-P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1184275</wp:posOffset>
            </wp:positionV>
            <wp:extent cx="635635" cy="1583055"/>
            <wp:effectExtent l="19050" t="0" r="0" b="0"/>
            <wp:wrapTight wrapText="bothSides">
              <wp:wrapPolygon edited="0">
                <wp:start x="-647" y="0"/>
                <wp:lineTo x="-647" y="21314"/>
                <wp:lineTo x="21363" y="21314"/>
                <wp:lineTo x="21363" y="0"/>
                <wp:lineTo x="-647" y="0"/>
              </wp:wrapPolygon>
            </wp:wrapTight>
            <wp:docPr id="17" name="Imagem 15" descr="F:\Preto e branco\Língua Portuguesa\Jogos\PUZZLES\pip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Preto e branco\Língua Portuguesa\Jogos\PUZZLES\pipo 1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1184275</wp:posOffset>
            </wp:positionV>
            <wp:extent cx="437515" cy="1692275"/>
            <wp:effectExtent l="19050" t="0" r="635" b="0"/>
            <wp:wrapTight wrapText="bothSides">
              <wp:wrapPolygon edited="0">
                <wp:start x="-940" y="0"/>
                <wp:lineTo x="-940" y="21397"/>
                <wp:lineTo x="21631" y="21397"/>
                <wp:lineTo x="21631" y="0"/>
                <wp:lineTo x="-940" y="0"/>
              </wp:wrapPolygon>
            </wp:wrapTight>
            <wp:docPr id="27" name="Imagem 25" descr="F:\Preto e branco\Língua Portuguesa\Jogos\PUZZLES\tapete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Preto e branco\Língua Portuguesa\Jogos\PUZZLES\tapete 1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>
          <v:group id="_x0000_s1036" style="position:absolute;margin-left:100.25pt;margin-top:93.45pt;width:81.6pt;height:130.9pt;z-index:251687936;mso-position-horizontal-relative:text;mso-position-vertical-relative:text" coordorigin="1376,7806" coordsize="1632,2472">
            <v:rect id="_x0000_s1037" style="position:absolute;left:1376;top:7806;width:816;height:2472"/>
            <v:rect id="_x0000_s1038" style="position:absolute;left:2192;top:7806;width:816;height:2472"/>
          </v:group>
        </w:pict>
      </w:r>
      <w:r>
        <w:rPr>
          <w:noProof/>
          <w:lang w:eastAsia="pt-PT"/>
        </w:rPr>
        <w:pict>
          <v:rect id="_x0000_s1035" style="position:absolute;margin-left:-5.35pt;margin-top:95.4pt;width:40.8pt;height:128.95pt;z-index:251685888;mso-position-horizontal-relative:text;mso-position-vertical-relative:text"/>
        </w:pict>
      </w:r>
      <w:r>
        <w:rPr>
          <w:noProof/>
          <w:lang w:eastAsia="pt-PT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1184275</wp:posOffset>
            </wp:positionV>
            <wp:extent cx="690245" cy="1692275"/>
            <wp:effectExtent l="19050" t="0" r="0" b="0"/>
            <wp:wrapTight wrapText="bothSides">
              <wp:wrapPolygon edited="0">
                <wp:start x="-596" y="0"/>
                <wp:lineTo x="-596" y="21397"/>
                <wp:lineTo x="21461" y="21397"/>
                <wp:lineTo x="21461" y="0"/>
                <wp:lineTo x="-596" y="0"/>
              </wp:wrapPolygon>
            </wp:wrapTight>
            <wp:docPr id="26" name="Imagem 24" descr="F:\Preto e branco\Língua Portuguesa\Jogos\PUZZLES\poup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Preto e branco\Língua Portuguesa\Jogos\PUZZLES\poupa 1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  <w:r w:rsidR="004A32E8">
        <w:tab/>
      </w:r>
    </w:p>
    <w:p w:rsidR="004A32E8" w:rsidRDefault="004A32E8"/>
    <w:p w:rsidR="009929B9" w:rsidRDefault="009929B9"/>
    <w:p w:rsidR="009929B9" w:rsidRDefault="009929B9"/>
    <w:p w:rsidR="009929B9" w:rsidRDefault="00092AF3">
      <w:r w:rsidRPr="00092AF3">
        <w:rPr>
          <w:rFonts w:ascii="Times New Roman" w:hAnsi="Times New Roman" w:cs="Times New Roman"/>
          <w:b/>
          <w:noProof/>
          <w:sz w:val="28"/>
          <w:szCs w:val="28"/>
          <w:lang w:eastAsia="pt-PT"/>
        </w:rPr>
        <w:pict>
          <v:rect id="_x0000_s1027" style="position:absolute;margin-left:79.7pt;margin-top:86.75pt;width:40.8pt;height:123.6pt;z-index:251664384"/>
        </w:pict>
      </w:r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1087755</wp:posOffset>
            </wp:positionV>
            <wp:extent cx="654685" cy="1651000"/>
            <wp:effectExtent l="19050" t="0" r="0" b="0"/>
            <wp:wrapTight wrapText="bothSides">
              <wp:wrapPolygon edited="0">
                <wp:start x="-629" y="0"/>
                <wp:lineTo x="-629" y="21434"/>
                <wp:lineTo x="21370" y="21434"/>
                <wp:lineTo x="21370" y="0"/>
                <wp:lineTo x="-629" y="0"/>
              </wp:wrapPolygon>
            </wp:wrapTight>
            <wp:docPr id="12" name="Imagem 10" descr="F:\Preto e branco\Língua Portuguesa\Jogos\PUZZLES\pip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Preto e branco\Língua Portuguesa\Jogos\PUZZLES\pipa 1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9B9">
        <w:br w:type="page"/>
      </w:r>
    </w:p>
    <w:p w:rsidR="009929B9" w:rsidRDefault="009929B9"/>
    <w:p w:rsidR="009929B9" w:rsidRDefault="009929B9"/>
    <w:p w:rsidR="009929B9" w:rsidRDefault="00092AF3">
      <w:r>
        <w:rPr>
          <w:noProof/>
          <w:lang w:eastAsia="pt-PT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243840</wp:posOffset>
            </wp:positionV>
            <wp:extent cx="684530" cy="1592580"/>
            <wp:effectExtent l="19050" t="0" r="1270" b="0"/>
            <wp:wrapTight wrapText="bothSides">
              <wp:wrapPolygon edited="0">
                <wp:start x="-601" y="0"/>
                <wp:lineTo x="-601" y="21445"/>
                <wp:lineTo x="21640" y="21445"/>
                <wp:lineTo x="21640" y="0"/>
                <wp:lineTo x="-601" y="0"/>
              </wp:wrapPolygon>
            </wp:wrapTight>
            <wp:docPr id="19" name="Imagem 17" descr="F:\Preto e branco\Língua Portuguesa\Jogos\PUZZLES\pipi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Preto e branco\Língua Portuguesa\Jogos\PUZZLES\pipi 2.bm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184785</wp:posOffset>
            </wp:positionV>
            <wp:extent cx="600075" cy="1592580"/>
            <wp:effectExtent l="19050" t="0" r="9525" b="0"/>
            <wp:wrapTight wrapText="bothSides">
              <wp:wrapPolygon edited="0">
                <wp:start x="-686" y="0"/>
                <wp:lineTo x="-686" y="21445"/>
                <wp:lineTo x="21943" y="21445"/>
                <wp:lineTo x="21943" y="0"/>
                <wp:lineTo x="-686" y="0"/>
              </wp:wrapPolygon>
            </wp:wrapTight>
            <wp:docPr id="4" name="Imagem 3" descr="F:\Preto e branco\Língua Portuguesa\Jogos\PUZZLES\dado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eto e branco\Língua Portuguesa\Jogos\PUZZLES\dado 2.bm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243840</wp:posOffset>
            </wp:positionV>
            <wp:extent cx="629285" cy="1504315"/>
            <wp:effectExtent l="19050" t="0" r="0" b="0"/>
            <wp:wrapTight wrapText="bothSides">
              <wp:wrapPolygon edited="0">
                <wp:start x="-654" y="0"/>
                <wp:lineTo x="-654" y="21336"/>
                <wp:lineTo x="21578" y="21336"/>
                <wp:lineTo x="21578" y="0"/>
                <wp:lineTo x="-654" y="0"/>
              </wp:wrapPolygon>
            </wp:wrapTight>
            <wp:docPr id="22" name="Imagem 20" descr="F:\Preto e branco\Língua Portuguesa\Jogos\PUZZLES\pópó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Preto e branco\Língua Portuguesa\Jogos\PUZZLES\pópó 2.bmp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184785</wp:posOffset>
            </wp:positionV>
            <wp:extent cx="452755" cy="1592580"/>
            <wp:effectExtent l="19050" t="0" r="4445" b="0"/>
            <wp:wrapTight wrapText="bothSides">
              <wp:wrapPolygon edited="0">
                <wp:start x="-909" y="0"/>
                <wp:lineTo x="-909" y="21445"/>
                <wp:lineTo x="21812" y="21445"/>
                <wp:lineTo x="21812" y="0"/>
                <wp:lineTo x="-909" y="0"/>
              </wp:wrapPolygon>
            </wp:wrapTight>
            <wp:docPr id="9" name="Imagem 8" descr="F:\Preto e branco\Língua Portuguesa\Jogos\PUZZLES\dália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Preto e branco\Língua Portuguesa\Jogos\PUZZLES\dália 2.bmp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2249805</wp:posOffset>
            </wp:positionV>
            <wp:extent cx="688340" cy="1592580"/>
            <wp:effectExtent l="19050" t="0" r="0" b="0"/>
            <wp:wrapTight wrapText="bothSides">
              <wp:wrapPolygon edited="0">
                <wp:start x="-598" y="0"/>
                <wp:lineTo x="-598" y="21445"/>
                <wp:lineTo x="21520" y="21445"/>
                <wp:lineTo x="21520" y="0"/>
                <wp:lineTo x="-598" y="0"/>
              </wp:wrapPolygon>
            </wp:wrapTight>
            <wp:docPr id="25" name="Imagem 23" descr="F:\Preto e branco\Língua Portuguesa\Jogos\PUZZLES\poupa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Preto e branco\Língua Portuguesa\Jogos\PUZZLES\poupa 2.bm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2131695</wp:posOffset>
            </wp:positionV>
            <wp:extent cx="688340" cy="1651635"/>
            <wp:effectExtent l="19050" t="0" r="0" b="0"/>
            <wp:wrapTight wrapText="bothSides">
              <wp:wrapPolygon edited="0">
                <wp:start x="-598" y="0"/>
                <wp:lineTo x="-598" y="21426"/>
                <wp:lineTo x="21520" y="21426"/>
                <wp:lineTo x="21520" y="0"/>
                <wp:lineTo x="-598" y="0"/>
              </wp:wrapPolygon>
            </wp:wrapTight>
            <wp:docPr id="13" name="Imagem 11" descr="F:\Preto e branco\Língua Portuguesa\Jogos\PUZZLES\pipa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Preto e branco\Língua Portuguesa\Jogos\PUZZLES\pipa 2.bmp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2160905</wp:posOffset>
            </wp:positionV>
            <wp:extent cx="717550" cy="1680845"/>
            <wp:effectExtent l="19050" t="0" r="6350" b="0"/>
            <wp:wrapTight wrapText="bothSides">
              <wp:wrapPolygon edited="0">
                <wp:start x="-573" y="0"/>
                <wp:lineTo x="-573" y="21298"/>
                <wp:lineTo x="21791" y="21298"/>
                <wp:lineTo x="21791" y="0"/>
                <wp:lineTo x="-573" y="0"/>
              </wp:wrapPolygon>
            </wp:wrapTight>
            <wp:docPr id="20" name="Imagem 18" descr="F:\Preto e branco\Língua Portuguesa\Jogos\PUZZLES\pipo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Preto e branco\Língua Portuguesa\Jogos\PUZZLES\pipo 2.bm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2249805</wp:posOffset>
            </wp:positionV>
            <wp:extent cx="508635" cy="1680845"/>
            <wp:effectExtent l="19050" t="0" r="5715" b="0"/>
            <wp:wrapTight wrapText="bothSides">
              <wp:wrapPolygon edited="0">
                <wp:start x="-809" y="0"/>
                <wp:lineTo x="-809" y="21298"/>
                <wp:lineTo x="21843" y="21298"/>
                <wp:lineTo x="21843" y="0"/>
                <wp:lineTo x="-809" y="0"/>
              </wp:wrapPolygon>
            </wp:wrapTight>
            <wp:docPr id="29" name="Imagem 27" descr="F:\Preto e branco\Língua Portuguesa\Jogos\PUZZLES\tapete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Preto e branco\Língua Portuguesa\Jogos\PUZZLES\tapete 3.bmp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4682490</wp:posOffset>
            </wp:positionV>
            <wp:extent cx="655320" cy="1592580"/>
            <wp:effectExtent l="19050" t="0" r="0" b="0"/>
            <wp:wrapTight wrapText="bothSides">
              <wp:wrapPolygon edited="0">
                <wp:start x="-628" y="0"/>
                <wp:lineTo x="-628" y="21445"/>
                <wp:lineTo x="21349" y="21445"/>
                <wp:lineTo x="21349" y="0"/>
                <wp:lineTo x="-628" y="0"/>
              </wp:wrapPolygon>
            </wp:wrapTight>
            <wp:docPr id="11" name="Imagem 9" descr="F:\Preto e branco\Língua Portuguesa\Jogos\PUZZLES\papo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Preto e branco\Língua Portuguesa\Jogos\PUZZLES\papo 2.bmp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4522470</wp:posOffset>
            </wp:positionV>
            <wp:extent cx="509905" cy="1739900"/>
            <wp:effectExtent l="19050" t="0" r="4445" b="0"/>
            <wp:wrapTight wrapText="bothSides">
              <wp:wrapPolygon edited="0">
                <wp:start x="-807" y="0"/>
                <wp:lineTo x="-807" y="21285"/>
                <wp:lineTo x="21788" y="21285"/>
                <wp:lineTo x="21788" y="0"/>
                <wp:lineTo x="-807" y="0"/>
              </wp:wrapPolygon>
            </wp:wrapTight>
            <wp:docPr id="15" name="Imagem 13" descr="F:\Preto e branco\Língua Portuguesa\Jogos\PUZZLES\patito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Preto e branco\Língua Portuguesa\Jogos\PUZZLES\patito 2.bmp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4521200</wp:posOffset>
            </wp:positionV>
            <wp:extent cx="511810" cy="1739900"/>
            <wp:effectExtent l="19050" t="0" r="2540" b="0"/>
            <wp:wrapTight wrapText="bothSides">
              <wp:wrapPolygon edited="0">
                <wp:start x="-804" y="0"/>
                <wp:lineTo x="-804" y="21285"/>
                <wp:lineTo x="21707" y="21285"/>
                <wp:lineTo x="21707" y="0"/>
                <wp:lineTo x="-804" y="0"/>
              </wp:wrapPolygon>
            </wp:wrapTight>
            <wp:docPr id="16" name="Imagem 14" descr="F:\Preto e branco\Língua Portuguesa\Jogos\PUZZLES\patito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Preto e branco\Língua Portuguesa\Jogos\PUZZLES\patito 3.bmp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4521200</wp:posOffset>
            </wp:positionV>
            <wp:extent cx="534035" cy="1739900"/>
            <wp:effectExtent l="19050" t="0" r="0" b="0"/>
            <wp:wrapTight wrapText="bothSides">
              <wp:wrapPolygon edited="0">
                <wp:start x="-771" y="0"/>
                <wp:lineTo x="-771" y="21285"/>
                <wp:lineTo x="21574" y="21285"/>
                <wp:lineTo x="21574" y="0"/>
                <wp:lineTo x="-771" y="0"/>
              </wp:wrapPolygon>
            </wp:wrapTight>
            <wp:docPr id="28" name="Imagem 26" descr="F:\Preto e branco\Língua Portuguesa\Jogos\PUZZLES\tapet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Preto e branco\Língua Portuguesa\Jogos\PUZZLES\tapete 2.bmp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2E8">
        <w:rPr>
          <w:noProof/>
          <w:lang w:eastAsia="pt-P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2261235</wp:posOffset>
            </wp:positionV>
            <wp:extent cx="635635" cy="1528445"/>
            <wp:effectExtent l="19050" t="0" r="0" b="0"/>
            <wp:wrapTight wrapText="bothSides">
              <wp:wrapPolygon edited="0">
                <wp:start x="-647" y="0"/>
                <wp:lineTo x="-647" y="21268"/>
                <wp:lineTo x="21363" y="21268"/>
                <wp:lineTo x="21363" y="0"/>
                <wp:lineTo x="-647" y="0"/>
              </wp:wrapPolygon>
            </wp:wrapTight>
            <wp:docPr id="24" name="Imagem 22" descr="F:\Preto e branco\Língua Portuguesa\Jogos\PUZZLES\pot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Preto e branco\Língua Portuguesa\Jogos\PUZZLES\pote 2.bmp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9B9"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179705</wp:posOffset>
            </wp:positionV>
            <wp:extent cx="458470" cy="1664970"/>
            <wp:effectExtent l="19050" t="0" r="0" b="0"/>
            <wp:wrapTight wrapText="bothSides">
              <wp:wrapPolygon edited="0">
                <wp:start x="-898" y="0"/>
                <wp:lineTo x="-898" y="21254"/>
                <wp:lineTo x="21540" y="21254"/>
                <wp:lineTo x="21540" y="0"/>
                <wp:lineTo x="-898" y="0"/>
              </wp:wrapPolygon>
            </wp:wrapTight>
            <wp:docPr id="10" name="Imagem 7" descr="F:\Preto e branco\Língua Portuguesa\Jogos\PUZZLES\dália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Preto e branco\Língua Portuguesa\Jogos\PUZZLES\dália 3.bmp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29B9" w:rsidSect="00E30F8E">
      <w:headerReference w:type="defaul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B9" w:rsidRDefault="009929B9" w:rsidP="009929B9">
      <w:pPr>
        <w:spacing w:after="0" w:line="240" w:lineRule="auto"/>
      </w:pPr>
      <w:r>
        <w:separator/>
      </w:r>
    </w:p>
  </w:endnote>
  <w:endnote w:type="continuationSeparator" w:id="1">
    <w:p w:rsidR="009929B9" w:rsidRDefault="009929B9" w:rsidP="0099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B9" w:rsidRDefault="009929B9" w:rsidP="009929B9">
      <w:pPr>
        <w:spacing w:after="0" w:line="240" w:lineRule="auto"/>
      </w:pPr>
      <w:r>
        <w:separator/>
      </w:r>
    </w:p>
  </w:footnote>
  <w:footnote w:type="continuationSeparator" w:id="1">
    <w:p w:rsidR="009929B9" w:rsidRDefault="009929B9" w:rsidP="0099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F3" w:rsidRPr="00092AF3" w:rsidRDefault="00E7674F" w:rsidP="00092AF3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Dominó</w:t>
    </w:r>
    <w:r w:rsidR="00092AF3" w:rsidRPr="00092AF3">
      <w:rPr>
        <w:rFonts w:ascii="Times New Roman" w:hAnsi="Times New Roman" w:cs="Times New Roman"/>
        <w:b/>
        <w:sz w:val="28"/>
        <w:szCs w:val="28"/>
      </w:rPr>
      <w:t xml:space="preserve"> p, t e d</w:t>
    </w:r>
  </w:p>
  <w:p w:rsidR="00092AF3" w:rsidRDefault="00092AF3">
    <w:pPr>
      <w:pStyle w:val="Cabealho"/>
    </w:pPr>
  </w:p>
  <w:p w:rsidR="009929B9" w:rsidRPr="00092AF3" w:rsidRDefault="009929B9">
    <w:pPr>
      <w:pStyle w:val="Cabealho"/>
      <w:rPr>
        <w:rFonts w:ascii="Times New Roman" w:hAnsi="Times New Roman" w:cs="Times New Roman"/>
        <w:b/>
        <w:sz w:val="28"/>
        <w:szCs w:val="28"/>
      </w:rPr>
    </w:pPr>
    <w:r w:rsidRPr="00092AF3">
      <w:rPr>
        <w:rFonts w:ascii="Times New Roman" w:hAnsi="Times New Roman" w:cs="Times New Roman"/>
        <w:b/>
        <w:sz w:val="28"/>
        <w:szCs w:val="28"/>
      </w:rPr>
      <w:t>Nome: ____________________________</w:t>
    </w:r>
  </w:p>
  <w:p w:rsidR="009929B9" w:rsidRPr="00092AF3" w:rsidRDefault="009929B9">
    <w:pPr>
      <w:pStyle w:val="Cabealho"/>
      <w:rPr>
        <w:rFonts w:ascii="Times New Roman" w:hAnsi="Times New Roman" w:cs="Times New Roman"/>
        <w:b/>
        <w:sz w:val="28"/>
        <w:szCs w:val="28"/>
      </w:rPr>
    </w:pPr>
    <w:r w:rsidRPr="00092AF3">
      <w:rPr>
        <w:rFonts w:ascii="Times New Roman" w:hAnsi="Times New Roman" w:cs="Times New Roman"/>
        <w:b/>
        <w:sz w:val="28"/>
        <w:szCs w:val="28"/>
      </w:rPr>
      <w:t>Data: 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9B9"/>
    <w:rsid w:val="00092AF3"/>
    <w:rsid w:val="004A32E8"/>
    <w:rsid w:val="009929B9"/>
    <w:rsid w:val="00E30F8E"/>
    <w:rsid w:val="00E7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9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29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992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929B9"/>
  </w:style>
  <w:style w:type="paragraph" w:styleId="Rodap">
    <w:name w:val="footer"/>
    <w:basedOn w:val="Normal"/>
    <w:link w:val="RodapCarcter"/>
    <w:uiPriority w:val="99"/>
    <w:semiHidden/>
    <w:unhideWhenUsed/>
    <w:rsid w:val="00992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992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2007-11-19T18:51:00Z</dcterms:created>
  <dcterms:modified xsi:type="dcterms:W3CDTF">2007-11-19T19:18:00Z</dcterms:modified>
</cp:coreProperties>
</file>