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C7" w:rsidRPr="007806C7" w:rsidRDefault="007806C7" w:rsidP="007806C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rect id="_x0000_s1032" style="position:absolute;left:0;text-align:left;margin-left:-17.85pt;margin-top:-17.85pt;width:513pt;height:99pt;z-index:3">
            <v:fill opacity="0"/>
            <w10:wrap side="left"/>
          </v:rect>
        </w:pict>
      </w:r>
      <w:r w:rsidRPr="007806C7">
        <w:rPr>
          <w:rFonts w:ascii="Arial" w:hAnsi="Arial" w:cs="Arial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26pt;width:494.95pt;height:297pt;z-index:1">
            <v:imagedata r:id="rId4" o:title="mso6F2DD" croptop="7714f" cropbottom="36578f" cropleft="2822f" cropright="4462f"/>
            <w10:wrap type="square" side="right"/>
          </v:shape>
        </w:pict>
      </w:r>
      <w:r w:rsidRPr="007806C7">
        <w:rPr>
          <w:rFonts w:ascii="Arial" w:hAnsi="Arial" w:cs="Arial"/>
          <w:b/>
          <w:bCs/>
          <w:noProof/>
          <w:sz w:val="28"/>
          <w:szCs w:val="28"/>
        </w:rPr>
        <w:pict>
          <v:shape id="_x0000_s1028" type="#_x0000_t75" style="position:absolute;left:0;text-align:left;margin-left:279pt;margin-top:-691.2pt;width:172.75pt;height:146.35pt;z-index:2">
            <v:imagedata r:id="rId5" o:title="msotw9_temp0"/>
          </v:shape>
        </w:pict>
      </w:r>
      <w:r w:rsidRPr="007806C7">
        <w:rPr>
          <w:rFonts w:ascii="Arial" w:hAnsi="Arial" w:cs="Arial"/>
          <w:b/>
          <w:bCs/>
          <w:sz w:val="28"/>
          <w:szCs w:val="28"/>
        </w:rPr>
        <w:t>Português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7806C7">
        <w:rPr>
          <w:rFonts w:ascii="Arial" w:hAnsi="Arial" w:cs="Arial"/>
          <w:b/>
          <w:bCs/>
          <w:sz w:val="22"/>
          <w:szCs w:val="22"/>
        </w:rPr>
        <w:t>Fonema/grafema “t”</w:t>
      </w:r>
    </w:p>
    <w:p w:rsidR="007806C7" w:rsidRDefault="007806C7" w:rsidP="007806C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06C7" w:rsidRPr="007806C7" w:rsidRDefault="007806C7" w:rsidP="007806C7">
      <w:pPr>
        <w:rPr>
          <w:rFonts w:ascii="Arial" w:hAnsi="Arial" w:cs="Arial"/>
        </w:rPr>
      </w:pPr>
      <w:r w:rsidRPr="007806C7">
        <w:rPr>
          <w:rFonts w:ascii="Arial" w:hAnsi="Arial" w:cs="Arial"/>
        </w:rPr>
        <w:t>Nome: __________________________________________</w:t>
      </w:r>
      <w:r>
        <w:rPr>
          <w:rFonts w:ascii="Arial" w:hAnsi="Arial" w:cs="Arial"/>
        </w:rPr>
        <w:t>________</w:t>
      </w:r>
      <w:r w:rsidRPr="007806C7">
        <w:rPr>
          <w:rFonts w:ascii="Arial" w:hAnsi="Arial" w:cs="Arial"/>
        </w:rPr>
        <w:t xml:space="preserve">_______________ </w:t>
      </w:r>
    </w:p>
    <w:p w:rsidR="007806C7" w:rsidRPr="007806C7" w:rsidRDefault="007806C7" w:rsidP="007806C7">
      <w:pPr>
        <w:rPr>
          <w:rFonts w:ascii="Arial" w:hAnsi="Arial" w:cs="Arial"/>
        </w:rPr>
      </w:pPr>
    </w:p>
    <w:p w:rsidR="007806C7" w:rsidRPr="007806C7" w:rsidRDefault="007806C7" w:rsidP="007806C7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0pt;margin-top:147.2pt;width:54pt;height:63pt;z-index:5">
            <v:textbox style="mso-next-textbox:#_x0000_s1034">
              <w:txbxContent>
                <w:p w:rsidR="007806C7" w:rsidRPr="007806C7" w:rsidRDefault="007806C7">
                  <w:pPr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proofErr w:type="gramStart"/>
                  <w:r w:rsidRPr="007806C7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teia</w:t>
                  </w:r>
                  <w:proofErr w:type="gramEnd"/>
                </w:p>
                <w:p w:rsidR="007806C7" w:rsidRPr="007806C7" w:rsidRDefault="007806C7">
                  <w:pPr>
                    <w:rPr>
                      <w:rFonts w:ascii="GinoSchoolScript" w:hAnsi="GinoSchoolScript" w:cs="Arial"/>
                      <w:b/>
                      <w:bCs/>
                      <w:sz w:val="52"/>
                      <w:szCs w:val="52"/>
                    </w:rPr>
                  </w:pPr>
                  <w:proofErr w:type="gramStart"/>
                  <w:r w:rsidRPr="007806C7">
                    <w:rPr>
                      <w:rFonts w:ascii="GinoSchoolScript" w:hAnsi="GinoSchoolScript" w:cs="Arial"/>
                      <w:b/>
                      <w:bCs/>
                      <w:sz w:val="52"/>
                      <w:szCs w:val="52"/>
                    </w:rPr>
                    <w:t>teia</w:t>
                  </w:r>
                  <w:proofErr w:type="gramEnd"/>
                </w:p>
              </w:txbxContent>
            </v:textbox>
            <w10:wrap side="left"/>
          </v:shape>
        </w:pict>
      </w:r>
      <w:r>
        <w:rPr>
          <w:rFonts w:ascii="Arial" w:hAnsi="Arial" w:cs="Arial"/>
          <w:b/>
          <w:bCs/>
          <w:noProof/>
          <w:sz w:val="28"/>
          <w:szCs w:val="28"/>
        </w:rPr>
        <w:pict>
          <v:shape id="_x0000_s1033" type="#_x0000_t75" style="position:absolute;margin-left:297pt;margin-top:71.95pt;width:162pt;height:138.25pt;z-index:4">
            <v:imagedata r:id="rId5" o:title="msotw9_temp0"/>
          </v:shape>
        </w:pict>
      </w:r>
      <w:r w:rsidRPr="007806C7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Pr="007806C7">
        <w:rPr>
          <w:rFonts w:ascii="Arial" w:hAnsi="Arial" w:cs="Arial"/>
        </w:rPr>
        <w:t xml:space="preserve">  Data: ___/___/_____</w:t>
      </w:r>
    </w:p>
    <w:p w:rsidR="007806C7" w:rsidRPr="007806C7" w:rsidRDefault="007806C7" w:rsidP="007806C7">
      <w:pPr>
        <w:rPr>
          <w:rFonts w:ascii="Arial" w:hAnsi="Arial" w:cs="Arial"/>
        </w:rPr>
      </w:pPr>
    </w:p>
    <w:p w:rsidR="007806C7" w:rsidRPr="007806C7" w:rsidRDefault="007806C7" w:rsidP="007806C7">
      <w:pPr>
        <w:rPr>
          <w:rFonts w:ascii="Arial" w:hAnsi="Arial" w:cs="Arial"/>
        </w:rPr>
      </w:pPr>
    </w:p>
    <w:p w:rsidR="0092750B" w:rsidRPr="007806C7" w:rsidRDefault="007806C7" w:rsidP="007806C7">
      <w:pPr>
        <w:rPr>
          <w:rFonts w:ascii="Arial" w:hAnsi="Arial" w:cs="Arial"/>
        </w:rPr>
      </w:pPr>
      <w:r>
        <w:rPr>
          <w:rFonts w:ascii="Arial" w:hAnsi="Arial" w:cs="Arial"/>
        </w:rPr>
        <w:t>- Escreve a letra “</w:t>
      </w:r>
      <w:r w:rsidRPr="0092750B"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>”.</w:t>
      </w:r>
    </w:p>
    <w:p w:rsid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  <w:r>
        <w:rPr>
          <w:rFonts w:ascii="Arial" w:hAnsi="Arial" w:cs="Arial"/>
        </w:rPr>
        <w:t>- Completa o quadro e escreve o nome das imagens.</w:t>
      </w:r>
    </w:p>
    <w:p w:rsidR="0092750B" w:rsidRPr="0092750B" w:rsidRDefault="0092750B" w:rsidP="0092750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5" type="#_x0000_t75" style="position:absolute;margin-left:9pt;margin-top:13.2pt;width:454.3pt;height:259.1pt;z-index:6">
            <v:imagedata r:id="rId6" o:title="002" croptop="37652f"/>
          </v:shape>
        </w:pict>
      </w:r>
    </w:p>
    <w:p w:rsidR="0092750B" w:rsidRP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</w:p>
    <w:p w:rsidR="0092750B" w:rsidRPr="0092750B" w:rsidRDefault="0092750B" w:rsidP="0092750B">
      <w:pPr>
        <w:rPr>
          <w:rFonts w:ascii="Arial" w:hAnsi="Arial" w:cs="Arial"/>
        </w:rPr>
      </w:pPr>
    </w:p>
    <w:p w:rsidR="007806C7" w:rsidRPr="0092750B" w:rsidRDefault="007806C7" w:rsidP="0092750B">
      <w:pPr>
        <w:rPr>
          <w:rFonts w:ascii="Arial" w:hAnsi="Arial" w:cs="Arial"/>
        </w:rPr>
      </w:pPr>
    </w:p>
    <w:p w:rsidR="007806C7" w:rsidRDefault="007806C7" w:rsidP="007806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06C7">
        <w:rPr>
          <w:rFonts w:ascii="Arial" w:hAnsi="Arial" w:cs="Arial"/>
          <w:b/>
          <w:bCs/>
          <w:sz w:val="28"/>
          <w:szCs w:val="28"/>
        </w:rPr>
        <w:br w:type="textWrapping" w:clear="all"/>
      </w:r>
    </w:p>
    <w:p w:rsidR="0092750B" w:rsidRDefault="0092750B" w:rsidP="007806C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2750B" w:rsidRDefault="0092750B" w:rsidP="007806C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2750B" w:rsidRDefault="0092750B" w:rsidP="007806C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22496" w:rsidRDefault="00A22496" w:rsidP="009275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Faz a correspondência e copia as palavras.</w:t>
      </w: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8" type="#_x0000_t75" style="position:absolute;margin-left:-9pt;margin-top:8.4pt;width:507.75pt;height:405pt;z-index:16">
            <v:imagedata r:id="rId7" o:title="002"/>
          </v:shape>
        </w:pict>
      </w: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A22496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A22496" w:rsidRDefault="00A22496" w:rsidP="00A22496">
      <w:pPr>
        <w:ind w:left="-851"/>
        <w:rPr>
          <w:rFonts w:ascii="Arial" w:hAnsi="Arial" w:cs="Arial"/>
        </w:rPr>
      </w:pPr>
    </w:p>
    <w:p w:rsidR="00A22496" w:rsidRDefault="00A22496" w:rsidP="00A22496">
      <w:pPr>
        <w:ind w:left="-851"/>
        <w:rPr>
          <w:rFonts w:ascii="Arial" w:hAnsi="Arial" w:cs="Arial"/>
        </w:rPr>
      </w:pPr>
    </w:p>
    <w:p w:rsidR="00A22496" w:rsidRDefault="00A22496" w:rsidP="00A22496">
      <w:pPr>
        <w:ind w:left="-851"/>
        <w:rPr>
          <w:rFonts w:ascii="Arial" w:hAnsi="Arial" w:cs="Arial"/>
        </w:rPr>
      </w:pPr>
    </w:p>
    <w:p w:rsidR="00A22496" w:rsidRDefault="00A22496" w:rsidP="00A22496">
      <w:pPr>
        <w:ind w:left="-851"/>
        <w:rPr>
          <w:rFonts w:ascii="Arial" w:hAnsi="Arial" w:cs="Arial"/>
        </w:rPr>
      </w:pPr>
    </w:p>
    <w:p w:rsidR="00A22496" w:rsidRDefault="00A22496" w:rsidP="00A22496">
      <w:pPr>
        <w:ind w:left="-851"/>
        <w:rPr>
          <w:rFonts w:ascii="Arial" w:hAnsi="Arial" w:cs="Arial"/>
        </w:rPr>
      </w:pPr>
      <w:r w:rsidRPr="00A22496">
        <w:rPr>
          <w:rFonts w:ascii="Arial" w:hAnsi="Arial" w:cs="Arial"/>
        </w:rPr>
        <w:t xml:space="preserve">              - Separa as sílabas </w:t>
      </w:r>
      <w:proofErr w:type="gramStart"/>
      <w:r w:rsidRPr="00A22496">
        <w:rPr>
          <w:rFonts w:ascii="Arial" w:hAnsi="Arial" w:cs="Arial"/>
        </w:rPr>
        <w:t>da seguintes</w:t>
      </w:r>
      <w:proofErr w:type="gramEnd"/>
      <w:r w:rsidRPr="00A22496">
        <w:rPr>
          <w:rFonts w:ascii="Arial" w:hAnsi="Arial" w:cs="Arial"/>
        </w:rPr>
        <w:t xml:space="preserve"> palavras. Escreve o número de sílabas.</w:t>
      </w:r>
    </w:p>
    <w:p w:rsidR="00A22496" w:rsidRPr="00A22496" w:rsidRDefault="00A22496" w:rsidP="00A22496">
      <w:pPr>
        <w:ind w:left="-851"/>
        <w:rPr>
          <w:rFonts w:ascii="Arial" w:hAnsi="Arial" w:cs="Arial"/>
        </w:rPr>
      </w:pPr>
    </w:p>
    <w:p w:rsidR="00A22496" w:rsidRPr="00A22496" w:rsidRDefault="00A22496" w:rsidP="00A22496">
      <w:pPr>
        <w:ind w:left="-851"/>
        <w:rPr>
          <w:rFonts w:ascii="Arial" w:hAnsi="Arial" w:cs="Arial"/>
          <w:sz w:val="28"/>
          <w:szCs w:val="28"/>
        </w:rPr>
      </w:pPr>
    </w:p>
    <w:p w:rsidR="00A22496" w:rsidRPr="001E5EC1" w:rsidRDefault="00A22496" w:rsidP="00A22496">
      <w:pPr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noProof/>
          <w:color w:val="404040"/>
          <w:sz w:val="28"/>
          <w:szCs w:val="28"/>
        </w:rPr>
        <w:pict>
          <v:shape id="_x0000_s1087" type="#_x0000_t202" style="position:absolute;margin-left:4.95pt;margin-top:4.25pt;width:26.85pt;height:32.25pt;z-index:32">
            <v:textbox>
              <w:txbxContent>
                <w:p w:rsidR="00A22496" w:rsidRPr="00FE664B" w:rsidRDefault="00A22496" w:rsidP="00A22496">
                  <w:pPr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FE664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404040"/>
          <w:sz w:val="28"/>
          <w:szCs w:val="28"/>
        </w:rPr>
        <w:pict>
          <v:shape id="_x0000_s1077" type="#_x0000_t202" style="position:absolute;margin-left:287.35pt;margin-top:2.75pt;width:60.75pt;height:33.75pt;z-index:22">
            <v:textbox>
              <w:txbxContent>
                <w:p w:rsidR="00A22496" w:rsidRDefault="00A22496" w:rsidP="00A22496">
                  <w:pPr>
                    <w:pBdr>
                      <w:bottom w:val="single" w:sz="12" w:space="1" w:color="auto"/>
                    </w:pBdr>
                    <w:spacing w:line="276" w:lineRule="auto"/>
                  </w:pPr>
                </w:p>
                <w:p w:rsidR="00A22496" w:rsidRPr="001E5EC1" w:rsidRDefault="00A22496" w:rsidP="00A22496">
                  <w:pPr>
                    <w:spacing w:line="276" w:lineRule="auto"/>
                  </w:pPr>
                  <w: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73" type="#_x0000_t202" style="position:absolute;margin-left:193.2pt;margin-top:2.75pt;width:60.75pt;height:33.75pt;z-index:18">
            <v:textbox>
              <w:txbxContent>
                <w:p w:rsidR="00A22496" w:rsidRDefault="00A22496" w:rsidP="00A22496">
                  <w:pPr>
                    <w:pBdr>
                      <w:bottom w:val="single" w:sz="12" w:space="1" w:color="auto"/>
                    </w:pBdr>
                    <w:spacing w:line="276" w:lineRule="auto"/>
                  </w:pPr>
                </w:p>
                <w:p w:rsidR="00A22496" w:rsidRPr="001E5EC1" w:rsidRDefault="00A22496" w:rsidP="00A22496">
                  <w:pPr>
                    <w:spacing w:line="276" w:lineRule="auto"/>
                  </w:pPr>
                  <w: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404040"/>
          <w:sz w:val="28"/>
          <w:szCs w:val="28"/>
        </w:rPr>
        <w:pict>
          <v:shape id="_x0000_s1072" type="#_x0000_t202" style="position:absolute;margin-left:33.5pt;margin-top:4.25pt;width:88.3pt;height:32.25pt;z-index:17">
            <v:textbox>
              <w:txbxContent>
                <w:p w:rsidR="00A22496" w:rsidRPr="00ED4926" w:rsidRDefault="00A22496" w:rsidP="00A22496">
                  <w:pPr>
                    <w:jc w:val="center"/>
                    <w:rPr>
                      <w:rFonts w:ascii="Arial" w:hAnsi="Arial" w:cs="Arial"/>
                      <w:color w:val="404040"/>
                      <w:sz w:val="44"/>
                      <w:szCs w:val="44"/>
                    </w:rPr>
                  </w:pPr>
                  <w:proofErr w:type="spellStart"/>
                  <w:r w:rsidRPr="00ED4926">
                    <w:rPr>
                      <w:rFonts w:ascii="Arial" w:hAnsi="Arial" w:cs="Arial"/>
                      <w:color w:val="404040"/>
                      <w:sz w:val="44"/>
                      <w:szCs w:val="44"/>
                    </w:rPr>
                    <w:t>Tita</w:t>
                  </w:r>
                  <w:proofErr w:type="spellEnd"/>
                </w:p>
              </w:txbxContent>
            </v:textbox>
          </v:shape>
        </w:pict>
      </w:r>
    </w:p>
    <w:p w:rsidR="00A22496" w:rsidRDefault="00A22496" w:rsidP="00A22496">
      <w:pPr>
        <w:tabs>
          <w:tab w:val="left" w:pos="27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40404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260.9pt;margin-top:11.4pt;width:24.5pt;height:0;z-index:2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74" type="#_x0000_t32" style="position:absolute;margin-left:136.05pt;margin-top:11.4pt;width:45.9pt;height:0;z-index:19" o:connectortype="straight">
            <v:stroke endarrow="block"/>
          </v:shape>
        </w:pict>
      </w:r>
      <w:r>
        <w:rPr>
          <w:rFonts w:ascii="Arial" w:hAnsi="Arial" w:cs="Arial"/>
          <w:sz w:val="28"/>
          <w:szCs w:val="28"/>
        </w:rPr>
        <w:tab/>
      </w:r>
    </w:p>
    <w:p w:rsidR="00A22496" w:rsidRDefault="00A22496" w:rsidP="00A224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88" type="#_x0000_t202" style="position:absolute;margin-left:4.95pt;margin-top:14.05pt;width:26.85pt;height:32.25pt;z-index:33">
            <v:textbox>
              <w:txbxContent>
                <w:p w:rsidR="00A22496" w:rsidRPr="00FE664B" w:rsidRDefault="00A22496" w:rsidP="00A22496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84" type="#_x0000_t202" style="position:absolute;margin-left:384.5pt;margin-top:11.8pt;width:60.75pt;height:33.75pt;z-index:29">
            <v:textbox>
              <w:txbxContent>
                <w:p w:rsidR="00A22496" w:rsidRDefault="00A22496" w:rsidP="00A22496">
                  <w:pPr>
                    <w:pBdr>
                      <w:bottom w:val="single" w:sz="12" w:space="1" w:color="auto"/>
                    </w:pBdr>
                    <w:spacing w:line="276" w:lineRule="auto"/>
                  </w:pPr>
                </w:p>
                <w:p w:rsidR="00A22496" w:rsidRPr="001E5EC1" w:rsidRDefault="00A22496" w:rsidP="00A22496">
                  <w:pPr>
                    <w:spacing w:line="276" w:lineRule="auto"/>
                  </w:pPr>
                  <w: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80" type="#_x0000_t202" style="position:absolute;margin-left:287.35pt;margin-top:14.05pt;width:60.75pt;height:33.75pt;z-index:25">
            <v:textbox>
              <w:txbxContent>
                <w:p w:rsidR="00A22496" w:rsidRDefault="00A22496" w:rsidP="00A22496">
                  <w:pPr>
                    <w:pBdr>
                      <w:bottom w:val="single" w:sz="12" w:space="1" w:color="auto"/>
                    </w:pBdr>
                    <w:spacing w:line="276" w:lineRule="auto"/>
                  </w:pPr>
                </w:p>
                <w:p w:rsidR="00A22496" w:rsidRPr="001E5EC1" w:rsidRDefault="00A22496" w:rsidP="00A22496">
                  <w:pPr>
                    <w:spacing w:line="276" w:lineRule="auto"/>
                  </w:pPr>
                  <w: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79" type="#_x0000_t202" style="position:absolute;margin-left:193.2pt;margin-top:14.05pt;width:60.75pt;height:33.75pt;z-index:24">
            <v:textbox>
              <w:txbxContent>
                <w:p w:rsidR="00A22496" w:rsidRDefault="00A22496" w:rsidP="00A22496">
                  <w:pPr>
                    <w:pBdr>
                      <w:bottom w:val="single" w:sz="12" w:space="1" w:color="auto"/>
                    </w:pBdr>
                    <w:spacing w:line="276" w:lineRule="auto"/>
                  </w:pPr>
                </w:p>
                <w:p w:rsidR="00A22496" w:rsidRPr="001E5EC1" w:rsidRDefault="00A22496" w:rsidP="00A22496">
                  <w:pPr>
                    <w:spacing w:line="276" w:lineRule="auto"/>
                  </w:pPr>
                  <w: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76" type="#_x0000_t202" style="position:absolute;margin-left:33.5pt;margin-top:14.05pt;width:88.3pt;height:31.5pt;z-index:21">
            <v:textbox>
              <w:txbxContent>
                <w:p w:rsidR="00A22496" w:rsidRPr="00FE664B" w:rsidRDefault="00A22496" w:rsidP="00A22496">
                  <w:pPr>
                    <w:jc w:val="center"/>
                    <w:rPr>
                      <w:rFonts w:ascii="Arial" w:hAnsi="Arial" w:cs="Arial"/>
                      <w:color w:val="404040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404040"/>
                      <w:sz w:val="44"/>
                      <w:szCs w:val="44"/>
                    </w:rPr>
                    <w:t>Pateta</w:t>
                  </w:r>
                </w:p>
              </w:txbxContent>
            </v:textbox>
          </v:shape>
        </w:pict>
      </w:r>
    </w:p>
    <w:p w:rsidR="00A22496" w:rsidRDefault="00A22496" w:rsidP="00A224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85" type="#_x0000_t32" style="position:absolute;margin-left:356.25pt;margin-top:14.45pt;width:24.5pt;height:0;z-index:30" o:connectortype="straight">
            <v:stroke endarrow="block"/>
          </v:shape>
        </w:pict>
      </w:r>
      <w:r>
        <w:rPr>
          <w:rFonts w:ascii="Arial" w:hAnsi="Arial" w:cs="Arial"/>
          <w:noProof/>
          <w:color w:val="404040"/>
          <w:sz w:val="28"/>
          <w:szCs w:val="28"/>
        </w:rPr>
        <w:pict>
          <v:shape id="_x0000_s1081" type="#_x0000_t32" style="position:absolute;margin-left:260.9pt;margin-top:14.45pt;width:24.5pt;height:0;z-index:26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78" type="#_x0000_t32" style="position:absolute;margin-left:136.05pt;margin-top:14.45pt;width:45.9pt;height:0;z-index:23" o:connectortype="straight">
            <v:stroke endarrow="block"/>
          </v:shape>
        </w:pict>
      </w:r>
    </w:p>
    <w:p w:rsidR="00A22496" w:rsidRPr="003077C0" w:rsidRDefault="00A22496" w:rsidP="00A224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89" type="#_x0000_t202" style="position:absolute;margin-left:4.95pt;margin-top:28.35pt;width:26.85pt;height:32.25pt;z-index:34">
            <v:textbox>
              <w:txbxContent>
                <w:p w:rsidR="00A22496" w:rsidRPr="00FE664B" w:rsidRDefault="00A22496" w:rsidP="00A22496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86" type="#_x0000_t202" style="position:absolute;margin-left:193.2pt;margin-top:29.1pt;width:60.75pt;height:33.75pt;z-index:31">
            <v:textbox style="mso-next-textbox:#_x0000_s1086">
              <w:txbxContent>
                <w:p w:rsidR="00A22496" w:rsidRDefault="00A22496" w:rsidP="00A22496">
                  <w:pPr>
                    <w:pBdr>
                      <w:bottom w:val="single" w:sz="12" w:space="1" w:color="auto"/>
                    </w:pBdr>
                    <w:spacing w:line="276" w:lineRule="auto"/>
                  </w:pPr>
                </w:p>
                <w:p w:rsidR="00A22496" w:rsidRPr="001E5EC1" w:rsidRDefault="00A22496" w:rsidP="00A22496">
                  <w:pPr>
                    <w:spacing w:line="276" w:lineRule="auto"/>
                  </w:pPr>
                  <w: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83" type="#_x0000_t32" style="position:absolute;margin-left:136.05pt;margin-top:46.35pt;width:45.9pt;height:0;z-index:2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82" type="#_x0000_t202" style="position:absolute;margin-left:33.5pt;margin-top:29.1pt;width:88.3pt;height:31.5pt;z-index:27">
            <v:textbox style="mso-next-textbox:#_x0000_s1082">
              <w:txbxContent>
                <w:p w:rsidR="00A22496" w:rsidRPr="00FE664B" w:rsidRDefault="00A22496" w:rsidP="00A22496">
                  <w:pPr>
                    <w:jc w:val="center"/>
                    <w:rPr>
                      <w:rFonts w:ascii="Arial" w:hAnsi="Arial" w:cs="Arial"/>
                      <w:color w:val="404040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04040"/>
                      <w:sz w:val="44"/>
                      <w:szCs w:val="44"/>
                    </w:rPr>
                    <w:t>Tó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sz w:val="28"/>
          <w:szCs w:val="28"/>
        </w:rPr>
        <w:tab/>
      </w:r>
    </w:p>
    <w:p w:rsidR="00A22496" w:rsidRDefault="00A22496" w:rsidP="00A22496">
      <w:pPr>
        <w:jc w:val="center"/>
        <w:rPr>
          <w:rFonts w:ascii="Arial" w:hAnsi="Arial" w:cs="Arial"/>
          <w:color w:val="595959"/>
          <w:sz w:val="28"/>
          <w:szCs w:val="28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A22496" w:rsidRDefault="00A22496" w:rsidP="0092750B">
      <w:pPr>
        <w:rPr>
          <w:rFonts w:ascii="Arial" w:hAnsi="Arial" w:cs="Arial"/>
        </w:rPr>
      </w:pPr>
    </w:p>
    <w:p w:rsidR="0092750B" w:rsidRPr="007806C7" w:rsidRDefault="0092750B" w:rsidP="009275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Escreve a letra “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>”.</w:t>
      </w:r>
    </w:p>
    <w:p w:rsidR="0092750B" w:rsidRDefault="00A22496" w:rsidP="007806C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2" type="#_x0000_t63" style="position:absolute;left:0;text-align:left;margin-left:225pt;margin-top:31.2pt;width:108pt;height:81pt;z-index:35" adj="23480,19840">
            <v:textbox>
              <w:txbxContent>
                <w:p w:rsidR="00A22496" w:rsidRPr="00A22496" w:rsidRDefault="00A22496" w:rsidP="00A22496">
                  <w:pPr>
                    <w:jc w:val="center"/>
                    <w:rPr>
                      <w:rFonts w:ascii="GinoSchoolScript" w:hAnsi="GinoSchoolScript"/>
                      <w:sz w:val="48"/>
                      <w:szCs w:val="48"/>
                    </w:rPr>
                  </w:pPr>
                  <w:r w:rsidRPr="00A22496">
                    <w:rPr>
                      <w:rFonts w:ascii="Arial" w:hAnsi="Arial" w:cs="Arial"/>
                      <w:sz w:val="28"/>
                      <w:szCs w:val="28"/>
                    </w:rPr>
                    <w:t>Eu sou</w:t>
                  </w:r>
                  <w:r w:rsidRPr="00A22496">
                    <w:rPr>
                      <w:rFonts w:ascii="GinoSchoolScript" w:hAnsi="GinoSchoolScript"/>
                      <w:sz w:val="48"/>
                      <w:szCs w:val="48"/>
                    </w:rPr>
                    <w:t xml:space="preserve"> </w:t>
                  </w:r>
                  <w:r w:rsidRPr="00A22496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 w:rsidRPr="00A22496">
                    <w:rPr>
                      <w:rFonts w:ascii="GinoSchoolScript" w:hAnsi="GinoSchoolScript"/>
                      <w:sz w:val="48"/>
                      <w:szCs w:val="48"/>
                    </w:rPr>
                    <w:t xml:space="preserve"> </w:t>
                  </w:r>
                  <w:proofErr w:type="spellStart"/>
                  <w:proofErr w:type="gramStart"/>
                  <w:r w:rsidRPr="00A22496">
                    <w:rPr>
                      <w:rFonts w:ascii="GinoSchoolScript" w:hAnsi="GinoSchoolScript"/>
                      <w:sz w:val="48"/>
                      <w:szCs w:val="48"/>
                    </w:rPr>
                    <w:t>Tó</w:t>
                  </w:r>
                  <w:proofErr w:type="spellEnd"/>
                  <w:r w:rsidRPr="00A22496">
                    <w:rPr>
                      <w:rFonts w:ascii="GinoSchoolScript" w:hAnsi="GinoSchoolScript"/>
                      <w:sz w:val="48"/>
                      <w:szCs w:val="48"/>
                    </w:rPr>
                    <w:t xml:space="preserve"> !</w:t>
                  </w:r>
                  <w:proofErr w:type="gramEnd"/>
                </w:p>
              </w:txbxContent>
            </v:textbox>
            <w10:wrap side="left"/>
          </v:shape>
        </w:pict>
      </w:r>
      <w:r w:rsidR="0092750B">
        <w:rPr>
          <w:rFonts w:ascii="Arial" w:hAnsi="Arial" w:cs="Arial"/>
          <w:b/>
          <w:bCs/>
          <w:noProof/>
          <w:sz w:val="28"/>
          <w:szCs w:val="28"/>
        </w:rPr>
        <w:pict>
          <v:shape id="_x0000_s1036" type="#_x0000_t75" style="position:absolute;left:0;text-align:left;margin-left:0;margin-top:27pt;width:494.95pt;height:4in;z-index:7">
            <v:imagedata r:id="rId4" o:title="mso6F2DD" croptop="34962f" cropbottom="8253f" cropleft="2822f" cropright="4462f"/>
            <w10:wrap type="square" side="right"/>
          </v:shape>
        </w:pict>
      </w:r>
    </w:p>
    <w:p w:rsidR="0092750B" w:rsidRDefault="0092750B" w:rsidP="0092750B">
      <w:pPr>
        <w:ind w:left="-851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               </w:t>
      </w:r>
    </w:p>
    <w:p w:rsidR="0092750B" w:rsidRDefault="0092750B" w:rsidP="0092750B">
      <w:pPr>
        <w:ind w:left="-851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  </w:t>
      </w:r>
    </w:p>
    <w:p w:rsidR="0092750B" w:rsidRPr="0092750B" w:rsidRDefault="0092750B" w:rsidP="0092750B">
      <w:pPr>
        <w:ind w:left="-851"/>
        <w:rPr>
          <w:rFonts w:ascii="Arial" w:hAnsi="Arial" w:cs="Arial"/>
        </w:rPr>
      </w:pPr>
      <w:r w:rsidRPr="0092750B">
        <w:rPr>
          <w:rFonts w:ascii="Arial" w:hAnsi="Arial" w:cs="Arial"/>
        </w:rPr>
        <w:t xml:space="preserve">             - Rodeia a palavra correta e responde às questões.</w:t>
      </w:r>
    </w:p>
    <w:p w:rsidR="0092750B" w:rsidRPr="0092750B" w:rsidRDefault="0092750B" w:rsidP="0092750B">
      <w:pPr>
        <w:rPr>
          <w:rFonts w:ascii="Arial" w:hAnsi="Arial" w:cs="Arial"/>
        </w:rPr>
      </w:pPr>
      <w:r w:rsidRPr="0092750B">
        <w:rPr>
          <w:rFonts w:ascii="Arial" w:hAnsi="Arial" w:cs="Arial"/>
          <w:noProof/>
        </w:rPr>
        <w:pict>
          <v:shape id="_x0000_s1040" type="#_x0000_t75" style="position:absolute;margin-left:273.45pt;margin-top:14.65pt;width:168.05pt;height:82.15pt;z-index:10">
            <v:imagedata r:id="rId8" o:title="001"/>
          </v:shape>
        </w:pict>
      </w: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18pt;margin-top:5.7pt;width:173.05pt;height:86.8pt;z-index:8">
            <v:imagedata r:id="rId9" o:title="001"/>
          </v:shape>
        </w:pict>
      </w: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8" type="#_x0000_t202" style="position:absolute;left:0;text-align:left;margin-left:-9pt;margin-top:13.3pt;width:206.8pt;height:1in;z-index:9" strokecolor="#92cddc">
            <v:textbox style="mso-next-textbox:#_x0000_s1038">
              <w:txbxContent>
                <w:p w:rsidR="0092750B" w:rsidRPr="00ED4926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  <w:r w:rsidRPr="00ED4926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É a </w:t>
                  </w:r>
                  <w:proofErr w:type="spellStart"/>
                  <w:r w:rsidRPr="00ED4926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Tita</w:t>
                  </w:r>
                  <w:proofErr w:type="spellEnd"/>
                  <w:r w:rsidRPr="00ED4926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 ou é o </w:t>
                  </w:r>
                  <w:proofErr w:type="spellStart"/>
                  <w:r w:rsidRPr="00ED4926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Tó</w:t>
                  </w:r>
                  <w:proofErr w:type="spellEnd"/>
                  <w:r w:rsidRPr="00ED4926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?</w:t>
                  </w:r>
                </w:p>
                <w:p w:rsidR="0092750B" w:rsidRPr="00ED4926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</w:p>
                <w:p w:rsidR="0092750B" w:rsidRPr="00ED4926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  <w:r w:rsidRPr="00ED4926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É a_______________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1" type="#_x0000_t202" style="position:absolute;left:0;text-align:left;margin-left:260.9pt;margin-top:11pt;width:206.8pt;height:1in;z-index:11" strokecolor="#92cddc">
            <v:textbox style="mso-next-textbox:#_x0000_s1041">
              <w:txbxContent>
                <w:p w:rsidR="0092750B" w:rsidRPr="00265DEB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  <w:r w:rsidRPr="00265DEB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É </w:t>
                  </w:r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o</w:t>
                  </w:r>
                  <w:r w:rsidRPr="00265DEB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265DEB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Tó</w:t>
                  </w:r>
                  <w:proofErr w:type="spellEnd"/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 ou é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Tita</w:t>
                  </w:r>
                  <w:proofErr w:type="spellEnd"/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 </w:t>
                  </w:r>
                  <w:r w:rsidRPr="00265DEB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?</w:t>
                  </w:r>
                  <w:proofErr w:type="gramEnd"/>
                </w:p>
                <w:p w:rsidR="0092750B" w:rsidRPr="00265DEB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</w:p>
                <w:p w:rsidR="0092750B" w:rsidRPr="00265DEB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É o</w:t>
                  </w:r>
                  <w:r w:rsidRPr="00265DEB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_______________</w:t>
                  </w:r>
                </w:p>
              </w:txbxContent>
            </v:textbox>
          </v:shape>
        </w:pict>
      </w: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042" type="#_x0000_t75" style="position:absolute;left:0;text-align:left;margin-left:18pt;margin-top:13.8pt;width:168.4pt;height:81.3pt;z-index:12">
            <v:imagedata r:id="rId10" o:title="001"/>
          </v:shape>
        </w:pict>
      </w:r>
      <w:r>
        <w:rPr>
          <w:noProof/>
        </w:rPr>
        <w:pict>
          <v:shape id="_x0000_s1046" type="#_x0000_t75" style="position:absolute;left:0;text-align:left;margin-left:287.35pt;margin-top:13.35pt;width:161.65pt;height:77.35pt;z-index:14">
            <v:imagedata r:id="rId11" o:title="001"/>
          </v:shape>
        </w:pict>
      </w: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tabs>
          <w:tab w:val="left" w:pos="4830"/>
        </w:tabs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3" type="#_x0000_t202" style="position:absolute;left:0;text-align:left;margin-left:-18pt;margin-top:5.3pt;width:224.8pt;height:1in;z-index:13" strokecolor="#92cddc">
            <v:textbox style="mso-next-textbox:#_x0000_s1043">
              <w:txbxContent>
                <w:p w:rsidR="0092750B" w:rsidRPr="00FC48A4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  <w:r w:rsidRPr="00FC48A4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É a </w:t>
                  </w:r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papaia</w:t>
                  </w:r>
                  <w:r w:rsidRPr="00FC48A4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 ou é o </w:t>
                  </w:r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tapete</w:t>
                  </w:r>
                  <w:r w:rsidRPr="00FC48A4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?</w:t>
                  </w:r>
                </w:p>
                <w:p w:rsidR="0092750B" w:rsidRPr="00FC48A4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</w:p>
                <w:p w:rsidR="0092750B" w:rsidRPr="00FC48A4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______</w:t>
                  </w:r>
                  <w:r w:rsidRPr="00FC48A4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_______________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7" type="#_x0000_t202" style="position:absolute;left:0;text-align:left;margin-left:250.4pt;margin-top:6.35pt;width:224.8pt;height:1in;z-index:15" strokecolor="#92cddc">
            <v:textbox style="mso-next-textbox:#_x0000_s1047">
              <w:txbxContent>
                <w:p w:rsidR="0092750B" w:rsidRPr="00FC48A4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  <w:r w:rsidRPr="00FC48A4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É </w:t>
                  </w:r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o pateta</w:t>
                  </w:r>
                  <w:r w:rsidRPr="00FC48A4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 xml:space="preserve"> ou é o </w:t>
                  </w:r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patito</w:t>
                  </w:r>
                  <w:r w:rsidRPr="00FC48A4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?</w:t>
                  </w:r>
                </w:p>
                <w:p w:rsidR="0092750B" w:rsidRPr="00FC48A4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</w:p>
                <w:p w:rsidR="0092750B" w:rsidRPr="00FC48A4" w:rsidRDefault="0092750B" w:rsidP="0092750B">
                  <w:pPr>
                    <w:jc w:val="center"/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______</w:t>
                  </w:r>
                  <w:r w:rsidRPr="00FC48A4">
                    <w:rPr>
                      <w:rFonts w:ascii="Arial" w:hAnsi="Arial" w:cs="Arial"/>
                      <w:color w:val="595959"/>
                      <w:sz w:val="36"/>
                      <w:szCs w:val="36"/>
                    </w:rPr>
                    <w:t>_______________</w:t>
                  </w:r>
                </w:p>
              </w:txbxContent>
            </v:textbox>
          </v:shape>
        </w:pict>
      </w: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sz w:val="28"/>
          <w:szCs w:val="28"/>
        </w:rPr>
      </w:pPr>
    </w:p>
    <w:p w:rsidR="0092750B" w:rsidRDefault="0092750B" w:rsidP="0092750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2750B" w:rsidRPr="007806C7" w:rsidRDefault="0092750B" w:rsidP="0092750B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92750B" w:rsidRPr="007806C7" w:rsidSect="007806C7">
      <w:pgSz w:w="11906" w:h="16838"/>
      <w:pgMar w:top="1417" w:right="74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noSchoolScript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6C7"/>
    <w:rsid w:val="00024322"/>
    <w:rsid w:val="007806C7"/>
    <w:rsid w:val="0092750B"/>
    <w:rsid w:val="00955283"/>
    <w:rsid w:val="00A2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7" type="connector" idref="#_x0000_s1074"/>
        <o:r id="V:Rule18" type="connector" idref="#_x0000_s1075"/>
        <o:r id="V:Rule19" type="connector" idref="#_x0000_s1078"/>
        <o:r id="V:Rule20" type="connector" idref="#_x0000_s1081"/>
        <o:r id="V:Rule21" type="connector" idref="#_x0000_s1083"/>
        <o:r id="V:Rule22" type="connector" idref="#_x0000_s1085"/>
        <o:r id="V:Rule24" type="callout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Português – Fonema/grafema “t”</vt:lpstr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Português – Fonema/grafema “t”</dc:title>
  <dc:creator>Cliente</dc:creator>
  <cp:lastModifiedBy>Inês Robalo</cp:lastModifiedBy>
  <cp:revision>2</cp:revision>
  <cp:lastPrinted>2012-11-09T00:47:00Z</cp:lastPrinted>
  <dcterms:created xsi:type="dcterms:W3CDTF">2014-11-04T01:03:00Z</dcterms:created>
  <dcterms:modified xsi:type="dcterms:W3CDTF">2014-11-04T01:03:00Z</dcterms:modified>
</cp:coreProperties>
</file>