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6B" w:rsidRDefault="0029606B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0704937C" wp14:editId="559ABA76">
            <wp:simplePos x="0" y="0"/>
            <wp:positionH relativeFrom="column">
              <wp:posOffset>2548890</wp:posOffset>
            </wp:positionH>
            <wp:positionV relativeFrom="paragraph">
              <wp:posOffset>4445</wp:posOffset>
            </wp:positionV>
            <wp:extent cx="1273650" cy="1076325"/>
            <wp:effectExtent l="0" t="0" r="3175" b="0"/>
            <wp:wrapNone/>
            <wp:docPr id="1" name="Imagem 1" descr="http://3.bp.blogspot.com/-GN5MGVyC42U/T6n46v3Xj9I/AAAAAAAAAAk/TAHHA3NiX7A/s1600/Tom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GN5MGVyC42U/T6n46v3Xj9I/AAAAAAAAAAk/TAHHA3NiX7A/s1600/Tomat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9606B">
        <w:rPr>
          <w:rFonts w:ascii="Manuscrito" w:hAnsi="Manuscrito"/>
          <w:sz w:val="96"/>
          <w:szCs w:val="96"/>
        </w:rPr>
        <w:t>t</w:t>
      </w:r>
      <w:r w:rsidR="00D3606E" w:rsidRPr="0029606B">
        <w:rPr>
          <w:rFonts w:ascii="Manuscrito" w:hAnsi="Manuscrito"/>
          <w:sz w:val="96"/>
          <w:szCs w:val="96"/>
        </w:rPr>
        <w:t>omate</w:t>
      </w:r>
      <w:proofErr w:type="gramEnd"/>
      <w:r w:rsidRPr="0029606B">
        <w:rPr>
          <w:rFonts w:ascii="Manuscrito" w:hAnsi="Manuscrito"/>
          <w:sz w:val="96"/>
          <w:szCs w:val="96"/>
        </w:rPr>
        <w:t xml:space="preserve"> </w:t>
      </w:r>
    </w:p>
    <w:p w:rsidR="0029606B" w:rsidRPr="0029606B" w:rsidRDefault="0029606B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>________</w:t>
      </w:r>
    </w:p>
    <w:p w:rsidR="0029606B" w:rsidRDefault="0029606B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539BA8CF" wp14:editId="15A7EA57">
            <wp:simplePos x="0" y="0"/>
            <wp:positionH relativeFrom="column">
              <wp:align>right</wp:align>
            </wp:positionH>
            <wp:positionV relativeFrom="paragraph">
              <wp:posOffset>588645</wp:posOffset>
            </wp:positionV>
            <wp:extent cx="2188573" cy="1552427"/>
            <wp:effectExtent l="0" t="0" r="254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-o-233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573" cy="1552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08D" w:rsidRDefault="0029606B">
      <w:pPr>
        <w:rPr>
          <w:rFonts w:ascii="Manuscrito" w:hAnsi="Manuscrito"/>
          <w:sz w:val="96"/>
          <w:szCs w:val="96"/>
        </w:rPr>
      </w:pPr>
      <w:proofErr w:type="gramStart"/>
      <w:r>
        <w:rPr>
          <w:rFonts w:ascii="Manuscrito" w:hAnsi="Manuscrito"/>
          <w:sz w:val="96"/>
          <w:szCs w:val="96"/>
        </w:rPr>
        <w:t>p</w:t>
      </w:r>
      <w:r w:rsidRPr="0029606B">
        <w:rPr>
          <w:rFonts w:ascii="Manuscrito" w:hAnsi="Manuscrito"/>
          <w:sz w:val="96"/>
          <w:szCs w:val="96"/>
        </w:rPr>
        <w:t>ão</w:t>
      </w:r>
      <w:proofErr w:type="gramEnd"/>
    </w:p>
    <w:p w:rsidR="0029606B" w:rsidRPr="0029606B" w:rsidRDefault="0029606B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>________</w:t>
      </w:r>
    </w:p>
    <w:p w:rsidR="0029606B" w:rsidRDefault="0029606B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1247BAE6" wp14:editId="64D9C7BE">
            <wp:simplePos x="0" y="0"/>
            <wp:positionH relativeFrom="column">
              <wp:posOffset>2729865</wp:posOffset>
            </wp:positionH>
            <wp:positionV relativeFrom="paragraph">
              <wp:posOffset>706755</wp:posOffset>
            </wp:positionV>
            <wp:extent cx="1419225" cy="1320863"/>
            <wp:effectExtent l="0" t="0" r="0" b="0"/>
            <wp:wrapNone/>
            <wp:docPr id="5" name="Imagem 5" descr="http://colorir.estaticos.org/desenhos/pintar/cachor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lorir.estaticos.org/desenhos/pintar/cachorr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06B" w:rsidRDefault="0029606B">
      <w:pPr>
        <w:rPr>
          <w:rFonts w:ascii="Manuscrito" w:hAnsi="Manuscrito"/>
          <w:sz w:val="96"/>
          <w:szCs w:val="96"/>
        </w:rPr>
      </w:pPr>
      <w:proofErr w:type="gramStart"/>
      <w:r w:rsidRPr="0029606B">
        <w:rPr>
          <w:rFonts w:ascii="Manuscrito" w:hAnsi="Manuscrito"/>
          <w:sz w:val="96"/>
          <w:szCs w:val="96"/>
        </w:rPr>
        <w:t>cão</w:t>
      </w:r>
      <w:proofErr w:type="gramEnd"/>
      <w:r>
        <w:rPr>
          <w:rFonts w:ascii="Manuscrito" w:hAnsi="Manuscrito"/>
          <w:sz w:val="96"/>
          <w:szCs w:val="96"/>
        </w:rPr>
        <w:t xml:space="preserve"> </w:t>
      </w:r>
    </w:p>
    <w:p w:rsidR="0029606B" w:rsidRPr="0029606B" w:rsidRDefault="0029606B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>________</w:t>
      </w:r>
    </w:p>
    <w:p w:rsidR="0029606B" w:rsidRDefault="0029606B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1312" behindDoc="0" locked="0" layoutInCell="1" allowOverlap="1" wp14:anchorId="33C02436" wp14:editId="6D3A08C0">
            <wp:simplePos x="0" y="0"/>
            <wp:positionH relativeFrom="column">
              <wp:posOffset>2748914</wp:posOffset>
            </wp:positionH>
            <wp:positionV relativeFrom="paragraph">
              <wp:posOffset>10160</wp:posOffset>
            </wp:positionV>
            <wp:extent cx="1369571" cy="1143000"/>
            <wp:effectExtent l="0" t="0" r="2540" b="0"/>
            <wp:wrapNone/>
            <wp:docPr id="7" name="Imagem 7" descr="http://www.superkid.com.br/passatempos/natal/images/sopa_letras_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uperkid.com.br/passatempos/natal/images/sopa_letras_t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88" cy="114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9606B">
        <w:rPr>
          <w:rFonts w:ascii="Manuscrito" w:hAnsi="Manuscrito"/>
          <w:sz w:val="96"/>
          <w:szCs w:val="96"/>
        </w:rPr>
        <w:t>sopa</w:t>
      </w:r>
      <w:proofErr w:type="gramEnd"/>
      <w:r>
        <w:rPr>
          <w:rFonts w:ascii="Manuscrito" w:hAnsi="Manuscrito"/>
          <w:sz w:val="96"/>
          <w:szCs w:val="96"/>
        </w:rPr>
        <w:t xml:space="preserve"> </w:t>
      </w:r>
    </w:p>
    <w:p w:rsidR="0029606B" w:rsidRPr="0029606B" w:rsidRDefault="0029606B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>________</w:t>
      </w:r>
    </w:p>
    <w:p w:rsidR="0029606B" w:rsidRDefault="0029606B">
      <w:pPr>
        <w:rPr>
          <w:rFonts w:ascii="Manuscrito" w:hAnsi="Manuscrito"/>
          <w:sz w:val="96"/>
          <w:szCs w:val="96"/>
        </w:rPr>
      </w:pPr>
    </w:p>
    <w:p w:rsidR="0029606B" w:rsidRDefault="0029606B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56EEF6C1" wp14:editId="287D211B">
            <wp:simplePos x="0" y="0"/>
            <wp:positionH relativeFrom="column">
              <wp:posOffset>2701290</wp:posOffset>
            </wp:positionH>
            <wp:positionV relativeFrom="paragraph">
              <wp:posOffset>11430</wp:posOffset>
            </wp:positionV>
            <wp:extent cx="1961485" cy="1362075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er-2-148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933" cy="136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9606B">
        <w:rPr>
          <w:rFonts w:ascii="Manuscrito" w:hAnsi="Manuscrito"/>
          <w:sz w:val="96"/>
          <w:szCs w:val="96"/>
        </w:rPr>
        <w:t>come</w:t>
      </w:r>
      <w:proofErr w:type="gramEnd"/>
      <w:r>
        <w:rPr>
          <w:rFonts w:ascii="Manuscrito" w:hAnsi="Manuscrito"/>
          <w:sz w:val="96"/>
          <w:szCs w:val="96"/>
        </w:rPr>
        <w:t xml:space="preserve"> </w:t>
      </w:r>
    </w:p>
    <w:p w:rsidR="0029606B" w:rsidRDefault="0029606B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>________</w:t>
      </w:r>
    </w:p>
    <w:p w:rsidR="0029606B" w:rsidRDefault="0029606B" w:rsidP="0029606B">
      <w:pPr>
        <w:rPr>
          <w:noProof/>
          <w:lang w:eastAsia="pt-PT"/>
        </w:rPr>
      </w:pPr>
    </w:p>
    <w:p w:rsidR="0029606B" w:rsidRDefault="0029606B" w:rsidP="0029606B">
      <w:pPr>
        <w:rPr>
          <w:noProof/>
          <w:lang w:eastAsia="pt-PT"/>
        </w:rPr>
      </w:pPr>
      <w:r>
        <w:rPr>
          <w:rFonts w:ascii="Manuscrito" w:hAnsi="Manuscrito"/>
          <w:noProof/>
          <w:sz w:val="96"/>
          <w:szCs w:val="96"/>
          <w:lang w:eastAsia="pt-PT"/>
        </w:rPr>
        <w:drawing>
          <wp:anchor distT="0" distB="0" distL="114300" distR="114300" simplePos="0" relativeHeight="251663360" behindDoc="0" locked="0" layoutInCell="1" allowOverlap="1" wp14:anchorId="14A775D3" wp14:editId="775FDEE4">
            <wp:simplePos x="0" y="0"/>
            <wp:positionH relativeFrom="margin">
              <wp:posOffset>7330440</wp:posOffset>
            </wp:positionH>
            <wp:positionV relativeFrom="paragraph">
              <wp:posOffset>283210</wp:posOffset>
            </wp:positionV>
            <wp:extent cx="2314256" cy="16383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to-177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256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06B" w:rsidRDefault="0029606B" w:rsidP="0029606B">
      <w:pPr>
        <w:rPr>
          <w:noProof/>
          <w:lang w:eastAsia="pt-PT"/>
        </w:rPr>
      </w:pPr>
    </w:p>
    <w:p w:rsidR="0029606B" w:rsidRDefault="0029606B" w:rsidP="0029606B">
      <w:pPr>
        <w:rPr>
          <w:rFonts w:ascii="Manuscrito" w:hAnsi="Manuscrito"/>
          <w:sz w:val="96"/>
          <w:szCs w:val="96"/>
        </w:rPr>
      </w:pPr>
      <w:proofErr w:type="gramStart"/>
      <w:r>
        <w:rPr>
          <w:rFonts w:ascii="Manuscrito" w:hAnsi="Manuscrito"/>
          <w:sz w:val="96"/>
          <w:szCs w:val="96"/>
        </w:rPr>
        <w:t>pato</w:t>
      </w:r>
      <w:proofErr w:type="gramEnd"/>
      <w:r>
        <w:rPr>
          <w:rFonts w:ascii="Manuscrito" w:hAnsi="Manuscrito"/>
          <w:sz w:val="96"/>
          <w:szCs w:val="96"/>
        </w:rPr>
        <w:t xml:space="preserve"> </w:t>
      </w:r>
    </w:p>
    <w:p w:rsidR="0029606B" w:rsidRDefault="0029606B" w:rsidP="0029606B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 xml:space="preserve">________ </w:t>
      </w:r>
    </w:p>
    <w:p w:rsidR="0029606B" w:rsidRDefault="008F2E38" w:rsidP="0029606B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4384" behindDoc="0" locked="0" layoutInCell="1" allowOverlap="1" wp14:anchorId="0E46666A" wp14:editId="3DD3B525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285875" cy="1015841"/>
            <wp:effectExtent l="0" t="0" r="0" b="0"/>
            <wp:wrapNone/>
            <wp:docPr id="10" name="Imagem 10" descr="http://3.bp.blogspot.com/-leq1WJVrmYM/TdcBDVI2C3I/AAAAAAAAESA/cQegKDjRKhg/s400/desenho_risco_sapato3-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leq1WJVrmYM/TdcBDVI2C3I/AAAAAAAAESA/cQegKDjRKhg/s400/desenho_risco_sapato3-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30" cy="102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Manuscrito" w:hAnsi="Manuscrito"/>
          <w:sz w:val="96"/>
          <w:szCs w:val="96"/>
        </w:rPr>
        <w:t>sapato</w:t>
      </w:r>
      <w:proofErr w:type="gramEnd"/>
      <w:r>
        <w:rPr>
          <w:rFonts w:ascii="Manuscrito" w:hAnsi="Manuscrito"/>
          <w:sz w:val="96"/>
          <w:szCs w:val="96"/>
        </w:rPr>
        <w:t xml:space="preserve"> </w:t>
      </w:r>
    </w:p>
    <w:p w:rsidR="008F2E38" w:rsidRDefault="008F2E38" w:rsidP="0029606B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 xml:space="preserve">________ </w:t>
      </w:r>
    </w:p>
    <w:p w:rsidR="00E92520" w:rsidRDefault="00E92520" w:rsidP="00E92520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noProof/>
          <w:sz w:val="96"/>
          <w:szCs w:val="96"/>
          <w:lang w:eastAsia="pt-PT"/>
        </w:rPr>
        <w:drawing>
          <wp:anchor distT="0" distB="0" distL="114300" distR="114300" simplePos="0" relativeHeight="251665408" behindDoc="0" locked="0" layoutInCell="1" allowOverlap="1" wp14:anchorId="0E24A9D1" wp14:editId="2F937CFC">
            <wp:simplePos x="0" y="0"/>
            <wp:positionH relativeFrom="margin">
              <wp:posOffset>2314575</wp:posOffset>
            </wp:positionH>
            <wp:positionV relativeFrom="paragraph">
              <wp:posOffset>459105</wp:posOffset>
            </wp:positionV>
            <wp:extent cx="1225372" cy="1790700"/>
            <wp:effectExtent l="0" t="0" r="0" b="0"/>
            <wp:wrapNone/>
            <wp:docPr id="13" name="Imagem 13" descr="x2062_jpg_pagespeed_ic_EFCWMevi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2062_jpg_pagespeed_ic_EFCWMevij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72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520" w:rsidRDefault="00E92520" w:rsidP="00E92520">
      <w:pPr>
        <w:rPr>
          <w:rFonts w:ascii="Manuscrito" w:hAnsi="Manuscrito"/>
          <w:sz w:val="96"/>
          <w:szCs w:val="96"/>
        </w:rPr>
      </w:pPr>
      <w:proofErr w:type="gramStart"/>
      <w:r>
        <w:rPr>
          <w:rFonts w:ascii="Manuscrito" w:hAnsi="Manuscrito"/>
          <w:sz w:val="96"/>
          <w:szCs w:val="96"/>
        </w:rPr>
        <w:t>menina</w:t>
      </w:r>
      <w:proofErr w:type="gramEnd"/>
      <w:r>
        <w:rPr>
          <w:rFonts w:ascii="Manuscrito" w:hAnsi="Manuscrito"/>
          <w:sz w:val="96"/>
          <w:szCs w:val="96"/>
        </w:rPr>
        <w:t xml:space="preserve"> </w:t>
      </w:r>
    </w:p>
    <w:p w:rsidR="00E92520" w:rsidRDefault="00E92520" w:rsidP="00E92520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 xml:space="preserve">________ </w:t>
      </w:r>
    </w:p>
    <w:p w:rsidR="00E92520" w:rsidRDefault="00E92520" w:rsidP="00E92520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drawing>
          <wp:anchor distT="0" distB="0" distL="114300" distR="114300" simplePos="0" relativeHeight="251666432" behindDoc="0" locked="0" layoutInCell="1" allowOverlap="1" wp14:anchorId="4EB6A5EB" wp14:editId="50080189">
            <wp:simplePos x="0" y="0"/>
            <wp:positionH relativeFrom="column">
              <wp:posOffset>2552700</wp:posOffset>
            </wp:positionH>
            <wp:positionV relativeFrom="paragraph">
              <wp:posOffset>227965</wp:posOffset>
            </wp:positionV>
            <wp:extent cx="870815" cy="2051996"/>
            <wp:effectExtent l="0" t="0" r="5715" b="5715"/>
            <wp:wrapNone/>
            <wp:docPr id="15" name="Imagem 15" descr="http://2.bp.blogspot.com/-wfqR8536Wqs/UTX-cuNqcwI/AAAAAAAAXog/_1oBx8kmA4U/s1600/img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wfqR8536Wqs/UTX-cuNqcwI/AAAAAAAAXog/_1oBx8kmA4U/s1600/img9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0815" cy="20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520" w:rsidRDefault="00E92520" w:rsidP="00E92520">
      <w:pPr>
        <w:rPr>
          <w:rFonts w:ascii="Manuscrito" w:hAnsi="Manuscrito"/>
          <w:sz w:val="96"/>
          <w:szCs w:val="96"/>
        </w:rPr>
      </w:pPr>
      <w:proofErr w:type="gramStart"/>
      <w:r>
        <w:rPr>
          <w:rFonts w:ascii="Manuscrito" w:hAnsi="Manuscrito"/>
          <w:sz w:val="96"/>
          <w:szCs w:val="96"/>
        </w:rPr>
        <w:t>menino</w:t>
      </w:r>
      <w:proofErr w:type="gramEnd"/>
      <w:r>
        <w:rPr>
          <w:rFonts w:ascii="Manuscrito" w:hAnsi="Manuscrito"/>
          <w:sz w:val="96"/>
          <w:szCs w:val="96"/>
        </w:rPr>
        <w:t xml:space="preserve"> </w:t>
      </w:r>
    </w:p>
    <w:p w:rsidR="00E92520" w:rsidRDefault="00E92520" w:rsidP="00E92520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 xml:space="preserve">________ </w:t>
      </w:r>
    </w:p>
    <w:p w:rsidR="00E92520" w:rsidRDefault="00E92520" w:rsidP="00E92520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7456" behindDoc="0" locked="0" layoutInCell="1" allowOverlap="1" wp14:anchorId="5E2FC474" wp14:editId="69906E41">
            <wp:simplePos x="0" y="0"/>
            <wp:positionH relativeFrom="column">
              <wp:posOffset>2344420</wp:posOffset>
            </wp:positionH>
            <wp:positionV relativeFrom="paragraph">
              <wp:posOffset>7620</wp:posOffset>
            </wp:positionV>
            <wp:extent cx="895350" cy="1103571"/>
            <wp:effectExtent l="0" t="0" r="0" b="1905"/>
            <wp:wrapNone/>
            <wp:docPr id="16" name="Imagem 16" descr="http://www.anossaescola.com/cr/AdvHTML_Upload/l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nossaescola.com/cr/AdvHTML_Upload/lei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Manuscrito" w:hAnsi="Manuscrito"/>
          <w:sz w:val="96"/>
          <w:szCs w:val="96"/>
        </w:rPr>
        <w:t>leite</w:t>
      </w:r>
      <w:proofErr w:type="gramEnd"/>
      <w:r>
        <w:rPr>
          <w:rFonts w:ascii="Manuscrito" w:hAnsi="Manuscrito"/>
          <w:sz w:val="96"/>
          <w:szCs w:val="96"/>
        </w:rPr>
        <w:t xml:space="preserve"> </w:t>
      </w:r>
    </w:p>
    <w:p w:rsidR="00E92520" w:rsidRDefault="00E92520" w:rsidP="00E92520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 xml:space="preserve">________ </w:t>
      </w:r>
    </w:p>
    <w:p w:rsidR="00E92520" w:rsidRPr="0029606B" w:rsidRDefault="00A42F8E" w:rsidP="00E92520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 wp14:anchorId="64E2A4D4" wp14:editId="65DA4476">
            <wp:simplePos x="0" y="0"/>
            <wp:positionH relativeFrom="column">
              <wp:posOffset>2239645</wp:posOffset>
            </wp:positionH>
            <wp:positionV relativeFrom="paragraph">
              <wp:posOffset>30480</wp:posOffset>
            </wp:positionV>
            <wp:extent cx="1552575" cy="1860550"/>
            <wp:effectExtent l="0" t="0" r="9525" b="6350"/>
            <wp:wrapNone/>
            <wp:docPr id="19" name="Imagem 19" descr="http://1.bp.blogspot.com/-xWVFoHulmYk/T6m2NpbRqnI/AAAAAAAAPmQ/XiUQncQhunM/s320/h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.bp.blogspot.com/-xWVFoHulmYk/T6m2NpbRqnI/AAAAAAAAPmQ/XiUQncQhunM/s320/hjj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2520" w:rsidRDefault="00A42F8E" w:rsidP="00E92520">
      <w:pPr>
        <w:rPr>
          <w:rFonts w:ascii="Manuscrito" w:hAnsi="Manuscrito"/>
          <w:sz w:val="96"/>
          <w:szCs w:val="96"/>
        </w:rPr>
      </w:pPr>
      <w:proofErr w:type="gramStart"/>
      <w:r>
        <w:rPr>
          <w:rFonts w:ascii="Manuscrito" w:hAnsi="Manuscrito"/>
          <w:sz w:val="96"/>
          <w:szCs w:val="96"/>
        </w:rPr>
        <w:t>mãe</w:t>
      </w:r>
      <w:proofErr w:type="gramEnd"/>
      <w:r w:rsidR="00E92520">
        <w:rPr>
          <w:rFonts w:ascii="Manuscrito" w:hAnsi="Manuscrito"/>
          <w:sz w:val="96"/>
          <w:szCs w:val="96"/>
        </w:rPr>
        <w:t xml:space="preserve"> </w:t>
      </w:r>
    </w:p>
    <w:p w:rsidR="00E92520" w:rsidRDefault="00E92520" w:rsidP="00E92520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 xml:space="preserve">________ </w:t>
      </w:r>
    </w:p>
    <w:p w:rsidR="00A42F8E" w:rsidRDefault="00A42F8E" w:rsidP="00A42F8E">
      <w:pPr>
        <w:rPr>
          <w:rFonts w:ascii="Manuscrito" w:hAnsi="Manuscrito"/>
          <w:sz w:val="96"/>
          <w:szCs w:val="96"/>
        </w:rPr>
      </w:pPr>
      <w:r>
        <w:rPr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5ABDC0D6" wp14:editId="3C9BB147">
            <wp:simplePos x="0" y="0"/>
            <wp:positionH relativeFrom="page">
              <wp:posOffset>7810499</wp:posOffset>
            </wp:positionH>
            <wp:positionV relativeFrom="paragraph">
              <wp:posOffset>256540</wp:posOffset>
            </wp:positionV>
            <wp:extent cx="2083645" cy="1651289"/>
            <wp:effectExtent l="0" t="0" r="0" b="6350"/>
            <wp:wrapNone/>
            <wp:docPr id="20" name="Imagem 20" descr="http://visaodigital.org/tiatati/wp-content/gallery/dia-dos-pais/pap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isaodigital.org/tiatati/wp-content/gallery/dia-dos-pais/papa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66" cy="165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F8E" w:rsidRDefault="00A42F8E" w:rsidP="00A42F8E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 xml:space="preserve">pai </w:t>
      </w:r>
    </w:p>
    <w:p w:rsidR="00A42F8E" w:rsidRDefault="00A42F8E" w:rsidP="00A42F8E">
      <w:pPr>
        <w:rPr>
          <w:rFonts w:ascii="Manuscrito" w:hAnsi="Manuscrito"/>
          <w:sz w:val="96"/>
          <w:szCs w:val="96"/>
        </w:rPr>
      </w:pPr>
      <w:r>
        <w:rPr>
          <w:rFonts w:ascii="Manuscrito" w:hAnsi="Manuscrito"/>
          <w:sz w:val="96"/>
          <w:szCs w:val="96"/>
        </w:rPr>
        <w:t xml:space="preserve">________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D53265" w:rsidTr="00D53265">
        <w:tc>
          <w:tcPr>
            <w:tcW w:w="3667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lastRenderedPageBreak/>
              <w:t>menina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pai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menino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leite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sapato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pão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pato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come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sopa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tomate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mãe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D53265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pato</w:t>
            </w:r>
            <w:proofErr w:type="gramEnd"/>
          </w:p>
        </w:tc>
      </w:tr>
    </w:tbl>
    <w:p w:rsidR="00D53265" w:rsidRDefault="00D53265" w:rsidP="00E92520">
      <w:pPr>
        <w:rPr>
          <w:rFonts w:ascii="Manuscrito" w:hAnsi="Manuscrito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D53265" w:rsidTr="00D53265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menina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pai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menino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leite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sapato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pão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pato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come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sopa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tomate</w:t>
            </w:r>
            <w:proofErr w:type="gramEnd"/>
          </w:p>
        </w:tc>
      </w:tr>
      <w:tr w:rsidR="00D53265" w:rsidTr="00D53265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mãe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pato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lastRenderedPageBreak/>
              <w:t>menina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pai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menino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leite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sapato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pão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pato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come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sopa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tomate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mãe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pato</w:t>
            </w:r>
            <w:proofErr w:type="gramEnd"/>
          </w:p>
        </w:tc>
      </w:tr>
    </w:tbl>
    <w:p w:rsidR="00D53265" w:rsidRDefault="00D53265" w:rsidP="00E92520">
      <w:pPr>
        <w:rPr>
          <w:rFonts w:ascii="Manuscrito" w:hAnsi="Manuscrito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menina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pai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menino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leite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sapato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pão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pato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come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sopa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tomate</w:t>
            </w:r>
            <w:proofErr w:type="gramEnd"/>
          </w:p>
        </w:tc>
      </w:tr>
      <w:tr w:rsidR="00D53265" w:rsidTr="00087F40">
        <w:tc>
          <w:tcPr>
            <w:tcW w:w="3667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mãe</w:t>
            </w:r>
            <w:proofErr w:type="gramEnd"/>
          </w:p>
        </w:tc>
        <w:tc>
          <w:tcPr>
            <w:tcW w:w="3668" w:type="dxa"/>
          </w:tcPr>
          <w:p w:rsidR="00D53265" w:rsidRPr="00D53265" w:rsidRDefault="00D53265" w:rsidP="00087F4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gramStart"/>
            <w:r w:rsidRPr="00D53265">
              <w:rPr>
                <w:rFonts w:ascii="Arial" w:hAnsi="Arial" w:cs="Arial"/>
                <w:b/>
                <w:sz w:val="72"/>
                <w:szCs w:val="72"/>
              </w:rPr>
              <w:t>pato</w:t>
            </w:r>
            <w:proofErr w:type="gramEnd"/>
          </w:p>
        </w:tc>
      </w:tr>
    </w:tbl>
    <w:p w:rsidR="0029606B" w:rsidRDefault="0029606B" w:rsidP="00D53265">
      <w:pPr>
        <w:rPr>
          <w:rFonts w:ascii="Manuscrito" w:hAnsi="Manuscrito"/>
          <w:sz w:val="40"/>
          <w:szCs w:val="40"/>
        </w:rPr>
      </w:pPr>
      <w:bookmarkStart w:id="0" w:name="_GoBack"/>
      <w:bookmarkEnd w:id="0"/>
    </w:p>
    <w:sectPr w:rsidR="0029606B" w:rsidSect="002960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uscrito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8D"/>
    <w:rsid w:val="000B43FE"/>
    <w:rsid w:val="000C24C3"/>
    <w:rsid w:val="000C594A"/>
    <w:rsid w:val="00150D81"/>
    <w:rsid w:val="001553DE"/>
    <w:rsid w:val="0016331A"/>
    <w:rsid w:val="0018296E"/>
    <w:rsid w:val="001C2085"/>
    <w:rsid w:val="001D5DA2"/>
    <w:rsid w:val="002447E3"/>
    <w:rsid w:val="00251431"/>
    <w:rsid w:val="0026632C"/>
    <w:rsid w:val="002735F1"/>
    <w:rsid w:val="00292E5D"/>
    <w:rsid w:val="0029606B"/>
    <w:rsid w:val="002A56D2"/>
    <w:rsid w:val="002E6936"/>
    <w:rsid w:val="0030071D"/>
    <w:rsid w:val="00327B14"/>
    <w:rsid w:val="00331A3C"/>
    <w:rsid w:val="00347624"/>
    <w:rsid w:val="00373192"/>
    <w:rsid w:val="00373559"/>
    <w:rsid w:val="00433A47"/>
    <w:rsid w:val="0047023D"/>
    <w:rsid w:val="004954FC"/>
    <w:rsid w:val="004B01B2"/>
    <w:rsid w:val="004D070A"/>
    <w:rsid w:val="004D6CB5"/>
    <w:rsid w:val="004D7C23"/>
    <w:rsid w:val="004E095A"/>
    <w:rsid w:val="0050636D"/>
    <w:rsid w:val="005266E9"/>
    <w:rsid w:val="005470C3"/>
    <w:rsid w:val="005A38F7"/>
    <w:rsid w:val="005B5270"/>
    <w:rsid w:val="005C2931"/>
    <w:rsid w:val="005D12EE"/>
    <w:rsid w:val="005E00CC"/>
    <w:rsid w:val="005E0984"/>
    <w:rsid w:val="00620AB1"/>
    <w:rsid w:val="006238DF"/>
    <w:rsid w:val="006729A5"/>
    <w:rsid w:val="0068359F"/>
    <w:rsid w:val="006A049E"/>
    <w:rsid w:val="00724165"/>
    <w:rsid w:val="00770BAC"/>
    <w:rsid w:val="007B01AC"/>
    <w:rsid w:val="007B7ECD"/>
    <w:rsid w:val="007E1684"/>
    <w:rsid w:val="007F0049"/>
    <w:rsid w:val="007F3867"/>
    <w:rsid w:val="00821D51"/>
    <w:rsid w:val="008267A1"/>
    <w:rsid w:val="00827518"/>
    <w:rsid w:val="00846D09"/>
    <w:rsid w:val="00850032"/>
    <w:rsid w:val="00883BF5"/>
    <w:rsid w:val="00890211"/>
    <w:rsid w:val="008A4509"/>
    <w:rsid w:val="008F2E38"/>
    <w:rsid w:val="00904661"/>
    <w:rsid w:val="009710AC"/>
    <w:rsid w:val="00975F0B"/>
    <w:rsid w:val="00A258CC"/>
    <w:rsid w:val="00A42F8E"/>
    <w:rsid w:val="00A63BAE"/>
    <w:rsid w:val="00A915C2"/>
    <w:rsid w:val="00AD7AE0"/>
    <w:rsid w:val="00B120C9"/>
    <w:rsid w:val="00B201B6"/>
    <w:rsid w:val="00B220D0"/>
    <w:rsid w:val="00B466F2"/>
    <w:rsid w:val="00B938EE"/>
    <w:rsid w:val="00B94047"/>
    <w:rsid w:val="00BA28E9"/>
    <w:rsid w:val="00BC0982"/>
    <w:rsid w:val="00C01554"/>
    <w:rsid w:val="00C32A6E"/>
    <w:rsid w:val="00C35A6D"/>
    <w:rsid w:val="00C840CD"/>
    <w:rsid w:val="00C90AEB"/>
    <w:rsid w:val="00C93575"/>
    <w:rsid w:val="00CA524E"/>
    <w:rsid w:val="00CF5AAB"/>
    <w:rsid w:val="00D24797"/>
    <w:rsid w:val="00D3606E"/>
    <w:rsid w:val="00D3608D"/>
    <w:rsid w:val="00D51F46"/>
    <w:rsid w:val="00D53265"/>
    <w:rsid w:val="00D803C8"/>
    <w:rsid w:val="00D82076"/>
    <w:rsid w:val="00D85BF5"/>
    <w:rsid w:val="00DE1E2E"/>
    <w:rsid w:val="00E00F44"/>
    <w:rsid w:val="00E40FC8"/>
    <w:rsid w:val="00E665AF"/>
    <w:rsid w:val="00E92520"/>
    <w:rsid w:val="00E94581"/>
    <w:rsid w:val="00EA4BBA"/>
    <w:rsid w:val="00EB65FF"/>
    <w:rsid w:val="00ED486F"/>
    <w:rsid w:val="00F03272"/>
    <w:rsid w:val="00F47EEB"/>
    <w:rsid w:val="00F52480"/>
    <w:rsid w:val="00F544A5"/>
    <w:rsid w:val="00F67CC8"/>
    <w:rsid w:val="00F77F67"/>
    <w:rsid w:val="00F869E5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E8542-0AEB-44D2-937B-BC595C0A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53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cavaco</dc:creator>
  <cp:keywords/>
  <dc:description/>
  <cp:lastModifiedBy>Vera cavaco</cp:lastModifiedBy>
  <cp:revision>2</cp:revision>
  <dcterms:created xsi:type="dcterms:W3CDTF">2013-11-06T11:30:00Z</dcterms:created>
  <dcterms:modified xsi:type="dcterms:W3CDTF">2013-11-06T13:57:00Z</dcterms:modified>
</cp:coreProperties>
</file>