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3"/>
        <w:gridCol w:w="433"/>
        <w:gridCol w:w="433"/>
        <w:gridCol w:w="433"/>
      </w:tblGrid>
      <w:tr w:rsidR="00021328" w:rsidRPr="009E043A" w:rsidTr="00486699">
        <w:trPr>
          <w:jc w:val="center"/>
        </w:trPr>
        <w:tc>
          <w:tcPr>
            <w:tcW w:w="432" w:type="dxa"/>
          </w:tcPr>
          <w:p w:rsidR="00094B71" w:rsidRPr="00F15D5C" w:rsidRDefault="00735495" w:rsidP="00094B7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Q</w:t>
            </w:r>
          </w:p>
        </w:tc>
        <w:tc>
          <w:tcPr>
            <w:tcW w:w="432" w:type="dxa"/>
          </w:tcPr>
          <w:p w:rsidR="00094B71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432" w:type="dxa"/>
          </w:tcPr>
          <w:p w:rsidR="00094B71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432" w:type="dxa"/>
          </w:tcPr>
          <w:p w:rsidR="00094B71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32" w:type="dxa"/>
          </w:tcPr>
          <w:p w:rsidR="00094B71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2" w:type="dxa"/>
          </w:tcPr>
          <w:p w:rsidR="00094B71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432" w:type="dxa"/>
          </w:tcPr>
          <w:p w:rsidR="00094B71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32" w:type="dxa"/>
          </w:tcPr>
          <w:p w:rsidR="00094B71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32" w:type="dxa"/>
          </w:tcPr>
          <w:p w:rsidR="00094B71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32" w:type="dxa"/>
          </w:tcPr>
          <w:p w:rsidR="00094B71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432" w:type="dxa"/>
          </w:tcPr>
          <w:p w:rsidR="00094B71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32" w:type="dxa"/>
          </w:tcPr>
          <w:p w:rsidR="00094B71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32" w:type="dxa"/>
          </w:tcPr>
          <w:p w:rsidR="00094B71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32" w:type="dxa"/>
          </w:tcPr>
          <w:p w:rsidR="00094B71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432" w:type="dxa"/>
          </w:tcPr>
          <w:p w:rsidR="00094B71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2" w:type="dxa"/>
          </w:tcPr>
          <w:p w:rsidR="00094B71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433" w:type="dxa"/>
          </w:tcPr>
          <w:p w:rsidR="00094B71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433" w:type="dxa"/>
          </w:tcPr>
          <w:p w:rsidR="00094B71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433" w:type="dxa"/>
          </w:tcPr>
          <w:p w:rsidR="00094B71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</w:t>
            </w:r>
          </w:p>
        </w:tc>
        <w:tc>
          <w:tcPr>
            <w:tcW w:w="433" w:type="dxa"/>
          </w:tcPr>
          <w:p w:rsidR="00094B71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</w:tr>
      <w:tr w:rsidR="00735495" w:rsidRPr="009E043A" w:rsidTr="00486699">
        <w:trPr>
          <w:jc w:val="center"/>
        </w:trPr>
        <w:tc>
          <w:tcPr>
            <w:tcW w:w="432" w:type="dxa"/>
          </w:tcPr>
          <w:p w:rsidR="00735495" w:rsidRPr="00F15D5C" w:rsidRDefault="00735495" w:rsidP="00472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32" w:type="dxa"/>
          </w:tcPr>
          <w:p w:rsidR="00735495" w:rsidRPr="00F15D5C" w:rsidRDefault="00735495" w:rsidP="00472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432" w:type="dxa"/>
          </w:tcPr>
          <w:p w:rsidR="00735495" w:rsidRPr="00F15D5C" w:rsidRDefault="00735495" w:rsidP="00472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32" w:type="dxa"/>
          </w:tcPr>
          <w:p w:rsidR="00735495" w:rsidRPr="00F15D5C" w:rsidRDefault="00735495" w:rsidP="00472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432" w:type="dxa"/>
          </w:tcPr>
          <w:p w:rsidR="00735495" w:rsidRPr="00F15D5C" w:rsidRDefault="00735495" w:rsidP="00472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2" w:type="dxa"/>
          </w:tcPr>
          <w:p w:rsidR="00735495" w:rsidRPr="00F15D5C" w:rsidRDefault="00735495" w:rsidP="00472E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433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433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3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33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735495" w:rsidRPr="009E043A" w:rsidTr="00486699">
        <w:trPr>
          <w:jc w:val="center"/>
        </w:trPr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432" w:type="dxa"/>
          </w:tcPr>
          <w:p w:rsidR="00735495" w:rsidRPr="009E0990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432" w:type="dxa"/>
          </w:tcPr>
          <w:p w:rsidR="00735495" w:rsidRPr="009E0990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432" w:type="dxa"/>
          </w:tcPr>
          <w:p w:rsidR="00735495" w:rsidRPr="009E0990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432" w:type="dxa"/>
          </w:tcPr>
          <w:p w:rsidR="00735495" w:rsidRPr="009E0990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432" w:type="dxa"/>
          </w:tcPr>
          <w:p w:rsidR="00735495" w:rsidRPr="009E0990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33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3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33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33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</w:tr>
      <w:tr w:rsidR="00735495" w:rsidRPr="009E043A" w:rsidTr="00486699">
        <w:trPr>
          <w:jc w:val="center"/>
        </w:trPr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Ç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735495" w:rsidRPr="009E043A" w:rsidTr="00486699">
        <w:trPr>
          <w:jc w:val="center"/>
        </w:trPr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</w:tr>
      <w:tr w:rsidR="00735495" w:rsidRPr="009E043A" w:rsidTr="00486699">
        <w:trPr>
          <w:jc w:val="center"/>
        </w:trPr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</w:tr>
      <w:tr w:rsidR="00735495" w:rsidRPr="009E043A" w:rsidTr="00486699">
        <w:trPr>
          <w:jc w:val="center"/>
        </w:trPr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735495" w:rsidRPr="009E043A" w:rsidTr="00486699">
        <w:trPr>
          <w:jc w:val="center"/>
        </w:trPr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</w:tr>
      <w:tr w:rsidR="00735495" w:rsidRPr="009E043A" w:rsidTr="00486699">
        <w:trPr>
          <w:jc w:val="center"/>
        </w:trPr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735495" w:rsidRPr="009E043A" w:rsidTr="00486699">
        <w:trPr>
          <w:jc w:val="center"/>
        </w:trPr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</w:tr>
      <w:tr w:rsidR="00735495" w:rsidRPr="009E043A" w:rsidTr="00486699">
        <w:trPr>
          <w:jc w:val="center"/>
        </w:trPr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33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</w:tr>
      <w:tr w:rsidR="00735495" w:rsidRPr="009E043A" w:rsidTr="00486699">
        <w:trPr>
          <w:jc w:val="center"/>
        </w:trPr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433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433" w:type="dxa"/>
          </w:tcPr>
          <w:p w:rsidR="00735495" w:rsidRPr="00F15D5C" w:rsidRDefault="00735495" w:rsidP="00312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735495" w:rsidRPr="009E043A" w:rsidTr="00486699">
        <w:trPr>
          <w:jc w:val="center"/>
        </w:trPr>
        <w:tc>
          <w:tcPr>
            <w:tcW w:w="432" w:type="dxa"/>
          </w:tcPr>
          <w:p w:rsidR="00735495" w:rsidRPr="00F15D5C" w:rsidRDefault="00735495" w:rsidP="00377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32" w:type="dxa"/>
          </w:tcPr>
          <w:p w:rsidR="00735495" w:rsidRPr="00F15D5C" w:rsidRDefault="00735495" w:rsidP="00377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432" w:type="dxa"/>
          </w:tcPr>
          <w:p w:rsidR="00735495" w:rsidRPr="00F15D5C" w:rsidRDefault="00735495" w:rsidP="00377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32" w:type="dxa"/>
          </w:tcPr>
          <w:p w:rsidR="00735495" w:rsidRPr="00F15D5C" w:rsidRDefault="00735495" w:rsidP="00377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32" w:type="dxa"/>
          </w:tcPr>
          <w:p w:rsidR="00735495" w:rsidRPr="00F15D5C" w:rsidRDefault="00735495" w:rsidP="00377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32" w:type="dxa"/>
          </w:tcPr>
          <w:p w:rsidR="00735495" w:rsidRPr="00F15D5C" w:rsidRDefault="00735495" w:rsidP="00377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2" w:type="dxa"/>
          </w:tcPr>
          <w:p w:rsidR="00735495" w:rsidRPr="00F15D5C" w:rsidRDefault="00735495" w:rsidP="00377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432" w:type="dxa"/>
          </w:tcPr>
          <w:p w:rsidR="00735495" w:rsidRPr="00F15D5C" w:rsidRDefault="00735495" w:rsidP="00377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32" w:type="dxa"/>
          </w:tcPr>
          <w:p w:rsidR="00735495" w:rsidRPr="00F15D5C" w:rsidRDefault="00735495" w:rsidP="00377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432" w:type="dxa"/>
          </w:tcPr>
          <w:p w:rsidR="00735495" w:rsidRPr="00F15D5C" w:rsidRDefault="00735495" w:rsidP="00377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2" w:type="dxa"/>
          </w:tcPr>
          <w:p w:rsidR="00735495" w:rsidRPr="00F15D5C" w:rsidRDefault="00735495" w:rsidP="00377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432" w:type="dxa"/>
          </w:tcPr>
          <w:p w:rsidR="00735495" w:rsidRPr="00F15D5C" w:rsidRDefault="00735495" w:rsidP="00377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2" w:type="dxa"/>
          </w:tcPr>
          <w:p w:rsidR="00735495" w:rsidRPr="00F15D5C" w:rsidRDefault="00486699" w:rsidP="00377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32" w:type="dxa"/>
          </w:tcPr>
          <w:p w:rsidR="00735495" w:rsidRPr="00F15D5C" w:rsidRDefault="00486699" w:rsidP="00377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32" w:type="dxa"/>
          </w:tcPr>
          <w:p w:rsidR="00735495" w:rsidRPr="00F15D5C" w:rsidRDefault="00735495" w:rsidP="00377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32" w:type="dxa"/>
          </w:tcPr>
          <w:p w:rsidR="00735495" w:rsidRPr="00F15D5C" w:rsidRDefault="00486699" w:rsidP="00377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33" w:type="dxa"/>
          </w:tcPr>
          <w:p w:rsidR="00735495" w:rsidRPr="00F15D5C" w:rsidRDefault="00735495" w:rsidP="00377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3" w:type="dxa"/>
          </w:tcPr>
          <w:p w:rsidR="00735495" w:rsidRPr="00F15D5C" w:rsidRDefault="00486699" w:rsidP="00377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433" w:type="dxa"/>
          </w:tcPr>
          <w:p w:rsidR="00735495" w:rsidRPr="00F15D5C" w:rsidRDefault="00486699" w:rsidP="003774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433" w:type="dxa"/>
          </w:tcPr>
          <w:p w:rsidR="00735495" w:rsidRPr="00F15D5C" w:rsidRDefault="00735495" w:rsidP="00312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 w:rsidR="00735495" w:rsidRPr="009E043A" w:rsidTr="00486699">
        <w:trPr>
          <w:jc w:val="center"/>
        </w:trPr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33" w:type="dxa"/>
          </w:tcPr>
          <w:p w:rsidR="00735495" w:rsidRPr="00F15D5C" w:rsidRDefault="00735495" w:rsidP="00312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</w:tr>
      <w:tr w:rsidR="00735495" w:rsidRPr="009E043A" w:rsidTr="00486699">
        <w:trPr>
          <w:jc w:val="center"/>
        </w:trPr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433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33" w:type="dxa"/>
          </w:tcPr>
          <w:p w:rsidR="00735495" w:rsidRPr="00F15D5C" w:rsidRDefault="00735495" w:rsidP="00312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735495" w:rsidRPr="009E043A" w:rsidTr="00486699">
        <w:trPr>
          <w:jc w:val="center"/>
        </w:trPr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433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33" w:type="dxa"/>
          </w:tcPr>
          <w:p w:rsidR="00735495" w:rsidRPr="00F15D5C" w:rsidRDefault="00735495" w:rsidP="00312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735495" w:rsidRPr="009E043A" w:rsidTr="00486699">
        <w:trPr>
          <w:jc w:val="center"/>
        </w:trPr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32" w:type="dxa"/>
          </w:tcPr>
          <w:p w:rsidR="00735495" w:rsidRPr="00F15D5C" w:rsidRDefault="00735495" w:rsidP="00831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33" w:type="dxa"/>
          </w:tcPr>
          <w:p w:rsidR="00735495" w:rsidRPr="00F15D5C" w:rsidRDefault="00735495" w:rsidP="00312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  <w:tr w:rsidR="00735495" w:rsidRPr="009E043A" w:rsidTr="00486699">
        <w:trPr>
          <w:jc w:val="center"/>
        </w:trPr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433" w:type="dxa"/>
          </w:tcPr>
          <w:p w:rsidR="00735495" w:rsidRPr="00F15D5C" w:rsidRDefault="00486699" w:rsidP="003120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</w:tr>
      <w:tr w:rsidR="00735495" w:rsidRPr="009E043A" w:rsidTr="00486699">
        <w:trPr>
          <w:jc w:val="center"/>
        </w:trPr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432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3" w:type="dxa"/>
          </w:tcPr>
          <w:p w:rsidR="00735495" w:rsidRPr="00F15D5C" w:rsidRDefault="00486699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  <w:tr w:rsidR="00735495" w:rsidRPr="009E043A" w:rsidTr="00486699">
        <w:trPr>
          <w:jc w:val="center"/>
        </w:trPr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  <w:tc>
          <w:tcPr>
            <w:tcW w:w="432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433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  <w:tc>
          <w:tcPr>
            <w:tcW w:w="433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433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</w:p>
        </w:tc>
        <w:tc>
          <w:tcPr>
            <w:tcW w:w="433" w:type="dxa"/>
          </w:tcPr>
          <w:p w:rsidR="00735495" w:rsidRPr="00F15D5C" w:rsidRDefault="00735495" w:rsidP="00094B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</w:p>
        </w:tc>
      </w:tr>
    </w:tbl>
    <w:p w:rsidR="003746F5" w:rsidRPr="00E71AE8" w:rsidRDefault="003746F5">
      <w:pPr>
        <w:rPr>
          <w:sz w:val="8"/>
          <w:szCs w:val="8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235"/>
        <w:gridCol w:w="2125"/>
        <w:gridCol w:w="2269"/>
        <w:gridCol w:w="2091"/>
      </w:tblGrid>
      <w:tr w:rsidR="005E2A1C" w:rsidRPr="00205B83" w:rsidTr="008F5D40">
        <w:tc>
          <w:tcPr>
            <w:tcW w:w="8720" w:type="dxa"/>
            <w:gridSpan w:val="4"/>
          </w:tcPr>
          <w:p w:rsidR="005E2A1C" w:rsidRPr="002312FB" w:rsidRDefault="005E2A1C" w:rsidP="007B3F3A">
            <w:pPr>
              <w:jc w:val="center"/>
              <w:rPr>
                <w:b/>
                <w:lang w:val="pt-PT"/>
              </w:rPr>
            </w:pPr>
            <w:r>
              <w:rPr>
                <w:b/>
                <w:lang w:val="pt-PT"/>
              </w:rPr>
              <w:t xml:space="preserve">Palavras com </w:t>
            </w:r>
            <w:r w:rsidR="007B3F3A">
              <w:rPr>
                <w:b/>
                <w:lang w:val="pt-PT"/>
              </w:rPr>
              <w:t>LH</w:t>
            </w:r>
          </w:p>
        </w:tc>
      </w:tr>
      <w:tr w:rsidR="00EB4E3B" w:rsidRPr="00205B83" w:rsidTr="00C264A1">
        <w:tc>
          <w:tcPr>
            <w:tcW w:w="2235" w:type="dxa"/>
          </w:tcPr>
          <w:p w:rsidR="00EB4E3B" w:rsidRPr="002312FB" w:rsidRDefault="00EB4E3B" w:rsidP="00C07D21">
            <w:pPr>
              <w:spacing w:line="276" w:lineRule="auto"/>
              <w:rPr>
                <w:lang w:val="pt-PT"/>
              </w:rPr>
            </w:pPr>
          </w:p>
        </w:tc>
        <w:tc>
          <w:tcPr>
            <w:tcW w:w="2125" w:type="dxa"/>
          </w:tcPr>
          <w:p w:rsidR="00EB4E3B" w:rsidRPr="002312FB" w:rsidRDefault="00EB4E3B" w:rsidP="00C07D21">
            <w:pPr>
              <w:rPr>
                <w:lang w:val="pt-PT"/>
              </w:rPr>
            </w:pPr>
          </w:p>
        </w:tc>
        <w:tc>
          <w:tcPr>
            <w:tcW w:w="2269" w:type="dxa"/>
          </w:tcPr>
          <w:p w:rsidR="00EB4E3B" w:rsidRPr="002312FB" w:rsidRDefault="00EB4E3B" w:rsidP="00C07D21">
            <w:pPr>
              <w:spacing w:line="276" w:lineRule="auto"/>
              <w:rPr>
                <w:lang w:val="pt-PT"/>
              </w:rPr>
            </w:pPr>
          </w:p>
        </w:tc>
        <w:tc>
          <w:tcPr>
            <w:tcW w:w="2091" w:type="dxa"/>
          </w:tcPr>
          <w:p w:rsidR="00EB4E3B" w:rsidRPr="002312FB" w:rsidRDefault="00EB4E3B" w:rsidP="00C07D21">
            <w:pPr>
              <w:rPr>
                <w:lang w:val="pt-PT"/>
              </w:rPr>
            </w:pPr>
          </w:p>
        </w:tc>
      </w:tr>
      <w:tr w:rsidR="00EB4E3B" w:rsidRPr="00205B83" w:rsidTr="00C264A1">
        <w:tc>
          <w:tcPr>
            <w:tcW w:w="2235" w:type="dxa"/>
          </w:tcPr>
          <w:p w:rsidR="00EB4E3B" w:rsidRPr="002312FB" w:rsidRDefault="00EB4E3B" w:rsidP="00C07D21">
            <w:pPr>
              <w:spacing w:line="276" w:lineRule="auto"/>
              <w:rPr>
                <w:lang w:val="pt-PT"/>
              </w:rPr>
            </w:pPr>
          </w:p>
        </w:tc>
        <w:tc>
          <w:tcPr>
            <w:tcW w:w="2125" w:type="dxa"/>
          </w:tcPr>
          <w:p w:rsidR="00EB4E3B" w:rsidRPr="002312FB" w:rsidRDefault="00EB4E3B" w:rsidP="00C07D21">
            <w:pPr>
              <w:rPr>
                <w:lang w:val="pt-PT"/>
              </w:rPr>
            </w:pPr>
          </w:p>
        </w:tc>
        <w:tc>
          <w:tcPr>
            <w:tcW w:w="2269" w:type="dxa"/>
          </w:tcPr>
          <w:p w:rsidR="00EB4E3B" w:rsidRPr="002312FB" w:rsidRDefault="00EB4E3B" w:rsidP="00C07D21">
            <w:pPr>
              <w:spacing w:line="276" w:lineRule="auto"/>
              <w:rPr>
                <w:lang w:val="pt-PT"/>
              </w:rPr>
            </w:pPr>
          </w:p>
        </w:tc>
        <w:tc>
          <w:tcPr>
            <w:tcW w:w="2091" w:type="dxa"/>
          </w:tcPr>
          <w:p w:rsidR="00EB4E3B" w:rsidRPr="002312FB" w:rsidRDefault="00EB4E3B" w:rsidP="00C07D21">
            <w:pPr>
              <w:rPr>
                <w:lang w:val="pt-PT"/>
              </w:rPr>
            </w:pPr>
          </w:p>
        </w:tc>
      </w:tr>
      <w:tr w:rsidR="00EB4E3B" w:rsidRPr="00205B83" w:rsidTr="00C264A1">
        <w:tc>
          <w:tcPr>
            <w:tcW w:w="2235" w:type="dxa"/>
          </w:tcPr>
          <w:p w:rsidR="00EB4E3B" w:rsidRPr="002312FB" w:rsidRDefault="00EB4E3B" w:rsidP="00C07D21">
            <w:pPr>
              <w:spacing w:line="276" w:lineRule="auto"/>
              <w:rPr>
                <w:lang w:val="pt-PT"/>
              </w:rPr>
            </w:pPr>
          </w:p>
        </w:tc>
        <w:tc>
          <w:tcPr>
            <w:tcW w:w="2125" w:type="dxa"/>
          </w:tcPr>
          <w:p w:rsidR="00EB4E3B" w:rsidRPr="002312FB" w:rsidRDefault="00EB4E3B" w:rsidP="00C07D21">
            <w:pPr>
              <w:rPr>
                <w:lang w:val="pt-PT"/>
              </w:rPr>
            </w:pPr>
          </w:p>
        </w:tc>
        <w:tc>
          <w:tcPr>
            <w:tcW w:w="2269" w:type="dxa"/>
          </w:tcPr>
          <w:p w:rsidR="00EB4E3B" w:rsidRPr="002312FB" w:rsidRDefault="00EB4E3B" w:rsidP="00C07D21">
            <w:pPr>
              <w:spacing w:line="276" w:lineRule="auto"/>
              <w:rPr>
                <w:lang w:val="pt-PT"/>
              </w:rPr>
            </w:pPr>
          </w:p>
        </w:tc>
        <w:tc>
          <w:tcPr>
            <w:tcW w:w="2091" w:type="dxa"/>
          </w:tcPr>
          <w:p w:rsidR="00EB4E3B" w:rsidRPr="002312FB" w:rsidRDefault="00EB4E3B" w:rsidP="00C07D21">
            <w:pPr>
              <w:rPr>
                <w:lang w:val="pt-PT"/>
              </w:rPr>
            </w:pPr>
          </w:p>
        </w:tc>
      </w:tr>
      <w:tr w:rsidR="00EB4E3B" w:rsidRPr="00205B83" w:rsidTr="00C264A1">
        <w:tc>
          <w:tcPr>
            <w:tcW w:w="2235" w:type="dxa"/>
          </w:tcPr>
          <w:p w:rsidR="00EB4E3B" w:rsidRPr="002312FB" w:rsidRDefault="00EB4E3B" w:rsidP="00C07D21">
            <w:pPr>
              <w:spacing w:line="276" w:lineRule="auto"/>
              <w:rPr>
                <w:lang w:val="pt-PT"/>
              </w:rPr>
            </w:pPr>
          </w:p>
        </w:tc>
        <w:tc>
          <w:tcPr>
            <w:tcW w:w="2125" w:type="dxa"/>
          </w:tcPr>
          <w:p w:rsidR="00EB4E3B" w:rsidRPr="002312FB" w:rsidRDefault="00EB4E3B" w:rsidP="00C07D21">
            <w:pPr>
              <w:rPr>
                <w:lang w:val="pt-PT"/>
              </w:rPr>
            </w:pPr>
          </w:p>
        </w:tc>
        <w:tc>
          <w:tcPr>
            <w:tcW w:w="2269" w:type="dxa"/>
          </w:tcPr>
          <w:p w:rsidR="00EB4E3B" w:rsidRPr="002312FB" w:rsidRDefault="00EB4E3B" w:rsidP="00C07D21">
            <w:pPr>
              <w:spacing w:line="276" w:lineRule="auto"/>
              <w:rPr>
                <w:lang w:val="pt-PT"/>
              </w:rPr>
            </w:pPr>
          </w:p>
        </w:tc>
        <w:tc>
          <w:tcPr>
            <w:tcW w:w="2091" w:type="dxa"/>
          </w:tcPr>
          <w:p w:rsidR="00EB4E3B" w:rsidRPr="002312FB" w:rsidRDefault="00EB4E3B" w:rsidP="00C07D21">
            <w:pPr>
              <w:rPr>
                <w:lang w:val="pt-PT"/>
              </w:rPr>
            </w:pPr>
          </w:p>
        </w:tc>
      </w:tr>
    </w:tbl>
    <w:p w:rsidR="00B10CE9" w:rsidRPr="00B00740" w:rsidRDefault="005E2A1C" w:rsidP="00D35C23">
      <w:pPr>
        <w:pStyle w:val="PargrafodaLista"/>
        <w:ind w:left="0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Completa as frases:</w:t>
      </w:r>
    </w:p>
    <w:p w:rsidR="005E2A1C" w:rsidRDefault="007B3F3A" w:rsidP="007B3F3A">
      <w:pPr>
        <w:pStyle w:val="PargrafodaLista"/>
        <w:numPr>
          <w:ilvl w:val="0"/>
          <w:numId w:val="3"/>
        </w:numPr>
        <w:ind w:left="567" w:hanging="567"/>
        <w:rPr>
          <w:sz w:val="32"/>
          <w:szCs w:val="32"/>
          <w:lang w:val="pt-PT"/>
        </w:rPr>
      </w:pPr>
      <w:r>
        <w:rPr>
          <w:sz w:val="32"/>
          <w:szCs w:val="32"/>
          <w:lang w:val="pt-PT"/>
        </w:rPr>
        <w:t>A toa____   tem uma abe___ .</w:t>
      </w:r>
    </w:p>
    <w:p w:rsidR="007B3F3A" w:rsidRDefault="007B3F3A" w:rsidP="007B3F3A">
      <w:pPr>
        <w:pStyle w:val="PargrafodaLista"/>
        <w:numPr>
          <w:ilvl w:val="0"/>
          <w:numId w:val="3"/>
        </w:numPr>
        <w:ind w:left="567" w:hanging="567"/>
        <w:rPr>
          <w:sz w:val="32"/>
          <w:szCs w:val="32"/>
          <w:lang w:val="pt-PT"/>
        </w:rPr>
      </w:pPr>
      <w:r>
        <w:rPr>
          <w:sz w:val="32"/>
          <w:szCs w:val="32"/>
          <w:lang w:val="pt-PT"/>
        </w:rPr>
        <w:t>A ro___   tapa a garrafa de vinho.</w:t>
      </w:r>
    </w:p>
    <w:p w:rsidR="007B3F3A" w:rsidRDefault="007B3F3A" w:rsidP="007B3F3A">
      <w:pPr>
        <w:pStyle w:val="PargrafodaLista"/>
        <w:numPr>
          <w:ilvl w:val="0"/>
          <w:numId w:val="3"/>
        </w:numPr>
        <w:ind w:left="567" w:hanging="567"/>
        <w:rPr>
          <w:sz w:val="32"/>
          <w:szCs w:val="32"/>
          <w:lang w:val="pt-PT"/>
        </w:rPr>
      </w:pPr>
      <w:r>
        <w:rPr>
          <w:sz w:val="32"/>
          <w:szCs w:val="32"/>
          <w:lang w:val="pt-PT"/>
        </w:rPr>
        <w:t>A ove___   dá a lã.</w:t>
      </w:r>
    </w:p>
    <w:p w:rsidR="007B3F3A" w:rsidRDefault="007B3F3A" w:rsidP="007B3F3A">
      <w:pPr>
        <w:pStyle w:val="PargrafodaLista"/>
        <w:numPr>
          <w:ilvl w:val="0"/>
          <w:numId w:val="3"/>
        </w:numPr>
        <w:ind w:left="567" w:hanging="567"/>
        <w:rPr>
          <w:sz w:val="32"/>
          <w:szCs w:val="32"/>
          <w:lang w:val="pt-PT"/>
        </w:rPr>
      </w:pPr>
      <w:r>
        <w:rPr>
          <w:sz w:val="32"/>
          <w:szCs w:val="32"/>
          <w:lang w:val="pt-PT"/>
        </w:rPr>
        <w:t>O coe___   come uma maçaroca de mi___.</w:t>
      </w:r>
    </w:p>
    <w:p w:rsidR="007B3F3A" w:rsidRDefault="007B3F3A" w:rsidP="007B3F3A">
      <w:pPr>
        <w:pStyle w:val="PargrafodaLista"/>
        <w:numPr>
          <w:ilvl w:val="0"/>
          <w:numId w:val="3"/>
        </w:numPr>
        <w:ind w:left="567" w:hanging="567"/>
        <w:rPr>
          <w:sz w:val="32"/>
          <w:szCs w:val="32"/>
          <w:lang w:val="pt-PT"/>
        </w:rPr>
      </w:pPr>
      <w:r>
        <w:rPr>
          <w:sz w:val="32"/>
          <w:szCs w:val="32"/>
          <w:lang w:val="pt-PT"/>
        </w:rPr>
        <w:t>O coe___   tem uma ore___   muito pequena.</w:t>
      </w:r>
    </w:p>
    <w:p w:rsidR="007B3F3A" w:rsidRDefault="007B3F3A" w:rsidP="007B3F3A">
      <w:pPr>
        <w:pStyle w:val="PargrafodaLista"/>
        <w:numPr>
          <w:ilvl w:val="0"/>
          <w:numId w:val="3"/>
        </w:numPr>
        <w:ind w:left="567" w:hanging="567"/>
        <w:rPr>
          <w:sz w:val="32"/>
          <w:szCs w:val="32"/>
          <w:lang w:val="pt-PT"/>
        </w:rPr>
      </w:pPr>
      <w:r>
        <w:rPr>
          <w:sz w:val="32"/>
          <w:szCs w:val="32"/>
          <w:lang w:val="pt-PT"/>
        </w:rPr>
        <w:t>O pai ganhou uma meda___ .</w:t>
      </w:r>
    </w:p>
    <w:p w:rsidR="007B3F3A" w:rsidRDefault="007B3F3A" w:rsidP="007B3F3A">
      <w:pPr>
        <w:pStyle w:val="PargrafodaLista"/>
        <w:numPr>
          <w:ilvl w:val="0"/>
          <w:numId w:val="3"/>
        </w:numPr>
        <w:ind w:left="567" w:hanging="567"/>
        <w:rPr>
          <w:sz w:val="32"/>
          <w:szCs w:val="32"/>
          <w:lang w:val="pt-PT"/>
        </w:rPr>
      </w:pPr>
      <w:r>
        <w:rPr>
          <w:sz w:val="32"/>
          <w:szCs w:val="32"/>
          <w:lang w:val="pt-PT"/>
        </w:rPr>
        <w:t>A mãe leva o fi___   ao colo.</w:t>
      </w:r>
    </w:p>
    <w:p w:rsidR="007B3F3A" w:rsidRPr="00B00740" w:rsidRDefault="00735495" w:rsidP="007B3F3A">
      <w:pPr>
        <w:pStyle w:val="PargrafodaLista"/>
        <w:numPr>
          <w:ilvl w:val="0"/>
          <w:numId w:val="3"/>
        </w:numPr>
        <w:ind w:left="567" w:hanging="567"/>
        <w:rPr>
          <w:sz w:val="32"/>
          <w:szCs w:val="32"/>
          <w:lang w:val="pt-PT"/>
        </w:rPr>
      </w:pPr>
      <w:r>
        <w:rPr>
          <w:sz w:val="32"/>
          <w:szCs w:val="32"/>
          <w:lang w:val="pt-PT"/>
        </w:rPr>
        <w:t>A ve___   e o ve___   andam devagarinho.</w:t>
      </w:r>
    </w:p>
    <w:sectPr w:rsidR="007B3F3A" w:rsidRPr="00B00740" w:rsidSect="00F15D5C">
      <w:headerReference w:type="default" r:id="rId9"/>
      <w:footerReference w:type="default" r:id="rId10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C27" w:rsidRDefault="00DD1C27" w:rsidP="00F15D5C">
      <w:pPr>
        <w:spacing w:after="0" w:line="240" w:lineRule="auto"/>
      </w:pPr>
      <w:r>
        <w:separator/>
      </w:r>
    </w:p>
  </w:endnote>
  <w:endnote w:type="continuationSeparator" w:id="0">
    <w:p w:rsidR="00DD1C27" w:rsidRDefault="00DD1C27" w:rsidP="00F15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99" w:rsidRPr="00486699" w:rsidRDefault="00486699" w:rsidP="00486699">
    <w:pPr>
      <w:pStyle w:val="Rodap"/>
      <w:jc w:val="center"/>
      <w:rPr>
        <w:lang w:val="pt-PT"/>
      </w:rPr>
    </w:pPr>
    <w:r>
      <w:rPr>
        <w:lang w:val="pt-PT"/>
      </w:rPr>
      <w:t>Jorge da Luz – 1ºAno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C27" w:rsidRDefault="00DD1C27" w:rsidP="00F15D5C">
      <w:pPr>
        <w:spacing w:after="0" w:line="240" w:lineRule="auto"/>
      </w:pPr>
      <w:r>
        <w:separator/>
      </w:r>
    </w:p>
  </w:footnote>
  <w:footnote w:type="continuationSeparator" w:id="0">
    <w:p w:rsidR="00DD1C27" w:rsidRDefault="00DD1C27" w:rsidP="00F15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699" w:rsidRDefault="00486699" w:rsidP="00486699">
    <w:pPr>
      <w:pStyle w:val="Cabealho"/>
      <w:jc w:val="center"/>
      <w:rPr>
        <w:b/>
        <w:sz w:val="24"/>
        <w:szCs w:val="24"/>
        <w:lang w:val="pt-PT"/>
      </w:rPr>
    </w:pPr>
    <w:r w:rsidRPr="00486699">
      <w:rPr>
        <w:b/>
        <w:sz w:val="24"/>
        <w:szCs w:val="24"/>
        <w:lang w:val="pt-PT"/>
      </w:rPr>
      <w:t>Nome:_______________________</w:t>
    </w:r>
    <w:r>
      <w:rPr>
        <w:b/>
        <w:sz w:val="24"/>
        <w:szCs w:val="24"/>
        <w:lang w:val="pt-PT"/>
      </w:rPr>
      <w:t>______________________</w:t>
    </w:r>
    <w:r w:rsidRPr="00486699">
      <w:rPr>
        <w:b/>
        <w:sz w:val="24"/>
        <w:szCs w:val="24"/>
        <w:lang w:val="pt-PT"/>
      </w:rPr>
      <w:t xml:space="preserve"> Data: __/__/____</w:t>
    </w:r>
  </w:p>
  <w:p w:rsidR="00486699" w:rsidRPr="00486699" w:rsidRDefault="00486699" w:rsidP="00486699">
    <w:pPr>
      <w:pStyle w:val="Cabealho"/>
      <w:rPr>
        <w:b/>
        <w:sz w:val="24"/>
        <w:szCs w:val="24"/>
        <w:lang w:val="pt-PT"/>
      </w:rPr>
    </w:pPr>
  </w:p>
  <w:p w:rsidR="00F15D5C" w:rsidRPr="00EB4E3B" w:rsidRDefault="00C07D21" w:rsidP="00F15D5C">
    <w:pPr>
      <w:pStyle w:val="Cabealho"/>
      <w:jc w:val="center"/>
      <w:rPr>
        <w:b/>
        <w:sz w:val="40"/>
        <w:szCs w:val="40"/>
        <w:lang w:val="pt-PT"/>
      </w:rPr>
    </w:pPr>
    <w:r w:rsidRPr="00486699">
      <w:rPr>
        <w:b/>
        <w:sz w:val="40"/>
        <w:szCs w:val="40"/>
        <w:lang w:val="pt-PT"/>
      </w:rPr>
      <w:t>SOPA DE LETRAS</w:t>
    </w:r>
    <w:r w:rsidRPr="00EB4E3B">
      <w:rPr>
        <w:b/>
        <w:sz w:val="40"/>
        <w:szCs w:val="40"/>
        <w:lang w:val="pt-PT"/>
      </w:rPr>
      <w:t xml:space="preserve"> </w:t>
    </w:r>
    <w:r w:rsidR="00626927" w:rsidRPr="00EB4E3B">
      <w:rPr>
        <w:b/>
        <w:sz w:val="40"/>
        <w:szCs w:val="40"/>
        <w:lang w:val="pt-PT"/>
      </w:rPr>
      <w:t>(</w:t>
    </w:r>
    <w:r w:rsidR="007B3F3A">
      <w:rPr>
        <w:b/>
        <w:sz w:val="40"/>
        <w:szCs w:val="40"/>
        <w:lang w:val="pt-PT"/>
      </w:rPr>
      <w:t>L</w:t>
    </w:r>
    <w:r w:rsidR="001A782F">
      <w:rPr>
        <w:b/>
        <w:sz w:val="40"/>
        <w:szCs w:val="40"/>
        <w:lang w:val="pt-PT"/>
      </w:rPr>
      <w:t>H</w:t>
    </w:r>
    <w:r w:rsidR="00626927" w:rsidRPr="00EB4E3B">
      <w:rPr>
        <w:b/>
        <w:sz w:val="40"/>
        <w:szCs w:val="40"/>
        <w:lang w:val="pt-PT"/>
      </w:rPr>
      <w:t>)</w:t>
    </w:r>
  </w:p>
  <w:p w:rsidR="00F15D5C" w:rsidRPr="00EB4E3B" w:rsidRDefault="00F15D5C" w:rsidP="00F15D5C">
    <w:pPr>
      <w:pStyle w:val="Cabealho"/>
      <w:jc w:val="center"/>
      <w:rPr>
        <w:sz w:val="8"/>
        <w:szCs w:val="8"/>
        <w:lang w:val="pt-PT"/>
      </w:rPr>
    </w:pPr>
  </w:p>
  <w:tbl>
    <w:tblPr>
      <w:tblStyle w:val="Tabelacomgrelha"/>
      <w:tblW w:w="0" w:type="auto"/>
      <w:tblInd w:w="399" w:type="dxa"/>
      <w:tblLook w:val="04A0" w:firstRow="1" w:lastRow="0" w:firstColumn="1" w:lastColumn="0" w:noHBand="0" w:noVBand="1"/>
    </w:tblPr>
    <w:tblGrid>
      <w:gridCol w:w="1971"/>
      <w:gridCol w:w="1944"/>
      <w:gridCol w:w="1954"/>
      <w:gridCol w:w="1834"/>
    </w:tblGrid>
    <w:tr w:rsidR="0033444C" w:rsidRPr="001A782F" w:rsidTr="002B76D0">
      <w:tc>
        <w:tcPr>
          <w:tcW w:w="7703" w:type="dxa"/>
          <w:gridSpan w:val="4"/>
        </w:tcPr>
        <w:p w:rsidR="0033444C" w:rsidRPr="00F15D5C" w:rsidRDefault="0033444C" w:rsidP="007B3F3A">
          <w:pPr>
            <w:pStyle w:val="Cabealho"/>
            <w:jc w:val="center"/>
            <w:rPr>
              <w:lang w:val="pt-PT"/>
            </w:rPr>
          </w:pPr>
          <w:r w:rsidRPr="00F15D5C">
            <w:rPr>
              <w:lang w:val="pt-PT"/>
            </w:rPr>
            <w:t xml:space="preserve">Palavras com </w:t>
          </w:r>
          <w:r w:rsidR="007B3F3A">
            <w:rPr>
              <w:lang w:val="pt-PT"/>
            </w:rPr>
            <w:t>LH</w:t>
          </w:r>
        </w:p>
      </w:tc>
    </w:tr>
    <w:tr w:rsidR="00626927" w:rsidRPr="001A782F" w:rsidTr="00486699">
      <w:tc>
        <w:tcPr>
          <w:tcW w:w="1971" w:type="dxa"/>
          <w:tcBorders>
            <w:right w:val="nil"/>
          </w:tcBorders>
        </w:tcPr>
        <w:p w:rsidR="001A782F" w:rsidRDefault="007B3F3A" w:rsidP="001A782F">
          <w:pPr>
            <w:jc w:val="center"/>
            <w:rPr>
              <w:sz w:val="20"/>
              <w:szCs w:val="20"/>
              <w:lang w:val="pt-PT"/>
            </w:rPr>
          </w:pPr>
          <w:r>
            <w:rPr>
              <w:sz w:val="20"/>
              <w:szCs w:val="20"/>
              <w:lang w:val="pt-PT"/>
            </w:rPr>
            <w:t>coelho</w:t>
          </w:r>
        </w:p>
        <w:p w:rsidR="007B3F3A" w:rsidRDefault="007B3F3A" w:rsidP="001A782F">
          <w:pPr>
            <w:jc w:val="center"/>
            <w:rPr>
              <w:sz w:val="20"/>
              <w:szCs w:val="20"/>
              <w:lang w:val="pt-PT"/>
            </w:rPr>
          </w:pPr>
          <w:r>
            <w:rPr>
              <w:sz w:val="20"/>
              <w:szCs w:val="20"/>
              <w:lang w:val="pt-PT"/>
            </w:rPr>
            <w:t>velha</w:t>
          </w:r>
        </w:p>
        <w:p w:rsidR="007B3F3A" w:rsidRDefault="007B3F3A" w:rsidP="001A782F">
          <w:pPr>
            <w:jc w:val="center"/>
            <w:rPr>
              <w:sz w:val="20"/>
              <w:szCs w:val="20"/>
              <w:lang w:val="pt-PT"/>
            </w:rPr>
          </w:pPr>
          <w:r>
            <w:rPr>
              <w:sz w:val="20"/>
              <w:szCs w:val="20"/>
              <w:lang w:val="pt-PT"/>
            </w:rPr>
            <w:t>joelho</w:t>
          </w:r>
        </w:p>
        <w:p w:rsidR="007B3F3A" w:rsidRPr="00F15D5C" w:rsidRDefault="007B3F3A" w:rsidP="001A782F">
          <w:pPr>
            <w:jc w:val="center"/>
            <w:rPr>
              <w:sz w:val="20"/>
              <w:szCs w:val="20"/>
              <w:lang w:val="pt-PT"/>
            </w:rPr>
          </w:pPr>
          <w:r>
            <w:rPr>
              <w:sz w:val="20"/>
              <w:szCs w:val="20"/>
              <w:lang w:val="pt-PT"/>
            </w:rPr>
            <w:t>orelha</w:t>
          </w:r>
        </w:p>
      </w:tc>
      <w:tc>
        <w:tcPr>
          <w:tcW w:w="1944" w:type="dxa"/>
          <w:tcBorders>
            <w:left w:val="nil"/>
            <w:right w:val="nil"/>
          </w:tcBorders>
        </w:tcPr>
        <w:p w:rsidR="001A782F" w:rsidRDefault="007B3F3A" w:rsidP="001A782F">
          <w:pPr>
            <w:jc w:val="center"/>
            <w:rPr>
              <w:sz w:val="20"/>
              <w:szCs w:val="20"/>
              <w:lang w:val="pt-PT"/>
            </w:rPr>
          </w:pPr>
          <w:r>
            <w:rPr>
              <w:sz w:val="20"/>
              <w:szCs w:val="20"/>
              <w:lang w:val="pt-PT"/>
            </w:rPr>
            <w:t>rolha</w:t>
          </w:r>
        </w:p>
        <w:p w:rsidR="007B3F3A" w:rsidRDefault="007B3F3A" w:rsidP="001A782F">
          <w:pPr>
            <w:jc w:val="center"/>
            <w:rPr>
              <w:sz w:val="20"/>
              <w:szCs w:val="20"/>
              <w:lang w:val="pt-PT"/>
            </w:rPr>
          </w:pPr>
          <w:r>
            <w:rPr>
              <w:sz w:val="20"/>
              <w:szCs w:val="20"/>
              <w:lang w:val="pt-PT"/>
            </w:rPr>
            <w:t>pilha</w:t>
          </w:r>
        </w:p>
        <w:p w:rsidR="007B3F3A" w:rsidRDefault="007B3F3A" w:rsidP="001A782F">
          <w:pPr>
            <w:jc w:val="center"/>
            <w:rPr>
              <w:sz w:val="20"/>
              <w:szCs w:val="20"/>
              <w:lang w:val="pt-PT"/>
            </w:rPr>
          </w:pPr>
          <w:r>
            <w:rPr>
              <w:sz w:val="20"/>
              <w:szCs w:val="20"/>
              <w:lang w:val="pt-PT"/>
            </w:rPr>
            <w:t>bilha</w:t>
          </w:r>
        </w:p>
        <w:p w:rsidR="007B3F3A" w:rsidRPr="005C3623" w:rsidRDefault="007B3F3A" w:rsidP="001A782F">
          <w:pPr>
            <w:jc w:val="center"/>
            <w:rPr>
              <w:sz w:val="20"/>
              <w:szCs w:val="20"/>
              <w:lang w:val="pt-PT"/>
            </w:rPr>
          </w:pPr>
          <w:r>
            <w:rPr>
              <w:sz w:val="20"/>
              <w:szCs w:val="20"/>
              <w:lang w:val="pt-PT"/>
            </w:rPr>
            <w:t>milho</w:t>
          </w:r>
        </w:p>
      </w:tc>
      <w:tc>
        <w:tcPr>
          <w:tcW w:w="1954" w:type="dxa"/>
          <w:tcBorders>
            <w:left w:val="nil"/>
            <w:right w:val="nil"/>
          </w:tcBorders>
        </w:tcPr>
        <w:p w:rsidR="001A782F" w:rsidRDefault="007B3F3A" w:rsidP="001A782F">
          <w:pPr>
            <w:jc w:val="center"/>
            <w:rPr>
              <w:sz w:val="20"/>
              <w:szCs w:val="20"/>
              <w:lang w:val="pt-PT"/>
            </w:rPr>
          </w:pPr>
          <w:r>
            <w:rPr>
              <w:sz w:val="20"/>
              <w:szCs w:val="20"/>
              <w:lang w:val="pt-PT"/>
            </w:rPr>
            <w:t>palha</w:t>
          </w:r>
        </w:p>
        <w:p w:rsidR="007B3F3A" w:rsidRDefault="007B3F3A" w:rsidP="001A782F">
          <w:pPr>
            <w:jc w:val="center"/>
            <w:rPr>
              <w:sz w:val="20"/>
              <w:szCs w:val="20"/>
              <w:lang w:val="pt-PT"/>
            </w:rPr>
          </w:pPr>
          <w:r>
            <w:rPr>
              <w:sz w:val="20"/>
              <w:szCs w:val="20"/>
              <w:lang w:val="pt-PT"/>
            </w:rPr>
            <w:t xml:space="preserve">palhinha </w:t>
          </w:r>
        </w:p>
        <w:p w:rsidR="007B3F3A" w:rsidRDefault="007B3F3A" w:rsidP="001A782F">
          <w:pPr>
            <w:jc w:val="center"/>
            <w:rPr>
              <w:sz w:val="20"/>
              <w:szCs w:val="20"/>
              <w:lang w:val="pt-PT"/>
            </w:rPr>
          </w:pPr>
          <w:r>
            <w:rPr>
              <w:sz w:val="20"/>
              <w:szCs w:val="20"/>
              <w:lang w:val="pt-PT"/>
            </w:rPr>
            <w:t>medalha</w:t>
          </w:r>
        </w:p>
        <w:p w:rsidR="007B3F3A" w:rsidRDefault="007B3F3A" w:rsidP="001A782F">
          <w:pPr>
            <w:jc w:val="center"/>
            <w:rPr>
              <w:sz w:val="20"/>
              <w:szCs w:val="20"/>
              <w:lang w:val="pt-PT"/>
            </w:rPr>
          </w:pPr>
          <w:r>
            <w:rPr>
              <w:sz w:val="20"/>
              <w:szCs w:val="20"/>
              <w:lang w:val="pt-PT"/>
            </w:rPr>
            <w:t>ovelha</w:t>
          </w:r>
        </w:p>
      </w:tc>
      <w:tc>
        <w:tcPr>
          <w:tcW w:w="1834" w:type="dxa"/>
          <w:tcBorders>
            <w:left w:val="nil"/>
          </w:tcBorders>
        </w:tcPr>
        <w:p w:rsidR="001A782F" w:rsidRPr="00735495" w:rsidRDefault="007B3F3A" w:rsidP="00C75F89">
          <w:pPr>
            <w:jc w:val="center"/>
            <w:rPr>
              <w:i/>
              <w:sz w:val="20"/>
              <w:szCs w:val="20"/>
              <w:lang w:val="pt-PT"/>
            </w:rPr>
          </w:pPr>
          <w:r w:rsidRPr="00735495">
            <w:rPr>
              <w:i/>
              <w:sz w:val="20"/>
              <w:szCs w:val="20"/>
              <w:lang w:val="pt-PT"/>
            </w:rPr>
            <w:t>abelha</w:t>
          </w:r>
        </w:p>
        <w:p w:rsidR="007B3F3A" w:rsidRDefault="007B3F3A" w:rsidP="00C75F89">
          <w:pPr>
            <w:jc w:val="center"/>
            <w:rPr>
              <w:sz w:val="20"/>
              <w:szCs w:val="20"/>
              <w:lang w:val="pt-PT"/>
            </w:rPr>
          </w:pPr>
          <w:r>
            <w:rPr>
              <w:sz w:val="20"/>
              <w:szCs w:val="20"/>
              <w:lang w:val="pt-PT"/>
            </w:rPr>
            <w:t>toalha</w:t>
          </w:r>
        </w:p>
        <w:p w:rsidR="007B3F3A" w:rsidRDefault="007B3F3A" w:rsidP="00C75F89">
          <w:pPr>
            <w:jc w:val="center"/>
            <w:rPr>
              <w:sz w:val="20"/>
              <w:szCs w:val="20"/>
              <w:lang w:val="pt-PT"/>
            </w:rPr>
          </w:pPr>
          <w:r>
            <w:rPr>
              <w:sz w:val="20"/>
              <w:szCs w:val="20"/>
              <w:lang w:val="pt-PT"/>
            </w:rPr>
            <w:t>telhado</w:t>
          </w:r>
        </w:p>
        <w:p w:rsidR="007B3F3A" w:rsidRDefault="007B3F3A" w:rsidP="00C75F89">
          <w:pPr>
            <w:jc w:val="center"/>
            <w:rPr>
              <w:sz w:val="20"/>
              <w:szCs w:val="20"/>
              <w:lang w:val="pt-PT"/>
            </w:rPr>
          </w:pPr>
          <w:r>
            <w:rPr>
              <w:sz w:val="20"/>
              <w:szCs w:val="20"/>
              <w:lang w:val="pt-PT"/>
            </w:rPr>
            <w:t>filho</w:t>
          </w:r>
        </w:p>
      </w:tc>
    </w:tr>
  </w:tbl>
  <w:p w:rsidR="00F15D5C" w:rsidRPr="00F15D5C" w:rsidRDefault="00F15D5C" w:rsidP="00F15D5C">
    <w:pPr>
      <w:pStyle w:val="Cabealho"/>
      <w:rPr>
        <w:lang w:val="pt-P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E108F"/>
    <w:multiLevelType w:val="hybridMultilevel"/>
    <w:tmpl w:val="DFA8DB8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52ADD"/>
    <w:multiLevelType w:val="hybridMultilevel"/>
    <w:tmpl w:val="1466F6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015E7"/>
    <w:multiLevelType w:val="hybridMultilevel"/>
    <w:tmpl w:val="CD34EBB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BE"/>
    <w:rsid w:val="00021328"/>
    <w:rsid w:val="00057F52"/>
    <w:rsid w:val="0008788D"/>
    <w:rsid w:val="00094B71"/>
    <w:rsid w:val="001A782F"/>
    <w:rsid w:val="00205B83"/>
    <w:rsid w:val="002312FB"/>
    <w:rsid w:val="002557E9"/>
    <w:rsid w:val="002F05A2"/>
    <w:rsid w:val="002F7809"/>
    <w:rsid w:val="0033444C"/>
    <w:rsid w:val="003746F5"/>
    <w:rsid w:val="003F0530"/>
    <w:rsid w:val="00435EC3"/>
    <w:rsid w:val="00486699"/>
    <w:rsid w:val="005020BE"/>
    <w:rsid w:val="00516353"/>
    <w:rsid w:val="00565FE9"/>
    <w:rsid w:val="005C3623"/>
    <w:rsid w:val="005E2A1C"/>
    <w:rsid w:val="00626927"/>
    <w:rsid w:val="00721F36"/>
    <w:rsid w:val="007268B4"/>
    <w:rsid w:val="00735495"/>
    <w:rsid w:val="007B3F3A"/>
    <w:rsid w:val="00831C00"/>
    <w:rsid w:val="009B2648"/>
    <w:rsid w:val="009E043A"/>
    <w:rsid w:val="009E0990"/>
    <w:rsid w:val="00A06CF6"/>
    <w:rsid w:val="00AC4CDA"/>
    <w:rsid w:val="00B00740"/>
    <w:rsid w:val="00B10CE9"/>
    <w:rsid w:val="00B215D8"/>
    <w:rsid w:val="00B758CC"/>
    <w:rsid w:val="00B807B7"/>
    <w:rsid w:val="00C07D21"/>
    <w:rsid w:val="00C264A1"/>
    <w:rsid w:val="00C62752"/>
    <w:rsid w:val="00C75F89"/>
    <w:rsid w:val="00CC7D87"/>
    <w:rsid w:val="00D35C23"/>
    <w:rsid w:val="00D924F7"/>
    <w:rsid w:val="00DD1C27"/>
    <w:rsid w:val="00E71AE8"/>
    <w:rsid w:val="00EB4E3B"/>
    <w:rsid w:val="00F1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94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F15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15D5C"/>
  </w:style>
  <w:style w:type="paragraph" w:styleId="Rodap">
    <w:name w:val="footer"/>
    <w:basedOn w:val="Normal"/>
    <w:link w:val="RodapCarcter"/>
    <w:uiPriority w:val="99"/>
    <w:unhideWhenUsed/>
    <w:rsid w:val="00F15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15D5C"/>
  </w:style>
  <w:style w:type="paragraph" w:styleId="Textodebalo">
    <w:name w:val="Balloon Text"/>
    <w:basedOn w:val="Normal"/>
    <w:link w:val="TextodebaloCarcter"/>
    <w:uiPriority w:val="99"/>
    <w:semiHidden/>
    <w:unhideWhenUsed/>
    <w:rsid w:val="00E7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71AE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007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94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F15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15D5C"/>
  </w:style>
  <w:style w:type="paragraph" w:styleId="Rodap">
    <w:name w:val="footer"/>
    <w:basedOn w:val="Normal"/>
    <w:link w:val="RodapCarcter"/>
    <w:uiPriority w:val="99"/>
    <w:unhideWhenUsed/>
    <w:rsid w:val="00F15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15D5C"/>
  </w:style>
  <w:style w:type="paragraph" w:styleId="Textodebalo">
    <w:name w:val="Balloon Text"/>
    <w:basedOn w:val="Normal"/>
    <w:link w:val="TextodebaloCarcter"/>
    <w:uiPriority w:val="99"/>
    <w:semiHidden/>
    <w:unhideWhenUsed/>
    <w:rsid w:val="00E7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71AE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B007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7E526-1F23-4149-9F83-E06744EB9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DA LUZ</dc:creator>
  <cp:lastModifiedBy>Jorge Santos</cp:lastModifiedBy>
  <cp:revision>2</cp:revision>
  <dcterms:created xsi:type="dcterms:W3CDTF">2014-05-15T14:23:00Z</dcterms:created>
  <dcterms:modified xsi:type="dcterms:W3CDTF">2014-05-15T14:23:00Z</dcterms:modified>
</cp:coreProperties>
</file>