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ACE" w:rsidRDefault="00E15ACE"/>
    <w:tbl>
      <w:tblPr>
        <w:tblStyle w:val="Tabelacomgrelha"/>
        <w:tblW w:w="0" w:type="auto"/>
        <w:tblLook w:val="04A0"/>
      </w:tblPr>
      <w:tblGrid>
        <w:gridCol w:w="2502"/>
        <w:gridCol w:w="2340"/>
        <w:gridCol w:w="2341"/>
        <w:gridCol w:w="955"/>
        <w:gridCol w:w="2358"/>
        <w:gridCol w:w="2502"/>
        <w:gridCol w:w="2616"/>
      </w:tblGrid>
      <w:tr w:rsidR="00FA1247" w:rsidTr="00551F6A">
        <w:tc>
          <w:tcPr>
            <w:tcW w:w="2235" w:type="dxa"/>
          </w:tcPr>
          <w:p w:rsidR="00E15ACE" w:rsidRDefault="002D60A2">
            <w:r w:rsidRPr="002D60A2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278130</wp:posOffset>
                  </wp:positionH>
                  <wp:positionV relativeFrom="paragraph">
                    <wp:posOffset>20955</wp:posOffset>
                  </wp:positionV>
                  <wp:extent cx="788670" cy="1264920"/>
                  <wp:effectExtent l="19050" t="0" r="0" b="0"/>
                  <wp:wrapNone/>
                  <wp:docPr id="1" name="il_fi" descr="http://www.linux.ime.usp.br/~cef/mac499-05/monografias/zanella/ramificac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linux.ime.usp.br/~cef/mac499-05/monografias/zanella/ramificac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" cy="1264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9" w:type="dxa"/>
          </w:tcPr>
          <w:p w:rsidR="00E15ACE" w:rsidRDefault="00E15ACE"/>
          <w:p w:rsidR="00E15ACE" w:rsidRDefault="002D60A2">
            <w:r>
              <w:rPr>
                <w:noProof/>
                <w:lang w:eastAsia="pt-P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41434</wp:posOffset>
                  </wp:positionH>
                  <wp:positionV relativeFrom="paragraph">
                    <wp:posOffset>139700</wp:posOffset>
                  </wp:positionV>
                  <wp:extent cx="1254125" cy="746760"/>
                  <wp:effectExtent l="19050" t="0" r="3175" b="0"/>
                  <wp:wrapNone/>
                  <wp:docPr id="18" name="Imagem 18" descr="pã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ã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125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15ACE" w:rsidRDefault="00E15ACE"/>
          <w:p w:rsidR="00E15ACE" w:rsidRDefault="00E15ACE"/>
          <w:p w:rsidR="00E15ACE" w:rsidRDefault="00E15ACE"/>
          <w:p w:rsidR="00E15ACE" w:rsidRDefault="00E15ACE"/>
          <w:p w:rsidR="00E15ACE" w:rsidRDefault="00E15ACE"/>
          <w:p w:rsidR="00E15ACE" w:rsidRDefault="00E15ACE"/>
        </w:tc>
        <w:tc>
          <w:tcPr>
            <w:tcW w:w="2410" w:type="dxa"/>
            <w:tcBorders>
              <w:right w:val="single" w:sz="4" w:space="0" w:color="auto"/>
            </w:tcBorders>
          </w:tcPr>
          <w:p w:rsidR="00E15ACE" w:rsidRDefault="002D60A2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.05pt;margin-top:9.05pt;width:90.8pt;height:93.4pt;z-index:251662336;mso-position-horizontal-relative:text;mso-position-vertical-relative:text">
                  <v:imagedata r:id="rId8" o:title=""/>
                </v:shape>
                <o:OLEObject Type="Embed" ProgID="PBrush" ShapeID="_x0000_s1026" DrawAspect="Content" ObjectID="_1358881464" r:id="rId9"/>
              </w:pic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ACE" w:rsidRDefault="00E15ACE"/>
        </w:tc>
        <w:tc>
          <w:tcPr>
            <w:tcW w:w="2410" w:type="dxa"/>
            <w:tcBorders>
              <w:left w:val="single" w:sz="4" w:space="0" w:color="auto"/>
            </w:tcBorders>
          </w:tcPr>
          <w:p w:rsidR="00E15ACE" w:rsidRDefault="002D60A2">
            <w:r>
              <w:rPr>
                <w:noProof/>
                <w:lang w:eastAsia="pt-PT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127635</wp:posOffset>
                  </wp:positionV>
                  <wp:extent cx="1428750" cy="1158240"/>
                  <wp:effectExtent l="19050" t="0" r="0" b="0"/>
                  <wp:wrapNone/>
                  <wp:docPr id="41" name="Imagem 41" descr="pato em águ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pato em água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191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58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</w:tcPr>
          <w:p w:rsidR="00E15ACE" w:rsidRDefault="00FA1247">
            <w:r>
              <w:rPr>
                <w:rFonts w:ascii="Arial" w:hAnsi="Arial" w:cs="Arial"/>
                <w:noProof/>
                <w:color w:val="000000"/>
                <w:lang w:eastAsia="pt-PT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5715</wp:posOffset>
                  </wp:positionV>
                  <wp:extent cx="1261110" cy="1280160"/>
                  <wp:effectExtent l="19050" t="0" r="0" b="0"/>
                  <wp:wrapNone/>
                  <wp:docPr id="47" name="Imagem 47" descr="pote barro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pote barro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128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</w:tcPr>
          <w:p w:rsidR="00E15ACE" w:rsidRDefault="00FA1247">
            <w:r>
              <w:rPr>
                <w:rFonts w:ascii="Arial" w:hAnsi="Arial" w:cs="Arial"/>
                <w:noProof/>
                <w:color w:val="000000"/>
                <w:lang w:eastAsia="pt-PT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5715</wp:posOffset>
                  </wp:positionV>
                  <wp:extent cx="1428750" cy="1066800"/>
                  <wp:effectExtent l="19050" t="0" r="0" b="0"/>
                  <wp:wrapNone/>
                  <wp:docPr id="50" name="Imagem 50" descr="apito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apito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A1247" w:rsidTr="00551F6A">
        <w:trPr>
          <w:trHeight w:val="871"/>
        </w:trPr>
        <w:tc>
          <w:tcPr>
            <w:tcW w:w="2235" w:type="dxa"/>
          </w:tcPr>
          <w:p w:rsidR="00E15ACE" w:rsidRPr="00551F6A" w:rsidRDefault="00E15ACE" w:rsidP="00551F6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 w:rsidRPr="00551F6A">
              <w:rPr>
                <w:rFonts w:ascii="Arial" w:hAnsi="Arial" w:cs="Arial"/>
                <w:sz w:val="40"/>
                <w:szCs w:val="40"/>
              </w:rPr>
              <w:t>pau</w:t>
            </w:r>
            <w:proofErr w:type="gramEnd"/>
          </w:p>
        </w:tc>
        <w:tc>
          <w:tcPr>
            <w:tcW w:w="2409" w:type="dxa"/>
          </w:tcPr>
          <w:p w:rsidR="00E15ACE" w:rsidRPr="00551F6A" w:rsidRDefault="00E15ACE" w:rsidP="00551F6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proofErr w:type="gramStart"/>
            <w:r w:rsidRPr="00551F6A">
              <w:rPr>
                <w:rFonts w:ascii="Arial" w:hAnsi="Arial" w:cs="Arial"/>
                <w:sz w:val="40"/>
                <w:szCs w:val="40"/>
              </w:rPr>
              <w:t>pão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5ACE" w:rsidRPr="00551F6A" w:rsidRDefault="00E15ACE" w:rsidP="00551F6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proofErr w:type="gramStart"/>
            <w:r w:rsidRPr="00551F6A">
              <w:rPr>
                <w:rFonts w:ascii="Arial" w:hAnsi="Arial" w:cs="Arial"/>
                <w:sz w:val="40"/>
                <w:szCs w:val="40"/>
              </w:rPr>
              <w:t>pé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ACE" w:rsidRPr="00551F6A" w:rsidRDefault="00E15ACE" w:rsidP="00551F6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15ACE" w:rsidRPr="00551F6A" w:rsidRDefault="00E15ACE" w:rsidP="00551F6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 w:rsidRPr="00551F6A">
              <w:rPr>
                <w:rFonts w:ascii="Arial" w:hAnsi="Arial" w:cs="Arial"/>
                <w:sz w:val="40"/>
                <w:szCs w:val="40"/>
              </w:rPr>
              <w:t>pato</w:t>
            </w:r>
            <w:proofErr w:type="gramEnd"/>
          </w:p>
          <w:p w:rsidR="00E15ACE" w:rsidRPr="00551F6A" w:rsidRDefault="00E15ACE" w:rsidP="00551F6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410" w:type="dxa"/>
          </w:tcPr>
          <w:p w:rsidR="00E15ACE" w:rsidRPr="00551F6A" w:rsidRDefault="00E15ACE" w:rsidP="00551F6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 w:rsidRPr="00551F6A">
              <w:rPr>
                <w:rFonts w:ascii="Arial" w:hAnsi="Arial" w:cs="Arial"/>
                <w:sz w:val="40"/>
                <w:szCs w:val="40"/>
              </w:rPr>
              <w:t>pote</w:t>
            </w:r>
            <w:proofErr w:type="gramEnd"/>
          </w:p>
          <w:p w:rsidR="00E15ACE" w:rsidRPr="00551F6A" w:rsidRDefault="00E15ACE" w:rsidP="00551F6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93" w:type="dxa"/>
          </w:tcPr>
          <w:p w:rsidR="00E15ACE" w:rsidRPr="00551F6A" w:rsidRDefault="00E15ACE" w:rsidP="00551F6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 w:rsidRPr="00551F6A">
              <w:rPr>
                <w:rFonts w:ascii="Arial" w:hAnsi="Arial" w:cs="Arial"/>
                <w:sz w:val="40"/>
                <w:szCs w:val="40"/>
              </w:rPr>
              <w:t>apito</w:t>
            </w:r>
            <w:proofErr w:type="gramEnd"/>
          </w:p>
          <w:p w:rsidR="00E15ACE" w:rsidRPr="00551F6A" w:rsidRDefault="00E15ACE" w:rsidP="00551F6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2D60A2" w:rsidTr="00551F6A">
        <w:tc>
          <w:tcPr>
            <w:tcW w:w="2235" w:type="dxa"/>
          </w:tcPr>
          <w:p w:rsidR="00551F6A" w:rsidRPr="00E15ACE" w:rsidRDefault="00551F6A" w:rsidP="00E15ACE">
            <w:pPr>
              <w:jc w:val="center"/>
              <w:rPr>
                <w:sz w:val="52"/>
                <w:szCs w:val="52"/>
              </w:rPr>
            </w:pPr>
            <w:proofErr w:type="gramStart"/>
            <w:r w:rsidRPr="00E15ACE">
              <w:rPr>
                <w:rFonts w:ascii="Manuscrito" w:hAnsi="Manuscrito"/>
                <w:b/>
                <w:sz w:val="52"/>
                <w:szCs w:val="52"/>
              </w:rPr>
              <w:t>pau</w:t>
            </w:r>
            <w:proofErr w:type="gramEnd"/>
          </w:p>
        </w:tc>
        <w:tc>
          <w:tcPr>
            <w:tcW w:w="2409" w:type="dxa"/>
          </w:tcPr>
          <w:p w:rsidR="00551F6A" w:rsidRPr="00E15ACE" w:rsidRDefault="00551F6A" w:rsidP="00E15ACE">
            <w:pPr>
              <w:jc w:val="center"/>
              <w:rPr>
                <w:sz w:val="52"/>
                <w:szCs w:val="52"/>
              </w:rPr>
            </w:pPr>
            <w:proofErr w:type="gramStart"/>
            <w:r w:rsidRPr="00E15ACE">
              <w:rPr>
                <w:rFonts w:ascii="Manuscrito" w:hAnsi="Manuscrito"/>
                <w:b/>
                <w:sz w:val="52"/>
                <w:szCs w:val="52"/>
              </w:rPr>
              <w:t>pão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51F6A" w:rsidRPr="00E15ACE" w:rsidRDefault="00551F6A" w:rsidP="00E15ACE">
            <w:pPr>
              <w:jc w:val="center"/>
              <w:rPr>
                <w:sz w:val="52"/>
                <w:szCs w:val="52"/>
              </w:rPr>
            </w:pPr>
            <w:proofErr w:type="gramStart"/>
            <w:r w:rsidRPr="00E15ACE">
              <w:rPr>
                <w:rFonts w:ascii="Manuscrito" w:hAnsi="Manuscrito"/>
                <w:b/>
                <w:sz w:val="52"/>
                <w:szCs w:val="52"/>
              </w:rPr>
              <w:t>pé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1F6A" w:rsidRDefault="00551F6A"/>
        </w:tc>
        <w:tc>
          <w:tcPr>
            <w:tcW w:w="2410" w:type="dxa"/>
            <w:tcBorders>
              <w:left w:val="single" w:sz="4" w:space="0" w:color="auto"/>
            </w:tcBorders>
          </w:tcPr>
          <w:p w:rsidR="00551F6A" w:rsidRDefault="00551F6A" w:rsidP="00551F6A">
            <w:pPr>
              <w:jc w:val="center"/>
              <w:rPr>
                <w:sz w:val="52"/>
                <w:szCs w:val="52"/>
              </w:rPr>
            </w:pPr>
            <w:proofErr w:type="gramStart"/>
            <w:r w:rsidRPr="00E15ACE">
              <w:rPr>
                <w:rFonts w:ascii="Manuscrito" w:hAnsi="Manuscrito"/>
                <w:b/>
                <w:sz w:val="52"/>
                <w:szCs w:val="52"/>
              </w:rPr>
              <w:t>pato</w:t>
            </w:r>
            <w:proofErr w:type="gramEnd"/>
          </w:p>
        </w:tc>
        <w:tc>
          <w:tcPr>
            <w:tcW w:w="2410" w:type="dxa"/>
          </w:tcPr>
          <w:p w:rsidR="00551F6A" w:rsidRDefault="00551F6A" w:rsidP="00551F6A">
            <w:pPr>
              <w:jc w:val="center"/>
              <w:rPr>
                <w:sz w:val="52"/>
                <w:szCs w:val="52"/>
              </w:rPr>
            </w:pPr>
            <w:proofErr w:type="gramStart"/>
            <w:r w:rsidRPr="00E15ACE">
              <w:rPr>
                <w:rFonts w:ascii="Manuscrito" w:hAnsi="Manuscrito"/>
                <w:b/>
                <w:sz w:val="52"/>
                <w:szCs w:val="52"/>
              </w:rPr>
              <w:t>pote</w:t>
            </w:r>
            <w:proofErr w:type="gramEnd"/>
          </w:p>
        </w:tc>
        <w:tc>
          <w:tcPr>
            <w:tcW w:w="2693" w:type="dxa"/>
          </w:tcPr>
          <w:p w:rsidR="00551F6A" w:rsidRDefault="00551F6A" w:rsidP="00551F6A">
            <w:pPr>
              <w:jc w:val="center"/>
              <w:rPr>
                <w:sz w:val="52"/>
                <w:szCs w:val="52"/>
              </w:rPr>
            </w:pPr>
            <w:proofErr w:type="gramStart"/>
            <w:r w:rsidRPr="00E15ACE">
              <w:rPr>
                <w:rFonts w:ascii="Manuscrito" w:hAnsi="Manuscrito"/>
                <w:b/>
                <w:sz w:val="52"/>
                <w:szCs w:val="52"/>
              </w:rPr>
              <w:t>apito</w:t>
            </w:r>
            <w:proofErr w:type="gramEnd"/>
          </w:p>
        </w:tc>
      </w:tr>
      <w:tr w:rsidR="00FA1247" w:rsidTr="00551F6A">
        <w:tc>
          <w:tcPr>
            <w:tcW w:w="2235" w:type="dxa"/>
          </w:tcPr>
          <w:p w:rsidR="00E15ACE" w:rsidRPr="00E15ACE" w:rsidRDefault="00E15ACE" w:rsidP="00E15AC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409" w:type="dxa"/>
          </w:tcPr>
          <w:p w:rsidR="00E15ACE" w:rsidRPr="00E15ACE" w:rsidRDefault="00E15ACE" w:rsidP="00E15AC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5ACE" w:rsidRPr="00E15ACE" w:rsidRDefault="00E15ACE" w:rsidP="00E15AC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ACE" w:rsidRDefault="00E15ACE"/>
        </w:tc>
        <w:tc>
          <w:tcPr>
            <w:tcW w:w="2410" w:type="dxa"/>
            <w:tcBorders>
              <w:left w:val="single" w:sz="4" w:space="0" w:color="auto"/>
            </w:tcBorders>
          </w:tcPr>
          <w:p w:rsidR="00E15ACE" w:rsidRDefault="00E15ACE"/>
        </w:tc>
        <w:tc>
          <w:tcPr>
            <w:tcW w:w="2410" w:type="dxa"/>
          </w:tcPr>
          <w:p w:rsidR="00E15ACE" w:rsidRDefault="00E15ACE"/>
        </w:tc>
        <w:tc>
          <w:tcPr>
            <w:tcW w:w="2693" w:type="dxa"/>
          </w:tcPr>
          <w:p w:rsidR="00E15ACE" w:rsidRDefault="00E15ACE"/>
        </w:tc>
      </w:tr>
      <w:tr w:rsidR="00FA1247" w:rsidTr="00551F6A">
        <w:tc>
          <w:tcPr>
            <w:tcW w:w="2235" w:type="dxa"/>
          </w:tcPr>
          <w:p w:rsidR="00E15ACE" w:rsidRDefault="002D60A2" w:rsidP="00E15ACE">
            <w:pPr>
              <w:jc w:val="center"/>
            </w:pPr>
            <w:r>
              <w:rPr>
                <w:rFonts w:ascii="Arial" w:hAnsi="Arial" w:cs="Arial"/>
                <w:noProof/>
                <w:color w:val="000000"/>
                <w:lang w:eastAsia="pt-PT"/>
              </w:rPr>
              <w:drawing>
                <wp:inline distT="0" distB="0" distL="0" distR="0">
                  <wp:extent cx="1432560" cy="1432560"/>
                  <wp:effectExtent l="19050" t="0" r="0" b="0"/>
                  <wp:docPr id="32" name="Imagem 32" descr="pá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pá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E15ACE" w:rsidRDefault="002D60A2" w:rsidP="00E15ACE">
            <w:pPr>
              <w:jc w:val="center"/>
            </w:pPr>
            <w:r>
              <w:rPr>
                <w:noProof/>
                <w:lang w:eastAsia="pt-PT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79375</wp:posOffset>
                  </wp:positionV>
                  <wp:extent cx="1301750" cy="1097280"/>
                  <wp:effectExtent l="19050" t="0" r="0" b="0"/>
                  <wp:wrapNone/>
                  <wp:docPr id="35" name="Imagem 35" descr="madeira barril com válvula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madeira barril com válvula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0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15ACE" w:rsidRDefault="00E15ACE" w:rsidP="00E15ACE">
            <w:pPr>
              <w:jc w:val="center"/>
            </w:pPr>
          </w:p>
          <w:p w:rsidR="00E15ACE" w:rsidRDefault="00E15ACE" w:rsidP="00E15ACE">
            <w:pPr>
              <w:jc w:val="center"/>
            </w:pPr>
          </w:p>
          <w:p w:rsidR="00E15ACE" w:rsidRDefault="00E15ACE" w:rsidP="00E15ACE">
            <w:pPr>
              <w:jc w:val="center"/>
            </w:pPr>
          </w:p>
          <w:p w:rsidR="00E15ACE" w:rsidRDefault="00E15ACE" w:rsidP="00E15ACE">
            <w:pPr>
              <w:jc w:val="center"/>
            </w:pPr>
          </w:p>
          <w:p w:rsidR="00E15ACE" w:rsidRDefault="00E15ACE" w:rsidP="00E15ACE">
            <w:pPr>
              <w:jc w:val="center"/>
            </w:pPr>
          </w:p>
          <w:p w:rsidR="00E15ACE" w:rsidRDefault="00E15ACE" w:rsidP="00E15ACE">
            <w:pPr>
              <w:jc w:val="center"/>
            </w:pPr>
          </w:p>
          <w:p w:rsidR="00E15ACE" w:rsidRDefault="00E15ACE" w:rsidP="00E15ACE">
            <w:pPr>
              <w:jc w:val="center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5ACE" w:rsidRDefault="002D60A2" w:rsidP="00E15ACE">
            <w:pPr>
              <w:jc w:val="center"/>
            </w:pPr>
            <w:r>
              <w:rPr>
                <w:rFonts w:ascii="Arial" w:hAnsi="Arial" w:cs="Arial"/>
                <w:noProof/>
                <w:color w:val="2200C1"/>
                <w:sz w:val="27"/>
                <w:szCs w:val="27"/>
                <w:lang w:eastAsia="pt-PT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109855</wp:posOffset>
                  </wp:positionV>
                  <wp:extent cx="1332865" cy="1066800"/>
                  <wp:effectExtent l="19050" t="0" r="635" b="0"/>
                  <wp:wrapNone/>
                  <wp:docPr id="38" name="rg_hi" descr="http://t2.gstatic.com/images?q=tbn:ANd9GcQtDBNFCx0RvtMh-PpEjAMFQzv-0A4SaJE0GQ72U83Z7d7e-tLVrw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QtDBNFCx0RvtMh-PpEjAMFQzv-0A4SaJE0GQ72U83Z7d7e-tLVrw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86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ACE" w:rsidRDefault="00E15ACE"/>
        </w:tc>
        <w:tc>
          <w:tcPr>
            <w:tcW w:w="2410" w:type="dxa"/>
            <w:tcBorders>
              <w:left w:val="single" w:sz="4" w:space="0" w:color="auto"/>
            </w:tcBorders>
          </w:tcPr>
          <w:p w:rsidR="00E15ACE" w:rsidRDefault="00FA1247">
            <w:r>
              <w:rPr>
                <w:rFonts w:ascii="Arial" w:hAnsi="Arial" w:cs="Arial"/>
                <w:noProof/>
                <w:color w:val="000000"/>
                <w:lang w:eastAsia="pt-PT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3175</wp:posOffset>
                  </wp:positionV>
                  <wp:extent cx="937260" cy="1356360"/>
                  <wp:effectExtent l="19050" t="0" r="0" b="0"/>
                  <wp:wrapNone/>
                  <wp:docPr id="53" name="Imagem 53" descr="Tapete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Tapete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24267" t="6383" r="20390" b="11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135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</w:tcPr>
          <w:p w:rsidR="00E15ACE" w:rsidRDefault="00FA1247">
            <w:r>
              <w:rPr>
                <w:rFonts w:ascii="Arial" w:hAnsi="Arial" w:cs="Arial"/>
                <w:noProof/>
                <w:color w:val="000000"/>
                <w:lang w:eastAsia="pt-PT"/>
              </w:rPr>
              <w:drawing>
                <wp:inline distT="0" distB="0" distL="0" distR="0">
                  <wp:extent cx="1432560" cy="1432560"/>
                  <wp:effectExtent l="19050" t="0" r="0" b="0"/>
                  <wp:docPr id="56" name="Imagem 56" descr="vetorial aranha teia ligado branca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vetorial aranha teia ligado branca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E15ACE" w:rsidRDefault="00FA1247"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7" type="#_x0000_t136" style="position:absolute;margin-left:40.1pt;margin-top:13.85pt;width:43.55pt;height:75.2pt;z-index:251670528;mso-position-horizontal-relative:text;mso-position-vertical-relative:tex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48pt;v-text-kern:t" trim="t" fitpath="t" string="8"/>
                </v:shape>
              </w:pict>
            </w:r>
          </w:p>
        </w:tc>
      </w:tr>
      <w:tr w:rsidR="00FA1247" w:rsidTr="00551F6A">
        <w:tc>
          <w:tcPr>
            <w:tcW w:w="2235" w:type="dxa"/>
          </w:tcPr>
          <w:p w:rsidR="00E15ACE" w:rsidRPr="00551F6A" w:rsidRDefault="00E15ACE" w:rsidP="00551F6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 w:rsidRPr="00551F6A">
              <w:rPr>
                <w:rFonts w:ascii="Arial" w:hAnsi="Arial" w:cs="Arial"/>
                <w:sz w:val="40"/>
                <w:szCs w:val="40"/>
              </w:rPr>
              <w:t>pá</w:t>
            </w:r>
            <w:proofErr w:type="gramEnd"/>
          </w:p>
        </w:tc>
        <w:tc>
          <w:tcPr>
            <w:tcW w:w="2409" w:type="dxa"/>
          </w:tcPr>
          <w:p w:rsidR="00E15ACE" w:rsidRPr="00551F6A" w:rsidRDefault="00E15ACE" w:rsidP="00E15AC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 w:rsidRPr="00551F6A">
              <w:rPr>
                <w:rFonts w:ascii="Arial" w:hAnsi="Arial" w:cs="Arial"/>
                <w:sz w:val="40"/>
                <w:szCs w:val="40"/>
              </w:rPr>
              <w:t>pipa</w:t>
            </w:r>
            <w:proofErr w:type="gramEnd"/>
          </w:p>
          <w:p w:rsidR="00E15ACE" w:rsidRPr="00551F6A" w:rsidRDefault="00E15ACE" w:rsidP="00E15ACE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5ACE" w:rsidRPr="00551F6A" w:rsidRDefault="00E15ACE" w:rsidP="00E15AC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 w:rsidRPr="00551F6A">
              <w:rPr>
                <w:rFonts w:ascii="Arial" w:hAnsi="Arial" w:cs="Arial"/>
                <w:sz w:val="40"/>
                <w:szCs w:val="40"/>
              </w:rPr>
              <w:t>pião</w:t>
            </w:r>
            <w:proofErr w:type="gramEnd"/>
          </w:p>
          <w:p w:rsidR="00E15ACE" w:rsidRPr="00551F6A" w:rsidRDefault="00E15ACE" w:rsidP="00E15ACE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ACE" w:rsidRPr="00551F6A" w:rsidRDefault="00E15AC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15ACE" w:rsidRPr="00551F6A" w:rsidRDefault="00E15ACE" w:rsidP="00551F6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proofErr w:type="gramStart"/>
            <w:r w:rsidRPr="00551F6A">
              <w:rPr>
                <w:rFonts w:ascii="Arial" w:hAnsi="Arial" w:cs="Arial"/>
                <w:sz w:val="40"/>
                <w:szCs w:val="40"/>
              </w:rPr>
              <w:t>tapete</w:t>
            </w:r>
            <w:proofErr w:type="gramEnd"/>
          </w:p>
        </w:tc>
        <w:tc>
          <w:tcPr>
            <w:tcW w:w="2410" w:type="dxa"/>
          </w:tcPr>
          <w:p w:rsidR="00E15ACE" w:rsidRPr="00551F6A" w:rsidRDefault="00E15ACE" w:rsidP="00551F6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 w:rsidRPr="00551F6A">
              <w:rPr>
                <w:rFonts w:ascii="Arial" w:hAnsi="Arial" w:cs="Arial"/>
                <w:sz w:val="40"/>
                <w:szCs w:val="40"/>
              </w:rPr>
              <w:t>teia</w:t>
            </w:r>
            <w:proofErr w:type="gramEnd"/>
          </w:p>
          <w:p w:rsidR="00E15ACE" w:rsidRPr="00551F6A" w:rsidRDefault="00E15ACE" w:rsidP="00551F6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93" w:type="dxa"/>
          </w:tcPr>
          <w:p w:rsidR="00E15ACE" w:rsidRPr="00551F6A" w:rsidRDefault="00E15ACE" w:rsidP="00551F6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 w:rsidRPr="00551F6A">
              <w:rPr>
                <w:rFonts w:ascii="Arial" w:hAnsi="Arial" w:cs="Arial"/>
                <w:sz w:val="40"/>
                <w:szCs w:val="40"/>
              </w:rPr>
              <w:t>oito</w:t>
            </w:r>
            <w:proofErr w:type="gramEnd"/>
          </w:p>
          <w:p w:rsidR="00E15ACE" w:rsidRPr="00551F6A" w:rsidRDefault="00E15ACE" w:rsidP="00551F6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2D60A2" w:rsidTr="00551F6A">
        <w:tc>
          <w:tcPr>
            <w:tcW w:w="2235" w:type="dxa"/>
          </w:tcPr>
          <w:p w:rsidR="00551F6A" w:rsidRPr="00E15ACE" w:rsidRDefault="00551F6A" w:rsidP="00E15ACE">
            <w:pPr>
              <w:jc w:val="center"/>
              <w:rPr>
                <w:sz w:val="52"/>
                <w:szCs w:val="52"/>
              </w:rPr>
            </w:pPr>
            <w:proofErr w:type="gramStart"/>
            <w:r w:rsidRPr="00E15ACE">
              <w:rPr>
                <w:rFonts w:ascii="Manuscrito" w:hAnsi="Manuscrito"/>
                <w:b/>
                <w:sz w:val="52"/>
                <w:szCs w:val="52"/>
              </w:rPr>
              <w:t>pá</w:t>
            </w:r>
            <w:proofErr w:type="gramEnd"/>
          </w:p>
        </w:tc>
        <w:tc>
          <w:tcPr>
            <w:tcW w:w="2409" w:type="dxa"/>
          </w:tcPr>
          <w:p w:rsidR="00551F6A" w:rsidRPr="00E15ACE" w:rsidRDefault="00551F6A" w:rsidP="00E15ACE">
            <w:pPr>
              <w:jc w:val="center"/>
              <w:rPr>
                <w:sz w:val="52"/>
                <w:szCs w:val="52"/>
              </w:rPr>
            </w:pPr>
            <w:proofErr w:type="gramStart"/>
            <w:r w:rsidRPr="00E15ACE">
              <w:rPr>
                <w:rFonts w:ascii="Manuscrito" w:hAnsi="Manuscrito"/>
                <w:b/>
                <w:sz w:val="52"/>
                <w:szCs w:val="52"/>
              </w:rPr>
              <w:t>pipa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51F6A" w:rsidRPr="00E15ACE" w:rsidRDefault="00551F6A" w:rsidP="00E15ACE">
            <w:pPr>
              <w:jc w:val="center"/>
              <w:rPr>
                <w:sz w:val="52"/>
                <w:szCs w:val="52"/>
              </w:rPr>
            </w:pPr>
            <w:proofErr w:type="gramStart"/>
            <w:r w:rsidRPr="00E15ACE">
              <w:rPr>
                <w:rFonts w:ascii="Manuscrito" w:hAnsi="Manuscrito"/>
                <w:b/>
                <w:sz w:val="52"/>
                <w:szCs w:val="52"/>
              </w:rPr>
              <w:t>pião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1F6A" w:rsidRDefault="00551F6A"/>
        </w:tc>
        <w:tc>
          <w:tcPr>
            <w:tcW w:w="2410" w:type="dxa"/>
            <w:tcBorders>
              <w:left w:val="single" w:sz="4" w:space="0" w:color="auto"/>
            </w:tcBorders>
          </w:tcPr>
          <w:p w:rsidR="00551F6A" w:rsidRPr="00E15ACE" w:rsidRDefault="00551F6A" w:rsidP="00551F6A">
            <w:pPr>
              <w:jc w:val="center"/>
              <w:rPr>
                <w:sz w:val="52"/>
                <w:szCs w:val="52"/>
              </w:rPr>
            </w:pPr>
            <w:proofErr w:type="gramStart"/>
            <w:r w:rsidRPr="00E15ACE">
              <w:rPr>
                <w:rFonts w:ascii="Manuscrito" w:hAnsi="Manuscrito"/>
                <w:b/>
                <w:sz w:val="52"/>
                <w:szCs w:val="52"/>
              </w:rPr>
              <w:t>tapete</w:t>
            </w:r>
            <w:proofErr w:type="gramEnd"/>
          </w:p>
        </w:tc>
        <w:tc>
          <w:tcPr>
            <w:tcW w:w="2410" w:type="dxa"/>
          </w:tcPr>
          <w:p w:rsidR="00551F6A" w:rsidRPr="00E15ACE" w:rsidRDefault="00551F6A" w:rsidP="00551F6A">
            <w:pPr>
              <w:jc w:val="center"/>
              <w:rPr>
                <w:sz w:val="52"/>
                <w:szCs w:val="52"/>
              </w:rPr>
            </w:pPr>
            <w:proofErr w:type="gramStart"/>
            <w:r w:rsidRPr="00E15ACE">
              <w:rPr>
                <w:rFonts w:ascii="Manuscrito" w:hAnsi="Manuscrito"/>
                <w:b/>
                <w:sz w:val="52"/>
                <w:szCs w:val="52"/>
              </w:rPr>
              <w:t>teia</w:t>
            </w:r>
            <w:proofErr w:type="gramEnd"/>
          </w:p>
        </w:tc>
        <w:tc>
          <w:tcPr>
            <w:tcW w:w="2693" w:type="dxa"/>
          </w:tcPr>
          <w:p w:rsidR="00551F6A" w:rsidRPr="00E15ACE" w:rsidRDefault="00551F6A" w:rsidP="00551F6A">
            <w:pPr>
              <w:jc w:val="center"/>
              <w:rPr>
                <w:sz w:val="52"/>
                <w:szCs w:val="52"/>
              </w:rPr>
            </w:pPr>
            <w:proofErr w:type="gramStart"/>
            <w:r w:rsidRPr="00E15ACE">
              <w:rPr>
                <w:rFonts w:ascii="Manuscrito" w:hAnsi="Manuscrito"/>
                <w:b/>
                <w:sz w:val="52"/>
                <w:szCs w:val="52"/>
              </w:rPr>
              <w:t>oito</w:t>
            </w:r>
            <w:proofErr w:type="gramEnd"/>
          </w:p>
        </w:tc>
      </w:tr>
      <w:tr w:rsidR="00FA1247" w:rsidTr="00551F6A">
        <w:tc>
          <w:tcPr>
            <w:tcW w:w="2235" w:type="dxa"/>
          </w:tcPr>
          <w:p w:rsidR="00E15ACE" w:rsidRDefault="00E15ACE"/>
          <w:p w:rsidR="00E15ACE" w:rsidRDefault="00E15ACE"/>
          <w:p w:rsidR="00551F6A" w:rsidRDefault="00551F6A"/>
        </w:tc>
        <w:tc>
          <w:tcPr>
            <w:tcW w:w="2409" w:type="dxa"/>
          </w:tcPr>
          <w:p w:rsidR="00E15ACE" w:rsidRDefault="00E15ACE"/>
        </w:tc>
        <w:tc>
          <w:tcPr>
            <w:tcW w:w="2410" w:type="dxa"/>
            <w:tcBorders>
              <w:right w:val="single" w:sz="4" w:space="0" w:color="auto"/>
            </w:tcBorders>
          </w:tcPr>
          <w:p w:rsidR="00E15ACE" w:rsidRDefault="00E15ACE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ACE" w:rsidRDefault="00E15ACE"/>
        </w:tc>
        <w:tc>
          <w:tcPr>
            <w:tcW w:w="2410" w:type="dxa"/>
            <w:tcBorders>
              <w:left w:val="single" w:sz="4" w:space="0" w:color="auto"/>
            </w:tcBorders>
          </w:tcPr>
          <w:p w:rsidR="00E15ACE" w:rsidRDefault="00E15ACE" w:rsidP="00551F6A">
            <w:pPr>
              <w:jc w:val="center"/>
            </w:pPr>
          </w:p>
        </w:tc>
        <w:tc>
          <w:tcPr>
            <w:tcW w:w="2410" w:type="dxa"/>
          </w:tcPr>
          <w:p w:rsidR="00E15ACE" w:rsidRDefault="00E15ACE" w:rsidP="00551F6A">
            <w:pPr>
              <w:jc w:val="center"/>
            </w:pPr>
          </w:p>
        </w:tc>
        <w:tc>
          <w:tcPr>
            <w:tcW w:w="2693" w:type="dxa"/>
          </w:tcPr>
          <w:p w:rsidR="00E15ACE" w:rsidRDefault="00E15ACE" w:rsidP="00551F6A">
            <w:pPr>
              <w:jc w:val="center"/>
            </w:pPr>
          </w:p>
        </w:tc>
      </w:tr>
    </w:tbl>
    <w:p w:rsidR="00551F6A" w:rsidRDefault="00551F6A"/>
    <w:p w:rsidR="00551F6A" w:rsidRDefault="00551F6A">
      <w:r>
        <w:br w:type="page"/>
      </w:r>
    </w:p>
    <w:p w:rsidR="00BB7D53" w:rsidRDefault="00BB7D53"/>
    <w:tbl>
      <w:tblPr>
        <w:tblStyle w:val="Tabelacomgrelha"/>
        <w:tblW w:w="0" w:type="auto"/>
        <w:tblLook w:val="04A0"/>
      </w:tblPr>
      <w:tblGrid>
        <w:gridCol w:w="2235"/>
        <w:gridCol w:w="2409"/>
        <w:gridCol w:w="2410"/>
        <w:gridCol w:w="992"/>
        <w:gridCol w:w="2410"/>
        <w:gridCol w:w="2410"/>
        <w:gridCol w:w="2693"/>
      </w:tblGrid>
      <w:tr w:rsidR="00FA1247" w:rsidTr="00551F6A">
        <w:trPr>
          <w:trHeight w:val="2599"/>
        </w:trPr>
        <w:tc>
          <w:tcPr>
            <w:tcW w:w="2235" w:type="dxa"/>
          </w:tcPr>
          <w:p w:rsidR="00551F6A" w:rsidRDefault="00FA1247" w:rsidP="00E73013">
            <w:r>
              <w:rPr>
                <w:rFonts w:ascii="Arial" w:hAnsi="Arial" w:cs="Arial"/>
                <w:noProof/>
                <w:color w:val="000000"/>
                <w:lang w:eastAsia="pt-PT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19049</wp:posOffset>
                  </wp:positionH>
                  <wp:positionV relativeFrom="paragraph">
                    <wp:posOffset>127635</wp:posOffset>
                  </wp:positionV>
                  <wp:extent cx="1283925" cy="1352347"/>
                  <wp:effectExtent l="19050" t="0" r="0" b="0"/>
                  <wp:wrapNone/>
                  <wp:docPr id="62" name="Imagem 62" descr="CÙte Leão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Ùte Leão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963" cy="135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9" w:type="dxa"/>
          </w:tcPr>
          <w:p w:rsidR="00551F6A" w:rsidRDefault="00FA1247" w:rsidP="00E73013">
            <w:r>
              <w:rPr>
                <w:noProof/>
                <w:lang w:eastAsia="pt-PT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127635</wp:posOffset>
                  </wp:positionV>
                  <wp:extent cx="723900" cy="1432560"/>
                  <wp:effectExtent l="19050" t="0" r="0" b="0"/>
                  <wp:wrapNone/>
                  <wp:docPr id="65" name="Imagem 65" descr="lula sorrindo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lula sorrindo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51F6A" w:rsidRDefault="00551F6A" w:rsidP="00E73013"/>
          <w:p w:rsidR="00551F6A" w:rsidRDefault="00551F6A" w:rsidP="00E73013"/>
          <w:p w:rsidR="00551F6A" w:rsidRDefault="00551F6A" w:rsidP="00E73013"/>
          <w:p w:rsidR="00551F6A" w:rsidRDefault="00551F6A" w:rsidP="00E73013"/>
          <w:p w:rsidR="00551F6A" w:rsidRDefault="00551F6A" w:rsidP="00E73013"/>
          <w:p w:rsidR="00551F6A" w:rsidRDefault="00551F6A" w:rsidP="00E73013"/>
          <w:p w:rsidR="00551F6A" w:rsidRDefault="00551F6A" w:rsidP="00E73013"/>
        </w:tc>
        <w:tc>
          <w:tcPr>
            <w:tcW w:w="2410" w:type="dxa"/>
            <w:tcBorders>
              <w:right w:val="single" w:sz="4" w:space="0" w:color="auto"/>
            </w:tcBorders>
          </w:tcPr>
          <w:p w:rsidR="00551F6A" w:rsidRDefault="00FA1247" w:rsidP="00E73013">
            <w:r>
              <w:rPr>
                <w:rFonts w:ascii="Arial" w:hAnsi="Arial" w:cs="Arial"/>
                <w:noProof/>
                <w:color w:val="000000"/>
                <w:lang w:eastAsia="pt-PT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224789</wp:posOffset>
                  </wp:positionH>
                  <wp:positionV relativeFrom="paragraph">
                    <wp:posOffset>5715</wp:posOffset>
                  </wp:positionV>
                  <wp:extent cx="1053275" cy="1478280"/>
                  <wp:effectExtent l="19050" t="0" r="0" b="0"/>
                  <wp:wrapNone/>
                  <wp:docPr id="68" name="Imagem 68" descr="lata aberta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lata aberta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 l="14536" r="40533" b="14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275" cy="1478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1F6A" w:rsidRDefault="00551F6A" w:rsidP="00E73013"/>
        </w:tc>
        <w:tc>
          <w:tcPr>
            <w:tcW w:w="2410" w:type="dxa"/>
            <w:tcBorders>
              <w:left w:val="single" w:sz="4" w:space="0" w:color="auto"/>
            </w:tcBorders>
          </w:tcPr>
          <w:p w:rsidR="002254FB" w:rsidRDefault="002254FB" w:rsidP="00E73013">
            <w:r>
              <w:rPr>
                <w:noProof/>
                <w:lang w:eastAsia="pt-PT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51435</wp:posOffset>
                  </wp:positionV>
                  <wp:extent cx="1108710" cy="1432560"/>
                  <wp:effectExtent l="19050" t="0" r="0" b="0"/>
                  <wp:wrapNone/>
                  <wp:docPr id="86" name="Imagem 86" descr="lua sorrindo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lua sorrindo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71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54FB" w:rsidRDefault="002254FB" w:rsidP="002254FB"/>
          <w:p w:rsidR="002254FB" w:rsidRDefault="002254FB" w:rsidP="002254FB"/>
          <w:p w:rsidR="00551F6A" w:rsidRPr="002254FB" w:rsidRDefault="00551F6A" w:rsidP="002254FB">
            <w:pPr>
              <w:jc w:val="center"/>
            </w:pPr>
          </w:p>
        </w:tc>
        <w:tc>
          <w:tcPr>
            <w:tcW w:w="2410" w:type="dxa"/>
          </w:tcPr>
          <w:p w:rsidR="00551F6A" w:rsidRDefault="002254FB" w:rsidP="00E73013">
            <w:r>
              <w:rPr>
                <w:rFonts w:ascii="Arial" w:hAnsi="Arial" w:cs="Arial"/>
                <w:noProof/>
                <w:color w:val="000000"/>
                <w:lang w:eastAsia="pt-PT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5715</wp:posOffset>
                  </wp:positionV>
                  <wp:extent cx="1093470" cy="1450634"/>
                  <wp:effectExtent l="19050" t="0" r="0" b="0"/>
                  <wp:wrapNone/>
                  <wp:docPr id="89" name="Imagem 89" descr="tulipa isolado HQ render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tulipa isolado HQ render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 l="28533" r="183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993" cy="1457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</w:tcPr>
          <w:p w:rsidR="00551F6A" w:rsidRDefault="002254FB" w:rsidP="00E73013">
            <w:r>
              <w:rPr>
                <w:rFonts w:ascii="Arial" w:hAnsi="Arial" w:cs="Arial"/>
                <w:noProof/>
                <w:color w:val="2200C1"/>
                <w:sz w:val="27"/>
                <w:szCs w:val="27"/>
                <w:lang w:eastAsia="pt-PT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81914</wp:posOffset>
                  </wp:positionV>
                  <wp:extent cx="1002030" cy="1541585"/>
                  <wp:effectExtent l="19050" t="0" r="7620" b="0"/>
                  <wp:wrapNone/>
                  <wp:docPr id="92" name="rg_hi" descr="http://t2.gstatic.com/images?q=tbn:ANd9GcR1K-fsg6JE-oy8SQb0DqYyVSxuGgiuwlR-hu-0CcwgmGgllNxzKw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R1K-fsg6JE-oy8SQb0DqYyVSxuGgiuwlR-hu-0CcwgmGgllNxzKw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 l="8498" r="20465" b="122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1541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A1247" w:rsidTr="00E73013">
        <w:trPr>
          <w:trHeight w:val="871"/>
        </w:trPr>
        <w:tc>
          <w:tcPr>
            <w:tcW w:w="2235" w:type="dxa"/>
          </w:tcPr>
          <w:p w:rsidR="00551F6A" w:rsidRPr="00551F6A" w:rsidRDefault="00551F6A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 w:rsidRPr="00551F6A">
              <w:rPr>
                <w:rFonts w:ascii="Arial" w:hAnsi="Arial" w:cs="Arial"/>
                <w:sz w:val="40"/>
                <w:szCs w:val="40"/>
              </w:rPr>
              <w:t>leão</w:t>
            </w:r>
            <w:proofErr w:type="gramEnd"/>
          </w:p>
        </w:tc>
        <w:tc>
          <w:tcPr>
            <w:tcW w:w="2409" w:type="dxa"/>
          </w:tcPr>
          <w:p w:rsidR="00551F6A" w:rsidRPr="00551F6A" w:rsidRDefault="00551F6A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 w:rsidRPr="00551F6A">
              <w:rPr>
                <w:rFonts w:ascii="Arial" w:hAnsi="Arial" w:cs="Arial"/>
                <w:sz w:val="40"/>
                <w:szCs w:val="40"/>
              </w:rPr>
              <w:t>lula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51F6A" w:rsidRPr="00551F6A" w:rsidRDefault="00551F6A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 w:rsidRPr="00551F6A">
              <w:rPr>
                <w:rFonts w:ascii="Arial" w:hAnsi="Arial" w:cs="Arial"/>
                <w:sz w:val="40"/>
                <w:szCs w:val="40"/>
              </w:rPr>
              <w:t>lata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1F6A" w:rsidRPr="00551F6A" w:rsidRDefault="00551F6A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51F6A" w:rsidRPr="00551F6A" w:rsidRDefault="00551F6A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 w:rsidRPr="00551F6A">
              <w:rPr>
                <w:rFonts w:ascii="Arial" w:hAnsi="Arial" w:cs="Arial"/>
                <w:sz w:val="40"/>
                <w:szCs w:val="40"/>
              </w:rPr>
              <w:t>lua</w:t>
            </w:r>
            <w:proofErr w:type="gramEnd"/>
          </w:p>
        </w:tc>
        <w:tc>
          <w:tcPr>
            <w:tcW w:w="2410" w:type="dxa"/>
          </w:tcPr>
          <w:p w:rsidR="00551F6A" w:rsidRPr="00551F6A" w:rsidRDefault="002254FB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tu</w:t>
            </w:r>
            <w:r w:rsidR="00551F6A" w:rsidRPr="00551F6A">
              <w:rPr>
                <w:rFonts w:ascii="Arial" w:hAnsi="Arial" w:cs="Arial"/>
                <w:sz w:val="40"/>
                <w:szCs w:val="40"/>
              </w:rPr>
              <w:t>lipa</w:t>
            </w:r>
            <w:proofErr w:type="gramEnd"/>
          </w:p>
        </w:tc>
        <w:tc>
          <w:tcPr>
            <w:tcW w:w="2693" w:type="dxa"/>
          </w:tcPr>
          <w:p w:rsidR="00551F6A" w:rsidRPr="00551F6A" w:rsidRDefault="00551F6A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 w:rsidRPr="00551F6A">
              <w:rPr>
                <w:rFonts w:ascii="Arial" w:hAnsi="Arial" w:cs="Arial"/>
                <w:sz w:val="40"/>
                <w:szCs w:val="40"/>
              </w:rPr>
              <w:t>papoila</w:t>
            </w:r>
            <w:proofErr w:type="gramEnd"/>
          </w:p>
        </w:tc>
      </w:tr>
      <w:tr w:rsidR="002254FB" w:rsidTr="00551F6A">
        <w:trPr>
          <w:trHeight w:val="663"/>
        </w:trPr>
        <w:tc>
          <w:tcPr>
            <w:tcW w:w="2235" w:type="dxa"/>
          </w:tcPr>
          <w:p w:rsidR="00551F6A" w:rsidRPr="00551F6A" w:rsidRDefault="00551F6A" w:rsidP="00E73013">
            <w:pPr>
              <w:jc w:val="center"/>
              <w:rPr>
                <w:rFonts w:ascii="Manuscrito" w:hAnsi="Manuscrito" w:cs="Arial"/>
                <w:b/>
                <w:sz w:val="52"/>
                <w:szCs w:val="52"/>
              </w:rPr>
            </w:pPr>
            <w:proofErr w:type="gramStart"/>
            <w:r w:rsidRPr="00551F6A">
              <w:rPr>
                <w:rFonts w:ascii="Manuscrito" w:hAnsi="Manuscrito" w:cs="Arial"/>
                <w:b/>
                <w:sz w:val="52"/>
                <w:szCs w:val="52"/>
              </w:rPr>
              <w:t>leão</w:t>
            </w:r>
            <w:proofErr w:type="gramEnd"/>
          </w:p>
        </w:tc>
        <w:tc>
          <w:tcPr>
            <w:tcW w:w="2409" w:type="dxa"/>
          </w:tcPr>
          <w:p w:rsidR="00551F6A" w:rsidRPr="00551F6A" w:rsidRDefault="00551F6A" w:rsidP="00E73013">
            <w:pPr>
              <w:jc w:val="center"/>
              <w:rPr>
                <w:rFonts w:ascii="Manuscrito" w:hAnsi="Manuscrito" w:cs="Arial"/>
                <w:b/>
                <w:sz w:val="52"/>
                <w:szCs w:val="52"/>
              </w:rPr>
            </w:pPr>
            <w:proofErr w:type="gramStart"/>
            <w:r w:rsidRPr="00551F6A">
              <w:rPr>
                <w:rFonts w:ascii="Manuscrito" w:hAnsi="Manuscrito" w:cs="Arial"/>
                <w:b/>
                <w:sz w:val="52"/>
                <w:szCs w:val="52"/>
              </w:rPr>
              <w:t>lula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51F6A" w:rsidRPr="00551F6A" w:rsidRDefault="00551F6A" w:rsidP="00E73013">
            <w:pPr>
              <w:jc w:val="center"/>
              <w:rPr>
                <w:rFonts w:ascii="Manuscrito" w:hAnsi="Manuscrito" w:cs="Arial"/>
                <w:b/>
                <w:sz w:val="52"/>
                <w:szCs w:val="52"/>
              </w:rPr>
            </w:pPr>
            <w:proofErr w:type="gramStart"/>
            <w:r w:rsidRPr="00551F6A">
              <w:rPr>
                <w:rFonts w:ascii="Manuscrito" w:hAnsi="Manuscrito" w:cs="Arial"/>
                <w:b/>
                <w:sz w:val="52"/>
                <w:szCs w:val="52"/>
              </w:rPr>
              <w:t>lata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1F6A" w:rsidRPr="00551F6A" w:rsidRDefault="00551F6A" w:rsidP="00E73013">
            <w:pPr>
              <w:rPr>
                <w:rFonts w:ascii="Manuscrito" w:hAnsi="Manuscrito"/>
                <w:b/>
                <w:sz w:val="52"/>
                <w:szCs w:val="5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51F6A" w:rsidRPr="00551F6A" w:rsidRDefault="00551F6A" w:rsidP="00E73013">
            <w:pPr>
              <w:jc w:val="center"/>
              <w:rPr>
                <w:rFonts w:ascii="Manuscrito" w:hAnsi="Manuscrito" w:cs="Arial"/>
                <w:b/>
                <w:sz w:val="52"/>
                <w:szCs w:val="52"/>
              </w:rPr>
            </w:pPr>
            <w:proofErr w:type="gramStart"/>
            <w:r w:rsidRPr="00551F6A">
              <w:rPr>
                <w:rFonts w:ascii="Manuscrito" w:hAnsi="Manuscrito" w:cs="Arial"/>
                <w:b/>
                <w:sz w:val="52"/>
                <w:szCs w:val="52"/>
              </w:rPr>
              <w:t>lua</w:t>
            </w:r>
            <w:proofErr w:type="gramEnd"/>
          </w:p>
        </w:tc>
        <w:tc>
          <w:tcPr>
            <w:tcW w:w="2410" w:type="dxa"/>
          </w:tcPr>
          <w:p w:rsidR="00551F6A" w:rsidRPr="00551F6A" w:rsidRDefault="002254FB" w:rsidP="00E73013">
            <w:pPr>
              <w:jc w:val="center"/>
              <w:rPr>
                <w:rFonts w:ascii="Manuscrito" w:hAnsi="Manuscrito" w:cs="Arial"/>
                <w:b/>
                <w:sz w:val="52"/>
                <w:szCs w:val="52"/>
              </w:rPr>
            </w:pPr>
            <w:proofErr w:type="gramStart"/>
            <w:r>
              <w:rPr>
                <w:rFonts w:ascii="Manuscrito" w:hAnsi="Manuscrito" w:cs="Arial"/>
                <w:b/>
                <w:sz w:val="52"/>
                <w:szCs w:val="52"/>
              </w:rPr>
              <w:t>tu</w:t>
            </w:r>
            <w:r w:rsidR="00551F6A" w:rsidRPr="00551F6A">
              <w:rPr>
                <w:rFonts w:ascii="Manuscrito" w:hAnsi="Manuscrito" w:cs="Arial"/>
                <w:b/>
                <w:sz w:val="52"/>
                <w:szCs w:val="52"/>
              </w:rPr>
              <w:t>lipa</w:t>
            </w:r>
            <w:proofErr w:type="gramEnd"/>
          </w:p>
        </w:tc>
        <w:tc>
          <w:tcPr>
            <w:tcW w:w="2693" w:type="dxa"/>
          </w:tcPr>
          <w:p w:rsidR="00551F6A" w:rsidRPr="00551F6A" w:rsidRDefault="00551F6A" w:rsidP="00E73013">
            <w:pPr>
              <w:jc w:val="center"/>
              <w:rPr>
                <w:rFonts w:ascii="Manuscrito" w:hAnsi="Manuscrito" w:cs="Arial"/>
                <w:b/>
                <w:sz w:val="52"/>
                <w:szCs w:val="52"/>
              </w:rPr>
            </w:pPr>
            <w:proofErr w:type="gramStart"/>
            <w:r w:rsidRPr="00551F6A">
              <w:rPr>
                <w:rFonts w:ascii="Manuscrito" w:hAnsi="Manuscrito" w:cs="Arial"/>
                <w:b/>
                <w:sz w:val="52"/>
                <w:szCs w:val="52"/>
              </w:rPr>
              <w:t>papoila</w:t>
            </w:r>
            <w:proofErr w:type="gramEnd"/>
          </w:p>
        </w:tc>
      </w:tr>
      <w:tr w:rsidR="00FA1247" w:rsidTr="00551F6A">
        <w:trPr>
          <w:trHeight w:val="559"/>
        </w:trPr>
        <w:tc>
          <w:tcPr>
            <w:tcW w:w="2235" w:type="dxa"/>
          </w:tcPr>
          <w:p w:rsidR="00551F6A" w:rsidRPr="00E15ACE" w:rsidRDefault="00551F6A" w:rsidP="00E7301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409" w:type="dxa"/>
          </w:tcPr>
          <w:p w:rsidR="00551F6A" w:rsidRPr="00E15ACE" w:rsidRDefault="00551F6A" w:rsidP="00E7301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51F6A" w:rsidRPr="00E15ACE" w:rsidRDefault="00551F6A" w:rsidP="00E7301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1F6A" w:rsidRDefault="00551F6A" w:rsidP="00E73013"/>
        </w:tc>
        <w:tc>
          <w:tcPr>
            <w:tcW w:w="2410" w:type="dxa"/>
            <w:tcBorders>
              <w:left w:val="single" w:sz="4" w:space="0" w:color="auto"/>
            </w:tcBorders>
          </w:tcPr>
          <w:p w:rsidR="00551F6A" w:rsidRDefault="00551F6A" w:rsidP="00E73013"/>
        </w:tc>
        <w:tc>
          <w:tcPr>
            <w:tcW w:w="2410" w:type="dxa"/>
          </w:tcPr>
          <w:p w:rsidR="00551F6A" w:rsidRDefault="00551F6A" w:rsidP="00E73013"/>
        </w:tc>
        <w:tc>
          <w:tcPr>
            <w:tcW w:w="2693" w:type="dxa"/>
          </w:tcPr>
          <w:p w:rsidR="00551F6A" w:rsidRDefault="00551F6A" w:rsidP="00E73013"/>
        </w:tc>
      </w:tr>
      <w:tr w:rsidR="00FA1247" w:rsidTr="00E73013">
        <w:tc>
          <w:tcPr>
            <w:tcW w:w="2235" w:type="dxa"/>
          </w:tcPr>
          <w:p w:rsidR="00551F6A" w:rsidRDefault="00FA1247" w:rsidP="00551F6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eastAsia="pt-PT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229235</wp:posOffset>
                  </wp:positionV>
                  <wp:extent cx="1276350" cy="960120"/>
                  <wp:effectExtent l="19050" t="0" r="0" b="0"/>
                  <wp:wrapNone/>
                  <wp:docPr id="71" name="Imagem 71" descr="paleta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paleta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60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51F6A" w:rsidRDefault="00551F6A" w:rsidP="00551F6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551F6A" w:rsidRDefault="00551F6A" w:rsidP="00551F6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551F6A" w:rsidRDefault="00551F6A" w:rsidP="00551F6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551F6A" w:rsidRDefault="00551F6A" w:rsidP="00551F6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551F6A" w:rsidRPr="00551F6A" w:rsidRDefault="00551F6A" w:rsidP="00551F6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409" w:type="dxa"/>
          </w:tcPr>
          <w:p w:rsidR="00551F6A" w:rsidRPr="00551F6A" w:rsidRDefault="00FA1247" w:rsidP="00551F6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color w:val="000000"/>
                <w:lang w:eastAsia="pt-PT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107599</wp:posOffset>
                  </wp:positionV>
                  <wp:extent cx="1322070" cy="1325596"/>
                  <wp:effectExtent l="19050" t="0" r="0" b="0"/>
                  <wp:wrapNone/>
                  <wp:docPr id="74" name="Imagem 74" descr="Lupa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Lupa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070" cy="1325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51F6A" w:rsidRPr="00551F6A" w:rsidRDefault="000F25D0" w:rsidP="00551F6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eastAsia="pt-PT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15875</wp:posOffset>
                  </wp:positionV>
                  <wp:extent cx="1249680" cy="1690476"/>
                  <wp:effectExtent l="19050" t="0" r="7620" b="0"/>
                  <wp:wrapNone/>
                  <wp:docPr id="77" name="il_fi" descr="http://www.gartic.com.br/imgs/mural/uv/uvinha/12249544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artic.com.br/imgs/mural/uv/uvinha/12249544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 l="24821" r="18216" b="182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690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1F6A" w:rsidRDefault="00551F6A" w:rsidP="00E73013"/>
        </w:tc>
        <w:tc>
          <w:tcPr>
            <w:tcW w:w="2410" w:type="dxa"/>
            <w:tcBorders>
              <w:left w:val="single" w:sz="4" w:space="0" w:color="auto"/>
            </w:tcBorders>
          </w:tcPr>
          <w:p w:rsidR="00551F6A" w:rsidRDefault="002254FB" w:rsidP="00E73013">
            <w:r>
              <w:rPr>
                <w:rFonts w:ascii="Arial" w:hAnsi="Arial" w:cs="Arial"/>
                <w:noProof/>
                <w:color w:val="2200C1"/>
                <w:sz w:val="27"/>
                <w:szCs w:val="27"/>
                <w:lang w:eastAsia="pt-PT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107315</wp:posOffset>
                  </wp:positionV>
                  <wp:extent cx="1245870" cy="1554480"/>
                  <wp:effectExtent l="19050" t="0" r="0" b="0"/>
                  <wp:wrapNone/>
                  <wp:docPr id="95" name="rg_hi" descr="http://t1.gstatic.com/images?q=tbn:ANd9GcSPAT0NvCViEyFhlV03JbqqUivxj-SVvyNkQfLNYF349MSVoy-FMA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SPAT0NvCViEyFhlV03JbqqUivxj-SVvyNkQfLNYF349MSVoy-FMA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 l="18072" r="212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870" cy="155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</w:tcPr>
          <w:p w:rsidR="00551F6A" w:rsidRDefault="002254FB" w:rsidP="00E73013">
            <w:r>
              <w:rPr>
                <w:noProof/>
              </w:rPr>
              <w:pict>
                <v:shape id="_x0000_s1028" type="#_x0000_t75" style="position:absolute;margin-left:5.65pt;margin-top:33.05pt;width:96pt;height:84.6pt;z-index:251682816;mso-position-horizontal-relative:text;mso-position-vertical-relative:text">
                  <v:imagedata r:id="rId45" o:title=""/>
                </v:shape>
                <o:OLEObject Type="Embed" ProgID="PBrush" ShapeID="_x0000_s1028" DrawAspect="Content" ObjectID="_1358881465" r:id="rId46"/>
              </w:pict>
            </w:r>
          </w:p>
        </w:tc>
        <w:tc>
          <w:tcPr>
            <w:tcW w:w="2693" w:type="dxa"/>
          </w:tcPr>
          <w:p w:rsidR="00551F6A" w:rsidRDefault="002254FB" w:rsidP="00E73013">
            <w:r>
              <w:rPr>
                <w:noProof/>
              </w:rPr>
              <w:pict>
                <v:shape id="_x0000_s1029" type="#_x0000_t75" style="position:absolute;margin-left:8.05pt;margin-top:16.25pt;width:101.4pt;height:101.4pt;z-index:251684864;mso-position-horizontal-relative:text;mso-position-vertical-relative:text">
                  <v:imagedata r:id="rId47" o:title=""/>
                </v:shape>
                <o:OLEObject Type="Embed" ProgID="PBrush" ShapeID="_x0000_s1029" DrawAspect="Content" ObjectID="_1358881466" r:id="rId48"/>
              </w:pict>
            </w:r>
          </w:p>
        </w:tc>
      </w:tr>
      <w:tr w:rsidR="00FA1247" w:rsidTr="00551F6A">
        <w:trPr>
          <w:trHeight w:val="642"/>
        </w:trPr>
        <w:tc>
          <w:tcPr>
            <w:tcW w:w="2235" w:type="dxa"/>
          </w:tcPr>
          <w:p w:rsidR="00551F6A" w:rsidRPr="00551F6A" w:rsidRDefault="00551F6A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 w:rsidRPr="00551F6A">
              <w:rPr>
                <w:rFonts w:ascii="Arial" w:hAnsi="Arial" w:cs="Arial"/>
                <w:sz w:val="40"/>
                <w:szCs w:val="40"/>
              </w:rPr>
              <w:t>paleta</w:t>
            </w:r>
            <w:proofErr w:type="gramEnd"/>
          </w:p>
        </w:tc>
        <w:tc>
          <w:tcPr>
            <w:tcW w:w="2409" w:type="dxa"/>
          </w:tcPr>
          <w:p w:rsidR="00551F6A" w:rsidRPr="00551F6A" w:rsidRDefault="00551F6A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 w:rsidRPr="00551F6A">
              <w:rPr>
                <w:rFonts w:ascii="Arial" w:hAnsi="Arial" w:cs="Arial"/>
                <w:sz w:val="40"/>
                <w:szCs w:val="40"/>
              </w:rPr>
              <w:t>lupa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51F6A" w:rsidRPr="00551F6A" w:rsidRDefault="00551F6A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 w:rsidRPr="00551F6A">
              <w:rPr>
                <w:rFonts w:ascii="Arial" w:hAnsi="Arial" w:cs="Arial"/>
                <w:sz w:val="40"/>
                <w:szCs w:val="40"/>
              </w:rPr>
              <w:t>palito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1F6A" w:rsidRPr="00551F6A" w:rsidRDefault="00551F6A" w:rsidP="00E73013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51F6A" w:rsidRPr="00551F6A" w:rsidRDefault="00551F6A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 w:rsidRPr="00551F6A">
              <w:rPr>
                <w:rFonts w:ascii="Arial" w:hAnsi="Arial" w:cs="Arial"/>
                <w:sz w:val="40"/>
                <w:szCs w:val="40"/>
              </w:rPr>
              <w:t>leite</w:t>
            </w:r>
            <w:proofErr w:type="gramEnd"/>
          </w:p>
        </w:tc>
        <w:tc>
          <w:tcPr>
            <w:tcW w:w="2410" w:type="dxa"/>
          </w:tcPr>
          <w:p w:rsidR="00551F6A" w:rsidRPr="00551F6A" w:rsidRDefault="00551F6A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 w:rsidRPr="00551F6A">
              <w:rPr>
                <w:rFonts w:ascii="Arial" w:hAnsi="Arial" w:cs="Arial"/>
                <w:sz w:val="40"/>
                <w:szCs w:val="40"/>
              </w:rPr>
              <w:t>dedo</w:t>
            </w:r>
            <w:proofErr w:type="gramEnd"/>
          </w:p>
        </w:tc>
        <w:tc>
          <w:tcPr>
            <w:tcW w:w="2693" w:type="dxa"/>
          </w:tcPr>
          <w:p w:rsidR="00551F6A" w:rsidRPr="00551F6A" w:rsidRDefault="00551F6A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 w:rsidRPr="00551F6A">
              <w:rPr>
                <w:rFonts w:ascii="Arial" w:hAnsi="Arial" w:cs="Arial"/>
                <w:sz w:val="40"/>
                <w:szCs w:val="40"/>
              </w:rPr>
              <w:t>dado</w:t>
            </w:r>
            <w:proofErr w:type="gramEnd"/>
          </w:p>
        </w:tc>
      </w:tr>
      <w:tr w:rsidR="002254FB" w:rsidTr="00E73013">
        <w:tc>
          <w:tcPr>
            <w:tcW w:w="2235" w:type="dxa"/>
          </w:tcPr>
          <w:p w:rsidR="00551F6A" w:rsidRPr="00551F6A" w:rsidRDefault="00551F6A" w:rsidP="00E73013">
            <w:pPr>
              <w:jc w:val="center"/>
              <w:rPr>
                <w:rFonts w:ascii="Manuscrito" w:hAnsi="Manuscrito" w:cs="Arial"/>
                <w:b/>
                <w:sz w:val="52"/>
                <w:szCs w:val="52"/>
              </w:rPr>
            </w:pPr>
            <w:proofErr w:type="gramStart"/>
            <w:r w:rsidRPr="00551F6A">
              <w:rPr>
                <w:rFonts w:ascii="Manuscrito" w:hAnsi="Manuscrito" w:cs="Arial"/>
                <w:b/>
                <w:sz w:val="52"/>
                <w:szCs w:val="52"/>
              </w:rPr>
              <w:t>paleta</w:t>
            </w:r>
            <w:proofErr w:type="gramEnd"/>
          </w:p>
        </w:tc>
        <w:tc>
          <w:tcPr>
            <w:tcW w:w="2409" w:type="dxa"/>
          </w:tcPr>
          <w:p w:rsidR="00551F6A" w:rsidRPr="00551F6A" w:rsidRDefault="00551F6A" w:rsidP="00E73013">
            <w:pPr>
              <w:jc w:val="center"/>
              <w:rPr>
                <w:rFonts w:ascii="Manuscrito" w:hAnsi="Manuscrito" w:cs="Arial"/>
                <w:b/>
                <w:sz w:val="52"/>
                <w:szCs w:val="52"/>
              </w:rPr>
            </w:pPr>
            <w:proofErr w:type="gramStart"/>
            <w:r w:rsidRPr="00551F6A">
              <w:rPr>
                <w:rFonts w:ascii="Manuscrito" w:hAnsi="Manuscrito" w:cs="Arial"/>
                <w:b/>
                <w:sz w:val="52"/>
                <w:szCs w:val="52"/>
              </w:rPr>
              <w:t>lupa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51F6A" w:rsidRPr="00551F6A" w:rsidRDefault="00551F6A" w:rsidP="00E73013">
            <w:pPr>
              <w:jc w:val="center"/>
              <w:rPr>
                <w:rFonts w:ascii="Manuscrito" w:hAnsi="Manuscrito" w:cs="Arial"/>
                <w:b/>
                <w:sz w:val="52"/>
                <w:szCs w:val="52"/>
              </w:rPr>
            </w:pPr>
            <w:proofErr w:type="gramStart"/>
            <w:r w:rsidRPr="00551F6A">
              <w:rPr>
                <w:rFonts w:ascii="Manuscrito" w:hAnsi="Manuscrito" w:cs="Arial"/>
                <w:b/>
                <w:sz w:val="52"/>
                <w:szCs w:val="52"/>
              </w:rPr>
              <w:t>palito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1F6A" w:rsidRPr="00551F6A" w:rsidRDefault="00551F6A" w:rsidP="00E73013">
            <w:pPr>
              <w:rPr>
                <w:rFonts w:ascii="Manuscrito" w:hAnsi="Manuscrito"/>
                <w:b/>
                <w:sz w:val="52"/>
                <w:szCs w:val="5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51F6A" w:rsidRPr="00551F6A" w:rsidRDefault="00551F6A" w:rsidP="00E73013">
            <w:pPr>
              <w:jc w:val="center"/>
              <w:rPr>
                <w:rFonts w:ascii="Manuscrito" w:hAnsi="Manuscrito"/>
                <w:b/>
                <w:sz w:val="52"/>
                <w:szCs w:val="52"/>
              </w:rPr>
            </w:pPr>
            <w:proofErr w:type="gramStart"/>
            <w:r w:rsidRPr="00551F6A">
              <w:rPr>
                <w:rFonts w:ascii="Manuscrito" w:hAnsi="Manuscrito" w:cs="Arial"/>
                <w:b/>
                <w:sz w:val="52"/>
                <w:szCs w:val="52"/>
              </w:rPr>
              <w:t>leite</w:t>
            </w:r>
            <w:proofErr w:type="gramEnd"/>
          </w:p>
        </w:tc>
        <w:tc>
          <w:tcPr>
            <w:tcW w:w="2410" w:type="dxa"/>
          </w:tcPr>
          <w:p w:rsidR="00551F6A" w:rsidRPr="00551F6A" w:rsidRDefault="00551F6A" w:rsidP="00E73013">
            <w:pPr>
              <w:jc w:val="center"/>
              <w:rPr>
                <w:rFonts w:ascii="Manuscrito" w:hAnsi="Manuscrito" w:cs="Arial"/>
                <w:b/>
                <w:sz w:val="52"/>
                <w:szCs w:val="52"/>
              </w:rPr>
            </w:pPr>
            <w:proofErr w:type="gramStart"/>
            <w:r w:rsidRPr="00551F6A">
              <w:rPr>
                <w:rFonts w:ascii="Manuscrito" w:hAnsi="Manuscrito" w:cs="Arial"/>
                <w:b/>
                <w:sz w:val="52"/>
                <w:szCs w:val="52"/>
              </w:rPr>
              <w:t>dedo</w:t>
            </w:r>
            <w:proofErr w:type="gramEnd"/>
          </w:p>
        </w:tc>
        <w:tc>
          <w:tcPr>
            <w:tcW w:w="2693" w:type="dxa"/>
          </w:tcPr>
          <w:p w:rsidR="00551F6A" w:rsidRPr="00551F6A" w:rsidRDefault="00551F6A" w:rsidP="00E73013">
            <w:pPr>
              <w:jc w:val="center"/>
              <w:rPr>
                <w:rFonts w:ascii="Manuscrito" w:hAnsi="Manuscrito" w:cs="Arial"/>
                <w:b/>
                <w:sz w:val="52"/>
                <w:szCs w:val="52"/>
              </w:rPr>
            </w:pPr>
            <w:proofErr w:type="gramStart"/>
            <w:r w:rsidRPr="00551F6A">
              <w:rPr>
                <w:rFonts w:ascii="Manuscrito" w:hAnsi="Manuscrito" w:cs="Arial"/>
                <w:b/>
                <w:sz w:val="52"/>
                <w:szCs w:val="52"/>
              </w:rPr>
              <w:t>dado</w:t>
            </w:r>
            <w:proofErr w:type="gramEnd"/>
          </w:p>
        </w:tc>
      </w:tr>
      <w:tr w:rsidR="00FA1247" w:rsidTr="00E73013">
        <w:tc>
          <w:tcPr>
            <w:tcW w:w="2235" w:type="dxa"/>
          </w:tcPr>
          <w:p w:rsidR="00551F6A" w:rsidRDefault="00551F6A" w:rsidP="00E73013"/>
          <w:p w:rsidR="00551F6A" w:rsidRDefault="00551F6A" w:rsidP="00E73013"/>
          <w:p w:rsidR="00551F6A" w:rsidRDefault="00551F6A" w:rsidP="00E73013"/>
        </w:tc>
        <w:tc>
          <w:tcPr>
            <w:tcW w:w="2409" w:type="dxa"/>
          </w:tcPr>
          <w:p w:rsidR="00551F6A" w:rsidRDefault="00551F6A" w:rsidP="00E73013"/>
        </w:tc>
        <w:tc>
          <w:tcPr>
            <w:tcW w:w="2410" w:type="dxa"/>
            <w:tcBorders>
              <w:right w:val="single" w:sz="4" w:space="0" w:color="auto"/>
            </w:tcBorders>
          </w:tcPr>
          <w:p w:rsidR="00551F6A" w:rsidRDefault="00551F6A" w:rsidP="00E73013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1F6A" w:rsidRDefault="00551F6A" w:rsidP="00E73013"/>
        </w:tc>
        <w:tc>
          <w:tcPr>
            <w:tcW w:w="2410" w:type="dxa"/>
            <w:tcBorders>
              <w:left w:val="single" w:sz="4" w:space="0" w:color="auto"/>
            </w:tcBorders>
          </w:tcPr>
          <w:p w:rsidR="00551F6A" w:rsidRDefault="00551F6A" w:rsidP="00E73013">
            <w:pPr>
              <w:jc w:val="center"/>
            </w:pPr>
          </w:p>
        </w:tc>
        <w:tc>
          <w:tcPr>
            <w:tcW w:w="2410" w:type="dxa"/>
          </w:tcPr>
          <w:p w:rsidR="00551F6A" w:rsidRDefault="00551F6A" w:rsidP="00E73013">
            <w:pPr>
              <w:jc w:val="center"/>
            </w:pPr>
          </w:p>
        </w:tc>
        <w:tc>
          <w:tcPr>
            <w:tcW w:w="2693" w:type="dxa"/>
          </w:tcPr>
          <w:p w:rsidR="00551F6A" w:rsidRDefault="00551F6A" w:rsidP="00E73013">
            <w:pPr>
              <w:jc w:val="center"/>
            </w:pPr>
          </w:p>
        </w:tc>
      </w:tr>
    </w:tbl>
    <w:p w:rsidR="00551F6A" w:rsidRDefault="00551F6A"/>
    <w:tbl>
      <w:tblPr>
        <w:tblStyle w:val="Tabelacomgrelha"/>
        <w:tblW w:w="0" w:type="auto"/>
        <w:tblLook w:val="04A0"/>
      </w:tblPr>
      <w:tblGrid>
        <w:gridCol w:w="2235"/>
        <w:gridCol w:w="2409"/>
        <w:gridCol w:w="2410"/>
        <w:gridCol w:w="992"/>
        <w:gridCol w:w="2410"/>
        <w:gridCol w:w="2410"/>
        <w:gridCol w:w="2693"/>
      </w:tblGrid>
      <w:tr w:rsidR="002254FB" w:rsidTr="00E73013">
        <w:trPr>
          <w:trHeight w:val="2599"/>
        </w:trPr>
        <w:tc>
          <w:tcPr>
            <w:tcW w:w="2235" w:type="dxa"/>
          </w:tcPr>
          <w:p w:rsidR="00551F6A" w:rsidRDefault="002254FB" w:rsidP="00E73013">
            <w:r>
              <w:rPr>
                <w:noProof/>
                <w:lang w:eastAsia="pt-PT"/>
              </w:rPr>
              <w:lastRenderedPageBreak/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328930</wp:posOffset>
                  </wp:positionV>
                  <wp:extent cx="1230630" cy="1051560"/>
                  <wp:effectExtent l="19050" t="0" r="7620" b="0"/>
                  <wp:wrapNone/>
                  <wp:docPr id="112" name="t_JlMeotVqtvRM:b" descr="http://t1.gstatic.com/images?q=tbn:ANd9GcRD6z7dI5mhy4u-4L-OB_XEIsHAyTJouikXMeZHvmNto-HU_fPpA_hITJoX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_JlMeotVqtvRM:b" descr="http://t1.gstatic.com/images?q=tbn:ANd9GcRD6z7dI5mhy4u-4L-OB_XEIsHAyTJouikXMeZHvmNto-HU_fPpA_hITJoX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 l="6889" r="107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30" cy="1051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51F6A">
              <w:br w:type="page"/>
            </w:r>
          </w:p>
        </w:tc>
        <w:tc>
          <w:tcPr>
            <w:tcW w:w="2409" w:type="dxa"/>
          </w:tcPr>
          <w:p w:rsidR="00551F6A" w:rsidRDefault="002254FB" w:rsidP="00E73013">
            <w:r>
              <w:rPr>
                <w:noProof/>
                <w:lang w:eastAsia="pt-PT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39369</wp:posOffset>
                  </wp:positionV>
                  <wp:extent cx="1082040" cy="1595479"/>
                  <wp:effectExtent l="19050" t="0" r="3810" b="0"/>
                  <wp:wrapNone/>
                  <wp:docPr id="115" name="Imagem 115" descr="menina moning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menina moning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595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51F6A" w:rsidRDefault="00551F6A" w:rsidP="00E73013"/>
          <w:p w:rsidR="00551F6A" w:rsidRDefault="00551F6A" w:rsidP="00E73013"/>
          <w:p w:rsidR="00551F6A" w:rsidRDefault="00551F6A" w:rsidP="00E73013"/>
          <w:p w:rsidR="00551F6A" w:rsidRDefault="00551F6A" w:rsidP="00E73013"/>
          <w:p w:rsidR="00551F6A" w:rsidRDefault="00551F6A" w:rsidP="00E73013"/>
          <w:p w:rsidR="00551F6A" w:rsidRDefault="00551F6A" w:rsidP="00E73013"/>
          <w:p w:rsidR="00551F6A" w:rsidRDefault="00551F6A" w:rsidP="00E73013"/>
        </w:tc>
        <w:tc>
          <w:tcPr>
            <w:tcW w:w="2410" w:type="dxa"/>
            <w:tcBorders>
              <w:right w:val="single" w:sz="4" w:space="0" w:color="auto"/>
            </w:tcBorders>
          </w:tcPr>
          <w:p w:rsidR="00551F6A" w:rsidRDefault="002254FB" w:rsidP="00E73013">
            <w:r>
              <w:rPr>
                <w:rFonts w:ascii="Arial" w:hAnsi="Arial" w:cs="Arial"/>
                <w:noProof/>
                <w:color w:val="2200C1"/>
                <w:sz w:val="27"/>
                <w:szCs w:val="27"/>
                <w:lang w:eastAsia="pt-PT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161290</wp:posOffset>
                  </wp:positionV>
                  <wp:extent cx="1275080" cy="1295400"/>
                  <wp:effectExtent l="19050" t="0" r="1270" b="0"/>
                  <wp:wrapNone/>
                  <wp:docPr id="118" name="rg_hi" descr="http://t3.gstatic.com/images?q=tbn:ANd9GcSkAX-wd07XzTMaHQY1Bq4Q-mfkbi9VU6NuFbaOdotrJBMlLW8m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SkAX-wd07XzTMaHQY1Bq4Q-mfkbi9VU6NuFbaOdotrJBMlLW8m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08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1F6A" w:rsidRDefault="00551F6A" w:rsidP="00E73013"/>
        </w:tc>
        <w:tc>
          <w:tcPr>
            <w:tcW w:w="2410" w:type="dxa"/>
            <w:tcBorders>
              <w:left w:val="single" w:sz="4" w:space="0" w:color="auto"/>
            </w:tcBorders>
          </w:tcPr>
          <w:p w:rsidR="00551F6A" w:rsidRDefault="001E122D" w:rsidP="00E73013">
            <w:r>
              <w:rPr>
                <w:rFonts w:ascii="Arial" w:hAnsi="Arial" w:cs="Arial"/>
                <w:noProof/>
                <w:color w:val="000000"/>
                <w:lang w:eastAsia="pt-PT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161290</wp:posOffset>
                  </wp:positionV>
                  <wp:extent cx="1288415" cy="1295400"/>
                  <wp:effectExtent l="19050" t="0" r="6985" b="0"/>
                  <wp:wrapNone/>
                  <wp:docPr id="133" name="Imagem 133" descr="tomate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tomate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</w:tcPr>
          <w:p w:rsidR="00551F6A" w:rsidRDefault="001E122D" w:rsidP="00E73013">
            <w:r>
              <w:rPr>
                <w:rFonts w:ascii="Arial" w:hAnsi="Arial" w:cs="Arial"/>
                <w:noProof/>
                <w:color w:val="000000"/>
                <w:lang w:eastAsia="pt-PT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39370</wp:posOffset>
                  </wp:positionV>
                  <wp:extent cx="1093470" cy="1569720"/>
                  <wp:effectExtent l="19050" t="0" r="0" b="0"/>
                  <wp:wrapNone/>
                  <wp:docPr id="136" name="Imagem 136" descr="pretas meias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pretas meias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 b="5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70" cy="1569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</w:tcPr>
          <w:p w:rsidR="00551F6A" w:rsidRDefault="001E122D" w:rsidP="00E73013">
            <w:r>
              <w:rPr>
                <w:rFonts w:ascii="Arial" w:hAnsi="Arial" w:cs="Arial"/>
                <w:noProof/>
                <w:color w:val="000000"/>
                <w:lang w:eastAsia="pt-PT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161290</wp:posOffset>
                  </wp:positionV>
                  <wp:extent cx="1306830" cy="1295400"/>
                  <wp:effectExtent l="19050" t="0" r="7620" b="0"/>
                  <wp:wrapNone/>
                  <wp:docPr id="139" name="Imagem 139" descr="dez centavo Euro moeda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dez centavo Euro moeda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 l="9537" t="11702" r="12572" b="127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83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254FB" w:rsidTr="00E73013">
        <w:trPr>
          <w:trHeight w:val="871"/>
        </w:trPr>
        <w:tc>
          <w:tcPr>
            <w:tcW w:w="2235" w:type="dxa"/>
          </w:tcPr>
          <w:p w:rsidR="00551F6A" w:rsidRPr="00551F6A" w:rsidRDefault="006544FE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data</w:t>
            </w:r>
            <w:proofErr w:type="gramEnd"/>
          </w:p>
        </w:tc>
        <w:tc>
          <w:tcPr>
            <w:tcW w:w="2409" w:type="dxa"/>
          </w:tcPr>
          <w:p w:rsidR="00551F6A" w:rsidRPr="00551F6A" w:rsidRDefault="006544FE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dia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51F6A" w:rsidRPr="00551F6A" w:rsidRDefault="006544FE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dália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1F6A" w:rsidRPr="00551F6A" w:rsidRDefault="00551F6A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51F6A" w:rsidRPr="00551F6A" w:rsidRDefault="006544FE" w:rsidP="006544F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tomate</w:t>
            </w:r>
            <w:proofErr w:type="gramEnd"/>
          </w:p>
        </w:tc>
        <w:tc>
          <w:tcPr>
            <w:tcW w:w="2410" w:type="dxa"/>
          </w:tcPr>
          <w:p w:rsidR="00551F6A" w:rsidRPr="00551F6A" w:rsidRDefault="006544FE" w:rsidP="006544F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meia</w:t>
            </w:r>
            <w:proofErr w:type="gramEnd"/>
          </w:p>
        </w:tc>
        <w:tc>
          <w:tcPr>
            <w:tcW w:w="2693" w:type="dxa"/>
          </w:tcPr>
          <w:p w:rsidR="00551F6A" w:rsidRPr="00551F6A" w:rsidRDefault="006544FE" w:rsidP="006544F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moeda</w:t>
            </w:r>
            <w:proofErr w:type="gramEnd"/>
          </w:p>
        </w:tc>
      </w:tr>
      <w:tr w:rsidR="002254FB" w:rsidTr="00E73013">
        <w:trPr>
          <w:trHeight w:val="663"/>
        </w:trPr>
        <w:tc>
          <w:tcPr>
            <w:tcW w:w="2235" w:type="dxa"/>
          </w:tcPr>
          <w:p w:rsidR="006544FE" w:rsidRPr="006544FE" w:rsidRDefault="006544FE" w:rsidP="00E73013">
            <w:pPr>
              <w:jc w:val="center"/>
              <w:rPr>
                <w:rFonts w:ascii="Manuscrito" w:hAnsi="Manuscrito" w:cs="Arial"/>
                <w:b/>
                <w:sz w:val="52"/>
                <w:szCs w:val="52"/>
              </w:rPr>
            </w:pPr>
            <w:proofErr w:type="gramStart"/>
            <w:r w:rsidRPr="006544FE">
              <w:rPr>
                <w:rFonts w:ascii="Manuscrito" w:hAnsi="Manuscrito" w:cs="Arial"/>
                <w:b/>
                <w:sz w:val="52"/>
                <w:szCs w:val="52"/>
              </w:rPr>
              <w:t>data</w:t>
            </w:r>
            <w:proofErr w:type="gramEnd"/>
          </w:p>
        </w:tc>
        <w:tc>
          <w:tcPr>
            <w:tcW w:w="2409" w:type="dxa"/>
          </w:tcPr>
          <w:p w:rsidR="006544FE" w:rsidRPr="006544FE" w:rsidRDefault="006544FE" w:rsidP="00E73013">
            <w:pPr>
              <w:jc w:val="center"/>
              <w:rPr>
                <w:rFonts w:ascii="Manuscrito" w:hAnsi="Manuscrito" w:cs="Arial"/>
                <w:b/>
                <w:sz w:val="52"/>
                <w:szCs w:val="52"/>
              </w:rPr>
            </w:pPr>
            <w:proofErr w:type="gramStart"/>
            <w:r w:rsidRPr="006544FE">
              <w:rPr>
                <w:rFonts w:ascii="Manuscrito" w:hAnsi="Manuscrito" w:cs="Arial"/>
                <w:b/>
                <w:sz w:val="52"/>
                <w:szCs w:val="52"/>
              </w:rPr>
              <w:t>dia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544FE" w:rsidRPr="006544FE" w:rsidRDefault="006544FE" w:rsidP="00E73013">
            <w:pPr>
              <w:jc w:val="center"/>
              <w:rPr>
                <w:rFonts w:ascii="Manuscrito" w:hAnsi="Manuscrito" w:cs="Arial"/>
                <w:b/>
                <w:sz w:val="52"/>
                <w:szCs w:val="52"/>
              </w:rPr>
            </w:pPr>
            <w:proofErr w:type="gramStart"/>
            <w:r w:rsidRPr="006544FE">
              <w:rPr>
                <w:rFonts w:ascii="Manuscrito" w:hAnsi="Manuscrito" w:cs="Arial"/>
                <w:b/>
                <w:sz w:val="52"/>
                <w:szCs w:val="52"/>
              </w:rPr>
              <w:t>dália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4FE" w:rsidRPr="006544FE" w:rsidRDefault="006544FE" w:rsidP="00E73013">
            <w:pPr>
              <w:rPr>
                <w:rFonts w:ascii="Manuscrito" w:hAnsi="Manuscrito"/>
                <w:b/>
                <w:sz w:val="52"/>
                <w:szCs w:val="5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544FE" w:rsidRPr="006544FE" w:rsidRDefault="006544FE" w:rsidP="006544FE">
            <w:pPr>
              <w:jc w:val="center"/>
              <w:rPr>
                <w:rFonts w:ascii="Manuscrito" w:hAnsi="Manuscrito" w:cs="Arial"/>
                <w:b/>
                <w:sz w:val="52"/>
                <w:szCs w:val="52"/>
              </w:rPr>
            </w:pPr>
            <w:proofErr w:type="gramStart"/>
            <w:r w:rsidRPr="006544FE">
              <w:rPr>
                <w:rFonts w:ascii="Manuscrito" w:hAnsi="Manuscrito" w:cs="Arial"/>
                <w:b/>
                <w:sz w:val="52"/>
                <w:szCs w:val="52"/>
              </w:rPr>
              <w:t>tomate</w:t>
            </w:r>
            <w:proofErr w:type="gramEnd"/>
          </w:p>
        </w:tc>
        <w:tc>
          <w:tcPr>
            <w:tcW w:w="2410" w:type="dxa"/>
          </w:tcPr>
          <w:p w:rsidR="006544FE" w:rsidRPr="006544FE" w:rsidRDefault="006544FE" w:rsidP="006544FE">
            <w:pPr>
              <w:jc w:val="center"/>
              <w:rPr>
                <w:rFonts w:ascii="Manuscrito" w:hAnsi="Manuscrito" w:cs="Arial"/>
                <w:b/>
                <w:sz w:val="52"/>
                <w:szCs w:val="52"/>
              </w:rPr>
            </w:pPr>
            <w:proofErr w:type="gramStart"/>
            <w:r w:rsidRPr="006544FE">
              <w:rPr>
                <w:rFonts w:ascii="Manuscrito" w:hAnsi="Manuscrito" w:cs="Arial"/>
                <w:b/>
                <w:sz w:val="52"/>
                <w:szCs w:val="52"/>
              </w:rPr>
              <w:t>meia</w:t>
            </w:r>
            <w:proofErr w:type="gramEnd"/>
          </w:p>
        </w:tc>
        <w:tc>
          <w:tcPr>
            <w:tcW w:w="2693" w:type="dxa"/>
          </w:tcPr>
          <w:p w:rsidR="006544FE" w:rsidRPr="006544FE" w:rsidRDefault="006544FE" w:rsidP="006544FE">
            <w:pPr>
              <w:jc w:val="center"/>
              <w:rPr>
                <w:rFonts w:ascii="Manuscrito" w:hAnsi="Manuscrito" w:cs="Arial"/>
                <w:b/>
                <w:sz w:val="52"/>
                <w:szCs w:val="52"/>
              </w:rPr>
            </w:pPr>
            <w:proofErr w:type="gramStart"/>
            <w:r w:rsidRPr="006544FE">
              <w:rPr>
                <w:rFonts w:ascii="Manuscrito" w:hAnsi="Manuscrito" w:cs="Arial"/>
                <w:b/>
                <w:sz w:val="52"/>
                <w:szCs w:val="52"/>
              </w:rPr>
              <w:t>moeda</w:t>
            </w:r>
            <w:proofErr w:type="gramEnd"/>
          </w:p>
        </w:tc>
      </w:tr>
      <w:tr w:rsidR="002254FB" w:rsidTr="00E73013">
        <w:trPr>
          <w:trHeight w:val="559"/>
        </w:trPr>
        <w:tc>
          <w:tcPr>
            <w:tcW w:w="2235" w:type="dxa"/>
          </w:tcPr>
          <w:p w:rsidR="006544FE" w:rsidRPr="00E15ACE" w:rsidRDefault="006544FE" w:rsidP="00E7301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409" w:type="dxa"/>
          </w:tcPr>
          <w:p w:rsidR="006544FE" w:rsidRPr="00E15ACE" w:rsidRDefault="006544FE" w:rsidP="00E7301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544FE" w:rsidRPr="00E15ACE" w:rsidRDefault="006544FE" w:rsidP="00E7301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4FE" w:rsidRDefault="006544FE" w:rsidP="00E73013"/>
        </w:tc>
        <w:tc>
          <w:tcPr>
            <w:tcW w:w="2410" w:type="dxa"/>
            <w:tcBorders>
              <w:left w:val="single" w:sz="4" w:space="0" w:color="auto"/>
            </w:tcBorders>
          </w:tcPr>
          <w:p w:rsidR="006544FE" w:rsidRDefault="006544FE" w:rsidP="006544FE">
            <w:pPr>
              <w:jc w:val="center"/>
            </w:pPr>
          </w:p>
        </w:tc>
        <w:tc>
          <w:tcPr>
            <w:tcW w:w="2410" w:type="dxa"/>
          </w:tcPr>
          <w:p w:rsidR="006544FE" w:rsidRDefault="006544FE" w:rsidP="006544FE">
            <w:pPr>
              <w:jc w:val="center"/>
            </w:pPr>
          </w:p>
        </w:tc>
        <w:tc>
          <w:tcPr>
            <w:tcW w:w="2693" w:type="dxa"/>
          </w:tcPr>
          <w:p w:rsidR="006544FE" w:rsidRDefault="006544FE" w:rsidP="006544FE">
            <w:pPr>
              <w:jc w:val="center"/>
            </w:pPr>
          </w:p>
        </w:tc>
      </w:tr>
      <w:tr w:rsidR="002254FB" w:rsidTr="00E73013">
        <w:tc>
          <w:tcPr>
            <w:tcW w:w="2235" w:type="dxa"/>
          </w:tcPr>
          <w:p w:rsidR="006544FE" w:rsidRDefault="006544FE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6544FE" w:rsidRDefault="006544FE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6544FE" w:rsidRDefault="001E122D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eastAsia="pt-PT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-219710</wp:posOffset>
                  </wp:positionH>
                  <wp:positionV relativeFrom="paragraph">
                    <wp:posOffset>11430</wp:posOffset>
                  </wp:positionV>
                  <wp:extent cx="1623060" cy="635635"/>
                  <wp:effectExtent l="0" t="495300" r="0" b="469265"/>
                  <wp:wrapNone/>
                  <wp:docPr id="124" name="il_fi" descr="http://2.bp.blogspot.com/_PuSV02Ts1bc/SpezjzQ1iaI/AAAAAAAAAR4/zfCfAOvBQXs/s400/mo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2.bp.blogspot.com/_PuSV02Ts1bc/SpezjzQ1iaI/AAAAAAAAAR4/zfCfAOvBQXs/s400/mo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 l="8045" t="-7778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623060" cy="635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44FE" w:rsidRDefault="006544FE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6544FE" w:rsidRDefault="006544FE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6544FE" w:rsidRPr="00551F6A" w:rsidRDefault="006544FE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409" w:type="dxa"/>
          </w:tcPr>
          <w:p w:rsidR="006544FE" w:rsidRPr="00551F6A" w:rsidRDefault="001E122D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color w:val="000000"/>
                <w:lang w:eastAsia="pt-PT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339090</wp:posOffset>
                  </wp:positionV>
                  <wp:extent cx="1245870" cy="1081162"/>
                  <wp:effectExtent l="19050" t="0" r="0" b="0"/>
                  <wp:wrapNone/>
                  <wp:docPr id="127" name="Imagem 127" descr="Viagem mala com adesivos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Viagem mala com adesivos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870" cy="1081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544FE" w:rsidRPr="00551F6A" w:rsidRDefault="001E122D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color w:val="000000"/>
                <w:lang w:eastAsia="pt-PT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60769</wp:posOffset>
                  </wp:positionH>
                  <wp:positionV relativeFrom="paragraph">
                    <wp:posOffset>110490</wp:posOffset>
                  </wp:positionV>
                  <wp:extent cx="1257491" cy="1402080"/>
                  <wp:effectExtent l="19050" t="0" r="0" b="0"/>
                  <wp:wrapNone/>
                  <wp:docPr id="130" name="Imagem 130" descr="fogo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fogo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 l="20257" r="19535" b="432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491" cy="1402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4FE" w:rsidRDefault="006544FE" w:rsidP="00E73013"/>
        </w:tc>
        <w:tc>
          <w:tcPr>
            <w:tcW w:w="2410" w:type="dxa"/>
            <w:tcBorders>
              <w:left w:val="single" w:sz="4" w:space="0" w:color="auto"/>
            </w:tcBorders>
          </w:tcPr>
          <w:p w:rsidR="006544FE" w:rsidRDefault="001E122D" w:rsidP="006544FE">
            <w:pPr>
              <w:jc w:val="center"/>
            </w:pPr>
            <w:r>
              <w:rPr>
                <w:rFonts w:ascii="Arial" w:hAnsi="Arial" w:cs="Arial"/>
                <w:noProof/>
                <w:color w:val="000000"/>
                <w:lang w:eastAsia="pt-PT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16942</wp:posOffset>
                  </wp:positionH>
                  <wp:positionV relativeFrom="paragraph">
                    <wp:posOffset>3810</wp:posOffset>
                  </wp:positionV>
                  <wp:extent cx="1240358" cy="1630680"/>
                  <wp:effectExtent l="19050" t="0" r="0" b="0"/>
                  <wp:wrapNone/>
                  <wp:docPr id="142" name="Imagem 142" descr="mapa pirata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mapa pirata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358" cy="163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</w:tcPr>
          <w:p w:rsidR="006544FE" w:rsidRDefault="001E122D" w:rsidP="006544FE">
            <w:pPr>
              <w:jc w:val="center"/>
            </w:pPr>
            <w:r>
              <w:rPr>
                <w:rFonts w:ascii="Arial" w:hAnsi="Arial" w:cs="Arial"/>
                <w:noProof/>
                <w:color w:val="000000"/>
                <w:lang w:eastAsia="pt-PT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3810</wp:posOffset>
                  </wp:positionV>
                  <wp:extent cx="956310" cy="1630680"/>
                  <wp:effectExtent l="19050" t="0" r="0" b="0"/>
                  <wp:wrapNone/>
                  <wp:docPr id="145" name="Imagem 145" descr="a vidro champanhe e Confetti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a vidro champanhe e Confetti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10" cy="163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</w:tcPr>
          <w:p w:rsidR="006544FE" w:rsidRDefault="001E122D" w:rsidP="006544FE">
            <w:pPr>
              <w:jc w:val="center"/>
            </w:pPr>
            <w:r>
              <w:rPr>
                <w:rFonts w:ascii="Arial" w:hAnsi="Arial" w:cs="Arial"/>
                <w:noProof/>
                <w:color w:val="000000"/>
                <w:lang w:eastAsia="pt-PT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-62595</wp:posOffset>
                  </wp:positionH>
                  <wp:positionV relativeFrom="paragraph">
                    <wp:posOffset>3810</wp:posOffset>
                  </wp:positionV>
                  <wp:extent cx="1539605" cy="1630680"/>
                  <wp:effectExtent l="19050" t="0" r="3445" b="0"/>
                  <wp:wrapNone/>
                  <wp:docPr id="148" name="Imagem 148" descr="cama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cama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605" cy="163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254FB" w:rsidTr="00E73013">
        <w:trPr>
          <w:trHeight w:val="642"/>
        </w:trPr>
        <w:tc>
          <w:tcPr>
            <w:tcW w:w="2235" w:type="dxa"/>
          </w:tcPr>
          <w:p w:rsidR="006544FE" w:rsidRPr="00551F6A" w:rsidRDefault="006544FE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mola</w:t>
            </w:r>
            <w:proofErr w:type="gramEnd"/>
          </w:p>
        </w:tc>
        <w:tc>
          <w:tcPr>
            <w:tcW w:w="2409" w:type="dxa"/>
          </w:tcPr>
          <w:p w:rsidR="006544FE" w:rsidRPr="00551F6A" w:rsidRDefault="006544FE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mala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544FE" w:rsidRPr="00551F6A" w:rsidRDefault="006544FE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lume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4FE" w:rsidRPr="00551F6A" w:rsidRDefault="006544FE" w:rsidP="00E73013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544FE" w:rsidRPr="00551F6A" w:rsidRDefault="006544FE" w:rsidP="006544F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mapa</w:t>
            </w:r>
            <w:proofErr w:type="gramEnd"/>
          </w:p>
        </w:tc>
        <w:tc>
          <w:tcPr>
            <w:tcW w:w="2410" w:type="dxa"/>
          </w:tcPr>
          <w:p w:rsidR="006544FE" w:rsidRPr="00551F6A" w:rsidRDefault="006544FE" w:rsidP="006544F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copo</w:t>
            </w:r>
            <w:proofErr w:type="gramEnd"/>
          </w:p>
        </w:tc>
        <w:tc>
          <w:tcPr>
            <w:tcW w:w="2693" w:type="dxa"/>
          </w:tcPr>
          <w:p w:rsidR="006544FE" w:rsidRPr="00551F6A" w:rsidRDefault="006544FE" w:rsidP="006544F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cama</w:t>
            </w:r>
            <w:proofErr w:type="gramEnd"/>
          </w:p>
        </w:tc>
      </w:tr>
      <w:tr w:rsidR="002254FB" w:rsidTr="00E73013">
        <w:tc>
          <w:tcPr>
            <w:tcW w:w="2235" w:type="dxa"/>
          </w:tcPr>
          <w:p w:rsidR="006544FE" w:rsidRPr="006544FE" w:rsidRDefault="006544FE" w:rsidP="00E73013">
            <w:pPr>
              <w:jc w:val="center"/>
              <w:rPr>
                <w:rFonts w:ascii="Manuscrito" w:hAnsi="Manuscrito" w:cs="Arial"/>
                <w:b/>
                <w:sz w:val="52"/>
                <w:szCs w:val="52"/>
              </w:rPr>
            </w:pPr>
            <w:proofErr w:type="gramStart"/>
            <w:r w:rsidRPr="006544FE">
              <w:rPr>
                <w:rFonts w:ascii="Manuscrito" w:hAnsi="Manuscrito" w:cs="Arial"/>
                <w:b/>
                <w:sz w:val="52"/>
                <w:szCs w:val="52"/>
              </w:rPr>
              <w:t>mola</w:t>
            </w:r>
            <w:proofErr w:type="gramEnd"/>
          </w:p>
        </w:tc>
        <w:tc>
          <w:tcPr>
            <w:tcW w:w="2409" w:type="dxa"/>
          </w:tcPr>
          <w:p w:rsidR="006544FE" w:rsidRPr="006544FE" w:rsidRDefault="006544FE" w:rsidP="00E73013">
            <w:pPr>
              <w:jc w:val="center"/>
              <w:rPr>
                <w:rFonts w:ascii="Manuscrito" w:hAnsi="Manuscrito" w:cs="Arial"/>
                <w:b/>
                <w:sz w:val="52"/>
                <w:szCs w:val="52"/>
              </w:rPr>
            </w:pPr>
            <w:proofErr w:type="gramStart"/>
            <w:r w:rsidRPr="006544FE">
              <w:rPr>
                <w:rFonts w:ascii="Manuscrito" w:hAnsi="Manuscrito" w:cs="Arial"/>
                <w:b/>
                <w:sz w:val="52"/>
                <w:szCs w:val="52"/>
              </w:rPr>
              <w:t>mala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544FE" w:rsidRPr="006544FE" w:rsidRDefault="006544FE" w:rsidP="00E73013">
            <w:pPr>
              <w:jc w:val="center"/>
              <w:rPr>
                <w:rFonts w:ascii="Manuscrito" w:hAnsi="Manuscrito" w:cs="Arial"/>
                <w:b/>
                <w:sz w:val="52"/>
                <w:szCs w:val="52"/>
              </w:rPr>
            </w:pPr>
            <w:proofErr w:type="gramStart"/>
            <w:r w:rsidRPr="006544FE">
              <w:rPr>
                <w:rFonts w:ascii="Manuscrito" w:hAnsi="Manuscrito" w:cs="Arial"/>
                <w:b/>
                <w:sz w:val="52"/>
                <w:szCs w:val="52"/>
              </w:rPr>
              <w:t>lume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4FE" w:rsidRPr="006544FE" w:rsidRDefault="006544FE" w:rsidP="00E73013">
            <w:pPr>
              <w:rPr>
                <w:rFonts w:ascii="Manuscrito" w:hAnsi="Manuscrito"/>
                <w:b/>
                <w:sz w:val="52"/>
                <w:szCs w:val="5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544FE" w:rsidRPr="006544FE" w:rsidRDefault="006544FE" w:rsidP="006544FE">
            <w:pPr>
              <w:jc w:val="center"/>
              <w:rPr>
                <w:rFonts w:ascii="Manuscrito" w:hAnsi="Manuscrito"/>
                <w:b/>
                <w:sz w:val="52"/>
                <w:szCs w:val="52"/>
              </w:rPr>
            </w:pPr>
            <w:proofErr w:type="gramStart"/>
            <w:r w:rsidRPr="006544FE">
              <w:rPr>
                <w:rFonts w:ascii="Manuscrito" w:hAnsi="Manuscrito" w:cs="Arial"/>
                <w:b/>
                <w:sz w:val="52"/>
                <w:szCs w:val="52"/>
              </w:rPr>
              <w:t>mapa</w:t>
            </w:r>
            <w:proofErr w:type="gramEnd"/>
          </w:p>
        </w:tc>
        <w:tc>
          <w:tcPr>
            <w:tcW w:w="2410" w:type="dxa"/>
          </w:tcPr>
          <w:p w:rsidR="006544FE" w:rsidRPr="00397C01" w:rsidRDefault="006544FE" w:rsidP="00E73013">
            <w:pPr>
              <w:jc w:val="center"/>
              <w:rPr>
                <w:rFonts w:ascii="Manuscrito" w:hAnsi="Manuscrito" w:cs="Arial"/>
                <w:b/>
                <w:sz w:val="52"/>
                <w:szCs w:val="52"/>
              </w:rPr>
            </w:pPr>
            <w:proofErr w:type="gramStart"/>
            <w:r w:rsidRPr="00397C01">
              <w:rPr>
                <w:rFonts w:ascii="Manuscrito" w:hAnsi="Manuscrito" w:cs="Arial"/>
                <w:b/>
                <w:sz w:val="52"/>
                <w:szCs w:val="52"/>
              </w:rPr>
              <w:t>copo</w:t>
            </w:r>
            <w:proofErr w:type="gramEnd"/>
          </w:p>
        </w:tc>
        <w:tc>
          <w:tcPr>
            <w:tcW w:w="2693" w:type="dxa"/>
          </w:tcPr>
          <w:p w:rsidR="006544FE" w:rsidRPr="00397C01" w:rsidRDefault="006544FE" w:rsidP="00E73013">
            <w:pPr>
              <w:jc w:val="center"/>
              <w:rPr>
                <w:rFonts w:ascii="Manuscrito" w:hAnsi="Manuscrito" w:cs="Arial"/>
                <w:b/>
                <w:sz w:val="52"/>
                <w:szCs w:val="52"/>
              </w:rPr>
            </w:pPr>
            <w:proofErr w:type="gramStart"/>
            <w:r w:rsidRPr="00397C01">
              <w:rPr>
                <w:rFonts w:ascii="Manuscrito" w:hAnsi="Manuscrito" w:cs="Arial"/>
                <w:b/>
                <w:sz w:val="52"/>
                <w:szCs w:val="52"/>
              </w:rPr>
              <w:t>cama</w:t>
            </w:r>
            <w:proofErr w:type="gramEnd"/>
          </w:p>
        </w:tc>
      </w:tr>
      <w:tr w:rsidR="002254FB" w:rsidTr="00E73013">
        <w:tc>
          <w:tcPr>
            <w:tcW w:w="2235" w:type="dxa"/>
          </w:tcPr>
          <w:p w:rsidR="006544FE" w:rsidRDefault="006544FE" w:rsidP="00E73013"/>
          <w:p w:rsidR="006544FE" w:rsidRDefault="006544FE" w:rsidP="00E73013"/>
          <w:p w:rsidR="006544FE" w:rsidRDefault="006544FE" w:rsidP="00E73013"/>
        </w:tc>
        <w:tc>
          <w:tcPr>
            <w:tcW w:w="2409" w:type="dxa"/>
          </w:tcPr>
          <w:p w:rsidR="006544FE" w:rsidRDefault="006544FE" w:rsidP="00E73013"/>
        </w:tc>
        <w:tc>
          <w:tcPr>
            <w:tcW w:w="2410" w:type="dxa"/>
            <w:tcBorders>
              <w:right w:val="single" w:sz="4" w:space="0" w:color="auto"/>
            </w:tcBorders>
          </w:tcPr>
          <w:p w:rsidR="006544FE" w:rsidRDefault="006544FE" w:rsidP="00E73013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4FE" w:rsidRDefault="006544FE" w:rsidP="00E73013"/>
        </w:tc>
        <w:tc>
          <w:tcPr>
            <w:tcW w:w="2410" w:type="dxa"/>
            <w:tcBorders>
              <w:left w:val="single" w:sz="4" w:space="0" w:color="auto"/>
            </w:tcBorders>
          </w:tcPr>
          <w:p w:rsidR="006544FE" w:rsidRDefault="006544FE" w:rsidP="00E73013">
            <w:pPr>
              <w:jc w:val="center"/>
            </w:pPr>
          </w:p>
        </w:tc>
        <w:tc>
          <w:tcPr>
            <w:tcW w:w="2410" w:type="dxa"/>
          </w:tcPr>
          <w:p w:rsidR="006544FE" w:rsidRDefault="006544FE" w:rsidP="00E73013">
            <w:pPr>
              <w:jc w:val="center"/>
            </w:pPr>
          </w:p>
        </w:tc>
        <w:tc>
          <w:tcPr>
            <w:tcW w:w="2693" w:type="dxa"/>
          </w:tcPr>
          <w:p w:rsidR="006544FE" w:rsidRDefault="006544FE" w:rsidP="00E73013">
            <w:pPr>
              <w:jc w:val="center"/>
            </w:pPr>
          </w:p>
        </w:tc>
      </w:tr>
    </w:tbl>
    <w:p w:rsidR="00551F6A" w:rsidRDefault="00551F6A"/>
    <w:p w:rsidR="00397C01" w:rsidRDefault="00397C01">
      <w:r>
        <w:br w:type="page"/>
      </w:r>
    </w:p>
    <w:tbl>
      <w:tblPr>
        <w:tblStyle w:val="Tabelacomgrelha"/>
        <w:tblW w:w="0" w:type="auto"/>
        <w:tblLook w:val="04A0"/>
      </w:tblPr>
      <w:tblGrid>
        <w:gridCol w:w="2235"/>
        <w:gridCol w:w="2409"/>
        <w:gridCol w:w="2410"/>
        <w:gridCol w:w="992"/>
        <w:gridCol w:w="2410"/>
        <w:gridCol w:w="2410"/>
        <w:gridCol w:w="2693"/>
      </w:tblGrid>
      <w:tr w:rsidR="00971048" w:rsidTr="00E73013">
        <w:trPr>
          <w:trHeight w:val="2599"/>
        </w:trPr>
        <w:tc>
          <w:tcPr>
            <w:tcW w:w="2235" w:type="dxa"/>
          </w:tcPr>
          <w:p w:rsidR="00397C01" w:rsidRDefault="001E122D" w:rsidP="00E73013">
            <w:r>
              <w:rPr>
                <w:noProof/>
                <w:lang w:eastAsia="pt-PT"/>
              </w:rPr>
              <w:lastRenderedPageBreak/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100330</wp:posOffset>
                  </wp:positionV>
                  <wp:extent cx="1017270" cy="1508760"/>
                  <wp:effectExtent l="19050" t="0" r="0" b="0"/>
                  <wp:wrapNone/>
                  <wp:docPr id="151" name="Imagem 151" descr="Feliz macaco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Feliz macaco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70" cy="150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97C01">
              <w:br w:type="page"/>
            </w:r>
          </w:p>
        </w:tc>
        <w:tc>
          <w:tcPr>
            <w:tcW w:w="2409" w:type="dxa"/>
          </w:tcPr>
          <w:p w:rsidR="00397C01" w:rsidRDefault="001E122D" w:rsidP="00E73013">
            <w:r>
              <w:rPr>
                <w:noProof/>
                <w:lang w:eastAsia="pt-PT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100330</wp:posOffset>
                  </wp:positionV>
                  <wp:extent cx="1437005" cy="1402080"/>
                  <wp:effectExtent l="19050" t="0" r="0" b="0"/>
                  <wp:wrapNone/>
                  <wp:docPr id="154" name="Imagem 154" descr="alimento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alimento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 l="7442" r="7147" b="167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1402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97C01" w:rsidRDefault="00397C01" w:rsidP="00E73013"/>
          <w:p w:rsidR="00397C01" w:rsidRDefault="00397C01" w:rsidP="00E73013"/>
          <w:p w:rsidR="00397C01" w:rsidRDefault="00397C01" w:rsidP="00E73013"/>
          <w:p w:rsidR="00397C01" w:rsidRDefault="00397C01" w:rsidP="00E73013"/>
          <w:p w:rsidR="00397C01" w:rsidRDefault="00397C01" w:rsidP="00E73013"/>
          <w:p w:rsidR="00397C01" w:rsidRDefault="00397C01" w:rsidP="00E73013"/>
          <w:p w:rsidR="00397C01" w:rsidRDefault="00397C01" w:rsidP="00E73013"/>
        </w:tc>
        <w:tc>
          <w:tcPr>
            <w:tcW w:w="2410" w:type="dxa"/>
            <w:tcBorders>
              <w:right w:val="single" w:sz="4" w:space="0" w:color="auto"/>
            </w:tcBorders>
          </w:tcPr>
          <w:p w:rsidR="00397C01" w:rsidRDefault="00971048" w:rsidP="00E73013">
            <w:r>
              <w:rPr>
                <w:rFonts w:ascii="Arial" w:hAnsi="Arial" w:cs="Arial"/>
                <w:noProof/>
                <w:color w:val="000000"/>
                <w:lang w:eastAsia="pt-PT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39370</wp:posOffset>
                  </wp:positionV>
                  <wp:extent cx="857250" cy="1524000"/>
                  <wp:effectExtent l="19050" t="0" r="0" b="0"/>
                  <wp:wrapNone/>
                  <wp:docPr id="157" name="Imagem 157" descr="CÙte doutor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CÙte doutor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C01" w:rsidRDefault="00397C01" w:rsidP="00E73013"/>
        </w:tc>
        <w:tc>
          <w:tcPr>
            <w:tcW w:w="2410" w:type="dxa"/>
            <w:tcBorders>
              <w:left w:val="single" w:sz="4" w:space="0" w:color="auto"/>
            </w:tcBorders>
          </w:tcPr>
          <w:p w:rsidR="00397C01" w:rsidRDefault="00971048" w:rsidP="00E73013">
            <w:r>
              <w:rPr>
                <w:rFonts w:ascii="Arial" w:hAnsi="Arial" w:cs="Arial"/>
                <w:noProof/>
                <w:color w:val="2200C1"/>
                <w:sz w:val="27"/>
                <w:szCs w:val="27"/>
                <w:shd w:val="clear" w:color="auto" w:fill="CCCCCC"/>
                <w:lang w:eastAsia="pt-PT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100330</wp:posOffset>
                  </wp:positionV>
                  <wp:extent cx="572770" cy="1386840"/>
                  <wp:effectExtent l="19050" t="0" r="0" b="0"/>
                  <wp:wrapNone/>
                  <wp:docPr id="169" name="GWVghTy3Nalx_M:l" descr="http://t0.gstatic.com/images?q=tbn:ANd9GcRsDXoC1l5EPDgupCn2zkkbsAhQlJR5WJz24JwpioAbGElxp1_6QA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WVghTy3Nalx_M:l" descr="http://t0.gstatic.com/images?q=tbn:ANd9GcRsDXoC1l5EPDgupCn2zkkbsAhQlJR5WJz24JwpioAbGElxp1_6QA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 l="24234" r="356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138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</w:tcPr>
          <w:p w:rsidR="00397C01" w:rsidRDefault="00971048" w:rsidP="00E73013">
            <w:r>
              <w:rPr>
                <w:rFonts w:ascii="Arial" w:hAnsi="Arial" w:cs="Arial"/>
                <w:noProof/>
                <w:color w:val="000000"/>
                <w:lang w:eastAsia="pt-PT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328930</wp:posOffset>
                  </wp:positionV>
                  <wp:extent cx="1352550" cy="1021080"/>
                  <wp:effectExtent l="19050" t="0" r="0" b="0"/>
                  <wp:wrapNone/>
                  <wp:docPr id="172" name="Imagem 172" descr="ovo quebrado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ovo quebrado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 t="287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2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</w:tcPr>
          <w:p w:rsidR="00397C01" w:rsidRDefault="00971048" w:rsidP="00E73013">
            <w:r>
              <w:rPr>
                <w:rFonts w:ascii="Arial" w:hAnsi="Arial" w:cs="Arial"/>
                <w:noProof/>
                <w:color w:val="000000"/>
                <w:lang w:eastAsia="pt-PT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328930</wp:posOffset>
                  </wp:positionV>
                  <wp:extent cx="1428750" cy="883920"/>
                  <wp:effectExtent l="19050" t="0" r="0" b="0"/>
                  <wp:wrapNone/>
                  <wp:docPr id="175" name="Imagem 175" descr="avião Ilustração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avião Ilustração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83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E122D" w:rsidTr="00E73013">
        <w:trPr>
          <w:trHeight w:val="871"/>
        </w:trPr>
        <w:tc>
          <w:tcPr>
            <w:tcW w:w="2235" w:type="dxa"/>
          </w:tcPr>
          <w:p w:rsidR="00397C01" w:rsidRPr="00551F6A" w:rsidRDefault="00397C01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macaco</w:t>
            </w:r>
            <w:proofErr w:type="gramEnd"/>
          </w:p>
        </w:tc>
        <w:tc>
          <w:tcPr>
            <w:tcW w:w="2409" w:type="dxa"/>
          </w:tcPr>
          <w:p w:rsidR="00397C01" w:rsidRPr="00551F6A" w:rsidRDefault="00397C01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comida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97C01" w:rsidRPr="00551F6A" w:rsidRDefault="00397C01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médico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C01" w:rsidRPr="00551F6A" w:rsidRDefault="00397C01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97C01" w:rsidRPr="00551F6A" w:rsidRDefault="00397C01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cola</w:t>
            </w:r>
            <w:proofErr w:type="gramEnd"/>
          </w:p>
        </w:tc>
        <w:tc>
          <w:tcPr>
            <w:tcW w:w="2410" w:type="dxa"/>
          </w:tcPr>
          <w:p w:rsidR="00397C01" w:rsidRPr="00551F6A" w:rsidRDefault="00397C01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ovo</w:t>
            </w:r>
            <w:proofErr w:type="gramEnd"/>
          </w:p>
        </w:tc>
        <w:tc>
          <w:tcPr>
            <w:tcW w:w="2693" w:type="dxa"/>
          </w:tcPr>
          <w:p w:rsidR="00397C01" w:rsidRPr="00551F6A" w:rsidRDefault="00397C01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avião</w:t>
            </w:r>
            <w:proofErr w:type="gramEnd"/>
          </w:p>
        </w:tc>
      </w:tr>
      <w:tr w:rsidR="001E122D" w:rsidTr="00E73013">
        <w:trPr>
          <w:trHeight w:val="663"/>
        </w:trPr>
        <w:tc>
          <w:tcPr>
            <w:tcW w:w="2235" w:type="dxa"/>
          </w:tcPr>
          <w:p w:rsidR="00397C01" w:rsidRPr="00397C01" w:rsidRDefault="00397C01" w:rsidP="00E73013">
            <w:pPr>
              <w:jc w:val="center"/>
              <w:rPr>
                <w:rFonts w:ascii="Manuscrito" w:hAnsi="Manuscrito" w:cs="Arial"/>
                <w:b/>
                <w:sz w:val="52"/>
                <w:szCs w:val="52"/>
              </w:rPr>
            </w:pPr>
            <w:proofErr w:type="gramStart"/>
            <w:r w:rsidRPr="00397C01">
              <w:rPr>
                <w:rFonts w:ascii="Manuscrito" w:hAnsi="Manuscrito" w:cs="Arial"/>
                <w:b/>
                <w:sz w:val="52"/>
                <w:szCs w:val="52"/>
              </w:rPr>
              <w:t>macaco</w:t>
            </w:r>
            <w:proofErr w:type="gramEnd"/>
          </w:p>
        </w:tc>
        <w:tc>
          <w:tcPr>
            <w:tcW w:w="2409" w:type="dxa"/>
          </w:tcPr>
          <w:p w:rsidR="00397C01" w:rsidRPr="00397C01" w:rsidRDefault="00397C01" w:rsidP="00E73013">
            <w:pPr>
              <w:jc w:val="center"/>
              <w:rPr>
                <w:rFonts w:ascii="Manuscrito" w:hAnsi="Manuscrito" w:cs="Arial"/>
                <w:b/>
                <w:sz w:val="52"/>
                <w:szCs w:val="52"/>
              </w:rPr>
            </w:pPr>
            <w:proofErr w:type="gramStart"/>
            <w:r w:rsidRPr="00397C01">
              <w:rPr>
                <w:rFonts w:ascii="Manuscrito" w:hAnsi="Manuscrito" w:cs="Arial"/>
                <w:b/>
                <w:sz w:val="52"/>
                <w:szCs w:val="52"/>
              </w:rPr>
              <w:t>comida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97C01" w:rsidRPr="00397C01" w:rsidRDefault="00397C01" w:rsidP="00E73013">
            <w:pPr>
              <w:jc w:val="center"/>
              <w:rPr>
                <w:rFonts w:ascii="Manuscrito" w:hAnsi="Manuscrito" w:cs="Arial"/>
                <w:b/>
                <w:sz w:val="52"/>
                <w:szCs w:val="52"/>
              </w:rPr>
            </w:pPr>
            <w:proofErr w:type="gramStart"/>
            <w:r w:rsidRPr="00397C01">
              <w:rPr>
                <w:rFonts w:ascii="Manuscrito" w:hAnsi="Manuscrito" w:cs="Arial"/>
                <w:b/>
                <w:sz w:val="52"/>
                <w:szCs w:val="52"/>
              </w:rPr>
              <w:t>médico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C01" w:rsidRPr="00397C01" w:rsidRDefault="00397C01" w:rsidP="00E73013">
            <w:pPr>
              <w:rPr>
                <w:rFonts w:ascii="Manuscrito" w:hAnsi="Manuscrito"/>
                <w:b/>
                <w:sz w:val="52"/>
                <w:szCs w:val="5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97C01" w:rsidRPr="00397C01" w:rsidRDefault="00397C01" w:rsidP="00E73013">
            <w:pPr>
              <w:jc w:val="center"/>
              <w:rPr>
                <w:rFonts w:ascii="Manuscrito" w:hAnsi="Manuscrito" w:cs="Arial"/>
                <w:b/>
                <w:sz w:val="52"/>
                <w:szCs w:val="52"/>
              </w:rPr>
            </w:pPr>
            <w:proofErr w:type="gramStart"/>
            <w:r w:rsidRPr="00397C01">
              <w:rPr>
                <w:rFonts w:ascii="Manuscrito" w:hAnsi="Manuscrito" w:cs="Arial"/>
                <w:b/>
                <w:sz w:val="52"/>
                <w:szCs w:val="52"/>
              </w:rPr>
              <w:t>cola</w:t>
            </w:r>
            <w:proofErr w:type="gramEnd"/>
          </w:p>
        </w:tc>
        <w:tc>
          <w:tcPr>
            <w:tcW w:w="2410" w:type="dxa"/>
          </w:tcPr>
          <w:p w:rsidR="00397C01" w:rsidRPr="00397C01" w:rsidRDefault="00397C01" w:rsidP="00E73013">
            <w:pPr>
              <w:jc w:val="center"/>
              <w:rPr>
                <w:rFonts w:ascii="Manuscrito" w:hAnsi="Manuscrito" w:cs="Arial"/>
                <w:b/>
                <w:sz w:val="52"/>
                <w:szCs w:val="52"/>
              </w:rPr>
            </w:pPr>
            <w:proofErr w:type="gramStart"/>
            <w:r w:rsidRPr="00397C01">
              <w:rPr>
                <w:rFonts w:ascii="Manuscrito" w:hAnsi="Manuscrito" w:cs="Arial"/>
                <w:b/>
                <w:sz w:val="52"/>
                <w:szCs w:val="52"/>
              </w:rPr>
              <w:t>ovo</w:t>
            </w:r>
            <w:proofErr w:type="gramEnd"/>
          </w:p>
        </w:tc>
        <w:tc>
          <w:tcPr>
            <w:tcW w:w="2693" w:type="dxa"/>
          </w:tcPr>
          <w:p w:rsidR="00397C01" w:rsidRPr="00397C01" w:rsidRDefault="00397C01" w:rsidP="00E73013">
            <w:pPr>
              <w:jc w:val="center"/>
              <w:rPr>
                <w:rFonts w:ascii="Manuscrito" w:hAnsi="Manuscrito" w:cs="Arial"/>
                <w:b/>
                <w:sz w:val="52"/>
                <w:szCs w:val="52"/>
              </w:rPr>
            </w:pPr>
            <w:proofErr w:type="gramStart"/>
            <w:r w:rsidRPr="00397C01">
              <w:rPr>
                <w:rFonts w:ascii="Manuscrito" w:hAnsi="Manuscrito" w:cs="Arial"/>
                <w:b/>
                <w:sz w:val="52"/>
                <w:szCs w:val="52"/>
              </w:rPr>
              <w:t>avião</w:t>
            </w:r>
            <w:proofErr w:type="gramEnd"/>
          </w:p>
        </w:tc>
      </w:tr>
      <w:tr w:rsidR="00971048" w:rsidTr="00E73013">
        <w:trPr>
          <w:trHeight w:val="559"/>
        </w:trPr>
        <w:tc>
          <w:tcPr>
            <w:tcW w:w="2235" w:type="dxa"/>
          </w:tcPr>
          <w:p w:rsidR="00397C01" w:rsidRPr="00E15ACE" w:rsidRDefault="00397C01" w:rsidP="00E7301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409" w:type="dxa"/>
          </w:tcPr>
          <w:p w:rsidR="00397C01" w:rsidRPr="00E15ACE" w:rsidRDefault="00397C01" w:rsidP="00E7301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97C01" w:rsidRPr="00E15ACE" w:rsidRDefault="00397C01" w:rsidP="00E7301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C01" w:rsidRDefault="00397C01" w:rsidP="00E73013"/>
        </w:tc>
        <w:tc>
          <w:tcPr>
            <w:tcW w:w="2410" w:type="dxa"/>
            <w:tcBorders>
              <w:left w:val="single" w:sz="4" w:space="0" w:color="auto"/>
            </w:tcBorders>
          </w:tcPr>
          <w:p w:rsidR="00397C01" w:rsidRDefault="00397C01" w:rsidP="00E73013">
            <w:pPr>
              <w:jc w:val="center"/>
            </w:pPr>
          </w:p>
        </w:tc>
        <w:tc>
          <w:tcPr>
            <w:tcW w:w="2410" w:type="dxa"/>
          </w:tcPr>
          <w:p w:rsidR="00397C01" w:rsidRDefault="00397C01" w:rsidP="00E73013">
            <w:pPr>
              <w:jc w:val="center"/>
            </w:pPr>
          </w:p>
        </w:tc>
        <w:tc>
          <w:tcPr>
            <w:tcW w:w="2693" w:type="dxa"/>
          </w:tcPr>
          <w:p w:rsidR="00397C01" w:rsidRDefault="00397C01" w:rsidP="00E73013">
            <w:pPr>
              <w:jc w:val="center"/>
            </w:pPr>
          </w:p>
        </w:tc>
      </w:tr>
      <w:tr w:rsidR="00971048" w:rsidTr="00E73013">
        <w:tc>
          <w:tcPr>
            <w:tcW w:w="2235" w:type="dxa"/>
          </w:tcPr>
          <w:p w:rsidR="00397C01" w:rsidRDefault="00971048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eastAsia="pt-PT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110490</wp:posOffset>
                  </wp:positionV>
                  <wp:extent cx="1245870" cy="1432560"/>
                  <wp:effectExtent l="19050" t="0" r="0" b="0"/>
                  <wp:wrapNone/>
                  <wp:docPr id="160" name="Imagem 160" descr="CÙte cão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CÙte cão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 r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87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97C01" w:rsidRDefault="00397C01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397C01" w:rsidRDefault="00397C01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397C01" w:rsidRDefault="00397C01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397C01" w:rsidRDefault="00397C01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397C01" w:rsidRPr="00551F6A" w:rsidRDefault="00397C01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409" w:type="dxa"/>
          </w:tcPr>
          <w:p w:rsidR="00397C01" w:rsidRPr="00551F6A" w:rsidRDefault="00971048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color w:val="2200C1"/>
                <w:sz w:val="27"/>
                <w:szCs w:val="27"/>
                <w:shd w:val="clear" w:color="auto" w:fill="CCCCCC"/>
                <w:lang w:eastAsia="pt-PT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3810</wp:posOffset>
                  </wp:positionV>
                  <wp:extent cx="1291590" cy="1463040"/>
                  <wp:effectExtent l="19050" t="0" r="3810" b="0"/>
                  <wp:wrapNone/>
                  <wp:docPr id="163" name="Rwa_gcGivT6FGM:b" descr="http://t3.gstatic.com/images?q=tbn:ANd9GcSPYcs-HCA0rVV-hDEQbD-HF1bFLIJMhaa41Cqq9nbCyp_7d_kiAX2l2zk3dQ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wa_gcGivT6FGM:b" descr="http://t3.gstatic.com/images?q=tbn:ANd9GcSPYcs-HCA0rVV-hDEQbD-HF1bFLIJMhaa41Cqq9nbCyp_7d_kiAX2l2zk3dQ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 t="7778" b="122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59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97C01" w:rsidRPr="00551F6A" w:rsidRDefault="00971048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color w:val="000000"/>
                <w:lang w:eastAsia="pt-PT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-22657</wp:posOffset>
                  </wp:positionH>
                  <wp:positionV relativeFrom="paragraph">
                    <wp:posOffset>3810</wp:posOffset>
                  </wp:positionV>
                  <wp:extent cx="1371397" cy="1539240"/>
                  <wp:effectExtent l="19050" t="0" r="203" b="0"/>
                  <wp:wrapNone/>
                  <wp:docPr id="166" name="Imagem 166" descr="navio de a deserto dromedário camelo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navio de a deserto dromedário camelo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397" cy="153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C01" w:rsidRDefault="00397C01" w:rsidP="00E73013"/>
        </w:tc>
        <w:tc>
          <w:tcPr>
            <w:tcW w:w="2410" w:type="dxa"/>
            <w:tcBorders>
              <w:left w:val="single" w:sz="4" w:space="0" w:color="auto"/>
            </w:tcBorders>
          </w:tcPr>
          <w:p w:rsidR="00397C01" w:rsidRDefault="00971048" w:rsidP="00E73013">
            <w:pPr>
              <w:jc w:val="center"/>
            </w:pPr>
            <w:r>
              <w:rPr>
                <w:rFonts w:ascii="Arial" w:hAnsi="Arial" w:cs="Arial"/>
                <w:noProof/>
                <w:color w:val="2200C1"/>
                <w:sz w:val="27"/>
                <w:szCs w:val="27"/>
                <w:lang w:eastAsia="pt-PT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339090</wp:posOffset>
                  </wp:positionV>
                  <wp:extent cx="1337310" cy="1036320"/>
                  <wp:effectExtent l="19050" t="0" r="0" b="0"/>
                  <wp:wrapNone/>
                  <wp:docPr id="178" name="rg_hi" descr="http://t2.gstatic.com/images?q=tbn:ANd9GcRGTaIFjj43SFARLMylDXBIxtDJ-9mrITlp6o6UX69Owgpx7XD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RGTaIFjj43SFARLMylDXBIxtDJ-9mrITlp6o6UX69Owgpx7XD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 r="85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310" cy="1036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</w:tcPr>
          <w:p w:rsidR="00397C01" w:rsidRDefault="00971048" w:rsidP="00E73013">
            <w:pPr>
              <w:jc w:val="center"/>
            </w:pPr>
            <w:r>
              <w:rPr>
                <w:rFonts w:ascii="Arial" w:hAnsi="Arial" w:cs="Arial"/>
                <w:noProof/>
                <w:color w:val="2200C1"/>
                <w:sz w:val="27"/>
                <w:szCs w:val="27"/>
                <w:shd w:val="clear" w:color="auto" w:fill="CCCCCC"/>
                <w:lang w:eastAsia="pt-PT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220588</wp:posOffset>
                  </wp:positionV>
                  <wp:extent cx="1440180" cy="1295400"/>
                  <wp:effectExtent l="19050" t="0" r="7620" b="0"/>
                  <wp:wrapNone/>
                  <wp:docPr id="181" name="f2XQxbYZ7Fb07M:l" descr="http://t0.gstatic.com/images?q=tbn:ANd9GcS84IUsNeMjgsMA0nD6K4VvKwIn-qDN3EctQiGJjZEobGr9pDr7pZRh_IyrAg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2XQxbYZ7Fb07M:l" descr="http://t0.gstatic.com/images?q=tbn:ANd9GcS84IUsNeMjgsMA0nD6K4VvKwIn-qDN3EctQiGJjZEobGr9pDr7pZRh_IyrAg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</w:tcPr>
          <w:p w:rsidR="00397C01" w:rsidRDefault="00971048" w:rsidP="00E73013">
            <w:pPr>
              <w:jc w:val="center"/>
            </w:pPr>
            <w:r>
              <w:rPr>
                <w:rFonts w:ascii="Arial" w:hAnsi="Arial" w:cs="Arial"/>
                <w:noProof/>
                <w:color w:val="000000"/>
                <w:lang w:eastAsia="pt-PT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3810</wp:posOffset>
                  </wp:positionV>
                  <wp:extent cx="1428750" cy="1432560"/>
                  <wp:effectExtent l="19050" t="0" r="0" b="0"/>
                  <wp:wrapNone/>
                  <wp:docPr id="184" name="Imagem 184" descr="dourado cavalo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dourado cavalo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71048" w:rsidTr="00E73013">
        <w:trPr>
          <w:trHeight w:val="642"/>
        </w:trPr>
        <w:tc>
          <w:tcPr>
            <w:tcW w:w="2235" w:type="dxa"/>
          </w:tcPr>
          <w:p w:rsidR="00397C01" w:rsidRPr="00551F6A" w:rsidRDefault="00397C01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cão</w:t>
            </w:r>
            <w:proofErr w:type="gramEnd"/>
          </w:p>
        </w:tc>
        <w:tc>
          <w:tcPr>
            <w:tcW w:w="2409" w:type="dxa"/>
          </w:tcPr>
          <w:p w:rsidR="00397C01" w:rsidRPr="00551F6A" w:rsidRDefault="00397C01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colete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97C01" w:rsidRPr="00551F6A" w:rsidRDefault="00397C01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camelo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C01" w:rsidRPr="00551F6A" w:rsidRDefault="00397C01" w:rsidP="00E73013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97C01" w:rsidRPr="00551F6A" w:rsidRDefault="00397C01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melão</w:t>
            </w:r>
            <w:proofErr w:type="gramEnd"/>
          </w:p>
        </w:tc>
        <w:tc>
          <w:tcPr>
            <w:tcW w:w="2410" w:type="dxa"/>
          </w:tcPr>
          <w:p w:rsidR="00397C01" w:rsidRPr="00551F6A" w:rsidRDefault="00397C01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cotovelo</w:t>
            </w:r>
            <w:proofErr w:type="gramEnd"/>
          </w:p>
        </w:tc>
        <w:tc>
          <w:tcPr>
            <w:tcW w:w="2693" w:type="dxa"/>
          </w:tcPr>
          <w:p w:rsidR="00397C01" w:rsidRPr="00551F6A" w:rsidRDefault="00397C01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cavalo</w:t>
            </w:r>
            <w:proofErr w:type="gramEnd"/>
          </w:p>
        </w:tc>
      </w:tr>
      <w:tr w:rsidR="001E122D" w:rsidTr="00E73013">
        <w:tc>
          <w:tcPr>
            <w:tcW w:w="2235" w:type="dxa"/>
          </w:tcPr>
          <w:p w:rsidR="00397C01" w:rsidRPr="00397C01" w:rsidRDefault="00397C01" w:rsidP="00E73013">
            <w:pPr>
              <w:jc w:val="center"/>
              <w:rPr>
                <w:rFonts w:ascii="Manuscrito" w:hAnsi="Manuscrito" w:cs="Arial"/>
                <w:b/>
                <w:sz w:val="52"/>
                <w:szCs w:val="52"/>
              </w:rPr>
            </w:pPr>
            <w:proofErr w:type="gramStart"/>
            <w:r w:rsidRPr="00397C01">
              <w:rPr>
                <w:rFonts w:ascii="Manuscrito" w:hAnsi="Manuscrito" w:cs="Arial"/>
                <w:b/>
                <w:sz w:val="52"/>
                <w:szCs w:val="52"/>
              </w:rPr>
              <w:t>cão</w:t>
            </w:r>
            <w:proofErr w:type="gramEnd"/>
          </w:p>
        </w:tc>
        <w:tc>
          <w:tcPr>
            <w:tcW w:w="2409" w:type="dxa"/>
          </w:tcPr>
          <w:p w:rsidR="00397C01" w:rsidRPr="00397C01" w:rsidRDefault="00397C01" w:rsidP="00E73013">
            <w:pPr>
              <w:jc w:val="center"/>
              <w:rPr>
                <w:rFonts w:ascii="Manuscrito" w:hAnsi="Manuscrito" w:cs="Arial"/>
                <w:b/>
                <w:sz w:val="52"/>
                <w:szCs w:val="52"/>
              </w:rPr>
            </w:pPr>
            <w:proofErr w:type="gramStart"/>
            <w:r w:rsidRPr="00397C01">
              <w:rPr>
                <w:rFonts w:ascii="Manuscrito" w:hAnsi="Manuscrito" w:cs="Arial"/>
                <w:b/>
                <w:sz w:val="52"/>
                <w:szCs w:val="52"/>
              </w:rPr>
              <w:t>colete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97C01" w:rsidRPr="00397C01" w:rsidRDefault="00397C01" w:rsidP="00E73013">
            <w:pPr>
              <w:jc w:val="center"/>
              <w:rPr>
                <w:rFonts w:ascii="Manuscrito" w:hAnsi="Manuscrito" w:cs="Arial"/>
                <w:b/>
                <w:sz w:val="52"/>
                <w:szCs w:val="52"/>
              </w:rPr>
            </w:pPr>
            <w:proofErr w:type="gramStart"/>
            <w:r w:rsidRPr="00397C01">
              <w:rPr>
                <w:rFonts w:ascii="Manuscrito" w:hAnsi="Manuscrito" w:cs="Arial"/>
                <w:b/>
                <w:sz w:val="52"/>
                <w:szCs w:val="52"/>
              </w:rPr>
              <w:t>camelo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C01" w:rsidRPr="00397C01" w:rsidRDefault="00397C01" w:rsidP="00E73013">
            <w:pPr>
              <w:rPr>
                <w:rFonts w:ascii="Manuscrito" w:hAnsi="Manuscrito"/>
                <w:b/>
                <w:sz w:val="52"/>
                <w:szCs w:val="5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97C01" w:rsidRPr="00397C01" w:rsidRDefault="00397C01" w:rsidP="00E73013">
            <w:pPr>
              <w:jc w:val="center"/>
              <w:rPr>
                <w:rFonts w:ascii="Manuscrito" w:hAnsi="Manuscrito" w:cs="Arial"/>
                <w:b/>
                <w:sz w:val="52"/>
                <w:szCs w:val="52"/>
              </w:rPr>
            </w:pPr>
            <w:proofErr w:type="gramStart"/>
            <w:r w:rsidRPr="00397C01">
              <w:rPr>
                <w:rFonts w:ascii="Manuscrito" w:hAnsi="Manuscrito" w:cs="Arial"/>
                <w:b/>
                <w:sz w:val="52"/>
                <w:szCs w:val="52"/>
              </w:rPr>
              <w:t>melão</w:t>
            </w:r>
            <w:proofErr w:type="gramEnd"/>
          </w:p>
        </w:tc>
        <w:tc>
          <w:tcPr>
            <w:tcW w:w="2410" w:type="dxa"/>
          </w:tcPr>
          <w:p w:rsidR="00397C01" w:rsidRPr="00397C01" w:rsidRDefault="00397C01" w:rsidP="00E73013">
            <w:pPr>
              <w:jc w:val="center"/>
              <w:rPr>
                <w:rFonts w:ascii="Manuscrito" w:hAnsi="Manuscrito" w:cs="Arial"/>
                <w:b/>
                <w:sz w:val="52"/>
                <w:szCs w:val="52"/>
              </w:rPr>
            </w:pPr>
            <w:proofErr w:type="gramStart"/>
            <w:r w:rsidRPr="00397C01">
              <w:rPr>
                <w:rFonts w:ascii="Manuscrito" w:hAnsi="Manuscrito" w:cs="Arial"/>
                <w:b/>
                <w:sz w:val="52"/>
                <w:szCs w:val="52"/>
              </w:rPr>
              <w:t>cotovelo</w:t>
            </w:r>
            <w:proofErr w:type="gramEnd"/>
          </w:p>
        </w:tc>
        <w:tc>
          <w:tcPr>
            <w:tcW w:w="2693" w:type="dxa"/>
          </w:tcPr>
          <w:p w:rsidR="00397C01" w:rsidRPr="00397C01" w:rsidRDefault="00397C01" w:rsidP="00E73013">
            <w:pPr>
              <w:jc w:val="center"/>
              <w:rPr>
                <w:rFonts w:ascii="Manuscrito" w:hAnsi="Manuscrito" w:cs="Arial"/>
                <w:b/>
                <w:sz w:val="52"/>
                <w:szCs w:val="52"/>
              </w:rPr>
            </w:pPr>
            <w:proofErr w:type="gramStart"/>
            <w:r w:rsidRPr="00397C01">
              <w:rPr>
                <w:rFonts w:ascii="Manuscrito" w:hAnsi="Manuscrito" w:cs="Arial"/>
                <w:b/>
                <w:sz w:val="52"/>
                <w:szCs w:val="52"/>
              </w:rPr>
              <w:t>cavalo</w:t>
            </w:r>
            <w:proofErr w:type="gramEnd"/>
          </w:p>
        </w:tc>
      </w:tr>
      <w:tr w:rsidR="00971048" w:rsidTr="00E73013">
        <w:tc>
          <w:tcPr>
            <w:tcW w:w="2235" w:type="dxa"/>
          </w:tcPr>
          <w:p w:rsidR="00397C01" w:rsidRDefault="00397C01" w:rsidP="00E73013"/>
          <w:p w:rsidR="00397C01" w:rsidRDefault="00397C01" w:rsidP="00E73013"/>
          <w:p w:rsidR="00397C01" w:rsidRDefault="00397C01" w:rsidP="00E73013"/>
        </w:tc>
        <w:tc>
          <w:tcPr>
            <w:tcW w:w="2409" w:type="dxa"/>
          </w:tcPr>
          <w:p w:rsidR="00397C01" w:rsidRDefault="00397C01" w:rsidP="00E73013"/>
        </w:tc>
        <w:tc>
          <w:tcPr>
            <w:tcW w:w="2410" w:type="dxa"/>
            <w:tcBorders>
              <w:right w:val="single" w:sz="4" w:space="0" w:color="auto"/>
            </w:tcBorders>
          </w:tcPr>
          <w:p w:rsidR="00397C01" w:rsidRDefault="00397C01" w:rsidP="00E73013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C01" w:rsidRDefault="00397C01" w:rsidP="00E73013"/>
        </w:tc>
        <w:tc>
          <w:tcPr>
            <w:tcW w:w="2410" w:type="dxa"/>
            <w:tcBorders>
              <w:left w:val="single" w:sz="4" w:space="0" w:color="auto"/>
            </w:tcBorders>
          </w:tcPr>
          <w:p w:rsidR="00397C01" w:rsidRDefault="00397C01" w:rsidP="00E73013">
            <w:pPr>
              <w:jc w:val="center"/>
            </w:pPr>
          </w:p>
        </w:tc>
        <w:tc>
          <w:tcPr>
            <w:tcW w:w="2410" w:type="dxa"/>
          </w:tcPr>
          <w:p w:rsidR="00397C01" w:rsidRDefault="00397C01" w:rsidP="00E73013">
            <w:pPr>
              <w:jc w:val="center"/>
            </w:pPr>
          </w:p>
        </w:tc>
        <w:tc>
          <w:tcPr>
            <w:tcW w:w="2693" w:type="dxa"/>
          </w:tcPr>
          <w:p w:rsidR="00397C01" w:rsidRDefault="00397C01" w:rsidP="00E73013">
            <w:pPr>
              <w:jc w:val="center"/>
            </w:pPr>
          </w:p>
        </w:tc>
      </w:tr>
    </w:tbl>
    <w:p w:rsidR="00397C01" w:rsidRDefault="00397C01"/>
    <w:p w:rsidR="00397C01" w:rsidRDefault="00397C01">
      <w:r>
        <w:br w:type="page"/>
      </w:r>
    </w:p>
    <w:tbl>
      <w:tblPr>
        <w:tblStyle w:val="Tabelacomgrelha"/>
        <w:tblW w:w="0" w:type="auto"/>
        <w:tblLook w:val="04A0"/>
      </w:tblPr>
      <w:tblGrid>
        <w:gridCol w:w="2235"/>
        <w:gridCol w:w="2409"/>
        <w:gridCol w:w="2410"/>
        <w:gridCol w:w="992"/>
        <w:gridCol w:w="2410"/>
        <w:gridCol w:w="2410"/>
        <w:gridCol w:w="2693"/>
      </w:tblGrid>
      <w:tr w:rsidR="008418F2" w:rsidTr="00E73013">
        <w:trPr>
          <w:trHeight w:val="2599"/>
        </w:trPr>
        <w:tc>
          <w:tcPr>
            <w:tcW w:w="2235" w:type="dxa"/>
          </w:tcPr>
          <w:p w:rsidR="00397C01" w:rsidRDefault="00971048" w:rsidP="00E73013">
            <w:r>
              <w:rPr>
                <w:noProof/>
                <w:lang w:eastAsia="pt-PT"/>
              </w:rPr>
              <w:lastRenderedPageBreak/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346710</wp:posOffset>
                  </wp:positionH>
                  <wp:positionV relativeFrom="paragraph">
                    <wp:posOffset>39370</wp:posOffset>
                  </wp:positionV>
                  <wp:extent cx="628650" cy="1569720"/>
                  <wp:effectExtent l="19050" t="0" r="0" b="0"/>
                  <wp:wrapNone/>
                  <wp:docPr id="187" name="Imagem 187" descr="guitarras acústicas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guitarras acústicas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/>
                          <a:srcRect l="48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569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97C01">
              <w:br w:type="page"/>
            </w:r>
          </w:p>
        </w:tc>
        <w:tc>
          <w:tcPr>
            <w:tcW w:w="2409" w:type="dxa"/>
          </w:tcPr>
          <w:p w:rsidR="00397C01" w:rsidRDefault="008418F2" w:rsidP="00E73013">
            <w:r>
              <w:rPr>
                <w:noProof/>
                <w:lang w:eastAsia="pt-PT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130810</wp:posOffset>
                  </wp:positionV>
                  <wp:extent cx="971550" cy="1432560"/>
                  <wp:effectExtent l="19050" t="0" r="0" b="0"/>
                  <wp:wrapNone/>
                  <wp:docPr id="190" name="Imagem 190" descr="veado caricatura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veado caricatura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97C01" w:rsidRDefault="00397C01" w:rsidP="00E73013"/>
          <w:p w:rsidR="00397C01" w:rsidRDefault="00397C01" w:rsidP="00E73013"/>
          <w:p w:rsidR="00397C01" w:rsidRDefault="00397C01" w:rsidP="00E73013"/>
          <w:p w:rsidR="00397C01" w:rsidRDefault="00397C01" w:rsidP="00E73013"/>
          <w:p w:rsidR="00397C01" w:rsidRDefault="00397C01" w:rsidP="00E73013"/>
          <w:p w:rsidR="00397C01" w:rsidRDefault="00397C01" w:rsidP="00E73013"/>
          <w:p w:rsidR="00397C01" w:rsidRDefault="00397C01" w:rsidP="00E73013"/>
        </w:tc>
        <w:tc>
          <w:tcPr>
            <w:tcW w:w="2410" w:type="dxa"/>
            <w:tcBorders>
              <w:right w:val="single" w:sz="4" w:space="0" w:color="auto"/>
            </w:tcBorders>
          </w:tcPr>
          <w:p w:rsidR="00397C01" w:rsidRDefault="008418F2" w:rsidP="00E73013">
            <w:r>
              <w:rPr>
                <w:rFonts w:ascii="Arial" w:hAnsi="Arial" w:cs="Arial"/>
                <w:noProof/>
                <w:color w:val="000000"/>
                <w:lang w:eastAsia="pt-PT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346710</wp:posOffset>
                  </wp:positionH>
                  <wp:positionV relativeFrom="paragraph">
                    <wp:posOffset>54610</wp:posOffset>
                  </wp:positionV>
                  <wp:extent cx="571500" cy="1432560"/>
                  <wp:effectExtent l="19050" t="0" r="0" b="0"/>
                  <wp:wrapNone/>
                  <wp:docPr id="193" name="Imagem 193" descr="vela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vela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C01" w:rsidRDefault="00397C01" w:rsidP="00E73013"/>
        </w:tc>
        <w:tc>
          <w:tcPr>
            <w:tcW w:w="2410" w:type="dxa"/>
            <w:tcBorders>
              <w:left w:val="single" w:sz="4" w:space="0" w:color="auto"/>
            </w:tcBorders>
          </w:tcPr>
          <w:p w:rsidR="00397C01" w:rsidRDefault="008418F2" w:rsidP="00E73013">
            <w:r>
              <w:rPr>
                <w:rFonts w:ascii="Arial" w:hAnsi="Arial" w:cs="Arial"/>
                <w:noProof/>
                <w:color w:val="000000"/>
                <w:lang w:eastAsia="pt-PT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130810</wp:posOffset>
                  </wp:positionV>
                  <wp:extent cx="1120140" cy="1432560"/>
                  <wp:effectExtent l="19050" t="0" r="3810" b="0"/>
                  <wp:wrapNone/>
                  <wp:docPr id="205" name="Imagem 205" descr="pequeno cinzento rato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pequeno cinzento rato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/>
                          <a:srcRect l="8216" r="138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</w:tcPr>
          <w:p w:rsidR="00397C01" w:rsidRDefault="008418F2" w:rsidP="00E73013">
            <w:r>
              <w:rPr>
                <w:rFonts w:ascii="Arial" w:hAnsi="Arial" w:cs="Arial"/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405130</wp:posOffset>
                  </wp:positionH>
                  <wp:positionV relativeFrom="paragraph">
                    <wp:posOffset>161290</wp:posOffset>
                  </wp:positionV>
                  <wp:extent cx="392430" cy="1356360"/>
                  <wp:effectExtent l="19050" t="0" r="7620" b="0"/>
                  <wp:wrapNone/>
                  <wp:docPr id="208" name="il_fi" descr="http://filminho.files.wordpress.com/2009/06/elementos-graficos-4_rem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filminho.files.wordpress.com/2009/06/elementos-graficos-4_rem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/>
                          <a:srcRect l="40067" t="15891" r="48814" b="28295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2430" cy="135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</w:tcPr>
          <w:p w:rsidR="00397C01" w:rsidRDefault="00A20745" w:rsidP="00E73013">
            <w:r>
              <w:rPr>
                <w:rFonts w:ascii="Arial" w:hAnsi="Arial" w:cs="Arial"/>
                <w:noProof/>
                <w:color w:val="000000"/>
                <w:lang w:eastAsia="pt-PT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328930</wp:posOffset>
                  </wp:positionV>
                  <wp:extent cx="1428750" cy="1082040"/>
                  <wp:effectExtent l="19050" t="0" r="0" b="0"/>
                  <wp:wrapNone/>
                  <wp:docPr id="211" name="Imagem 211" descr="canto diner fundo de rua noturna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canto diner fundo de rua noturna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8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418F2" w:rsidTr="00E73013">
        <w:trPr>
          <w:trHeight w:val="871"/>
        </w:trPr>
        <w:tc>
          <w:tcPr>
            <w:tcW w:w="2235" w:type="dxa"/>
          </w:tcPr>
          <w:p w:rsidR="00397C01" w:rsidRPr="00551F6A" w:rsidRDefault="00397C01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viola</w:t>
            </w:r>
            <w:proofErr w:type="gramEnd"/>
          </w:p>
        </w:tc>
        <w:tc>
          <w:tcPr>
            <w:tcW w:w="2409" w:type="dxa"/>
          </w:tcPr>
          <w:p w:rsidR="00397C01" w:rsidRPr="00551F6A" w:rsidRDefault="00397C01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veado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97C01" w:rsidRPr="00551F6A" w:rsidRDefault="00397C01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vela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C01" w:rsidRPr="00551F6A" w:rsidRDefault="00397C01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97C01" w:rsidRPr="00551F6A" w:rsidRDefault="00397C01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rato</w:t>
            </w:r>
            <w:proofErr w:type="gramEnd"/>
          </w:p>
        </w:tc>
        <w:tc>
          <w:tcPr>
            <w:tcW w:w="2410" w:type="dxa"/>
          </w:tcPr>
          <w:p w:rsidR="00397C01" w:rsidRPr="00551F6A" w:rsidRDefault="00397C01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remo</w:t>
            </w:r>
            <w:proofErr w:type="gramEnd"/>
          </w:p>
        </w:tc>
        <w:tc>
          <w:tcPr>
            <w:tcW w:w="2693" w:type="dxa"/>
          </w:tcPr>
          <w:p w:rsidR="00397C01" w:rsidRPr="00551F6A" w:rsidRDefault="00397C01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rua</w:t>
            </w:r>
            <w:proofErr w:type="gramEnd"/>
          </w:p>
        </w:tc>
      </w:tr>
      <w:tr w:rsidR="00A20745" w:rsidTr="00E73013">
        <w:trPr>
          <w:trHeight w:val="663"/>
        </w:trPr>
        <w:tc>
          <w:tcPr>
            <w:tcW w:w="2235" w:type="dxa"/>
          </w:tcPr>
          <w:p w:rsidR="00397C01" w:rsidRPr="00397C01" w:rsidRDefault="00397C01" w:rsidP="00E73013">
            <w:pPr>
              <w:jc w:val="center"/>
              <w:rPr>
                <w:rFonts w:ascii="Manuscrito" w:hAnsi="Manuscrito" w:cs="Arial"/>
                <w:b/>
                <w:sz w:val="52"/>
                <w:szCs w:val="52"/>
              </w:rPr>
            </w:pPr>
            <w:proofErr w:type="gramStart"/>
            <w:r w:rsidRPr="00397C01">
              <w:rPr>
                <w:rFonts w:ascii="Manuscrito" w:hAnsi="Manuscrito" w:cs="Arial"/>
                <w:b/>
                <w:sz w:val="52"/>
                <w:szCs w:val="52"/>
              </w:rPr>
              <w:t>viola</w:t>
            </w:r>
            <w:proofErr w:type="gramEnd"/>
          </w:p>
        </w:tc>
        <w:tc>
          <w:tcPr>
            <w:tcW w:w="2409" w:type="dxa"/>
          </w:tcPr>
          <w:p w:rsidR="00397C01" w:rsidRPr="00397C01" w:rsidRDefault="00397C01" w:rsidP="00E73013">
            <w:pPr>
              <w:jc w:val="center"/>
              <w:rPr>
                <w:rFonts w:ascii="Manuscrito" w:hAnsi="Manuscrito" w:cs="Arial"/>
                <w:b/>
                <w:sz w:val="52"/>
                <w:szCs w:val="52"/>
              </w:rPr>
            </w:pPr>
            <w:proofErr w:type="gramStart"/>
            <w:r w:rsidRPr="00397C01">
              <w:rPr>
                <w:rFonts w:ascii="Manuscrito" w:hAnsi="Manuscrito" w:cs="Arial"/>
                <w:b/>
                <w:sz w:val="52"/>
                <w:szCs w:val="52"/>
              </w:rPr>
              <w:t>veado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97C01" w:rsidRPr="00397C01" w:rsidRDefault="00397C01" w:rsidP="00E73013">
            <w:pPr>
              <w:jc w:val="center"/>
              <w:rPr>
                <w:rFonts w:ascii="Manuscrito" w:hAnsi="Manuscrito" w:cs="Arial"/>
                <w:b/>
                <w:sz w:val="52"/>
                <w:szCs w:val="52"/>
              </w:rPr>
            </w:pPr>
            <w:proofErr w:type="gramStart"/>
            <w:r w:rsidRPr="00397C01">
              <w:rPr>
                <w:rFonts w:ascii="Manuscrito" w:hAnsi="Manuscrito" w:cs="Arial"/>
                <w:b/>
                <w:sz w:val="52"/>
                <w:szCs w:val="52"/>
              </w:rPr>
              <w:t>vela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C01" w:rsidRPr="00397C01" w:rsidRDefault="00397C01" w:rsidP="00E73013">
            <w:pPr>
              <w:rPr>
                <w:rFonts w:ascii="Manuscrito" w:hAnsi="Manuscrito"/>
                <w:b/>
                <w:sz w:val="52"/>
                <w:szCs w:val="5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97C01" w:rsidRPr="00397C01" w:rsidRDefault="00397C01" w:rsidP="00E73013">
            <w:pPr>
              <w:jc w:val="center"/>
              <w:rPr>
                <w:rFonts w:ascii="Manuscrito" w:hAnsi="Manuscrito" w:cs="Arial"/>
                <w:b/>
                <w:sz w:val="52"/>
                <w:szCs w:val="52"/>
              </w:rPr>
            </w:pPr>
            <w:proofErr w:type="gramStart"/>
            <w:r w:rsidRPr="00397C01">
              <w:rPr>
                <w:rFonts w:ascii="Manuscrito" w:hAnsi="Manuscrito" w:cs="Arial"/>
                <w:b/>
                <w:sz w:val="52"/>
                <w:szCs w:val="52"/>
              </w:rPr>
              <w:t>rato</w:t>
            </w:r>
            <w:proofErr w:type="gramEnd"/>
          </w:p>
        </w:tc>
        <w:tc>
          <w:tcPr>
            <w:tcW w:w="2410" w:type="dxa"/>
          </w:tcPr>
          <w:p w:rsidR="00397C01" w:rsidRPr="00397C01" w:rsidRDefault="00397C01" w:rsidP="00E73013">
            <w:pPr>
              <w:jc w:val="center"/>
              <w:rPr>
                <w:rFonts w:ascii="Manuscrito" w:hAnsi="Manuscrito" w:cs="Arial"/>
                <w:b/>
                <w:sz w:val="52"/>
                <w:szCs w:val="52"/>
              </w:rPr>
            </w:pPr>
            <w:proofErr w:type="gramStart"/>
            <w:r w:rsidRPr="00397C01">
              <w:rPr>
                <w:rFonts w:ascii="Manuscrito" w:hAnsi="Manuscrito" w:cs="Arial"/>
                <w:b/>
                <w:sz w:val="52"/>
                <w:szCs w:val="52"/>
              </w:rPr>
              <w:t>remo</w:t>
            </w:r>
            <w:proofErr w:type="gramEnd"/>
          </w:p>
        </w:tc>
        <w:tc>
          <w:tcPr>
            <w:tcW w:w="2693" w:type="dxa"/>
          </w:tcPr>
          <w:p w:rsidR="00397C01" w:rsidRPr="00397C01" w:rsidRDefault="00397C01" w:rsidP="00E73013">
            <w:pPr>
              <w:jc w:val="center"/>
              <w:rPr>
                <w:rFonts w:ascii="Manuscrito" w:hAnsi="Manuscrito" w:cs="Arial"/>
                <w:b/>
                <w:sz w:val="52"/>
                <w:szCs w:val="52"/>
              </w:rPr>
            </w:pPr>
            <w:proofErr w:type="gramStart"/>
            <w:r w:rsidRPr="00397C01">
              <w:rPr>
                <w:rFonts w:ascii="Manuscrito" w:hAnsi="Manuscrito" w:cs="Arial"/>
                <w:b/>
                <w:sz w:val="52"/>
                <w:szCs w:val="52"/>
              </w:rPr>
              <w:t>rua</w:t>
            </w:r>
            <w:proofErr w:type="gramEnd"/>
          </w:p>
        </w:tc>
      </w:tr>
      <w:tr w:rsidR="008418F2" w:rsidTr="00E73013">
        <w:trPr>
          <w:trHeight w:val="559"/>
        </w:trPr>
        <w:tc>
          <w:tcPr>
            <w:tcW w:w="2235" w:type="dxa"/>
          </w:tcPr>
          <w:p w:rsidR="00397C01" w:rsidRPr="00E15ACE" w:rsidRDefault="00397C01" w:rsidP="00E7301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409" w:type="dxa"/>
          </w:tcPr>
          <w:p w:rsidR="00397C01" w:rsidRPr="00E15ACE" w:rsidRDefault="00397C01" w:rsidP="00E7301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97C01" w:rsidRPr="00E15ACE" w:rsidRDefault="00397C01" w:rsidP="00E7301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C01" w:rsidRDefault="00397C01" w:rsidP="00E73013"/>
        </w:tc>
        <w:tc>
          <w:tcPr>
            <w:tcW w:w="2410" w:type="dxa"/>
            <w:tcBorders>
              <w:left w:val="single" w:sz="4" w:space="0" w:color="auto"/>
            </w:tcBorders>
          </w:tcPr>
          <w:p w:rsidR="00397C01" w:rsidRDefault="00397C01" w:rsidP="00E73013">
            <w:pPr>
              <w:jc w:val="center"/>
            </w:pPr>
          </w:p>
        </w:tc>
        <w:tc>
          <w:tcPr>
            <w:tcW w:w="2410" w:type="dxa"/>
          </w:tcPr>
          <w:p w:rsidR="00397C01" w:rsidRDefault="00397C01" w:rsidP="00E73013">
            <w:pPr>
              <w:jc w:val="center"/>
            </w:pPr>
          </w:p>
        </w:tc>
        <w:tc>
          <w:tcPr>
            <w:tcW w:w="2693" w:type="dxa"/>
          </w:tcPr>
          <w:p w:rsidR="00397C01" w:rsidRDefault="00397C01" w:rsidP="00E73013">
            <w:pPr>
              <w:jc w:val="center"/>
            </w:pPr>
          </w:p>
        </w:tc>
      </w:tr>
      <w:tr w:rsidR="008418F2" w:rsidTr="00E73013">
        <w:tc>
          <w:tcPr>
            <w:tcW w:w="2235" w:type="dxa"/>
          </w:tcPr>
          <w:p w:rsidR="00397C01" w:rsidRDefault="008418F2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eastAsia="pt-PT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217170</wp:posOffset>
                  </wp:positionV>
                  <wp:extent cx="1245870" cy="937658"/>
                  <wp:effectExtent l="19050" t="0" r="0" b="0"/>
                  <wp:wrapNone/>
                  <wp:docPr id="196" name="Imagem 196" descr="ENGRAÇADO vaca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ENGRAÇADO vaca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870" cy="937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97C01" w:rsidRDefault="00397C01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397C01" w:rsidRDefault="00397C01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397C01" w:rsidRDefault="00397C01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397C01" w:rsidRDefault="00397C01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397C01" w:rsidRPr="00551F6A" w:rsidRDefault="00397C01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409" w:type="dxa"/>
          </w:tcPr>
          <w:p w:rsidR="00397C01" w:rsidRPr="00551F6A" w:rsidRDefault="008418F2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color w:val="000000"/>
                <w:lang w:eastAsia="pt-PT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86007</wp:posOffset>
                  </wp:positionH>
                  <wp:positionV relativeFrom="paragraph">
                    <wp:posOffset>110490</wp:posOffset>
                  </wp:positionV>
                  <wp:extent cx="1268448" cy="1356360"/>
                  <wp:effectExtent l="19050" t="0" r="7902" b="0"/>
                  <wp:wrapNone/>
                  <wp:docPr id="199" name="Imagem 199" descr="pulpy repolho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pulpy repolho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/>
                          <a:srcRect l="34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448" cy="135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97C01" w:rsidRPr="00551F6A" w:rsidRDefault="008418F2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color w:val="000000"/>
                <w:lang w:eastAsia="pt-PT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217170</wp:posOffset>
                  </wp:positionV>
                  <wp:extent cx="1428750" cy="1280160"/>
                  <wp:effectExtent l="19050" t="0" r="0" b="0"/>
                  <wp:wrapNone/>
                  <wp:docPr id="202" name="Imagem 202" descr="Gloves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Gloves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8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C01" w:rsidRDefault="00397C01" w:rsidP="00E73013"/>
        </w:tc>
        <w:tc>
          <w:tcPr>
            <w:tcW w:w="2410" w:type="dxa"/>
            <w:tcBorders>
              <w:left w:val="single" w:sz="4" w:space="0" w:color="auto"/>
            </w:tcBorders>
          </w:tcPr>
          <w:p w:rsidR="00397C01" w:rsidRDefault="00A20745" w:rsidP="00E73013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110490</wp:posOffset>
                  </wp:positionV>
                  <wp:extent cx="1257300" cy="1444250"/>
                  <wp:effectExtent l="19050" t="0" r="0" b="0"/>
                  <wp:wrapNone/>
                  <wp:docPr id="214" name="il_fi" descr="http://static.blogstorage.hi-pi.com/photos/madeiraiarte.fotosblogue.com/images/gd/1232322732/RO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tatic.blogstorage.hi-pi.com/photos/madeiraiarte.fotosblogue.com/images/gd/1232322732/RO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444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</w:tcPr>
          <w:p w:rsidR="00397C01" w:rsidRDefault="00A20745" w:rsidP="00E73013">
            <w:pPr>
              <w:jc w:val="center"/>
            </w:pPr>
            <w:r>
              <w:rPr>
                <w:rFonts w:ascii="Arial" w:hAnsi="Arial" w:cs="Arial"/>
                <w:noProof/>
                <w:color w:val="000000"/>
                <w:lang w:eastAsia="pt-PT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369570</wp:posOffset>
                  </wp:positionV>
                  <wp:extent cx="1428750" cy="1005840"/>
                  <wp:effectExtent l="19050" t="0" r="0" b="0"/>
                  <wp:wrapNone/>
                  <wp:docPr id="217" name="Imagem 217" descr="Rio vista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Rio vista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05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</w:tcPr>
          <w:p w:rsidR="00397C01" w:rsidRDefault="00A20745" w:rsidP="00E73013">
            <w:pPr>
              <w:jc w:val="center"/>
            </w:pPr>
            <w:r>
              <w:rPr>
                <w:rFonts w:ascii="Arial" w:hAnsi="Arial" w:cs="Arial"/>
                <w:noProof/>
                <w:color w:val="000000"/>
                <w:lang w:eastAsia="pt-PT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369570</wp:posOffset>
                  </wp:positionV>
                  <wp:extent cx="1428750" cy="822960"/>
                  <wp:effectExtent l="19050" t="0" r="0" b="0"/>
                  <wp:wrapNone/>
                  <wp:docPr id="220" name="Imagem 220" descr="Radio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Radio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2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418F2" w:rsidTr="00E73013">
        <w:trPr>
          <w:trHeight w:val="642"/>
        </w:trPr>
        <w:tc>
          <w:tcPr>
            <w:tcW w:w="2235" w:type="dxa"/>
          </w:tcPr>
          <w:p w:rsidR="00397C01" w:rsidRPr="00551F6A" w:rsidRDefault="00397C01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vaca</w:t>
            </w:r>
            <w:proofErr w:type="gramEnd"/>
          </w:p>
        </w:tc>
        <w:tc>
          <w:tcPr>
            <w:tcW w:w="2409" w:type="dxa"/>
          </w:tcPr>
          <w:p w:rsidR="00397C01" w:rsidRPr="00551F6A" w:rsidRDefault="00397C01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40"/>
                <w:szCs w:val="40"/>
              </w:rPr>
              <w:t>couve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97C01" w:rsidRPr="00551F6A" w:rsidRDefault="00397C01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luva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C01" w:rsidRPr="00551F6A" w:rsidRDefault="00397C01" w:rsidP="00E73013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97C01" w:rsidRPr="00551F6A" w:rsidRDefault="00397C01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roda</w:t>
            </w:r>
            <w:proofErr w:type="gramEnd"/>
          </w:p>
        </w:tc>
        <w:tc>
          <w:tcPr>
            <w:tcW w:w="2410" w:type="dxa"/>
          </w:tcPr>
          <w:p w:rsidR="00397C01" w:rsidRPr="00551F6A" w:rsidRDefault="00397C01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rio</w:t>
            </w:r>
            <w:proofErr w:type="gramEnd"/>
          </w:p>
        </w:tc>
        <w:tc>
          <w:tcPr>
            <w:tcW w:w="2693" w:type="dxa"/>
          </w:tcPr>
          <w:p w:rsidR="00397C01" w:rsidRPr="00551F6A" w:rsidRDefault="00397C01" w:rsidP="00E7301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rádio</w:t>
            </w:r>
            <w:proofErr w:type="gramEnd"/>
          </w:p>
        </w:tc>
      </w:tr>
      <w:tr w:rsidR="00A20745" w:rsidTr="00E73013">
        <w:tc>
          <w:tcPr>
            <w:tcW w:w="2235" w:type="dxa"/>
          </w:tcPr>
          <w:p w:rsidR="00397C01" w:rsidRPr="00397C01" w:rsidRDefault="00397C01" w:rsidP="00E73013">
            <w:pPr>
              <w:jc w:val="center"/>
              <w:rPr>
                <w:rFonts w:ascii="Manuscrito" w:hAnsi="Manuscrito" w:cs="Arial"/>
                <w:b/>
                <w:sz w:val="52"/>
                <w:szCs w:val="52"/>
              </w:rPr>
            </w:pPr>
            <w:proofErr w:type="gramStart"/>
            <w:r w:rsidRPr="00397C01">
              <w:rPr>
                <w:rFonts w:ascii="Manuscrito" w:hAnsi="Manuscrito" w:cs="Arial"/>
                <w:b/>
                <w:sz w:val="52"/>
                <w:szCs w:val="52"/>
              </w:rPr>
              <w:t>vaca</w:t>
            </w:r>
            <w:proofErr w:type="gramEnd"/>
          </w:p>
        </w:tc>
        <w:tc>
          <w:tcPr>
            <w:tcW w:w="2409" w:type="dxa"/>
          </w:tcPr>
          <w:p w:rsidR="00397C01" w:rsidRPr="00397C01" w:rsidRDefault="00397C01" w:rsidP="00E73013">
            <w:pPr>
              <w:jc w:val="center"/>
              <w:rPr>
                <w:rFonts w:ascii="Manuscrito" w:hAnsi="Manuscrito" w:cs="Arial"/>
                <w:b/>
                <w:sz w:val="52"/>
                <w:szCs w:val="52"/>
              </w:rPr>
            </w:pPr>
            <w:r w:rsidRPr="00397C01">
              <w:rPr>
                <w:rFonts w:ascii="Manuscrito" w:hAnsi="Manuscrito" w:cs="Arial"/>
                <w:b/>
                <w:sz w:val="52"/>
                <w:szCs w:val="52"/>
              </w:rPr>
              <w:t xml:space="preserve"> </w:t>
            </w:r>
            <w:proofErr w:type="gramStart"/>
            <w:r w:rsidRPr="00397C01">
              <w:rPr>
                <w:rFonts w:ascii="Manuscrito" w:hAnsi="Manuscrito" w:cs="Arial"/>
                <w:b/>
                <w:sz w:val="52"/>
                <w:szCs w:val="52"/>
              </w:rPr>
              <w:t>couve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97C01" w:rsidRPr="00397C01" w:rsidRDefault="00397C01" w:rsidP="00E73013">
            <w:pPr>
              <w:jc w:val="center"/>
              <w:rPr>
                <w:rFonts w:ascii="Manuscrito" w:hAnsi="Manuscrito" w:cs="Arial"/>
                <w:b/>
                <w:sz w:val="52"/>
                <w:szCs w:val="52"/>
              </w:rPr>
            </w:pPr>
            <w:proofErr w:type="gramStart"/>
            <w:r w:rsidRPr="00397C01">
              <w:rPr>
                <w:rFonts w:ascii="Manuscrito" w:hAnsi="Manuscrito" w:cs="Arial"/>
                <w:b/>
                <w:sz w:val="52"/>
                <w:szCs w:val="52"/>
              </w:rPr>
              <w:t>luva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C01" w:rsidRPr="00397C01" w:rsidRDefault="00397C01" w:rsidP="00E73013">
            <w:pPr>
              <w:rPr>
                <w:rFonts w:ascii="Manuscrito" w:hAnsi="Manuscrito" w:cs="Arial"/>
                <w:b/>
                <w:sz w:val="52"/>
                <w:szCs w:val="5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97C01" w:rsidRPr="00397C01" w:rsidRDefault="00397C01" w:rsidP="00E73013">
            <w:pPr>
              <w:jc w:val="center"/>
              <w:rPr>
                <w:rFonts w:ascii="Manuscrito" w:hAnsi="Manuscrito" w:cs="Arial"/>
                <w:b/>
                <w:sz w:val="52"/>
                <w:szCs w:val="52"/>
              </w:rPr>
            </w:pPr>
            <w:proofErr w:type="gramStart"/>
            <w:r w:rsidRPr="00397C01">
              <w:rPr>
                <w:rFonts w:ascii="Manuscrito" w:hAnsi="Manuscrito" w:cs="Arial"/>
                <w:b/>
                <w:sz w:val="52"/>
                <w:szCs w:val="52"/>
              </w:rPr>
              <w:t>roda</w:t>
            </w:r>
            <w:proofErr w:type="gramEnd"/>
          </w:p>
        </w:tc>
        <w:tc>
          <w:tcPr>
            <w:tcW w:w="2410" w:type="dxa"/>
          </w:tcPr>
          <w:p w:rsidR="00397C01" w:rsidRPr="00397C01" w:rsidRDefault="00397C01" w:rsidP="00E73013">
            <w:pPr>
              <w:jc w:val="center"/>
              <w:rPr>
                <w:rFonts w:ascii="Manuscrito" w:hAnsi="Manuscrito" w:cs="Arial"/>
                <w:b/>
                <w:sz w:val="52"/>
                <w:szCs w:val="52"/>
              </w:rPr>
            </w:pPr>
            <w:proofErr w:type="gramStart"/>
            <w:r w:rsidRPr="00397C01">
              <w:rPr>
                <w:rFonts w:ascii="Manuscrito" w:hAnsi="Manuscrito" w:cs="Arial"/>
                <w:b/>
                <w:sz w:val="52"/>
                <w:szCs w:val="52"/>
              </w:rPr>
              <w:t>rio</w:t>
            </w:r>
            <w:proofErr w:type="gramEnd"/>
          </w:p>
        </w:tc>
        <w:tc>
          <w:tcPr>
            <w:tcW w:w="2693" w:type="dxa"/>
          </w:tcPr>
          <w:p w:rsidR="00397C01" w:rsidRPr="00397C01" w:rsidRDefault="00397C01" w:rsidP="00E73013">
            <w:pPr>
              <w:jc w:val="center"/>
              <w:rPr>
                <w:rFonts w:ascii="Manuscrito" w:hAnsi="Manuscrito" w:cs="Arial"/>
                <w:b/>
                <w:sz w:val="52"/>
                <w:szCs w:val="52"/>
              </w:rPr>
            </w:pPr>
            <w:proofErr w:type="gramStart"/>
            <w:r w:rsidRPr="00397C01">
              <w:rPr>
                <w:rFonts w:ascii="Manuscrito" w:hAnsi="Manuscrito" w:cs="Arial"/>
                <w:b/>
                <w:sz w:val="52"/>
                <w:szCs w:val="52"/>
              </w:rPr>
              <w:t>rádio</w:t>
            </w:r>
            <w:proofErr w:type="gramEnd"/>
          </w:p>
        </w:tc>
      </w:tr>
      <w:tr w:rsidR="008418F2" w:rsidTr="00E73013">
        <w:tc>
          <w:tcPr>
            <w:tcW w:w="2235" w:type="dxa"/>
          </w:tcPr>
          <w:p w:rsidR="00397C01" w:rsidRDefault="00397C01" w:rsidP="00E73013"/>
          <w:p w:rsidR="00397C01" w:rsidRDefault="00397C01" w:rsidP="00E73013"/>
          <w:p w:rsidR="00397C01" w:rsidRDefault="00397C01" w:rsidP="00E73013"/>
        </w:tc>
        <w:tc>
          <w:tcPr>
            <w:tcW w:w="2409" w:type="dxa"/>
          </w:tcPr>
          <w:p w:rsidR="00397C01" w:rsidRDefault="00397C01" w:rsidP="00E73013"/>
        </w:tc>
        <w:tc>
          <w:tcPr>
            <w:tcW w:w="2410" w:type="dxa"/>
            <w:tcBorders>
              <w:right w:val="single" w:sz="4" w:space="0" w:color="auto"/>
            </w:tcBorders>
          </w:tcPr>
          <w:p w:rsidR="00397C01" w:rsidRDefault="00397C01" w:rsidP="00E73013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C01" w:rsidRDefault="00397C01" w:rsidP="00E73013"/>
        </w:tc>
        <w:tc>
          <w:tcPr>
            <w:tcW w:w="2410" w:type="dxa"/>
            <w:tcBorders>
              <w:left w:val="single" w:sz="4" w:space="0" w:color="auto"/>
            </w:tcBorders>
          </w:tcPr>
          <w:p w:rsidR="00397C01" w:rsidRDefault="00397C01" w:rsidP="00E73013">
            <w:pPr>
              <w:jc w:val="center"/>
            </w:pPr>
          </w:p>
        </w:tc>
        <w:tc>
          <w:tcPr>
            <w:tcW w:w="2410" w:type="dxa"/>
          </w:tcPr>
          <w:p w:rsidR="00397C01" w:rsidRDefault="00397C01" w:rsidP="00E73013">
            <w:pPr>
              <w:jc w:val="center"/>
            </w:pPr>
          </w:p>
        </w:tc>
        <w:tc>
          <w:tcPr>
            <w:tcW w:w="2693" w:type="dxa"/>
          </w:tcPr>
          <w:p w:rsidR="00397C01" w:rsidRDefault="00397C01" w:rsidP="00E73013">
            <w:pPr>
              <w:jc w:val="center"/>
            </w:pPr>
          </w:p>
        </w:tc>
      </w:tr>
    </w:tbl>
    <w:p w:rsidR="002D60A2" w:rsidRDefault="002D60A2"/>
    <w:sectPr w:rsidR="002D60A2" w:rsidSect="00E15A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uscrito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5ACE"/>
    <w:rsid w:val="000F25D0"/>
    <w:rsid w:val="001E122D"/>
    <w:rsid w:val="002254FB"/>
    <w:rsid w:val="002D60A2"/>
    <w:rsid w:val="00397C01"/>
    <w:rsid w:val="00551F6A"/>
    <w:rsid w:val="006544FE"/>
    <w:rsid w:val="008418F2"/>
    <w:rsid w:val="00971048"/>
    <w:rsid w:val="00A20745"/>
    <w:rsid w:val="00AD4687"/>
    <w:rsid w:val="00BB7D53"/>
    <w:rsid w:val="00E15ACE"/>
    <w:rsid w:val="00FA1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D5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E15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2D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D6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anstockphoto.com.br/cugrave%3Bte-leatilde%3Bo-4266249.html" TargetMode="External"/><Relationship Id="rId117" Type="http://schemas.openxmlformats.org/officeDocument/2006/relationships/image" Target="media/image59.jpeg"/><Relationship Id="rId21" Type="http://schemas.openxmlformats.org/officeDocument/2006/relationships/image" Target="media/image9.jpeg"/><Relationship Id="rId42" Type="http://schemas.openxmlformats.org/officeDocument/2006/relationships/image" Target="media/image20.png"/><Relationship Id="rId47" Type="http://schemas.openxmlformats.org/officeDocument/2006/relationships/image" Target="media/image23.png"/><Relationship Id="rId63" Type="http://schemas.openxmlformats.org/officeDocument/2006/relationships/image" Target="media/image31.jpeg"/><Relationship Id="rId68" Type="http://schemas.openxmlformats.org/officeDocument/2006/relationships/hyperlink" Target="http://www.canstockphoto.com.br/a-vidro-champanhe-e-confetti-5122491.html" TargetMode="External"/><Relationship Id="rId84" Type="http://schemas.openxmlformats.org/officeDocument/2006/relationships/hyperlink" Target="http://www.canstockphoto.com.br/cugrave%3Bte-catilde%3Bo-4486810.html" TargetMode="External"/><Relationship Id="rId89" Type="http://schemas.openxmlformats.org/officeDocument/2006/relationships/image" Target="media/image44.jpeg"/><Relationship Id="rId112" Type="http://schemas.openxmlformats.org/officeDocument/2006/relationships/image" Target="media/image56.jpeg"/><Relationship Id="rId16" Type="http://schemas.openxmlformats.org/officeDocument/2006/relationships/hyperlink" Target="http://www.canstockphoto.com.br/paacute%3B-4570047.html" TargetMode="External"/><Relationship Id="rId107" Type="http://schemas.openxmlformats.org/officeDocument/2006/relationships/hyperlink" Target="http://www.canstockphoto.com.br/engraccedil%3Bado-vaca-3655656.html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www.canstockphoto.com.br/vetorial-aranha-teia-ligado-branca-4356668.html" TargetMode="External"/><Relationship Id="rId32" Type="http://schemas.openxmlformats.org/officeDocument/2006/relationships/hyperlink" Target="http://www.canstockphoto.com.br/lua-sorrindo-3947536.html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://www.canstockphoto.com.br/lupa-0258229.html" TargetMode="External"/><Relationship Id="rId45" Type="http://schemas.openxmlformats.org/officeDocument/2006/relationships/image" Target="media/image22.png"/><Relationship Id="rId53" Type="http://schemas.openxmlformats.org/officeDocument/2006/relationships/hyperlink" Target="http://www.google.com/imgres?imgurl=http://1.bp.blogspot.com/_Apw1J26gGUY/SylKUgbDnUI/AAAAAAAAB_Q/6NfuWhIKmIo/s320/d%C3%A1lia..jpg&amp;imgrefurl=http://floresvercillianas.blogspot.com/2009/12/em-tudo-que-e-belo-dalia.html&amp;usg=__NtfDnXVaeCIio6sf543BRc4VRcU=&amp;h=320&amp;w=316&amp;sz=32&amp;hl=pt-PT&amp;start=69&amp;sig2=W2OmtwMMw0XpD_sokC5h6w&amp;zoom=1&amp;tbnid=gn9njBQYVhCm-M:&amp;tbnh=162&amp;tbnw=160&amp;ei=8VdUTYHLN-qL4gaLrrGVCQ&amp;prev=/images%3Fq%3Dd%25C3%25A1lia%26hl%3Dpt-PT%26sa%3DX%26rls%3Dcom.microsoft:pt:IE-ContextMenu%26rlz%3D1I7TSEG_pt-PT%26biw%3D1345%26bih%3D498%26tbas%3D0%26tbs%3Disch:1&amp;itbs=1&amp;iact=hc&amp;vpx=363&amp;vpy=167&amp;dur=749&amp;hovh=226&amp;hovw=223&amp;tx=124&amp;ty=110&amp;oei=4FdUTZTAFouWswbb0qnGBA&amp;esq=6&amp;page=6&amp;ndsp=12&amp;ved=1t:429,r:1,s:69" TargetMode="External"/><Relationship Id="rId58" Type="http://schemas.openxmlformats.org/officeDocument/2006/relationships/image" Target="media/image28.jpeg"/><Relationship Id="rId66" Type="http://schemas.openxmlformats.org/officeDocument/2006/relationships/hyperlink" Target="http://www.canstockphoto.com.br/mapa-pirata-4819347.html" TargetMode="External"/><Relationship Id="rId74" Type="http://schemas.openxmlformats.org/officeDocument/2006/relationships/hyperlink" Target="http://www.canstockphoto.com.br/alimento-4214934.html" TargetMode="External"/><Relationship Id="rId79" Type="http://schemas.openxmlformats.org/officeDocument/2006/relationships/image" Target="media/image39.jpeg"/><Relationship Id="rId87" Type="http://schemas.openxmlformats.org/officeDocument/2006/relationships/image" Target="media/image43.jpeg"/><Relationship Id="rId102" Type="http://schemas.openxmlformats.org/officeDocument/2006/relationships/hyperlink" Target="http://www.canstockphoto.com.br/pequeno-cinzento-rato-2746320.html" TargetMode="External"/><Relationship Id="rId110" Type="http://schemas.openxmlformats.org/officeDocument/2006/relationships/image" Target="media/image55.jpeg"/><Relationship Id="rId115" Type="http://schemas.openxmlformats.org/officeDocument/2006/relationships/image" Target="media/image58.jpeg"/><Relationship Id="rId5" Type="http://schemas.openxmlformats.org/officeDocument/2006/relationships/image" Target="media/image1.jpeg"/><Relationship Id="rId61" Type="http://schemas.openxmlformats.org/officeDocument/2006/relationships/image" Target="media/image30.jpeg"/><Relationship Id="rId82" Type="http://schemas.openxmlformats.org/officeDocument/2006/relationships/hyperlink" Target="http://www.canstockphoto.com.br/aviatilde%3Bo-ilustraccedil%3Batilde%3Bo-4470586.html" TargetMode="External"/><Relationship Id="rId90" Type="http://schemas.openxmlformats.org/officeDocument/2006/relationships/hyperlink" Target="http://www.google.com/imgres?imgurl=http://2.bp.blogspot.com/_1-keOMLEQD8/TH1XVLl-nKI/AAAAAAAAB8o/FzWlx1m1BN8/s320/Propriedades-naturais-mel%C3%A3o.jpg&amp;imgrefurl=http://www.naturais.info/2010/08/propriedades-naturais-do-melao.html&amp;usg=__9bkG6QSpb3Z-p6ng4BA1mGiaX9M=&amp;h=210&amp;w=300&amp;sz=6&amp;hl=pt-PT&amp;start=14&amp;sig2=MyZQBXi97KJyjGDPnVjUqQ&amp;zoom=1&amp;tbnid=nfdmhD0c0RwWcM:&amp;tbnh=139&amp;tbnw=200&amp;ei=ZGBUTYz8D5Gj4QbB98nQCQ&amp;prev=/images%3Fq%3Dmel%25C3%25A3o%26hl%3Dpt-PT%26rls%3Dcom.microsoft:pt:IE-ContextMenu%26rlz%3D1I7TSEG_pt-PT%26biw%3D1345%26bih%3D498%26tbs%3Disch:1,ic:color&amp;itbs=1&amp;iact=hc&amp;vpx=637&amp;vpy=185&amp;dur=31&amp;hovh=168&amp;hovw=240&amp;tx=105&amp;ty=73&amp;oei=XWBUTbmjJ8qGswa_xqTaBg&amp;esq=2&amp;page=2&amp;ndsp=13&amp;ved=1t:429,r:10,s:14" TargetMode="External"/><Relationship Id="rId95" Type="http://schemas.openxmlformats.org/officeDocument/2006/relationships/image" Target="media/image47.jpeg"/><Relationship Id="rId19" Type="http://schemas.openxmlformats.org/officeDocument/2006/relationships/image" Target="media/image8.jpeg"/><Relationship Id="rId14" Type="http://schemas.openxmlformats.org/officeDocument/2006/relationships/hyperlink" Target="http://www.canstockphoto.com.br/apito-3238786.html" TargetMode="External"/><Relationship Id="rId22" Type="http://schemas.openxmlformats.org/officeDocument/2006/relationships/hyperlink" Target="http://www.canstockphoto.com.br/tapete-4361433.html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www.canstockphoto.com.br/lata-aberta-3238767.html" TargetMode="External"/><Relationship Id="rId35" Type="http://schemas.openxmlformats.org/officeDocument/2006/relationships/image" Target="media/image16.jpeg"/><Relationship Id="rId43" Type="http://schemas.openxmlformats.org/officeDocument/2006/relationships/hyperlink" Target="http://www.google.com/imgres?imgurl=http://imfeelinggood.files.wordpress.com/2010/10/leite_escolar.gif%3Fw%3D208%26h%3D157&amp;imgrefurl=http://imfeelinggood.wordpress.com/2010/10/19/leite-com-chocolate-ou-casal-da-eira/&amp;usg=__cD-Dv7r54_jvvYmQ5qIyYCdIbPQ=&amp;h=157&amp;w=208&amp;sz=14&amp;hl=pt-PT&amp;start=0&amp;sig2=ZR7Db9kiTHx3UBmwMSlXlA&amp;zoom=1&amp;tbnid=x7e5Oa5uPbvsWM:&amp;tbnh=125&amp;tbnw=166&amp;ei=F1VUTdamKcmGswbUgpXrBg&amp;prev=/images%3Fq%3Dleite%2Bescolar%26hl%3Dpt-PT%26rls%3Dcom.microsoft:pt:IE-ContextMenu%26rlz%3D1I7TSEG_pt-PT%26biw%3D1345%26bih%3D498%26tbs%3Disch:1&amp;itbs=1&amp;iact=hc&amp;vpx=186&amp;vpy=158&amp;dur=3510&amp;hovh=125&amp;hovw=166&amp;tx=98&amp;ty=62&amp;oei=F1VUTdamKcmGswbUgpXrBg&amp;esq=1&amp;page=1&amp;ndsp=12&amp;ved=1t:429,r:0,s:0" TargetMode="External"/><Relationship Id="rId48" Type="http://schemas.openxmlformats.org/officeDocument/2006/relationships/oleObject" Target="embeddings/oleObject3.bin"/><Relationship Id="rId56" Type="http://schemas.openxmlformats.org/officeDocument/2006/relationships/image" Target="media/image27.jpeg"/><Relationship Id="rId64" Type="http://schemas.openxmlformats.org/officeDocument/2006/relationships/hyperlink" Target="http://www.canstockphoto.com.br/fogo-4809552.html" TargetMode="External"/><Relationship Id="rId69" Type="http://schemas.openxmlformats.org/officeDocument/2006/relationships/image" Target="media/image34.jpeg"/><Relationship Id="rId77" Type="http://schemas.openxmlformats.org/officeDocument/2006/relationships/image" Target="media/image38.jpeg"/><Relationship Id="rId100" Type="http://schemas.openxmlformats.org/officeDocument/2006/relationships/hyperlink" Target="http://www.canstockphoto.com.br/vela-3352384.html" TargetMode="External"/><Relationship Id="rId105" Type="http://schemas.openxmlformats.org/officeDocument/2006/relationships/hyperlink" Target="http://www.canstockphoto.com.br/canto-diner-fundo-de-rua-noturna-4622516.html" TargetMode="External"/><Relationship Id="rId113" Type="http://schemas.openxmlformats.org/officeDocument/2006/relationships/image" Target="media/image57.jpeg"/><Relationship Id="rId118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hyperlink" Target="http://www.canstockphoto.com.br/menina-moning-4597489.html" TargetMode="External"/><Relationship Id="rId72" Type="http://schemas.openxmlformats.org/officeDocument/2006/relationships/hyperlink" Target="http://www.canstockphoto.com.br/feliz-macaco-2177736.html" TargetMode="External"/><Relationship Id="rId80" Type="http://schemas.openxmlformats.org/officeDocument/2006/relationships/hyperlink" Target="http://www.canstockphoto.com.br/ovo-quebrado-5107883.html" TargetMode="External"/><Relationship Id="rId85" Type="http://schemas.openxmlformats.org/officeDocument/2006/relationships/image" Target="media/image42.jpeg"/><Relationship Id="rId93" Type="http://schemas.openxmlformats.org/officeDocument/2006/relationships/image" Target="media/image46.jpeg"/><Relationship Id="rId98" Type="http://schemas.openxmlformats.org/officeDocument/2006/relationships/hyperlink" Target="http://www.canstockphoto.com.br/veado-caricatura-4049971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anstockphoto.com.br/pote-barro-3399158.html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://www.canstockphoto.com.br/paleta-1646016.html" TargetMode="External"/><Relationship Id="rId46" Type="http://schemas.openxmlformats.org/officeDocument/2006/relationships/oleObject" Target="embeddings/oleObject2.bin"/><Relationship Id="rId59" Type="http://schemas.openxmlformats.org/officeDocument/2006/relationships/hyperlink" Target="http://www.canstockphoto.com.br/dez-centavo-euro-moeda-3606636.html" TargetMode="External"/><Relationship Id="rId67" Type="http://schemas.openxmlformats.org/officeDocument/2006/relationships/image" Target="media/image33.jpeg"/><Relationship Id="rId103" Type="http://schemas.openxmlformats.org/officeDocument/2006/relationships/image" Target="media/image51.jpeg"/><Relationship Id="rId108" Type="http://schemas.openxmlformats.org/officeDocument/2006/relationships/image" Target="media/image54.jpeg"/><Relationship Id="rId116" Type="http://schemas.openxmlformats.org/officeDocument/2006/relationships/hyperlink" Target="http://www.canstockphoto.com.br/radio-3524265.html" TargetMode="External"/><Relationship Id="rId20" Type="http://schemas.openxmlformats.org/officeDocument/2006/relationships/hyperlink" Target="http://www.google.com/imgres?imgurl=http://2.bp.blogspot.com/_rT13R809Qtg/SumxzFdCfiI/AAAAAAAADDU/_XturYyTlPU/s400/top.gif&amp;imgrefurl=http://www.englishexperts.com.br/forum/como-dizer-rodar-piao-em-ingles-t9428.html&amp;usg=__Y6s7SIJr-18ei3stTlR6eZ7xPI8=&amp;h=322&amp;w=400&amp;sz=73&amp;hl=pt-PT&amp;start=12&amp;sig2=x1-_iIORNWgkQd2gW-vT6Q&amp;zoom=1&amp;tbnid=7YJqaJ7BFa8NhM:&amp;tbnh=146&amp;tbnw=181&amp;ei=2ztUTfauEIiJ5AbX_4nBCQ&amp;prev=/images%3Fq%3Dpi%25C3%25A3o%26hl%3Dpt-PT%26rls%3Dcom.microsoft:pt:IE-ContextMenu%26rlz%3D1I7TSEG_pt-PT%26biw%3D1345%26bih%3D498%26tbs%3Disch:1,itp:clipart&amp;itbs=1&amp;iact=hc&amp;vpx=132&amp;vpy=167&amp;dur=31&amp;hovh=201&amp;hovw=250&amp;tx=142&amp;ty=105&amp;oei=1ztUTciqBM2EswaKt93tBg&amp;esq=2&amp;page=2&amp;ndsp=14&amp;ved=1t:429,r:0,s:12" TargetMode="External"/><Relationship Id="rId41" Type="http://schemas.openxmlformats.org/officeDocument/2006/relationships/image" Target="media/image19.jpeg"/><Relationship Id="rId54" Type="http://schemas.openxmlformats.org/officeDocument/2006/relationships/image" Target="media/image26.jpeg"/><Relationship Id="rId62" Type="http://schemas.openxmlformats.org/officeDocument/2006/relationships/hyperlink" Target="http://www.canstockphoto.com.br/viagem-mala-com-adesivos-3551540.html" TargetMode="External"/><Relationship Id="rId70" Type="http://schemas.openxmlformats.org/officeDocument/2006/relationships/hyperlink" Target="http://www.canstockphoto.com.br/cama-3543804.html" TargetMode="External"/><Relationship Id="rId75" Type="http://schemas.openxmlformats.org/officeDocument/2006/relationships/image" Target="media/image37.jpeg"/><Relationship Id="rId83" Type="http://schemas.openxmlformats.org/officeDocument/2006/relationships/image" Target="media/image41.jpeg"/><Relationship Id="rId88" Type="http://schemas.openxmlformats.org/officeDocument/2006/relationships/hyperlink" Target="http://www.canstockphoto.com.br/navio-de-a-deserto-dromedaacute%3Brio-4498763.html" TargetMode="External"/><Relationship Id="rId91" Type="http://schemas.openxmlformats.org/officeDocument/2006/relationships/image" Target="media/image45.jpeg"/><Relationship Id="rId96" Type="http://schemas.openxmlformats.org/officeDocument/2006/relationships/hyperlink" Target="http://www.canstockphoto.com.br/guitarras-acuacute%3Bsticas-2066578.html" TargetMode="External"/><Relationship Id="rId111" Type="http://schemas.openxmlformats.org/officeDocument/2006/relationships/hyperlink" Target="http://www.canstockphoto.com.br/gloves-3266536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anstockphoto.com.br/patilde%3Bo-3596259.html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www.canstockphoto.com.br/lula-sorrindo-3703897.html" TargetMode="External"/><Relationship Id="rId36" Type="http://schemas.openxmlformats.org/officeDocument/2006/relationships/hyperlink" Target="http://www.google.com/imgres?imgurl=http://2.bp.blogspot.com/_gEGo7KBZ78E/TCMLQyERGOI/AAAAAAAACWo/MTLxPgVNRHQ/s1600/Papoila.jpg&amp;imgrefurl=http://diafragma-helga.blogspot.com/2010/06/ainda-primavera.html&amp;usg=__x62onWm4wEieINmvtJFxPfMBKTI=&amp;h=937&amp;w=760&amp;sz=39&amp;hl=pt-PT&amp;start=177&amp;sig2=mdvMDAApFtsPHyYW7WFD6g&amp;zoom=1&amp;tbnid=qLWKQwI0JZYEVM:&amp;tbnh=160&amp;tbnw=137&amp;ei=d1RUTZqqH8-M4Qal7Mj9CA&amp;prev=/images%3Fq%3Dpapoila%26hl%3Dpt-PT%26sa%3DX%26rls%3Dcom.microsoft:pt:IE-ContextMenu%26rlz%3D1I7TSEG_pt-PT%26biw%3D1345%26bih%3D498%26tbas%3D0%26tbs%3Disch:1&amp;itbs=1&amp;iact=hc&amp;vpx=347&amp;vpy=120&amp;dur=452&amp;hovh=249&amp;hovw=202&amp;tx=101&amp;ty=119&amp;oei=VlRUTcOhCMrJswaWgcWsCw&amp;esq=15&amp;page=15&amp;ndsp=12&amp;ved=1t:429,r:1,s:177" TargetMode="External"/><Relationship Id="rId49" Type="http://schemas.openxmlformats.org/officeDocument/2006/relationships/hyperlink" Target="http://www.google.com/imgres?imgurl=http://www.vetor.net/admin/arquivos/1208352506calendario_hor_copia.jpg&amp;imgrefurl=http://www.vetor.net/verPortfolio.php%3Fp%3D125&amp;usg=__z5BBCXBmBFBjOf7E_7OeqKbEEOI=&amp;h=448&amp;w=640&amp;sz=147&amp;hl=pt-PT&amp;start=39&amp;sig2=vBj8gr3AR7wWkym6XVsWZQ&amp;zoom=1&amp;tbnid=t_JlMeotVqtvRM:&amp;tbnh=128&amp;tbnw=183&amp;ei=7FZUTYnnNIzR4gaM97HzCA&amp;prev=/images%3Fq%3Dcalendario%26hl%3Dpt-PT%26rls%3Dcom.microsoft:pt:IE-ContextMenu%26rlz%3D1I7TSEG_pt-PT%26biw%3D1345%26bih%3D498%26tbs%3Disch:1&amp;itbs=1&amp;iact=rc&amp;dur=93&amp;oei=yVZUTbDKKoSCswbKoqTwBg&amp;esq=13&amp;page=4&amp;ndsp=14&amp;ved=1t:429,r:10,s:39&amp;tx=91&amp;ty=79" TargetMode="External"/><Relationship Id="rId57" Type="http://schemas.openxmlformats.org/officeDocument/2006/relationships/hyperlink" Target="http://www.canstockphoto.com.br/pretas-meias-3036379.html" TargetMode="External"/><Relationship Id="rId106" Type="http://schemas.openxmlformats.org/officeDocument/2006/relationships/image" Target="media/image53.jpeg"/><Relationship Id="rId114" Type="http://schemas.openxmlformats.org/officeDocument/2006/relationships/hyperlink" Target="http://www.canstockphoto.com.br/rio-vista-5326308.html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://www.canstockphoto.com.br/pato-em-aacute%3Bgua-5120621.html" TargetMode="External"/><Relationship Id="rId31" Type="http://schemas.openxmlformats.org/officeDocument/2006/relationships/image" Target="media/image14.jpeg"/><Relationship Id="rId44" Type="http://schemas.openxmlformats.org/officeDocument/2006/relationships/image" Target="media/image21.jpeg"/><Relationship Id="rId52" Type="http://schemas.openxmlformats.org/officeDocument/2006/relationships/image" Target="media/image25.jpeg"/><Relationship Id="rId60" Type="http://schemas.openxmlformats.org/officeDocument/2006/relationships/image" Target="media/image29.jpeg"/><Relationship Id="rId65" Type="http://schemas.openxmlformats.org/officeDocument/2006/relationships/image" Target="media/image32.jpeg"/><Relationship Id="rId73" Type="http://schemas.openxmlformats.org/officeDocument/2006/relationships/image" Target="media/image36.jpeg"/><Relationship Id="rId78" Type="http://schemas.openxmlformats.org/officeDocument/2006/relationships/hyperlink" Target="http://www.google.com/imgres?imgurl=http://www.leirirede.pt/fotos/produtos/uhustick_1168022569.jpg&amp;imgrefurl=http://www.leirirede.pt/catalogo/detalhes_produto.php%3Fid%3D190&amp;usg=__doEydQKCnNhMIOTSmI78G0gsPVw=&amp;h=179&amp;w=180&amp;sz=5&amp;hl=pt-PT&amp;start=7&amp;sig2=QHvr1XJmVwcYrY15weG3nA&amp;zoom=1&amp;tbnid=GWVghTy3Nalx_M:&amp;tbnh=100&amp;tbnw=101&amp;ei=bF9UTbeWFoqxtAa9lpzaBg&amp;prev=/images%3Fq%3Dcola%2Buhu%26hl%3Dpt-PT%26rls%3Dcom.microsoft:pt:IE-ContextMenu%26rlz%3D1I7TSEG_pt-PT%26biw%3D1345%26bih%3D498%26tbs%3Disch:1,ic:color&amp;itbs=1" TargetMode="External"/><Relationship Id="rId81" Type="http://schemas.openxmlformats.org/officeDocument/2006/relationships/image" Target="media/image40.jpeg"/><Relationship Id="rId86" Type="http://schemas.openxmlformats.org/officeDocument/2006/relationships/hyperlink" Target="http://www.google.com/imgres?imgurl=http://www.esagino.com/site/images/produtos/colete-refl..jpg&amp;imgrefurl=http://www.esagino.com/site/ctl/index.php%3Fid%3D18&amp;usg=__74VHJh1T13zOG7tF_Q4VjofSEso=&amp;h=420&amp;w=300&amp;sz=71&amp;hl=pt-PT&amp;start=127&amp;sig2=SNoJsJg-HTpESPvWjHSYyg&amp;zoom=1&amp;tbnid=Rwa_gcGivT6FGM:&amp;tbnh=144&amp;tbnw=103&amp;ei=D19UTZ_8GtOz4gaFtrTlCA&amp;prev=/images%3Fq%3Dcolete%26hl%3Dpt-PT%26sa%3DX%26rls%3Dcom.microsoft:pt:IE-ContextMenu%26rlz%3D1I7TSEG_pt-PT%26biw%3D1345%26bih%3D498%26tbas%3D0%26tbs%3Disch:1,ic:color&amp;itbs=1&amp;iact=rc&amp;dur=0&amp;oei=_V5UTb6PJsb5sga71_DZBg&amp;esq=9&amp;page=10&amp;ndsp=16&amp;ved=1t:429,r:0,s:127&amp;tx=62&amp;ty=79" TargetMode="External"/><Relationship Id="rId94" Type="http://schemas.openxmlformats.org/officeDocument/2006/relationships/hyperlink" Target="http://www.canstockphoto.com.br/dourado-cavalo-3980634.html" TargetMode="External"/><Relationship Id="rId99" Type="http://schemas.openxmlformats.org/officeDocument/2006/relationships/image" Target="media/image49.jpeg"/><Relationship Id="rId101" Type="http://schemas.openxmlformats.org/officeDocument/2006/relationships/image" Target="media/image50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5.jpeg"/><Relationship Id="rId18" Type="http://schemas.openxmlformats.org/officeDocument/2006/relationships/hyperlink" Target="http://www.canstockphoto.com.br/madeira-barril-com-vaacute%3Blvula-3752232.html" TargetMode="External"/><Relationship Id="rId39" Type="http://schemas.openxmlformats.org/officeDocument/2006/relationships/image" Target="media/image18.jpeg"/><Relationship Id="rId109" Type="http://schemas.openxmlformats.org/officeDocument/2006/relationships/hyperlink" Target="http://www.canstockphoto.com.br/pulpy-repolho-0855526.html" TargetMode="External"/><Relationship Id="rId34" Type="http://schemas.openxmlformats.org/officeDocument/2006/relationships/hyperlink" Target="http://www.canstockphoto.com.br/tulipa-isolado-hq-render-3324907.html" TargetMode="External"/><Relationship Id="rId50" Type="http://schemas.openxmlformats.org/officeDocument/2006/relationships/image" Target="media/image24.jpeg"/><Relationship Id="rId55" Type="http://schemas.openxmlformats.org/officeDocument/2006/relationships/hyperlink" Target="http://www.canstockphoto.com.br/tomate-0552114.html" TargetMode="External"/><Relationship Id="rId76" Type="http://schemas.openxmlformats.org/officeDocument/2006/relationships/hyperlink" Target="http://www.canstockphoto.com.br/cugrave%3Bte-doutor-1651242.html" TargetMode="External"/><Relationship Id="rId97" Type="http://schemas.openxmlformats.org/officeDocument/2006/relationships/image" Target="media/image48.jpeg"/><Relationship Id="rId104" Type="http://schemas.openxmlformats.org/officeDocument/2006/relationships/image" Target="media/image52.jpeg"/><Relationship Id="rId7" Type="http://schemas.openxmlformats.org/officeDocument/2006/relationships/image" Target="media/image2.jpeg"/><Relationship Id="rId71" Type="http://schemas.openxmlformats.org/officeDocument/2006/relationships/image" Target="media/image35.jpeg"/><Relationship Id="rId92" Type="http://schemas.openxmlformats.org/officeDocument/2006/relationships/hyperlink" Target="http://www.google.com/imgres?imgurl=http://3.bp.blogspot.com/_KdsFg6F6Vro/TAZ5tmW8yHI/AAAAAAAAAK4/MveBoWWhHBc/s1600/cotovelo.png&amp;imgrefurl=http://griloloko.blogspot.com/2010/06/choque-mas-nao-foi-eletrico.html&amp;usg=__HOjBKOVPbH0ZnZpwkQZmAtqHsIc=&amp;h=286&amp;w=320&amp;sz=41&amp;hl=pt-PT&amp;start=0&amp;sig2=oI2RXbWSRC-sm5dowkhu_w&amp;zoom=1&amp;tbnid=f2XQxbYZ7Fb07M:&amp;tbnh=136&amp;tbnw=151&amp;ei=iWBUTYDuPJDGswawj5i1Aw&amp;prev=/images%3Fq%3Dcotovelo%26hl%3Dpt-PT%26rls%3Dcom.microsoft:pt:IE-ContextMenu%26rlz%3D1I7TSEG_pt-PT%26biw%3D1345%26bih%3D498%26tbs%3Disch:1,ic:color&amp;itbs=1&amp;iact=rc&amp;dur=562&amp;oei=iWBUTYDuPJDGswawj5i1Aw&amp;esq=1&amp;page=1&amp;ndsp=14&amp;ved=1t:429,r:0,s:0&amp;tx=67&amp;ty=86" TargetMode="External"/><Relationship Id="rId2" Type="http://schemas.openxmlformats.org/officeDocument/2006/relationships/styles" Target="styles.xml"/><Relationship Id="rId29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9337E-E643-4508-9EF7-050F730C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Rita Malta</dc:creator>
  <cp:lastModifiedBy>Ana Rita Malta</cp:lastModifiedBy>
  <cp:revision>4</cp:revision>
  <dcterms:created xsi:type="dcterms:W3CDTF">2011-02-10T18:36:00Z</dcterms:created>
  <dcterms:modified xsi:type="dcterms:W3CDTF">2011-02-10T22:18:00Z</dcterms:modified>
</cp:coreProperties>
</file>