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2848BF" w:rsidRPr="00CF790A" w:rsidTr="002848BF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BF" w:rsidRPr="00CF790A" w:rsidRDefault="002848BF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2848BF" w:rsidRPr="00CF790A" w:rsidRDefault="002848BF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2848BF" w:rsidRPr="00CF790A" w:rsidTr="002848BF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BF" w:rsidRPr="00CF790A" w:rsidRDefault="002848BF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BF" w:rsidRPr="00CF790A" w:rsidRDefault="002848BF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2848BF" w:rsidRPr="00CF790A" w:rsidRDefault="002848BF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UFCD 0758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sz w:val="22"/>
                <w:szCs w:val="22"/>
              </w:rPr>
              <w:t>Aplicações de Apresentações Gráficas</w:t>
            </w:r>
          </w:p>
        </w:tc>
      </w:tr>
      <w:tr w:rsidR="002E4998" w:rsidRPr="00CF790A" w:rsidTr="002848BF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2E4998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Módulo</w:t>
            </w:r>
            <w:r w:rsidR="00BC7324">
              <w:rPr>
                <w:rFonts w:cs="Arial"/>
                <w:b/>
                <w:sz w:val="22"/>
                <w:szCs w:val="22"/>
              </w:rPr>
              <w:t>: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2848BF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2848BF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B9731A" w:rsidRDefault="00DF158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9F7FEB" w:rsidRPr="00B61B11" w:rsidRDefault="009F7FEB" w:rsidP="00F612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t>Identificar os comandos e funções das aplicações de apresentação gráfica.</w:t>
            </w:r>
          </w:p>
          <w:p w:rsidR="009F7FEB" w:rsidRPr="00B61B11" w:rsidRDefault="009F7FEB" w:rsidP="00F612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t>Executar as operações gráficas de criação e edição de apresentações.</w:t>
            </w:r>
          </w:p>
          <w:p w:rsidR="002E4998" w:rsidRPr="009F7FEB" w:rsidRDefault="009F7FEB" w:rsidP="00F612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sz w:val="22"/>
                <w:szCs w:val="22"/>
              </w:rPr>
            </w:pPr>
            <w:r w:rsidRPr="00B61B11">
              <w:rPr>
                <w:rFonts w:cs="Arial"/>
              </w:rPr>
              <w:t>Elaborar modelos de apresentação gráfica de diapositivos.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F612E9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F612E9" w:rsidRPr="00B61B11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B61B11">
              <w:rPr>
                <w:rFonts w:cs="Tahoma"/>
              </w:rPr>
              <w:t>Apresentação e compreensão dos conteúdos a lecionar.</w:t>
            </w:r>
          </w:p>
          <w:p w:rsidR="00F612E9" w:rsidRPr="00B61B11" w:rsidRDefault="00F612E9" w:rsidP="00F612E9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B61B11">
              <w:rPr>
                <w:rFonts w:cs="Tahoma"/>
              </w:rPr>
              <w:t>Conhecer a turma e os formandos para poder adequar a matéria a lecionar.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B61B11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B61B11">
              <w:rPr>
                <w:rFonts w:cs="Tahoma"/>
              </w:rPr>
              <w:t>Apresentação e consideração da formação</w:t>
            </w:r>
          </w:p>
          <w:p w:rsidR="00F612E9" w:rsidRPr="00B61B11" w:rsidRDefault="00F612E9" w:rsidP="00F612E9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B61B11">
              <w:rPr>
                <w:rFonts w:cs="Tahoma"/>
              </w:rPr>
              <w:t>Preenchimento da ficha e inquérito biográfico do formando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Aplicação prática de conhecimentos (fichas e trabalhos)</w:t>
            </w:r>
          </w:p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F612E9" w:rsidRPr="00B61B11" w:rsidTr="00CF1B7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lastRenderedPageBreak/>
              <w:t>Introdução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Programa de apresentação gráfica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Ecrã de trabalho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F612E9" w:rsidRDefault="00F612E9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  <w:p w:rsidR="00A87B79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A87B79" w:rsidRPr="00B61B11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Aplicação prática de conhecimentos (fichas e trabalhos)</w:t>
            </w:r>
          </w:p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F612E9" w:rsidRPr="00B61B11" w:rsidRDefault="00F612E9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F612E9" w:rsidRPr="00B61B11" w:rsidTr="00CF1B7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t>Diapositivos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Modo de visualização dos diapositivos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Reordenação de diapositivos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Gravação da apresentação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F612E9" w:rsidRPr="00B61B11" w:rsidTr="00CF1B7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t>Destaques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Formas de visualização de um destaque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Criação de diapositivos no destaque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Visualização de diapositivos no destaque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Gravação da apresentação como destaque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4</w:t>
            </w:r>
          </w:p>
        </w:tc>
      </w:tr>
      <w:tr w:rsidR="00F612E9" w:rsidRPr="00B61B11" w:rsidTr="00F612E9">
        <w:trPr>
          <w:trHeight w:val="46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t>Edição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Utilização dos comandos - mover, copiar, eliminar e substituir texto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Formatação do texto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Formatação com estilos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Marcas </w:t>
            </w:r>
          </w:p>
          <w:p w:rsidR="00F612E9" w:rsidRPr="00B61B11" w:rsidRDefault="00F612E9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Notas de página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E9" w:rsidRPr="00B61B11" w:rsidRDefault="00F612E9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4</w:t>
            </w:r>
          </w:p>
        </w:tc>
      </w:tr>
      <w:tr w:rsidR="003C6D02" w:rsidRPr="00B61B11" w:rsidTr="009E2C2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lastRenderedPageBreak/>
              <w:t>Desenho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Ferramentas de desenho </w:t>
            </w:r>
          </w:p>
          <w:p w:rsidR="003C6D02" w:rsidRPr="00B61B11" w:rsidRDefault="003C6D02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Alteração de um desenho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3C6D02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  <w:p w:rsidR="00A87B79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A87B79" w:rsidRPr="00B61B11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Aplicação prática de conhecimentos (fichas e trabalhos)</w:t>
            </w:r>
          </w:p>
          <w:p w:rsidR="003C6D02" w:rsidRPr="00B61B11" w:rsidRDefault="003C6D02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3C6D02" w:rsidRPr="00B61B11" w:rsidRDefault="003C6D02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3C6D02" w:rsidRPr="00B61B11" w:rsidRDefault="003C6D02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4</w:t>
            </w:r>
          </w:p>
        </w:tc>
      </w:tr>
      <w:tr w:rsidR="003C6D02" w:rsidRPr="00B61B11" w:rsidTr="009E2C2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ascii="Verdana" w:hAnsi="Verdana"/>
              </w:rPr>
              <w:t>Impressão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Definição do formato dos diapositivos </w:t>
            </w:r>
          </w:p>
          <w:p w:rsidR="003C6D02" w:rsidRPr="00B61B11" w:rsidRDefault="003C6D02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Escolha da impressora </w:t>
            </w:r>
          </w:p>
          <w:p w:rsidR="003C6D02" w:rsidRPr="00B61B11" w:rsidRDefault="003C6D02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Opções de impressão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2</w:t>
            </w:r>
          </w:p>
        </w:tc>
      </w:tr>
      <w:tr w:rsidR="003C6D02" w:rsidRPr="00B61B11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3C6D0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3C6D02" w:rsidRPr="00B61B11" w:rsidRDefault="003C6D02" w:rsidP="003C6D0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02" w:rsidRPr="00B61B11" w:rsidRDefault="003C6D02" w:rsidP="003C6D0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Ficha de consolidação de conhecimentos</w:t>
            </w:r>
          </w:p>
          <w:p w:rsidR="003C6D02" w:rsidRPr="00B61B11" w:rsidRDefault="003C6D02" w:rsidP="003C6D0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3C6D02" w:rsidRPr="00B61B11" w:rsidRDefault="003C6D02" w:rsidP="003C6D0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3C6D02" w:rsidRPr="00B61B11" w:rsidRDefault="003C6D02" w:rsidP="003C6D0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2</w:t>
            </w:r>
          </w:p>
        </w:tc>
      </w:tr>
      <w:tr w:rsidR="003C6D02" w:rsidRPr="00B61B11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3C6D02" w:rsidRPr="00B61B11" w:rsidRDefault="003C6D02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F612E9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B61B11" w:rsidRDefault="003C6D02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B61B11" w:rsidRPr="00B61B11" w:rsidTr="005A6BC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Verdana" w:hAnsi="Verdana"/>
              </w:rPr>
            </w:pPr>
            <w:r w:rsidRPr="00B61B11">
              <w:rPr>
                <w:rFonts w:ascii="Verdana" w:hAnsi="Verdana"/>
              </w:rPr>
              <w:t>Esquemas de cores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Escolha de esquemas de cores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Alteração de esquemas de cores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Criação de esquemas de cores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B61B11" w:rsidRPr="00B61B11" w:rsidRDefault="00B61B11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B61B11" w:rsidRPr="00B61B11" w:rsidRDefault="00B61B11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B61B11" w:rsidRDefault="00B61B11" w:rsidP="00D11B5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  <w:p w:rsidR="00A87B79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A87B79" w:rsidRPr="00B61B11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lastRenderedPageBreak/>
              <w:t>Aplicação prática de conhecimentos (fichas e trabalhos)</w:t>
            </w:r>
          </w:p>
          <w:p w:rsidR="00B61B11" w:rsidRPr="00B61B11" w:rsidRDefault="00B61B11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B61B11" w:rsidRPr="00B61B11" w:rsidRDefault="00B61B11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lastRenderedPageBreak/>
              <w:t>Assiduidade e pontualidade</w:t>
            </w:r>
          </w:p>
          <w:p w:rsidR="00B61B11" w:rsidRPr="00B61B11" w:rsidRDefault="00B61B11" w:rsidP="00D11B5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lastRenderedPageBreak/>
              <w:t>4</w:t>
            </w:r>
          </w:p>
        </w:tc>
      </w:tr>
      <w:tr w:rsidR="00B61B11" w:rsidRPr="00B61B11" w:rsidTr="00B61B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Verdana" w:hAnsi="Verdana"/>
              </w:rPr>
            </w:pPr>
            <w:r w:rsidRPr="00B61B11">
              <w:rPr>
                <w:rFonts w:ascii="Verdana" w:hAnsi="Verdana"/>
              </w:rPr>
              <w:lastRenderedPageBreak/>
              <w:t>Modelos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Criação de modelos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Alteração de modelos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B01C5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B01C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B61B11" w:rsidRPr="00B61B11" w:rsidRDefault="00B61B11" w:rsidP="00FB01C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B61B11" w:rsidRPr="00B61B11" w:rsidRDefault="00B61B11" w:rsidP="00FB01C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B61B11" w:rsidRDefault="00B61B11" w:rsidP="00FB01C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  <w:p w:rsidR="00A87B79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A87B79" w:rsidRPr="00B61B11" w:rsidRDefault="00A87B79" w:rsidP="00A87B7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B01C5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Aplicação prática de conhecimentos (fichas e trabalhos)</w:t>
            </w:r>
          </w:p>
          <w:p w:rsidR="00B61B11" w:rsidRPr="00B61B11" w:rsidRDefault="00B61B11" w:rsidP="00FB01C5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B61B11" w:rsidRPr="00B61B11" w:rsidRDefault="00B61B11" w:rsidP="00FB01C5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B61B11" w:rsidRPr="00B61B11" w:rsidRDefault="00B61B11" w:rsidP="00FB01C5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6</w:t>
            </w:r>
          </w:p>
        </w:tc>
      </w:tr>
      <w:tr w:rsidR="00B61B11" w:rsidRPr="00B61B11" w:rsidTr="00B61B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Verdana" w:hAnsi="Verdana"/>
              </w:rPr>
            </w:pPr>
            <w:r w:rsidRPr="00B61B11">
              <w:rPr>
                <w:rFonts w:ascii="Verdana" w:hAnsi="Verdana"/>
              </w:rPr>
              <w:t>•Modelos globais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Utilidade dos modelos globais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Criação de modelos globais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4</w:t>
            </w:r>
          </w:p>
        </w:tc>
      </w:tr>
      <w:tr w:rsidR="00B61B11" w:rsidRPr="00B61B11" w:rsidTr="00B61B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Verdana" w:hAnsi="Verdana"/>
              </w:rPr>
            </w:pPr>
            <w:r w:rsidRPr="00B61B11">
              <w:rPr>
                <w:rFonts w:ascii="Verdana" w:hAnsi="Verdana"/>
              </w:rPr>
              <w:t>Clip art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Elaboração de gráficos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Opções para os gráficos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Importação de dados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Tabelas, fluxogramas e organogramas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6</w:t>
            </w:r>
          </w:p>
        </w:tc>
      </w:tr>
      <w:tr w:rsidR="00B61B11" w:rsidRPr="00B61B11" w:rsidTr="005A6BC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Verdana" w:hAnsi="Verdana"/>
              </w:rPr>
            </w:pPr>
            <w:r w:rsidRPr="00B61B11">
              <w:rPr>
                <w:rFonts w:ascii="Verdana" w:hAnsi="Verdana"/>
              </w:rPr>
              <w:t>Apresentação de diapositivos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Criação de uma apresentação de diapositivos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 xml:space="preserve">Opções da apresentação de diapositivos 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Execução da apresentação de diapositivos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6</w:t>
            </w:r>
          </w:p>
        </w:tc>
      </w:tr>
      <w:tr w:rsidR="00B61B11" w:rsidRPr="00B61B11" w:rsidTr="005A6BC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5A6BC2">
              <w:rPr>
                <w:rFonts w:cs="Arial"/>
              </w:rPr>
              <w:t>Ficha de consolidação de</w:t>
            </w:r>
            <w:r w:rsidRPr="00B61B11">
              <w:rPr>
                <w:rFonts w:cs="Arial"/>
              </w:rPr>
              <w:t xml:space="preserve"> </w:t>
            </w:r>
            <w:r w:rsidRPr="00B61B11">
              <w:rPr>
                <w:rFonts w:cs="Arial"/>
              </w:rPr>
              <w:lastRenderedPageBreak/>
              <w:t>conhecimentos</w:t>
            </w:r>
          </w:p>
          <w:p w:rsidR="00B61B11" w:rsidRPr="00B61B11" w:rsidRDefault="00B61B11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Comportamento e atitude</w:t>
            </w:r>
          </w:p>
          <w:p w:rsidR="00B61B11" w:rsidRPr="00B61B11" w:rsidRDefault="00B61B11" w:rsidP="00F612E9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B61B11">
              <w:t>Assiduidade e pontualidade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lastRenderedPageBreak/>
              <w:t>2</w:t>
            </w:r>
          </w:p>
        </w:tc>
      </w:tr>
      <w:tr w:rsidR="00B61B11" w:rsidRPr="00B61B11" w:rsidTr="005A6BC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Vídeo Projetor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Computador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Tela</w:t>
            </w:r>
          </w:p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B61B11" w:rsidRPr="00B61B11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B61B11">
              <w:rPr>
                <w:rFonts w:cs="Arial"/>
              </w:rPr>
              <w:lastRenderedPageBreak/>
              <w:t>Auto avaliação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F612E9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B61B11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B61B11">
              <w:rPr>
                <w:rFonts w:cs="Arial"/>
              </w:rPr>
              <w:t>1</w:t>
            </w:r>
          </w:p>
        </w:tc>
      </w:tr>
      <w:tr w:rsidR="00B61B11" w:rsidRPr="00CF790A" w:rsidTr="00D11B52">
        <w:trPr>
          <w:trHeight w:val="851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Pr="00D50938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11" w:rsidRDefault="00B61B11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default" r:id="rId8"/>
      <w:footerReference w:type="default" r:id="rId9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inline distT="0" distB="0" distL="0" distR="0" wp14:anchorId="395CB49F" wp14:editId="348A1533">
          <wp:extent cx="5381625" cy="904875"/>
          <wp:effectExtent l="0" t="0" r="9525" b="9525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2848BF" w:rsidRDefault="00AB30EE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1385598648"/>
        <w:docPartObj>
          <w:docPartGallery w:val="Page Numbers (Margins)"/>
          <w:docPartUnique/>
        </w:docPartObj>
      </w:sdtPr>
      <w:sdtContent>
        <w:r w:rsidRPr="00AB30EE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0EE" w:rsidRDefault="00AB30EE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AB30E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AB30EE" w:rsidRDefault="00AB30EE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AB30E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2848BF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C73477" wp14:editId="583490F8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2848BF">
      <w:rPr>
        <w:rFonts w:cs="Arial"/>
        <w:b/>
        <w:bCs/>
        <w:sz w:val="24"/>
        <w:szCs w:val="24"/>
      </w:rPr>
      <w:t>INSTITUTO DO EMPREGO E FORMAÇÃO PROFISSIONAL</w:t>
    </w:r>
    <w:r w:rsidR="00E35597" w:rsidRPr="002848BF">
      <w:rPr>
        <w:noProof/>
        <w:sz w:val="24"/>
        <w:szCs w:val="24"/>
      </w:rPr>
      <w:t xml:space="preserve"> </w:t>
    </w:r>
  </w:p>
  <w:p w:rsidR="00586CED" w:rsidRPr="002848BF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2848BF">
      <w:rPr>
        <w:rFonts w:cs="Arial"/>
        <w:b/>
        <w:bCs/>
        <w:sz w:val="24"/>
        <w:szCs w:val="24"/>
      </w:rPr>
      <w:t>Delegação Regional do Norte</w:t>
    </w:r>
  </w:p>
  <w:p w:rsidR="00586CED" w:rsidRPr="002848BF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2848BF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2848BF" w:rsidRDefault="00586CED">
    <w:pPr>
      <w:pStyle w:val="Cabealho"/>
      <w:rPr>
        <w:sz w:val="24"/>
        <w:szCs w:val="24"/>
      </w:rPr>
    </w:pPr>
  </w:p>
  <w:p w:rsidR="00586CED" w:rsidRPr="002848BF" w:rsidRDefault="00BC7324" w:rsidP="00586CED">
    <w:pPr>
      <w:pStyle w:val="Cabealho"/>
      <w:jc w:val="center"/>
      <w:rPr>
        <w:sz w:val="24"/>
        <w:szCs w:val="24"/>
      </w:rPr>
    </w:pPr>
    <w:r w:rsidRPr="002848BF">
      <w:rPr>
        <w:rFonts w:cs="Arial"/>
        <w:b/>
        <w:bCs/>
        <w:sz w:val="24"/>
        <w:szCs w:val="24"/>
      </w:rPr>
      <w:t>PLANIFICAÇÃO DO</w:t>
    </w:r>
    <w:r w:rsidR="00586CED" w:rsidRPr="002848BF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63967E3"/>
    <w:multiLevelType w:val="hybridMultilevel"/>
    <w:tmpl w:val="604232F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A54"/>
    <w:multiLevelType w:val="hybridMultilevel"/>
    <w:tmpl w:val="81283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2467D6"/>
    <w:rsid w:val="002848BF"/>
    <w:rsid w:val="002E4602"/>
    <w:rsid w:val="002E4998"/>
    <w:rsid w:val="00351DE5"/>
    <w:rsid w:val="003C6D02"/>
    <w:rsid w:val="00497359"/>
    <w:rsid w:val="00586CED"/>
    <w:rsid w:val="005A6BC2"/>
    <w:rsid w:val="005D78AA"/>
    <w:rsid w:val="00650BE1"/>
    <w:rsid w:val="007D25FC"/>
    <w:rsid w:val="00810BE5"/>
    <w:rsid w:val="00826ACE"/>
    <w:rsid w:val="00851EB7"/>
    <w:rsid w:val="009B2F67"/>
    <w:rsid w:val="009F7FEB"/>
    <w:rsid w:val="00A87B79"/>
    <w:rsid w:val="00AB30EE"/>
    <w:rsid w:val="00B61B11"/>
    <w:rsid w:val="00B6336D"/>
    <w:rsid w:val="00B9731A"/>
    <w:rsid w:val="00BC7324"/>
    <w:rsid w:val="00CF790A"/>
    <w:rsid w:val="00DC4089"/>
    <w:rsid w:val="00DF1582"/>
    <w:rsid w:val="00E35597"/>
    <w:rsid w:val="00E908A9"/>
    <w:rsid w:val="00F612E9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BE5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AB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BE5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AB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1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768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1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80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51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0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20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42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71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1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7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580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48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78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58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23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29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32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16</cp:revision>
  <dcterms:created xsi:type="dcterms:W3CDTF">2013-03-18T16:31:00Z</dcterms:created>
  <dcterms:modified xsi:type="dcterms:W3CDTF">2013-03-20T11:04:00Z</dcterms:modified>
</cp:coreProperties>
</file>