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426"/>
        <w:gridCol w:w="1843"/>
        <w:gridCol w:w="2929"/>
      </w:tblGrid>
      <w:tr w:rsidR="00267AE5" w:rsidRPr="00CF790A" w:rsidTr="003C531C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E5" w:rsidRPr="00CF790A" w:rsidRDefault="00A150DE" w:rsidP="003C531C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267AE5" w:rsidRDefault="00A150DE" w:rsidP="003C531C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77422E" w:rsidRPr="00CF790A" w:rsidTr="003C531C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22E" w:rsidRPr="00CF790A" w:rsidRDefault="0077422E" w:rsidP="003C531C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Saída Profissional:</w:t>
            </w:r>
          </w:p>
        </w:tc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22E" w:rsidRPr="00CF790A" w:rsidRDefault="0077422E" w:rsidP="003C531C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nº:</w:t>
            </w:r>
          </w:p>
        </w:tc>
        <w:tc>
          <w:tcPr>
            <w:tcW w:w="4772" w:type="dxa"/>
            <w:gridSpan w:val="2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77422E" w:rsidRPr="00CF790A" w:rsidRDefault="0077422E" w:rsidP="003C531C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UFCD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0754 - Processador de texto</w:t>
            </w:r>
          </w:p>
        </w:tc>
      </w:tr>
      <w:tr w:rsidR="002E4998" w:rsidRPr="00CF790A" w:rsidTr="003C531C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2E4998" w:rsidP="003C531C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Módulo: </w:t>
            </w:r>
            <w:r w:rsidR="001E30AB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3C531C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3C531C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1E30AB" w:rsidRDefault="002E4998" w:rsidP="003C531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1E30AB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1E30AB" w:rsidRDefault="002E4998" w:rsidP="003C531C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1E30AB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Pr="008158EA" w:rsidRDefault="00DF1582" w:rsidP="008640A9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8158E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8158E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8158EA" w:rsidRPr="00267AE5" w:rsidRDefault="008158EA" w:rsidP="008640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Elaborar, editar e imprimir documentos.</w:t>
            </w:r>
          </w:p>
          <w:p w:rsidR="008158EA" w:rsidRPr="00267AE5" w:rsidRDefault="008158EA" w:rsidP="008640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Introduzir elementos gráficos em documentos.</w:t>
            </w:r>
          </w:p>
          <w:p w:rsidR="002E4998" w:rsidRPr="008158EA" w:rsidRDefault="008158EA" w:rsidP="008640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  <w:sz w:val="22"/>
                <w:szCs w:val="22"/>
              </w:rPr>
            </w:pPr>
            <w:r w:rsidRPr="00267AE5">
              <w:rPr>
                <w:rFonts w:cs="Arial"/>
              </w:rPr>
              <w:t>Elaborar e editar documentos longos.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B9301F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D50938" w:rsidRPr="00CF790A" w:rsidTr="00DF15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3" w:rsidRPr="00267AE5" w:rsidRDefault="005E28E3" w:rsidP="00C90723">
            <w:pPr>
              <w:numPr>
                <w:ilvl w:val="0"/>
                <w:numId w:val="5"/>
              </w:numPr>
              <w:spacing w:before="120" w:after="60"/>
              <w:ind w:left="214" w:hanging="142"/>
              <w:rPr>
                <w:rFonts w:cs="Tahoma"/>
              </w:rPr>
            </w:pPr>
            <w:r w:rsidRPr="00267AE5">
              <w:rPr>
                <w:rFonts w:cs="Tahoma"/>
              </w:rPr>
              <w:t>Apresentação e compreensão dos conteúdos a lecionar.</w:t>
            </w:r>
          </w:p>
          <w:p w:rsidR="005E28E3" w:rsidRPr="00267AE5" w:rsidRDefault="005E28E3" w:rsidP="00C90723">
            <w:pPr>
              <w:numPr>
                <w:ilvl w:val="0"/>
                <w:numId w:val="5"/>
              </w:numPr>
              <w:spacing w:before="120" w:after="60"/>
              <w:ind w:left="214" w:hanging="142"/>
              <w:rPr>
                <w:rFonts w:cs="Tahoma"/>
              </w:rPr>
            </w:pPr>
            <w:r w:rsidRPr="00267AE5">
              <w:rPr>
                <w:rFonts w:cs="Tahoma"/>
              </w:rPr>
              <w:t xml:space="preserve">Conhecer a turma e os </w:t>
            </w:r>
            <w:r w:rsidR="00C90723" w:rsidRPr="00267AE5">
              <w:rPr>
                <w:rFonts w:cs="Tahoma"/>
              </w:rPr>
              <w:t>formandos</w:t>
            </w:r>
            <w:r w:rsidRPr="00267AE5">
              <w:rPr>
                <w:rFonts w:cs="Tahoma"/>
              </w:rPr>
              <w:t xml:space="preserve"> para poder adequar a matéria a lecionar.</w:t>
            </w:r>
          </w:p>
          <w:p w:rsidR="00D50938" w:rsidRPr="00267AE5" w:rsidRDefault="005E28E3" w:rsidP="00C90723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267AE5">
              <w:rPr>
                <w:rFonts w:cs="Tahoma"/>
              </w:rPr>
              <w:t xml:space="preserve">Sensibilizar os </w:t>
            </w:r>
            <w:r w:rsidR="00C90723" w:rsidRPr="00267AE5">
              <w:rPr>
                <w:rFonts w:cs="Tahoma"/>
              </w:rPr>
              <w:t>formandos</w:t>
            </w:r>
            <w:r w:rsidRPr="00267AE5">
              <w:rPr>
                <w:rFonts w:cs="Tahoma"/>
              </w:rPr>
              <w:t xml:space="preserve">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3" w:rsidRPr="00267AE5" w:rsidRDefault="005E28E3" w:rsidP="00C01D1D">
            <w:pPr>
              <w:widowControl w:val="0"/>
              <w:numPr>
                <w:ilvl w:val="0"/>
                <w:numId w:val="5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267AE5">
              <w:rPr>
                <w:rFonts w:cs="Tahoma"/>
              </w:rPr>
              <w:t>Apresentação e consideração da formação</w:t>
            </w:r>
          </w:p>
          <w:p w:rsidR="005E28E3" w:rsidRPr="00267AE5" w:rsidRDefault="005E28E3" w:rsidP="00C01D1D">
            <w:pPr>
              <w:widowControl w:val="0"/>
              <w:numPr>
                <w:ilvl w:val="0"/>
                <w:numId w:val="5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267AE5">
              <w:rPr>
                <w:rFonts w:cs="Tahoma"/>
              </w:rPr>
              <w:t>Preenchimento da ficha e inquérito biográfico do formando</w:t>
            </w:r>
          </w:p>
          <w:p w:rsidR="00D50938" w:rsidRPr="00267AE5" w:rsidRDefault="005E28E3" w:rsidP="00C01D1D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67AE5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267AE5" w:rsidRDefault="00C90723" w:rsidP="00C01D1D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267AE5" w:rsidRDefault="00C90723" w:rsidP="00C01D1D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Vídeo</w:t>
            </w:r>
            <w:r w:rsidR="00903BC0" w:rsidRPr="00267AE5">
              <w:rPr>
                <w:rFonts w:cs="Arial"/>
              </w:rPr>
              <w:t xml:space="preserve"> </w:t>
            </w:r>
            <w:r w:rsidRPr="00267AE5">
              <w:rPr>
                <w:rFonts w:cs="Arial"/>
              </w:rPr>
              <w:t>Projetor</w:t>
            </w:r>
          </w:p>
          <w:p w:rsidR="00903BC0" w:rsidRPr="00267AE5" w:rsidRDefault="00903BC0" w:rsidP="00C01D1D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Computador</w:t>
            </w:r>
          </w:p>
          <w:p w:rsidR="00C90723" w:rsidRPr="00267AE5" w:rsidRDefault="00C90723" w:rsidP="00C01D1D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Tela</w:t>
            </w:r>
          </w:p>
          <w:p w:rsidR="00144885" w:rsidRPr="00267AE5" w:rsidRDefault="00144885" w:rsidP="00C01D1D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E3" w:rsidRPr="00267AE5" w:rsidRDefault="005E28E3" w:rsidP="00C01D1D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Aplicação prática de conhecimentos (fichas e trabalhos)</w:t>
            </w:r>
          </w:p>
          <w:p w:rsidR="005E28E3" w:rsidRPr="00267AE5" w:rsidRDefault="005E28E3" w:rsidP="00C01D1D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Comportamento e atitude</w:t>
            </w:r>
          </w:p>
          <w:p w:rsidR="005E28E3" w:rsidRPr="00267AE5" w:rsidRDefault="005E28E3" w:rsidP="00C01D1D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Assiduidade e pontualidade</w:t>
            </w:r>
          </w:p>
          <w:p w:rsidR="00D50938" w:rsidRPr="00267AE5" w:rsidRDefault="005E28E3" w:rsidP="00C01D1D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67AE5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267AE5" w:rsidRDefault="00D50938" w:rsidP="00C01D1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1</w:t>
            </w:r>
          </w:p>
        </w:tc>
      </w:tr>
      <w:tr w:rsidR="007470A6" w:rsidRPr="00267AE5" w:rsidTr="00517B1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lastRenderedPageBreak/>
              <w:t>Introdução ao processador de texto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Janela principal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Inserção de texto (teclado)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Modos de visualização básicos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>Ajuda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7470A6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4A71F1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Vídeo Projetor</w:t>
            </w:r>
          </w:p>
          <w:p w:rsidR="007470A6" w:rsidRPr="00267AE5" w:rsidRDefault="007470A6" w:rsidP="004A71F1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Computador</w:t>
            </w:r>
          </w:p>
          <w:p w:rsidR="007470A6" w:rsidRPr="00267AE5" w:rsidRDefault="007470A6" w:rsidP="004A71F1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Tela</w:t>
            </w:r>
          </w:p>
          <w:p w:rsidR="00144885" w:rsidRDefault="00144885" w:rsidP="004A71F1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Papel e caneta</w:t>
            </w:r>
          </w:p>
          <w:p w:rsidR="00DC395B" w:rsidRDefault="00DC395B" w:rsidP="00DC395B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DC395B" w:rsidRPr="00267AE5" w:rsidRDefault="00DC395B" w:rsidP="00DC395B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4A71F1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Aplicação prática de conhecimentos (fichas e trabalhos)</w:t>
            </w:r>
          </w:p>
          <w:p w:rsidR="007470A6" w:rsidRPr="00267AE5" w:rsidRDefault="007470A6" w:rsidP="004A71F1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Comportamento e atitude</w:t>
            </w:r>
          </w:p>
          <w:p w:rsidR="007470A6" w:rsidRPr="00267AE5" w:rsidRDefault="007470A6" w:rsidP="004A71F1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Assiduidade e pontualidade</w:t>
            </w:r>
          </w:p>
          <w:p w:rsidR="007470A6" w:rsidRPr="00267AE5" w:rsidRDefault="007470A6" w:rsidP="004A71F1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67AE5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2</w:t>
            </w:r>
          </w:p>
        </w:tc>
      </w:tr>
      <w:tr w:rsidR="007470A6" w:rsidRPr="00267AE5" w:rsidTr="00517B1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Operações básicas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Criação, gravação e abertura de documentos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Seleção de texto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>Anulação e repetição de ações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2</w:t>
            </w:r>
          </w:p>
        </w:tc>
      </w:tr>
      <w:tr w:rsidR="007470A6" w:rsidRPr="00267AE5" w:rsidTr="00517B1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Formatações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Formatações globais do documento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Formatação do tipo de letra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Formatações de parágrafo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Utilização das tabelas pré-definidas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Criação de listas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>Limites e sombreados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10</w:t>
            </w:r>
          </w:p>
        </w:tc>
      </w:tr>
      <w:tr w:rsidR="007470A6" w:rsidRPr="00267AE5" w:rsidTr="00517B1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Edição e revisão de texto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Múltiplos documentos abertos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Cópia do texto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Verificação ortográfica </w:t>
            </w:r>
          </w:p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>Comando “localizar e substituir”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4</w:t>
            </w:r>
          </w:p>
        </w:tc>
      </w:tr>
      <w:tr w:rsidR="007470A6" w:rsidRPr="00267AE5" w:rsidTr="00517B1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Impressão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>Impressão de documentos</w:t>
            </w:r>
            <w:proofErr w:type="gramStart"/>
            <w:r w:rsidRPr="00267AE5">
              <w:rPr>
                <w:rFonts w:cs="Arial"/>
              </w:rPr>
              <w:t>,</w:t>
            </w:r>
            <w:proofErr w:type="gramEnd"/>
            <w:r w:rsidRPr="00267AE5">
              <w:rPr>
                <w:rFonts w:cs="Arial"/>
              </w:rPr>
              <w:t xml:space="preserve"> envelopes e etiquetas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A6" w:rsidRPr="00267AE5" w:rsidRDefault="007470A6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4</w:t>
            </w:r>
          </w:p>
        </w:tc>
      </w:tr>
      <w:tr w:rsidR="00892D67" w:rsidRPr="00267AE5" w:rsidTr="00C525A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3E343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291BE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Computador</w:t>
            </w:r>
          </w:p>
          <w:p w:rsidR="00892D67" w:rsidRPr="00267AE5" w:rsidRDefault="00892D67" w:rsidP="00291BE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67" w:rsidRPr="00267AE5" w:rsidRDefault="00892D67" w:rsidP="00291BE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 xml:space="preserve">Ficha de consolidação de </w:t>
            </w:r>
            <w:r w:rsidRPr="00267AE5">
              <w:rPr>
                <w:rFonts w:cs="Arial"/>
              </w:rPr>
              <w:lastRenderedPageBreak/>
              <w:t>conhecimentos</w:t>
            </w:r>
          </w:p>
          <w:p w:rsidR="00892D67" w:rsidRPr="00267AE5" w:rsidRDefault="00892D67" w:rsidP="00291BE6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2" w:hanging="142"/>
              <w:contextualSpacing w:val="0"/>
            </w:pPr>
            <w:r w:rsidRPr="00267AE5">
              <w:t>Comportamento e atitude</w:t>
            </w:r>
          </w:p>
          <w:p w:rsidR="00892D67" w:rsidRPr="00267AE5" w:rsidRDefault="00892D67" w:rsidP="00291BE6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2" w:hanging="142"/>
              <w:contextualSpacing w:val="0"/>
            </w:pPr>
            <w:r w:rsidRPr="00267AE5">
              <w:t>Assiduidade e pontualidade</w:t>
            </w:r>
          </w:p>
          <w:p w:rsidR="00892D67" w:rsidRPr="00267AE5" w:rsidRDefault="00892D67" w:rsidP="00291BE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lastRenderedPageBreak/>
              <w:t>1</w:t>
            </w:r>
          </w:p>
        </w:tc>
      </w:tr>
      <w:tr w:rsidR="00892D67" w:rsidRPr="00267AE5" w:rsidTr="00C525A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lastRenderedPageBreak/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0265F4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291BE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Vídeo Projetor</w:t>
            </w:r>
          </w:p>
          <w:p w:rsidR="00892D67" w:rsidRPr="00267AE5" w:rsidRDefault="00892D67" w:rsidP="00291BE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Computador</w:t>
            </w:r>
          </w:p>
          <w:p w:rsidR="00892D67" w:rsidRPr="00267AE5" w:rsidRDefault="00892D67" w:rsidP="00291BE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Tela</w:t>
            </w:r>
          </w:p>
          <w:p w:rsidR="00B72A27" w:rsidRPr="00267AE5" w:rsidRDefault="00B72A27" w:rsidP="00291BE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0265F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7" w:rsidRPr="00267AE5" w:rsidRDefault="00892D67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1</w:t>
            </w:r>
          </w:p>
        </w:tc>
      </w:tr>
      <w:tr w:rsidR="003E343F" w:rsidRPr="00267AE5" w:rsidTr="009B494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lastRenderedPageBreak/>
              <w:t>Tabulações, tabelas e colunas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Definir tabulações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Criação, modificação e formatação de tabelas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>Divisão do texto em colunas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3F" w:rsidRPr="00267AE5" w:rsidRDefault="003E343F" w:rsidP="003E343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3F" w:rsidRPr="00267AE5" w:rsidRDefault="003E343F" w:rsidP="003E343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Vídeo Projetor</w:t>
            </w:r>
          </w:p>
          <w:p w:rsidR="003E343F" w:rsidRPr="00267AE5" w:rsidRDefault="003E343F" w:rsidP="003E343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Computador</w:t>
            </w:r>
          </w:p>
          <w:p w:rsidR="003E343F" w:rsidRDefault="003E343F" w:rsidP="003E343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Tela</w:t>
            </w:r>
          </w:p>
          <w:p w:rsidR="00DC395B" w:rsidRDefault="00DC395B" w:rsidP="00DC395B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DC395B" w:rsidRPr="00267AE5" w:rsidRDefault="00DC395B" w:rsidP="00DC395B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3F" w:rsidRPr="00267AE5" w:rsidRDefault="003E343F" w:rsidP="003E343F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Aplicação prática de conhecimentos (fichas e trabalhos)</w:t>
            </w:r>
          </w:p>
          <w:p w:rsidR="003E343F" w:rsidRPr="00267AE5" w:rsidRDefault="003E343F" w:rsidP="003E343F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Comportamento e atitude</w:t>
            </w:r>
          </w:p>
          <w:p w:rsidR="003E343F" w:rsidRPr="00267AE5" w:rsidRDefault="003E343F" w:rsidP="003E343F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Assiduidade e pontualidade</w:t>
            </w:r>
          </w:p>
          <w:p w:rsidR="003E343F" w:rsidRPr="00267AE5" w:rsidRDefault="003E343F" w:rsidP="009A0B6B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67AE5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6</w:t>
            </w:r>
          </w:p>
        </w:tc>
      </w:tr>
      <w:tr w:rsidR="003E343F" w:rsidRPr="00267AE5" w:rsidTr="009B494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Melhorar o aspeto visual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Símbolos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Caixas de texto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>Desenho, importação de imagens, inserção de formas automáticas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0265F4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4</w:t>
            </w:r>
          </w:p>
        </w:tc>
      </w:tr>
      <w:tr w:rsidR="003E343F" w:rsidRPr="00267AE5" w:rsidTr="009B494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Documentos longos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Quebras de página e de seleção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Cabeçalhos e rodapés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>Estilos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10</w:t>
            </w:r>
          </w:p>
        </w:tc>
      </w:tr>
      <w:tr w:rsidR="003E343F" w:rsidRPr="00267AE5" w:rsidTr="009B494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Percorrer o documento rapidamente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Divisão do ecrã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Marcadores e referências cruzadas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Legendas e notas de rodapé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Criação de índice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Destaques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 xml:space="preserve">Visualização do mapa de um documento </w:t>
            </w:r>
          </w:p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  <w:r w:rsidRPr="00267AE5">
              <w:rPr>
                <w:rFonts w:cs="Arial"/>
              </w:rPr>
              <w:t>Junção de documentos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282" w:hanging="282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3F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2</w:t>
            </w:r>
          </w:p>
        </w:tc>
      </w:tr>
      <w:tr w:rsidR="00B72A27" w:rsidRPr="00267AE5" w:rsidTr="0036638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F10D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F10D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F10D2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291BE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Computador</w:t>
            </w:r>
          </w:p>
          <w:p w:rsidR="00B72A27" w:rsidRPr="00267AE5" w:rsidRDefault="00B72A27" w:rsidP="00291BE6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27" w:rsidRPr="00267AE5" w:rsidRDefault="00B72A27" w:rsidP="00B72A27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Ficha de consolidação de conhecimentos</w:t>
            </w:r>
          </w:p>
          <w:p w:rsidR="00B72A27" w:rsidRPr="00267AE5" w:rsidRDefault="00B72A27" w:rsidP="00B72A27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Comportamento e atitude</w:t>
            </w:r>
          </w:p>
          <w:p w:rsidR="00B72A27" w:rsidRPr="00267AE5" w:rsidRDefault="00B72A27" w:rsidP="00B72A27">
            <w:pPr>
              <w:pStyle w:val="PargrafodaLista"/>
              <w:numPr>
                <w:ilvl w:val="0"/>
                <w:numId w:val="9"/>
              </w:numPr>
              <w:spacing w:before="120" w:after="60"/>
              <w:ind w:left="140" w:hanging="140"/>
              <w:contextualSpacing w:val="0"/>
            </w:pPr>
            <w:r w:rsidRPr="00267AE5">
              <w:t>Assiduidade e pontualidade</w:t>
            </w:r>
          </w:p>
          <w:p w:rsidR="00B72A27" w:rsidRPr="00267AE5" w:rsidRDefault="00B72A27" w:rsidP="00B72A27">
            <w:pPr>
              <w:pStyle w:val="Pargrafoda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F10D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1</w:t>
            </w:r>
          </w:p>
        </w:tc>
      </w:tr>
      <w:tr w:rsidR="00B72A27" w:rsidRPr="00267AE5" w:rsidTr="00366385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67AE5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0265F4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291BE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Vídeo Projetor</w:t>
            </w:r>
          </w:p>
          <w:p w:rsidR="00B72A27" w:rsidRPr="00267AE5" w:rsidRDefault="00B72A27" w:rsidP="00291BE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Computador</w:t>
            </w:r>
          </w:p>
          <w:p w:rsidR="00B72A27" w:rsidRPr="00267AE5" w:rsidRDefault="00B72A27" w:rsidP="00291BE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Tela</w:t>
            </w:r>
          </w:p>
          <w:p w:rsidR="00B72A27" w:rsidRPr="00267AE5" w:rsidRDefault="00B72A27" w:rsidP="00291BE6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0265F4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267AE5" w:rsidRDefault="00B72A27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1</w:t>
            </w:r>
          </w:p>
        </w:tc>
      </w:tr>
      <w:tr w:rsidR="00D50938" w:rsidRPr="00267AE5" w:rsidTr="00DF15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267AE5" w:rsidRDefault="00620314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267AE5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267AE5" w:rsidRDefault="00D50938" w:rsidP="00620314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267AE5" w:rsidRDefault="00620314" w:rsidP="00620314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Método interrogativo</w:t>
            </w:r>
            <w:r w:rsidR="00580D17" w:rsidRPr="00267AE5">
              <w:rPr>
                <w:rFonts w:cs="Arial"/>
              </w:rPr>
              <w:t>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267AE5" w:rsidRDefault="003E343F" w:rsidP="00DC395B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267AE5" w:rsidRDefault="003E343F" w:rsidP="003E343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67AE5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267AE5" w:rsidRDefault="003E343F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67AE5">
              <w:rPr>
                <w:rFonts w:cs="Arial"/>
              </w:rPr>
              <w:t>1</w:t>
            </w:r>
          </w:p>
        </w:tc>
      </w:tr>
      <w:tr w:rsidR="00D50938" w:rsidRPr="00CF790A" w:rsidTr="00267AE5">
        <w:trPr>
          <w:trHeight w:val="42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Pr="00D50938" w:rsidRDefault="00D50938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38" w:rsidRDefault="00D50938" w:rsidP="00903BC0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416672">
              <w:rPr>
                <w:rFonts w:cs="Arial"/>
                <w:noProof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sectPr w:rsidR="002E4998" w:rsidSect="002E4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60" w:rsidRDefault="007363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inline distT="0" distB="0" distL="0" distR="0" wp14:anchorId="395CB49F" wp14:editId="348A1533">
          <wp:extent cx="5381625" cy="904875"/>
          <wp:effectExtent l="0" t="0" r="9525" b="9525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60" w:rsidRDefault="007363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60" w:rsidRDefault="007363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F80B88" w:rsidRDefault="00865066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1901654884"/>
        <w:docPartObj>
          <w:docPartGallery w:val="Page Numbers (Margins)"/>
          <w:docPartUnique/>
        </w:docPartObj>
      </w:sdtPr>
      <w:sdtEndPr/>
      <w:sdtContent>
        <w:r w:rsidR="00736360" w:rsidRPr="00736360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360" w:rsidRDefault="00736360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65066" w:rsidRPr="0086506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736360" w:rsidRDefault="00736360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65066" w:rsidRPr="0086506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F80B88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D8DC0" wp14:editId="11F3D479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F80B88">
      <w:rPr>
        <w:rFonts w:cs="Arial"/>
        <w:b/>
        <w:bCs/>
        <w:sz w:val="24"/>
        <w:szCs w:val="24"/>
      </w:rPr>
      <w:t>INSTITUTO DO EMPREGO E FORMAÇÃO PROFISSIONAL</w:t>
    </w:r>
    <w:r w:rsidR="00E35597" w:rsidRPr="00F80B88">
      <w:rPr>
        <w:noProof/>
        <w:sz w:val="24"/>
        <w:szCs w:val="24"/>
      </w:rPr>
      <w:t xml:space="preserve"> </w:t>
    </w:r>
  </w:p>
  <w:p w:rsidR="00586CED" w:rsidRPr="00F80B88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F80B88">
      <w:rPr>
        <w:rFonts w:cs="Arial"/>
        <w:b/>
        <w:bCs/>
        <w:sz w:val="24"/>
        <w:szCs w:val="24"/>
      </w:rPr>
      <w:t>Delegação Regional do Norte</w:t>
    </w:r>
  </w:p>
  <w:p w:rsidR="00586CED" w:rsidRPr="00F80B88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F80B88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F80B88" w:rsidRDefault="00586CED">
    <w:pPr>
      <w:pStyle w:val="Cabealho"/>
      <w:rPr>
        <w:sz w:val="24"/>
        <w:szCs w:val="24"/>
      </w:rPr>
    </w:pPr>
  </w:p>
  <w:p w:rsidR="00586CED" w:rsidRPr="00F80B88" w:rsidRDefault="00586CED" w:rsidP="00586CED">
    <w:pPr>
      <w:pStyle w:val="Cabealho"/>
      <w:jc w:val="center"/>
      <w:rPr>
        <w:sz w:val="24"/>
        <w:szCs w:val="24"/>
      </w:rPr>
    </w:pPr>
    <w:r w:rsidRPr="00F80B88">
      <w:rPr>
        <w:rFonts w:cs="Arial"/>
        <w:b/>
        <w:bCs/>
        <w:sz w:val="24"/>
        <w:szCs w:val="24"/>
      </w:rPr>
      <w:t xml:space="preserve">PLANIFICAÇÃO </w:t>
    </w:r>
    <w:r w:rsidR="005E28E3" w:rsidRPr="00F80B88">
      <w:rPr>
        <w:rFonts w:cs="Arial"/>
        <w:b/>
        <w:bCs/>
        <w:sz w:val="24"/>
        <w:szCs w:val="24"/>
      </w:rPr>
      <w:t>DO</w:t>
    </w:r>
    <w:r w:rsidRPr="00F80B88">
      <w:rPr>
        <w:rFonts w:cs="Arial"/>
        <w:b/>
        <w:bCs/>
        <w:sz w:val="24"/>
        <w:szCs w:val="24"/>
      </w:rPr>
      <w:t xml:space="preserve"> MÓDULO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60" w:rsidRDefault="007363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063967E3"/>
    <w:multiLevelType w:val="hybridMultilevel"/>
    <w:tmpl w:val="AAD426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867E50"/>
    <w:multiLevelType w:val="hybridMultilevel"/>
    <w:tmpl w:val="4942D63A"/>
    <w:lvl w:ilvl="0" w:tplc="29AAC476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A1863"/>
    <w:multiLevelType w:val="hybridMultilevel"/>
    <w:tmpl w:val="74CE8518"/>
    <w:lvl w:ilvl="0" w:tplc="CE26161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B116A"/>
    <w:multiLevelType w:val="hybridMultilevel"/>
    <w:tmpl w:val="62A6017E"/>
    <w:lvl w:ilvl="0" w:tplc="FD5AF0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D079C6"/>
    <w:multiLevelType w:val="hybridMultilevel"/>
    <w:tmpl w:val="D64CC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956FC"/>
    <w:multiLevelType w:val="hybridMultilevel"/>
    <w:tmpl w:val="82C675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265F4"/>
    <w:rsid w:val="000E10F0"/>
    <w:rsid w:val="00144885"/>
    <w:rsid w:val="001E30AB"/>
    <w:rsid w:val="00267AE5"/>
    <w:rsid w:val="00291BE6"/>
    <w:rsid w:val="002E4602"/>
    <w:rsid w:val="002E4998"/>
    <w:rsid w:val="002F5DD4"/>
    <w:rsid w:val="00351DE5"/>
    <w:rsid w:val="003C531C"/>
    <w:rsid w:val="003E343F"/>
    <w:rsid w:val="003F3C1E"/>
    <w:rsid w:val="00415C9D"/>
    <w:rsid w:val="00416672"/>
    <w:rsid w:val="00497359"/>
    <w:rsid w:val="004A32FC"/>
    <w:rsid w:val="004A71F1"/>
    <w:rsid w:val="005348EF"/>
    <w:rsid w:val="00580D17"/>
    <w:rsid w:val="00586CED"/>
    <w:rsid w:val="005E28E3"/>
    <w:rsid w:val="00620314"/>
    <w:rsid w:val="00650BE1"/>
    <w:rsid w:val="00736360"/>
    <w:rsid w:val="007470A6"/>
    <w:rsid w:val="0077422E"/>
    <w:rsid w:val="008158EA"/>
    <w:rsid w:val="00826ACE"/>
    <w:rsid w:val="008640A9"/>
    <w:rsid w:val="00865066"/>
    <w:rsid w:val="00892D67"/>
    <w:rsid w:val="00903BC0"/>
    <w:rsid w:val="009A0B6B"/>
    <w:rsid w:val="009B2F67"/>
    <w:rsid w:val="00A150DE"/>
    <w:rsid w:val="00B6336D"/>
    <w:rsid w:val="00B72A27"/>
    <w:rsid w:val="00B841B9"/>
    <w:rsid w:val="00B9301F"/>
    <w:rsid w:val="00BB5CE1"/>
    <w:rsid w:val="00C01D1D"/>
    <w:rsid w:val="00C90723"/>
    <w:rsid w:val="00CF790A"/>
    <w:rsid w:val="00D50938"/>
    <w:rsid w:val="00DC395B"/>
    <w:rsid w:val="00DC4089"/>
    <w:rsid w:val="00DF1582"/>
    <w:rsid w:val="00E35597"/>
    <w:rsid w:val="00E75ED8"/>
    <w:rsid w:val="00F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58EA"/>
    <w:pPr>
      <w:ind w:left="720"/>
      <w:contextualSpacing/>
    </w:pPr>
  </w:style>
  <w:style w:type="paragraph" w:customStyle="1" w:styleId="CM21">
    <w:name w:val="CM21"/>
    <w:basedOn w:val="Normal"/>
    <w:next w:val="Normal"/>
    <w:rsid w:val="005E28E3"/>
    <w:pPr>
      <w:widowControl w:val="0"/>
      <w:autoSpaceDE w:val="0"/>
      <w:autoSpaceDN w:val="0"/>
      <w:adjustRightInd w:val="0"/>
      <w:spacing w:after="820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unhideWhenUsed/>
    <w:rsid w:val="00736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58EA"/>
    <w:pPr>
      <w:ind w:left="720"/>
      <w:contextualSpacing/>
    </w:pPr>
  </w:style>
  <w:style w:type="paragraph" w:customStyle="1" w:styleId="CM21">
    <w:name w:val="CM21"/>
    <w:basedOn w:val="Normal"/>
    <w:next w:val="Normal"/>
    <w:rsid w:val="005E28E3"/>
    <w:pPr>
      <w:widowControl w:val="0"/>
      <w:autoSpaceDE w:val="0"/>
      <w:autoSpaceDN w:val="0"/>
      <w:adjustRightInd w:val="0"/>
      <w:spacing w:after="820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unhideWhenUsed/>
    <w:rsid w:val="0073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11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29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810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56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742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57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06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8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593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9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208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44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786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02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50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14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3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1366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31</cp:revision>
  <cp:lastPrinted>2013-03-19T16:23:00Z</cp:lastPrinted>
  <dcterms:created xsi:type="dcterms:W3CDTF">2013-03-18T15:55:00Z</dcterms:created>
  <dcterms:modified xsi:type="dcterms:W3CDTF">2013-03-21T11:29:00Z</dcterms:modified>
</cp:coreProperties>
</file>