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680A28">
        <w:trPr>
          <w:trHeight w:val="83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2E4998" w:rsidRPr="005622AB" w:rsidRDefault="00AB1D28" w:rsidP="00AB1D28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cs="Arial"/>
                <w:sz w:val="22"/>
                <w:szCs w:val="22"/>
              </w:rPr>
            </w:pPr>
            <w:r>
              <w:rPr>
                <w:rFonts w:eastAsiaTheme="minorHAnsi" w:cs="Arial"/>
                <w:lang w:eastAsia="en-US"/>
              </w:rPr>
              <w:t>Obtenção e p</w:t>
            </w:r>
            <w:r w:rsidR="009703F0">
              <w:rPr>
                <w:rFonts w:eastAsiaTheme="minorHAnsi" w:cs="Arial"/>
                <w:lang w:eastAsia="en-US"/>
              </w:rPr>
              <w:t>esquisa de informação na Internet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481F42" w:rsidRPr="00690112" w:rsidTr="00680A2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Apresentação e compreensão dos conteúdos a lecionar.</w:t>
            </w:r>
          </w:p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Conhecer a turma e os formandos para poder adequar a matéria a lecionar.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Apresentação e consideração da formação</w:t>
            </w:r>
          </w:p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Preenchimento da ficha e inquérito biográfico do formando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8728FD" w:rsidRPr="00690112" w:rsidRDefault="008728FD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9969D5" w:rsidRPr="00AB1D28" w:rsidTr="00680A2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8" w:rsidRPr="00AB1D28" w:rsidRDefault="008518D0" w:rsidP="008518D0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AB1D28">
              <w:rPr>
                <w:rFonts w:cs="Arial"/>
              </w:rPr>
              <w:lastRenderedPageBreak/>
              <w:t>Usar a Internet para obter</w:t>
            </w:r>
            <w:r w:rsidR="00AB1D28" w:rsidRPr="00AB1D28">
              <w:rPr>
                <w:rFonts w:cs="Arial"/>
              </w:rPr>
              <w:t xml:space="preserve"> e transmitir</w:t>
            </w:r>
            <w:r w:rsidRPr="00AB1D28">
              <w:rPr>
                <w:rFonts w:cs="Arial"/>
              </w:rPr>
              <w:t xml:space="preserve"> informação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28" w:rsidRPr="00AB1D28" w:rsidRDefault="00AB1D28" w:rsidP="00AB1D28">
            <w:pPr>
              <w:pStyle w:val="PargrafodaLista"/>
              <w:numPr>
                <w:ilvl w:val="0"/>
                <w:numId w:val="13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AB1D28">
              <w:rPr>
                <w:rFonts w:cs="Arial"/>
                <w:color w:val="000000"/>
              </w:rPr>
              <w:t>Identificar os elementos necessários para ligar um computador à Internet.</w:t>
            </w:r>
          </w:p>
          <w:p w:rsidR="00AB1D28" w:rsidRPr="00AB1D28" w:rsidRDefault="00AB1D28" w:rsidP="00AB1D28">
            <w:pPr>
              <w:pStyle w:val="PargrafodaLista"/>
              <w:numPr>
                <w:ilvl w:val="0"/>
                <w:numId w:val="13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AB1D28">
              <w:rPr>
                <w:rFonts w:cs="Arial"/>
                <w:color w:val="000000"/>
              </w:rPr>
              <w:t>Comparar as ofertas de diferentes fornecedores de serviços.</w:t>
            </w:r>
          </w:p>
          <w:p w:rsidR="00AB1D28" w:rsidRPr="00AB1D28" w:rsidRDefault="00AB1D28" w:rsidP="00AB1D28">
            <w:pPr>
              <w:pStyle w:val="PargrafodaLista"/>
              <w:numPr>
                <w:ilvl w:val="0"/>
                <w:numId w:val="13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AB1D28">
              <w:rPr>
                <w:rFonts w:cs="Arial"/>
                <w:color w:val="000000"/>
              </w:rPr>
              <w:t>Identificar e interpretar vocabulário específico usado na Internet.</w:t>
            </w:r>
          </w:p>
          <w:p w:rsidR="00AB1D28" w:rsidRPr="00AB1D28" w:rsidRDefault="00AB1D28" w:rsidP="00AB1D28">
            <w:pPr>
              <w:pStyle w:val="PargrafodaLista"/>
              <w:numPr>
                <w:ilvl w:val="0"/>
                <w:numId w:val="13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AB1D28">
              <w:rPr>
                <w:rFonts w:cs="Arial"/>
                <w:color w:val="000000"/>
              </w:rPr>
              <w:t>Iniciar um programa de navegação (browser) na Web e abrir um endereço na Internet.</w:t>
            </w:r>
          </w:p>
          <w:p w:rsidR="00AB1D28" w:rsidRPr="00AB1D28" w:rsidRDefault="00AB1D28" w:rsidP="00AB1D28">
            <w:pPr>
              <w:pStyle w:val="PargrafodaLista"/>
              <w:numPr>
                <w:ilvl w:val="0"/>
                <w:numId w:val="13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AB1D28">
              <w:rPr>
                <w:rFonts w:cs="Arial"/>
                <w:color w:val="000000"/>
              </w:rPr>
              <w:t>Reconhecer as funções das diferentes barras do programa de navegação: barra de ferramentas, barra de estado...</w:t>
            </w:r>
          </w:p>
          <w:p w:rsidR="00AB1D28" w:rsidRPr="00AB1D28" w:rsidRDefault="00AB1D28" w:rsidP="00AB1D28">
            <w:pPr>
              <w:pStyle w:val="PargrafodaLista"/>
              <w:numPr>
                <w:ilvl w:val="0"/>
                <w:numId w:val="13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AB1D28">
              <w:rPr>
                <w:rFonts w:cs="Arial"/>
                <w:color w:val="000000"/>
              </w:rPr>
              <w:t xml:space="preserve">Clicar num </w:t>
            </w:r>
            <w:proofErr w:type="gramStart"/>
            <w:r w:rsidRPr="00AB1D28">
              <w:rPr>
                <w:rFonts w:cs="Arial"/>
                <w:color w:val="000000"/>
              </w:rPr>
              <w:t>Link</w:t>
            </w:r>
            <w:proofErr w:type="gramEnd"/>
            <w:r w:rsidRPr="00AB1D28">
              <w:rPr>
                <w:rFonts w:cs="Arial"/>
                <w:color w:val="000000"/>
              </w:rPr>
              <w:t xml:space="preserve"> (texto ou imagem) e voltar à página principal.</w:t>
            </w:r>
          </w:p>
          <w:p w:rsidR="00AB1D28" w:rsidRPr="00AB1D28" w:rsidRDefault="00AB1D28" w:rsidP="00AB1D28">
            <w:pPr>
              <w:pStyle w:val="PargrafodaLista"/>
              <w:numPr>
                <w:ilvl w:val="0"/>
                <w:numId w:val="13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AB1D28">
              <w:rPr>
                <w:rFonts w:cs="Arial"/>
                <w:color w:val="000000"/>
              </w:rPr>
              <w:t>Pesquisar em diferentes motores de busca, utilizando ou não uma palavra-chave.</w:t>
            </w:r>
          </w:p>
          <w:p w:rsidR="00AB1D28" w:rsidRPr="00AB1D28" w:rsidRDefault="00AB1D28" w:rsidP="00AB1D28">
            <w:pPr>
              <w:pStyle w:val="PargrafodaLista"/>
              <w:numPr>
                <w:ilvl w:val="0"/>
                <w:numId w:val="13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AB1D28">
              <w:rPr>
                <w:rFonts w:cs="Arial"/>
                <w:color w:val="000000"/>
              </w:rPr>
              <w:t>Adicionar uma página da Web à pasta Favoritos.</w:t>
            </w:r>
          </w:p>
          <w:p w:rsidR="00AB1D28" w:rsidRPr="00AB1D28" w:rsidRDefault="00AB1D28" w:rsidP="00AB1D28">
            <w:pPr>
              <w:pStyle w:val="PargrafodaLista"/>
              <w:numPr>
                <w:ilvl w:val="0"/>
                <w:numId w:val="13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AB1D28">
              <w:rPr>
                <w:rFonts w:cs="Arial"/>
                <w:color w:val="000000"/>
              </w:rPr>
              <w:t>Criar uma caixa de correio pessoal.</w:t>
            </w:r>
          </w:p>
          <w:p w:rsidR="00AB1D28" w:rsidRPr="00AB1D28" w:rsidRDefault="00AB1D28" w:rsidP="00AB1D28">
            <w:pPr>
              <w:pStyle w:val="PargrafodaLista"/>
              <w:numPr>
                <w:ilvl w:val="0"/>
                <w:numId w:val="13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AB1D28">
              <w:rPr>
                <w:rFonts w:cs="Arial"/>
                <w:color w:val="000000"/>
              </w:rPr>
              <w:t>Ler, apagar e responder a menagens recebidas, usando o livro de endereços.</w:t>
            </w:r>
          </w:p>
          <w:p w:rsidR="0001015F" w:rsidRPr="00AB1D28" w:rsidRDefault="00AB1D28" w:rsidP="00AB1D28">
            <w:pPr>
              <w:pStyle w:val="PargrafodaLista"/>
              <w:numPr>
                <w:ilvl w:val="0"/>
                <w:numId w:val="1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AB1D28">
              <w:rPr>
                <w:rFonts w:cs="Arial"/>
                <w:color w:val="000000"/>
              </w:rPr>
              <w:t xml:space="preserve">Identificar os cuidados a ter, </w:t>
            </w:r>
            <w:r w:rsidRPr="00AB1D28">
              <w:rPr>
                <w:rFonts w:cs="Arial"/>
                <w:color w:val="000000"/>
              </w:rPr>
              <w:lastRenderedPageBreak/>
              <w:t>relativamente aos vírus informáticos, no recebimento de ficheiros em anexo.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AB1D28" w:rsidRDefault="0001015F" w:rsidP="008518D0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AB1D28">
              <w:rPr>
                <w:rFonts w:cs="Arial"/>
              </w:rPr>
              <w:lastRenderedPageBreak/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AB1D28" w:rsidRDefault="0001015F" w:rsidP="008518D0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AB1D28">
              <w:rPr>
                <w:rFonts w:cs="Arial"/>
              </w:rPr>
              <w:t>Vídeo Projetor</w:t>
            </w:r>
          </w:p>
          <w:p w:rsidR="0001015F" w:rsidRPr="00AB1D28" w:rsidRDefault="0001015F" w:rsidP="008518D0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AB1D28">
              <w:rPr>
                <w:rFonts w:cs="Arial"/>
              </w:rPr>
              <w:t>Computador</w:t>
            </w:r>
          </w:p>
          <w:p w:rsidR="0001015F" w:rsidRPr="00AB1D28" w:rsidRDefault="0001015F" w:rsidP="008518D0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AB1D28">
              <w:rPr>
                <w:rFonts w:cs="Arial"/>
              </w:rPr>
              <w:t>Tela</w:t>
            </w:r>
          </w:p>
          <w:p w:rsidR="0001015F" w:rsidRPr="00AB1D28" w:rsidRDefault="0001015F" w:rsidP="008518D0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AB1D28">
              <w:rPr>
                <w:rFonts w:cs="Arial"/>
              </w:rPr>
              <w:t>Papel e caneta</w:t>
            </w:r>
          </w:p>
          <w:p w:rsidR="0001015F" w:rsidRPr="00AB1D28" w:rsidRDefault="0001015F" w:rsidP="008518D0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AB1D28">
              <w:rPr>
                <w:rFonts w:cs="Arial"/>
              </w:rPr>
              <w:t>Manuais</w:t>
            </w:r>
          </w:p>
          <w:p w:rsidR="0001015F" w:rsidRPr="00AB1D28" w:rsidRDefault="0001015F" w:rsidP="008518D0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AB1D28"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AB1D28" w:rsidRDefault="0001015F" w:rsidP="008518D0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AB1D28">
              <w:rPr>
                <w:rFonts w:cs="Arial"/>
              </w:rPr>
              <w:t>Aplicação prática de conhecimentos (fichas e trabalhos)</w:t>
            </w:r>
          </w:p>
          <w:p w:rsidR="0001015F" w:rsidRPr="00AB1D28" w:rsidRDefault="0001015F" w:rsidP="008518D0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AB1D28">
              <w:rPr>
                <w:rFonts w:cs="Arial"/>
              </w:rPr>
              <w:t>Comportamento e atitude</w:t>
            </w:r>
          </w:p>
          <w:p w:rsidR="0001015F" w:rsidRPr="00AB1D28" w:rsidRDefault="0001015F" w:rsidP="008518D0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AB1D28">
              <w:rPr>
                <w:rFonts w:cs="Arial"/>
              </w:rPr>
              <w:t>Assiduidade e pontualidade</w:t>
            </w:r>
          </w:p>
          <w:p w:rsidR="0001015F" w:rsidRPr="00AB1D28" w:rsidRDefault="0001015F" w:rsidP="008518D0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AB1D28">
              <w:rPr>
                <w:rFonts w:cs="Arial"/>
              </w:rPr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5E" w:rsidRPr="00AB1D28" w:rsidRDefault="00B3735E" w:rsidP="00B3735E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01015F" w:rsidRPr="00690112" w:rsidTr="00680A2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lastRenderedPageBreak/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690112">
              <w:rPr>
                <w:rFonts w:cs="Arial"/>
              </w:rPr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CF790A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D50938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00348F">
              <w:rPr>
                <w:rFonts w:cs="Arial"/>
                <w:noProof/>
                <w:sz w:val="22"/>
                <w:szCs w:val="22"/>
              </w:rPr>
              <w:t>25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00348F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0348F" w:rsidRPr="0000348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0348F" w:rsidRPr="0000348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231543"/>
    <w:multiLevelType w:val="hybridMultilevel"/>
    <w:tmpl w:val="DE3405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B14A6"/>
    <w:multiLevelType w:val="hybridMultilevel"/>
    <w:tmpl w:val="BD2238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1676D"/>
    <w:multiLevelType w:val="hybridMultilevel"/>
    <w:tmpl w:val="2B54A4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F4679"/>
    <w:multiLevelType w:val="hybridMultilevel"/>
    <w:tmpl w:val="AB267E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305E4"/>
    <w:multiLevelType w:val="hybridMultilevel"/>
    <w:tmpl w:val="476418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B0F4D"/>
    <w:multiLevelType w:val="hybridMultilevel"/>
    <w:tmpl w:val="54F831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D4D07"/>
    <w:multiLevelType w:val="hybridMultilevel"/>
    <w:tmpl w:val="8EC46B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0348F"/>
    <w:rsid w:val="0001015F"/>
    <w:rsid w:val="00076AAF"/>
    <w:rsid w:val="000B638C"/>
    <w:rsid w:val="000D700B"/>
    <w:rsid w:val="001A5BE5"/>
    <w:rsid w:val="001D3E03"/>
    <w:rsid w:val="00207626"/>
    <w:rsid w:val="002235E2"/>
    <w:rsid w:val="002269D8"/>
    <w:rsid w:val="002535D7"/>
    <w:rsid w:val="00262E14"/>
    <w:rsid w:val="00273221"/>
    <w:rsid w:val="002E13BD"/>
    <w:rsid w:val="002E4602"/>
    <w:rsid w:val="002E4998"/>
    <w:rsid w:val="00351D17"/>
    <w:rsid w:val="00351DE5"/>
    <w:rsid w:val="00371DC2"/>
    <w:rsid w:val="003866C0"/>
    <w:rsid w:val="003A152E"/>
    <w:rsid w:val="004443BD"/>
    <w:rsid w:val="00481F42"/>
    <w:rsid w:val="00497359"/>
    <w:rsid w:val="005223B3"/>
    <w:rsid w:val="00541526"/>
    <w:rsid w:val="005622AB"/>
    <w:rsid w:val="00586CED"/>
    <w:rsid w:val="006438B2"/>
    <w:rsid w:val="00650BE1"/>
    <w:rsid w:val="00652DA0"/>
    <w:rsid w:val="00663FBE"/>
    <w:rsid w:val="00665407"/>
    <w:rsid w:val="00676EF0"/>
    <w:rsid w:val="00680A28"/>
    <w:rsid w:val="00690112"/>
    <w:rsid w:val="006962F8"/>
    <w:rsid w:val="006F5A97"/>
    <w:rsid w:val="00726067"/>
    <w:rsid w:val="00731C0E"/>
    <w:rsid w:val="007421DF"/>
    <w:rsid w:val="007558F3"/>
    <w:rsid w:val="00792F5E"/>
    <w:rsid w:val="00793AC2"/>
    <w:rsid w:val="00826ACE"/>
    <w:rsid w:val="00845166"/>
    <w:rsid w:val="008518D0"/>
    <w:rsid w:val="008728FD"/>
    <w:rsid w:val="008F495F"/>
    <w:rsid w:val="00954F81"/>
    <w:rsid w:val="009703F0"/>
    <w:rsid w:val="00980EF8"/>
    <w:rsid w:val="009919E1"/>
    <w:rsid w:val="009969D5"/>
    <w:rsid w:val="009A19E8"/>
    <w:rsid w:val="009B2F67"/>
    <w:rsid w:val="00AB1D28"/>
    <w:rsid w:val="00AF1FF7"/>
    <w:rsid w:val="00B3735E"/>
    <w:rsid w:val="00B412EE"/>
    <w:rsid w:val="00B6336D"/>
    <w:rsid w:val="00B9731A"/>
    <w:rsid w:val="00BF4C6E"/>
    <w:rsid w:val="00C13582"/>
    <w:rsid w:val="00C21C9C"/>
    <w:rsid w:val="00CF790A"/>
    <w:rsid w:val="00D62A57"/>
    <w:rsid w:val="00D67F2A"/>
    <w:rsid w:val="00D93C04"/>
    <w:rsid w:val="00DA7943"/>
    <w:rsid w:val="00DC4089"/>
    <w:rsid w:val="00DE5683"/>
    <w:rsid w:val="00DE74F2"/>
    <w:rsid w:val="00DF1582"/>
    <w:rsid w:val="00E23521"/>
    <w:rsid w:val="00E35597"/>
    <w:rsid w:val="00E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4DE3-29B7-4965-B629-12C43839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18</cp:revision>
  <dcterms:created xsi:type="dcterms:W3CDTF">2013-03-20T12:22:00Z</dcterms:created>
  <dcterms:modified xsi:type="dcterms:W3CDTF">2013-03-25T10:01:00Z</dcterms:modified>
</cp:coreProperties>
</file>