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680A28">
        <w:trPr>
          <w:trHeight w:val="83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AF1FF7" w:rsidP="00AF1FF7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 w:rsidRPr="00C13582">
              <w:rPr>
                <w:rFonts w:eastAsiaTheme="minorHAnsi" w:cs="Arial"/>
                <w:lang w:eastAsia="en-US"/>
              </w:rPr>
              <w:t>Utilização</w:t>
            </w:r>
            <w:r w:rsidR="00E60EA4">
              <w:rPr>
                <w:rFonts w:eastAsiaTheme="minorHAnsi" w:cs="Arial"/>
                <w:lang w:eastAsia="en-US"/>
              </w:rPr>
              <w:t xml:space="preserve"> das funções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C13582">
              <w:rPr>
                <w:rFonts w:eastAsiaTheme="minorHAnsi" w:cs="Arial"/>
                <w:lang w:eastAsia="en-US"/>
              </w:rPr>
              <w:t>de um Processador de Texto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E60EA4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5" w:rsidRPr="00E60EA4" w:rsidRDefault="00E60EA4" w:rsidP="00351D17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60EA4">
              <w:rPr>
                <w:rFonts w:cs="Arial"/>
              </w:rPr>
              <w:lastRenderedPageBreak/>
              <w:t>Utilizar um programa de processamento de texto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4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E60EA4">
              <w:rPr>
                <w:rFonts w:cs="Arial"/>
                <w:color w:val="000000"/>
              </w:rPr>
              <w:t>Reconhecer as funções dos diferentes elementos da janela: barra de ferramentas, barra de menus, barra de estado, barras de deslocamento...</w:t>
            </w:r>
          </w:p>
          <w:p w:rsidR="00E60EA4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E60EA4">
              <w:rPr>
                <w:rFonts w:cs="Arial"/>
                <w:color w:val="000000"/>
              </w:rPr>
              <w:t>Abrir um documento já existente e alterá-lo.</w:t>
            </w:r>
          </w:p>
          <w:p w:rsidR="00E60EA4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E60EA4">
              <w:rPr>
                <w:rFonts w:cs="Arial"/>
                <w:color w:val="000000"/>
              </w:rPr>
              <w:t>Criar um novo documento, inserir texto, formatar e verificá-lo ortográfica e gramaticalmente.</w:t>
            </w:r>
          </w:p>
          <w:p w:rsidR="00E60EA4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E60EA4">
              <w:rPr>
                <w:rFonts w:cs="Arial"/>
                <w:color w:val="000000"/>
              </w:rPr>
              <w:t>Criar uma tabela e alterar os seus pormenores de estilo</w:t>
            </w:r>
            <w:r w:rsidR="00A52F63">
              <w:rPr>
                <w:rFonts w:cs="Arial"/>
                <w:color w:val="000000"/>
              </w:rPr>
              <w:t xml:space="preserve"> </w:t>
            </w:r>
            <w:r w:rsidRPr="00E60EA4">
              <w:rPr>
                <w:rFonts w:cs="Arial"/>
                <w:color w:val="000000"/>
              </w:rPr>
              <w:t>(por exemplo: inserir e eliminar colunas e linhas; mudar o estilo e espessura de linha; inserir sombreado ou cor nas células).</w:t>
            </w:r>
          </w:p>
          <w:p w:rsidR="00E60EA4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E60EA4">
              <w:rPr>
                <w:rFonts w:cs="Arial"/>
                <w:color w:val="000000"/>
              </w:rPr>
              <w:t>Adicionar imagens e formas automáticas a um documento e alterá-las.</w:t>
            </w:r>
          </w:p>
          <w:p w:rsidR="00E60EA4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E60EA4">
              <w:rPr>
                <w:rFonts w:cs="Arial"/>
                <w:color w:val="000000"/>
              </w:rPr>
              <w:t xml:space="preserve">Usar o </w:t>
            </w:r>
            <w:proofErr w:type="spellStart"/>
            <w:r w:rsidRPr="00E60EA4">
              <w:rPr>
                <w:rFonts w:cs="Arial"/>
                <w:color w:val="000000"/>
              </w:rPr>
              <w:t>WordArt</w:t>
            </w:r>
            <w:proofErr w:type="spellEnd"/>
            <w:r w:rsidRPr="00E60EA4">
              <w:rPr>
                <w:rFonts w:cs="Arial"/>
                <w:color w:val="000000"/>
              </w:rPr>
              <w:t>.</w:t>
            </w:r>
          </w:p>
          <w:p w:rsidR="0001015F" w:rsidRPr="00E60EA4" w:rsidRDefault="00E60EA4" w:rsidP="00E60EA4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60EA4">
              <w:rPr>
                <w:rFonts w:cs="Arial"/>
                <w:color w:val="000000"/>
              </w:rPr>
              <w:t xml:space="preserve"> Imprimir um documento utilizando as opções bases de impressão.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Vídeo Projetor</w:t>
            </w:r>
          </w:p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Computador</w:t>
            </w:r>
          </w:p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Tela</w:t>
            </w:r>
          </w:p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Papel e caneta</w:t>
            </w:r>
          </w:p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Manuais</w:t>
            </w:r>
          </w:p>
          <w:p w:rsidR="0001015F" w:rsidRPr="00E60EA4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E60EA4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Aplicação prática de conhecimentos (fichas e trabalhos)</w:t>
            </w:r>
          </w:p>
          <w:p w:rsidR="0001015F" w:rsidRPr="00E60EA4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Comportamento e atitude</w:t>
            </w:r>
          </w:p>
          <w:p w:rsidR="0001015F" w:rsidRPr="00E60EA4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Assiduidade e pontualidade</w:t>
            </w:r>
          </w:p>
          <w:p w:rsidR="0001015F" w:rsidRPr="00E60EA4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60EA4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E60EA4" w:rsidRDefault="0010683F" w:rsidP="00351D17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01015F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 xml:space="preserve">Ficha de consolidação de </w:t>
            </w:r>
            <w:r w:rsidRPr="00690112">
              <w:rPr>
                <w:rFonts w:cs="Arial"/>
              </w:rPr>
              <w:lastRenderedPageBreak/>
              <w:t>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0683F"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10683F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0683F" w:rsidRPr="0010683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0683F" w:rsidRPr="0010683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76D"/>
    <w:multiLevelType w:val="hybridMultilevel"/>
    <w:tmpl w:val="2B5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305E4"/>
    <w:multiLevelType w:val="hybridMultilevel"/>
    <w:tmpl w:val="476418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0683F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17"/>
    <w:rsid w:val="00351DE5"/>
    <w:rsid w:val="003866C0"/>
    <w:rsid w:val="003A152E"/>
    <w:rsid w:val="004443BD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80A28"/>
    <w:rsid w:val="00690112"/>
    <w:rsid w:val="006F5A97"/>
    <w:rsid w:val="00726067"/>
    <w:rsid w:val="00731C0E"/>
    <w:rsid w:val="007421DF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A52F63"/>
    <w:rsid w:val="00AF1FF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0EA4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B28A-806F-4413-8713-73FA294B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13</cp:revision>
  <dcterms:created xsi:type="dcterms:W3CDTF">2013-03-20T12:22:00Z</dcterms:created>
  <dcterms:modified xsi:type="dcterms:W3CDTF">2013-03-25T09:56:00Z</dcterms:modified>
</cp:coreProperties>
</file>