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680A28">
        <w:trPr>
          <w:trHeight w:val="83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9703F0" w:rsidP="00AF1FF7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lang w:eastAsia="en-US"/>
              </w:rPr>
              <w:t>Pesquisa de informação na Internet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9969D5" w:rsidRPr="008518D0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5" w:rsidRPr="008518D0" w:rsidRDefault="008518D0" w:rsidP="008518D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8518D0">
              <w:rPr>
                <w:rFonts w:cs="Arial"/>
              </w:rPr>
              <w:lastRenderedPageBreak/>
              <w:t>Usar a Internet para obter informação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D0" w:rsidRPr="008518D0" w:rsidRDefault="008518D0" w:rsidP="008518D0">
            <w:pPr>
              <w:pStyle w:val="PargrafodaLista"/>
              <w:numPr>
                <w:ilvl w:val="0"/>
                <w:numId w:val="13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  <w:color w:val="000000"/>
              </w:rPr>
              <w:t>Iniciar um programa de navegação (</w:t>
            </w:r>
            <w:r w:rsidRPr="008518D0">
              <w:rPr>
                <w:rFonts w:cs="Arial"/>
                <w:i/>
                <w:iCs/>
                <w:color w:val="000000"/>
              </w:rPr>
              <w:t>browser</w:t>
            </w:r>
            <w:r w:rsidRPr="008518D0">
              <w:rPr>
                <w:rFonts w:cs="Arial"/>
                <w:color w:val="000000"/>
              </w:rPr>
              <w:t xml:space="preserve">) na </w:t>
            </w:r>
            <w:r w:rsidRPr="008518D0">
              <w:rPr>
                <w:rFonts w:cs="Arial"/>
                <w:i/>
                <w:iCs/>
                <w:color w:val="000000"/>
              </w:rPr>
              <w:t>Web</w:t>
            </w:r>
            <w:r w:rsidRPr="008518D0">
              <w:rPr>
                <w:rFonts w:cs="Arial"/>
                <w:color w:val="000000"/>
              </w:rPr>
              <w:t>.</w:t>
            </w:r>
          </w:p>
          <w:p w:rsidR="008518D0" w:rsidRPr="008518D0" w:rsidRDefault="008518D0" w:rsidP="008518D0">
            <w:pPr>
              <w:pStyle w:val="PargrafodaLista"/>
              <w:numPr>
                <w:ilvl w:val="0"/>
                <w:numId w:val="13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  <w:color w:val="000000"/>
              </w:rPr>
              <w:t>Reconhecer as funções das diferentes barras do programa de navegação: barras de ferramentas, barras de estado...</w:t>
            </w:r>
          </w:p>
          <w:p w:rsidR="008518D0" w:rsidRPr="008518D0" w:rsidRDefault="008518D0" w:rsidP="008518D0">
            <w:pPr>
              <w:pStyle w:val="PargrafodaLista"/>
              <w:numPr>
                <w:ilvl w:val="0"/>
                <w:numId w:val="13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  <w:color w:val="000000"/>
              </w:rPr>
              <w:t xml:space="preserve">Identificar e interpretar vocabulário específico usado na </w:t>
            </w:r>
            <w:r w:rsidRPr="008518D0">
              <w:rPr>
                <w:rFonts w:cs="Arial"/>
                <w:i/>
                <w:iCs/>
                <w:color w:val="000000"/>
              </w:rPr>
              <w:t>Internet</w:t>
            </w:r>
            <w:r w:rsidRPr="008518D0">
              <w:rPr>
                <w:rFonts w:cs="Arial"/>
                <w:color w:val="000000"/>
              </w:rPr>
              <w:t>.</w:t>
            </w:r>
          </w:p>
          <w:p w:rsidR="008518D0" w:rsidRPr="008518D0" w:rsidRDefault="008518D0" w:rsidP="008518D0">
            <w:pPr>
              <w:pStyle w:val="PargrafodaLista"/>
              <w:numPr>
                <w:ilvl w:val="0"/>
                <w:numId w:val="13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  <w:color w:val="000000"/>
              </w:rPr>
              <w:t>Utilizar um endereço e aceder à informação.</w:t>
            </w:r>
          </w:p>
          <w:p w:rsidR="008518D0" w:rsidRPr="008518D0" w:rsidRDefault="008518D0" w:rsidP="008518D0">
            <w:pPr>
              <w:pStyle w:val="PargrafodaLista"/>
              <w:numPr>
                <w:ilvl w:val="0"/>
                <w:numId w:val="13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  <w:color w:val="000000"/>
              </w:rPr>
              <w:t xml:space="preserve">Clicar num </w:t>
            </w:r>
            <w:proofErr w:type="gramStart"/>
            <w:r w:rsidRPr="008518D0">
              <w:rPr>
                <w:rFonts w:cs="Arial"/>
                <w:i/>
                <w:iCs/>
                <w:color w:val="000000"/>
              </w:rPr>
              <w:t>link</w:t>
            </w:r>
            <w:proofErr w:type="gramEnd"/>
            <w:r w:rsidRPr="008518D0">
              <w:rPr>
                <w:rFonts w:cs="Arial"/>
                <w:i/>
                <w:iCs/>
                <w:color w:val="000000"/>
              </w:rPr>
              <w:t xml:space="preserve"> </w:t>
            </w:r>
            <w:r w:rsidRPr="008518D0">
              <w:rPr>
                <w:rFonts w:cs="Arial"/>
                <w:color w:val="000000"/>
              </w:rPr>
              <w:t>(texto ou imagem) e voltar à página principal.</w:t>
            </w:r>
          </w:p>
          <w:p w:rsidR="008518D0" w:rsidRPr="008518D0" w:rsidRDefault="008518D0" w:rsidP="008518D0">
            <w:pPr>
              <w:pStyle w:val="PargrafodaLista"/>
              <w:numPr>
                <w:ilvl w:val="0"/>
                <w:numId w:val="13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  <w:color w:val="000000"/>
              </w:rPr>
              <w:t>Pesquisar em diferentes motores de busca.</w:t>
            </w:r>
          </w:p>
          <w:p w:rsidR="008518D0" w:rsidRPr="008518D0" w:rsidRDefault="008518D0" w:rsidP="008518D0">
            <w:pPr>
              <w:pStyle w:val="PargrafodaLista"/>
              <w:numPr>
                <w:ilvl w:val="0"/>
                <w:numId w:val="13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  <w:color w:val="000000"/>
              </w:rPr>
              <w:t>Utilizar uma palavra - passe numa pesquisa.</w:t>
            </w:r>
          </w:p>
          <w:p w:rsidR="008518D0" w:rsidRPr="008518D0" w:rsidRDefault="008518D0" w:rsidP="008518D0">
            <w:pPr>
              <w:pStyle w:val="PargrafodaLista"/>
              <w:numPr>
                <w:ilvl w:val="0"/>
                <w:numId w:val="13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  <w:color w:val="000000"/>
              </w:rPr>
              <w:t>Entrar em sítios apontados na pesquisa e voltar ao motor de busca.</w:t>
            </w:r>
          </w:p>
          <w:p w:rsidR="008518D0" w:rsidRPr="008518D0" w:rsidRDefault="008518D0" w:rsidP="008518D0">
            <w:pPr>
              <w:pStyle w:val="PargrafodaLista"/>
              <w:numPr>
                <w:ilvl w:val="0"/>
                <w:numId w:val="13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  <w:color w:val="000000"/>
              </w:rPr>
              <w:t xml:space="preserve">Adicionar uma página da </w:t>
            </w:r>
            <w:r w:rsidRPr="008518D0">
              <w:rPr>
                <w:rFonts w:cs="Arial"/>
                <w:i/>
                <w:iCs/>
                <w:color w:val="000000"/>
              </w:rPr>
              <w:t>Web</w:t>
            </w:r>
            <w:r w:rsidRPr="008518D0">
              <w:rPr>
                <w:rFonts w:cs="Arial"/>
                <w:color w:val="000000"/>
              </w:rPr>
              <w:t xml:space="preserve"> à pasta </w:t>
            </w:r>
            <w:r w:rsidRPr="008518D0">
              <w:rPr>
                <w:rFonts w:cs="Arial"/>
                <w:i/>
                <w:iCs/>
                <w:color w:val="000000"/>
              </w:rPr>
              <w:t>Favoritos.</w:t>
            </w:r>
          </w:p>
          <w:p w:rsidR="0001015F" w:rsidRPr="008518D0" w:rsidRDefault="008518D0" w:rsidP="008518D0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  <w:color w:val="000000"/>
              </w:rPr>
              <w:t>Ler, apagar e reenviar mensagens recebidas, em correio eletrónico.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8518D0" w:rsidRDefault="0001015F" w:rsidP="008518D0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8518D0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Vídeo Projetor</w:t>
            </w:r>
          </w:p>
          <w:p w:rsidR="0001015F" w:rsidRPr="008518D0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Computador</w:t>
            </w:r>
          </w:p>
          <w:p w:rsidR="0001015F" w:rsidRPr="008518D0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Tela</w:t>
            </w:r>
          </w:p>
          <w:p w:rsidR="0001015F" w:rsidRPr="008518D0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Papel e caneta</w:t>
            </w:r>
          </w:p>
          <w:p w:rsidR="0001015F" w:rsidRPr="008518D0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Manuais</w:t>
            </w:r>
          </w:p>
          <w:p w:rsidR="0001015F" w:rsidRPr="008518D0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8518D0" w:rsidRDefault="0001015F" w:rsidP="008518D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Aplicação prática de conhecimentos (fichas e trabalhos)</w:t>
            </w:r>
          </w:p>
          <w:p w:rsidR="0001015F" w:rsidRPr="008518D0" w:rsidRDefault="0001015F" w:rsidP="008518D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Comportamento e atitude</w:t>
            </w:r>
          </w:p>
          <w:p w:rsidR="0001015F" w:rsidRPr="008518D0" w:rsidRDefault="0001015F" w:rsidP="008518D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Assiduidade e pontualidade</w:t>
            </w:r>
          </w:p>
          <w:p w:rsidR="0001015F" w:rsidRPr="008518D0" w:rsidRDefault="0001015F" w:rsidP="008518D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8518D0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8518D0" w:rsidRDefault="009969D5" w:rsidP="008518D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8518D0">
              <w:rPr>
                <w:rFonts w:cs="Arial"/>
              </w:rPr>
              <w:t>45</w:t>
            </w:r>
          </w:p>
        </w:tc>
      </w:tr>
      <w:tr w:rsidR="0001015F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</w:t>
            </w:r>
            <w:bookmarkStart w:id="0" w:name="_GoBack"/>
            <w:bookmarkEnd w:id="0"/>
            <w:r w:rsidRPr="00690112">
              <w:t>portamento e atitude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D50938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AF1FF7">
              <w:rPr>
                <w:rFonts w:cs="Arial"/>
                <w:noProof/>
                <w:sz w:val="22"/>
                <w:szCs w:val="22"/>
              </w:rPr>
              <w:t>50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9703F0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703F0" w:rsidRPr="009703F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703F0" w:rsidRPr="009703F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231543"/>
    <w:multiLevelType w:val="hybridMultilevel"/>
    <w:tmpl w:val="DE3405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B14A6"/>
    <w:multiLevelType w:val="hybridMultilevel"/>
    <w:tmpl w:val="BD223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1676D"/>
    <w:multiLevelType w:val="hybridMultilevel"/>
    <w:tmpl w:val="2B54A4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305E4"/>
    <w:multiLevelType w:val="hybridMultilevel"/>
    <w:tmpl w:val="476418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17"/>
    <w:rsid w:val="00351DE5"/>
    <w:rsid w:val="003866C0"/>
    <w:rsid w:val="003A152E"/>
    <w:rsid w:val="004443BD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76EF0"/>
    <w:rsid w:val="00680A28"/>
    <w:rsid w:val="00690112"/>
    <w:rsid w:val="006962F8"/>
    <w:rsid w:val="006F5A97"/>
    <w:rsid w:val="00726067"/>
    <w:rsid w:val="00731C0E"/>
    <w:rsid w:val="007421DF"/>
    <w:rsid w:val="007558F3"/>
    <w:rsid w:val="00792F5E"/>
    <w:rsid w:val="00793AC2"/>
    <w:rsid w:val="00826ACE"/>
    <w:rsid w:val="00845166"/>
    <w:rsid w:val="008518D0"/>
    <w:rsid w:val="008728FD"/>
    <w:rsid w:val="008F495F"/>
    <w:rsid w:val="00954F81"/>
    <w:rsid w:val="009703F0"/>
    <w:rsid w:val="00980EF8"/>
    <w:rsid w:val="009919E1"/>
    <w:rsid w:val="009969D5"/>
    <w:rsid w:val="009A19E8"/>
    <w:rsid w:val="009B2F67"/>
    <w:rsid w:val="00AF1FF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0F0B-37BB-4687-9E4D-7604CD47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12</cp:revision>
  <dcterms:created xsi:type="dcterms:W3CDTF">2013-03-20T12:22:00Z</dcterms:created>
  <dcterms:modified xsi:type="dcterms:W3CDTF">2013-03-20T15:16:00Z</dcterms:modified>
</cp:coreProperties>
</file>