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7C40A9">
        <w:rPr>
          <w:rFonts w:ascii="Arial" w:hAnsi="Arial" w:cs="Arial"/>
          <w:b/>
        </w:rPr>
        <w:t>10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1A6A88" w:rsidRPr="001A6A88" w:rsidRDefault="001A6A88" w:rsidP="001A6A8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A6A88">
        <w:rPr>
          <w:rFonts w:ascii="Arial" w:hAnsi="Arial" w:cs="Arial"/>
          <w:b/>
          <w:sz w:val="20"/>
          <w:szCs w:val="20"/>
        </w:rPr>
        <w:t>Cor de fundo das páginas</w:t>
      </w:r>
    </w:p>
    <w:p w:rsidR="001A6A88" w:rsidRDefault="001A6A88" w:rsidP="001A6A8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5624F23F" wp14:editId="626E2D75">
            <wp:simplePos x="0" y="0"/>
            <wp:positionH relativeFrom="column">
              <wp:posOffset>167639</wp:posOffset>
            </wp:positionH>
            <wp:positionV relativeFrom="paragraph">
              <wp:posOffset>53975</wp:posOffset>
            </wp:positionV>
            <wp:extent cx="5210175" cy="2152650"/>
            <wp:effectExtent l="0" t="0" r="9525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r="10715" b="3363"/>
                    <a:stretch/>
                  </pic:blipFill>
                  <pic:spPr bwMode="auto">
                    <a:xfrm>
                      <a:off x="0" y="0"/>
                      <a:ext cx="5210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88" w:rsidRDefault="001A6A88" w:rsidP="001A6A8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1A6A88" w:rsidRDefault="001A6A88" w:rsidP="001A6A8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1A6A88" w:rsidRDefault="001A6A88" w:rsidP="001A6A88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022660" w:rsidRDefault="00022660" w:rsidP="0002266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481396" w:rsidRDefault="00481396" w:rsidP="00481396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bookmarkEnd w:id="0"/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A6A88" w:rsidRPr="001A6A8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A6A88" w:rsidRPr="001A6A8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E020B"/>
    <w:rsid w:val="00152A22"/>
    <w:rsid w:val="001864D3"/>
    <w:rsid w:val="001A6A88"/>
    <w:rsid w:val="001F3FFF"/>
    <w:rsid w:val="00290A1D"/>
    <w:rsid w:val="003C5B27"/>
    <w:rsid w:val="00477E29"/>
    <w:rsid w:val="00481396"/>
    <w:rsid w:val="005F16D1"/>
    <w:rsid w:val="006B5874"/>
    <w:rsid w:val="00724161"/>
    <w:rsid w:val="007471E5"/>
    <w:rsid w:val="007C40A9"/>
    <w:rsid w:val="007D7407"/>
    <w:rsid w:val="00827763"/>
    <w:rsid w:val="009359A8"/>
    <w:rsid w:val="00947D38"/>
    <w:rsid w:val="00A41BF8"/>
    <w:rsid w:val="00B17590"/>
    <w:rsid w:val="00B64E52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dcterms:created xsi:type="dcterms:W3CDTF">2013-03-25T15:41:00Z</dcterms:created>
  <dcterms:modified xsi:type="dcterms:W3CDTF">2013-03-25T15:46:00Z</dcterms:modified>
</cp:coreProperties>
</file>