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B64E52">
        <w:rPr>
          <w:rFonts w:ascii="Arial" w:hAnsi="Arial" w:cs="Arial"/>
          <w:b/>
        </w:rPr>
        <w:t>7</w:t>
      </w:r>
    </w:p>
    <w:p w:rsidR="003C5B27" w:rsidRDefault="003C5B27" w:rsidP="003C5B27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  <w:noProof/>
        </w:rPr>
      </w:pPr>
    </w:p>
    <w:p w:rsidR="00B64E52" w:rsidRPr="00B64E52" w:rsidRDefault="00B64E52" w:rsidP="00B64E5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_GoBack"/>
      <w:r w:rsidRPr="00B64E52">
        <w:rPr>
          <w:rFonts w:ascii="Arial" w:hAnsi="Arial" w:cs="Arial"/>
          <w:b/>
          <w:sz w:val="20"/>
          <w:szCs w:val="20"/>
        </w:rPr>
        <w:t>Inserir linhas e comentários</w:t>
      </w:r>
    </w:p>
    <w:bookmarkEnd w:id="0"/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59264" behindDoc="1" locked="0" layoutInCell="0" allowOverlap="1" wp14:anchorId="7861D910" wp14:editId="5CD13385">
            <wp:simplePos x="0" y="0"/>
            <wp:positionH relativeFrom="column">
              <wp:posOffset>-127634</wp:posOffset>
            </wp:positionH>
            <wp:positionV relativeFrom="paragraph">
              <wp:posOffset>23495</wp:posOffset>
            </wp:positionV>
            <wp:extent cx="5829300" cy="370202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0" r="1976"/>
                    <a:stretch/>
                  </pic:blipFill>
                  <pic:spPr bwMode="auto">
                    <a:xfrm>
                      <a:off x="0" y="0"/>
                      <a:ext cx="5829300" cy="37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64E52" w:rsidRDefault="00B64E52" w:rsidP="00B64E52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E61B00" w:rsidRDefault="00E61B00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3C5B27" w:rsidRDefault="003C5B27" w:rsidP="00E61B0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rPr>
          <w:rFonts w:asciiTheme="minorHAnsi" w:hAnsiTheme="minorHAnsi" w:cs="Courier New"/>
        </w:rPr>
      </w:pPr>
    </w:p>
    <w:p w:rsidR="00E61B00" w:rsidRDefault="00E61B00" w:rsidP="00E61B00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64E52" w:rsidRPr="00B64E5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64E52" w:rsidRPr="00B64E5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493F"/>
    <w:rsid w:val="000E020B"/>
    <w:rsid w:val="00152A22"/>
    <w:rsid w:val="001864D3"/>
    <w:rsid w:val="001F3FFF"/>
    <w:rsid w:val="00290A1D"/>
    <w:rsid w:val="003C5B27"/>
    <w:rsid w:val="00477E29"/>
    <w:rsid w:val="005F16D1"/>
    <w:rsid w:val="006B5874"/>
    <w:rsid w:val="007471E5"/>
    <w:rsid w:val="007D7407"/>
    <w:rsid w:val="00827763"/>
    <w:rsid w:val="009359A8"/>
    <w:rsid w:val="00947D38"/>
    <w:rsid w:val="00A41BF8"/>
    <w:rsid w:val="00B17590"/>
    <w:rsid w:val="00B64E52"/>
    <w:rsid w:val="00CC7015"/>
    <w:rsid w:val="00D13F3D"/>
    <w:rsid w:val="00D370F5"/>
    <w:rsid w:val="00DF3892"/>
    <w:rsid w:val="00E23383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2013-03-25T15:39:00Z</dcterms:created>
  <dcterms:modified xsi:type="dcterms:W3CDTF">2013-03-25T15:41:00Z</dcterms:modified>
</cp:coreProperties>
</file>