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69" w:rsidRPr="00F76690" w:rsidRDefault="00C12369" w:rsidP="001F7132">
      <w:pPr>
        <w:pStyle w:val="Tpico"/>
        <w:spacing w:before="120" w:after="0" w:line="360" w:lineRule="auto"/>
        <w:jc w:val="center"/>
        <w:rPr>
          <w:rFonts w:cs="Arial"/>
          <w:sz w:val="24"/>
          <w:szCs w:val="24"/>
        </w:rPr>
      </w:pPr>
      <w:r w:rsidRPr="00F76690">
        <w:rPr>
          <w:rFonts w:cs="Arial"/>
          <w:sz w:val="24"/>
          <w:szCs w:val="24"/>
        </w:rPr>
        <w:t>Exercício Nº 1</w:t>
      </w:r>
    </w:p>
    <w:p w:rsidR="00C12369" w:rsidRPr="007612C5" w:rsidRDefault="00C12369" w:rsidP="007612C5">
      <w:pPr>
        <w:pStyle w:val="PargrafodaLista"/>
        <w:numPr>
          <w:ilvl w:val="0"/>
          <w:numId w:val="17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7612C5">
        <w:rPr>
          <w:rFonts w:ascii="Arial" w:hAnsi="Arial" w:cs="Arial"/>
          <w:sz w:val="20"/>
        </w:rPr>
        <w:t>Digite o seguinte bloco de texto:</w:t>
      </w:r>
    </w:p>
    <w:p w:rsidR="00C12369" w:rsidRPr="00F76690" w:rsidRDefault="00C12369" w:rsidP="001F713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C12369" w:rsidRPr="00F76690" w:rsidRDefault="00C12369" w:rsidP="001F7132">
      <w:pPr>
        <w:spacing w:before="120" w:line="360" w:lineRule="auto"/>
        <w:ind w:left="284" w:right="28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Responsabilidade em ALD e LEASING</w:t>
      </w:r>
    </w:p>
    <w:p w:rsidR="00C12369" w:rsidRPr="00F76690" w:rsidRDefault="00C12369" w:rsidP="001F7132">
      <w:pPr>
        <w:spacing w:before="120" w:line="360" w:lineRule="auto"/>
        <w:ind w:left="284" w:right="28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No LEASING o risco é transferido para o locatário, enquanto no ALD, o risco é da locadora. Nos contratos de locação financeira, o locatário é obrigado a efetuar um seguro do bem locado contra o risco da sua perda ou deterioração e dos danos por eles provocados. </w:t>
      </w:r>
    </w:p>
    <w:p w:rsidR="00C12369" w:rsidRPr="00F76690" w:rsidRDefault="00C12369" w:rsidP="001F7132">
      <w:pPr>
        <w:spacing w:before="120" w:line="360" w:lineRule="auto"/>
        <w:ind w:left="284" w:right="28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Mas como nada é exigido em termos de franquia, se preferir um prémio de seguro mais baixo, o locatário pode optar por uma franquia mais elevada que no entanto, o penaliza em caso de acidente.</w:t>
      </w:r>
    </w:p>
    <w:p w:rsidR="00C12369" w:rsidRPr="00F76690" w:rsidRDefault="00C12369" w:rsidP="001F7132">
      <w:pPr>
        <w:spacing w:before="120" w:line="360" w:lineRule="auto"/>
        <w:ind w:left="284" w:right="28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Num ALD, a responsabilidade é da locadora. Por isso, estas condições estabelecem quase sempre como condição para o aluguer a realização de seguro com cobertura de danos próprios.</w:t>
      </w:r>
    </w:p>
    <w:p w:rsidR="00C12369" w:rsidRPr="00F76690" w:rsidRDefault="00C12369" w:rsidP="001F7132">
      <w:pPr>
        <w:spacing w:before="120" w:line="360" w:lineRule="auto"/>
        <w:ind w:left="284" w:right="28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In “Auto Motor”, Agosto de 2013</w:t>
      </w:r>
    </w:p>
    <w:p w:rsidR="00C12369" w:rsidRPr="00F76690" w:rsidRDefault="00C12369" w:rsidP="001F713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C12369" w:rsidRPr="007612C5" w:rsidRDefault="00C12369" w:rsidP="007612C5">
      <w:pPr>
        <w:pStyle w:val="PargrafodaLista"/>
        <w:numPr>
          <w:ilvl w:val="0"/>
          <w:numId w:val="17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7612C5">
        <w:rPr>
          <w:rFonts w:ascii="Arial" w:hAnsi="Arial" w:cs="Arial"/>
          <w:sz w:val="20"/>
        </w:rPr>
        <w:t>Guarde o seu documento com o nome «Responsabilidade em ALD e LEASING», na sua pasta de trabalho, existente no interior do seu disco rígido.</w:t>
      </w:r>
    </w:p>
    <w:p w:rsidR="00C12369" w:rsidRPr="007612C5" w:rsidRDefault="00C12369" w:rsidP="007612C5">
      <w:pPr>
        <w:pStyle w:val="PargrafodaLista"/>
        <w:numPr>
          <w:ilvl w:val="0"/>
          <w:numId w:val="17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7612C5">
        <w:rPr>
          <w:rFonts w:ascii="Arial" w:hAnsi="Arial" w:cs="Arial"/>
          <w:sz w:val="20"/>
        </w:rPr>
        <w:t>Crie um novo documento e digite o seguinte bloco de texto:</w:t>
      </w:r>
    </w:p>
    <w:p w:rsidR="00C12369" w:rsidRPr="00F76690" w:rsidRDefault="00C12369" w:rsidP="001F713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C12369" w:rsidRPr="00F76690" w:rsidRDefault="00C12369" w:rsidP="001F7132">
      <w:pPr>
        <w:spacing w:before="120" w:line="360" w:lineRule="auto"/>
        <w:ind w:left="284" w:right="28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Registo de propriedade ALD e LEASING</w:t>
      </w:r>
    </w:p>
    <w:p w:rsidR="00C12369" w:rsidRPr="00F76690" w:rsidRDefault="00C12369" w:rsidP="001F7132">
      <w:pPr>
        <w:spacing w:before="120" w:line="360" w:lineRule="auto"/>
        <w:ind w:left="284" w:right="28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Nestes dois casos, o registo de propriedade só fica em nome do locatário depois de ter terminado o contrato com a locadora. Os contratos de LEASING tem uma opção de compra mediante o pagamento de um valor residual enquanto os contratos de ALD pressupõem uma promessa de compra do cliente.</w:t>
      </w:r>
    </w:p>
    <w:p w:rsidR="00C12369" w:rsidRPr="00F76690" w:rsidRDefault="00C12369" w:rsidP="001F7132">
      <w:pPr>
        <w:spacing w:before="120" w:line="360" w:lineRule="auto"/>
        <w:ind w:left="284" w:right="28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O pagamento do valor residual no caso do LEASING ou a fa</w:t>
      </w:r>
      <w:bookmarkStart w:id="0" w:name="_GoBack"/>
      <w:bookmarkEnd w:id="0"/>
      <w:r w:rsidRPr="00F76690">
        <w:rPr>
          <w:rFonts w:ascii="Arial" w:hAnsi="Arial" w:cs="Arial"/>
          <w:sz w:val="20"/>
        </w:rPr>
        <w:t>turação da caução no caso do ALD formalizam a aquisição. Em ALD, se o locatário não pretender ficar com a viatura no final do contrato, a caução é-lhe devolvida.</w:t>
      </w:r>
    </w:p>
    <w:p w:rsidR="00C12369" w:rsidRPr="00F76690" w:rsidRDefault="00C12369" w:rsidP="001F7132">
      <w:pPr>
        <w:spacing w:before="120" w:line="360" w:lineRule="auto"/>
        <w:ind w:left="284" w:right="28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In “Auto Motor”, Agosto de 2013</w:t>
      </w:r>
    </w:p>
    <w:p w:rsidR="00C12369" w:rsidRPr="00F76690" w:rsidRDefault="00C12369" w:rsidP="001F713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C12369" w:rsidRDefault="00C12369" w:rsidP="007612C5">
      <w:pPr>
        <w:pStyle w:val="PargrafodaLista"/>
        <w:numPr>
          <w:ilvl w:val="0"/>
          <w:numId w:val="17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7612C5">
        <w:rPr>
          <w:rFonts w:ascii="Arial" w:hAnsi="Arial" w:cs="Arial"/>
          <w:sz w:val="20"/>
        </w:rPr>
        <w:t>Guarde o seu documento com o nome «Registo de propriedade em ALD e LE</w:t>
      </w:r>
      <w:r w:rsidR="004403B8" w:rsidRPr="007612C5">
        <w:rPr>
          <w:rFonts w:ascii="Arial" w:hAnsi="Arial" w:cs="Arial"/>
          <w:sz w:val="20"/>
        </w:rPr>
        <w:t>ASING».</w:t>
      </w:r>
    </w:p>
    <w:p w:rsidR="00C12369" w:rsidRDefault="00C12369" w:rsidP="007612C5">
      <w:pPr>
        <w:pStyle w:val="PargrafodaLista"/>
        <w:numPr>
          <w:ilvl w:val="0"/>
          <w:numId w:val="17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7612C5">
        <w:rPr>
          <w:rFonts w:ascii="Arial" w:hAnsi="Arial" w:cs="Arial"/>
          <w:sz w:val="20"/>
        </w:rPr>
        <w:t xml:space="preserve">Disponha no seu </w:t>
      </w:r>
      <w:proofErr w:type="gramStart"/>
      <w:r w:rsidRPr="007612C5">
        <w:rPr>
          <w:rFonts w:ascii="Arial" w:hAnsi="Arial" w:cs="Arial"/>
          <w:sz w:val="20"/>
        </w:rPr>
        <w:t>écran</w:t>
      </w:r>
      <w:proofErr w:type="gramEnd"/>
      <w:r w:rsidRPr="007612C5">
        <w:rPr>
          <w:rFonts w:ascii="Arial" w:hAnsi="Arial" w:cs="Arial"/>
          <w:sz w:val="20"/>
        </w:rPr>
        <w:t xml:space="preserve"> as duas janelas de documentos existentes na aplicação.</w:t>
      </w:r>
    </w:p>
    <w:p w:rsidR="00C12369" w:rsidRDefault="00C12369" w:rsidP="007612C5">
      <w:pPr>
        <w:pStyle w:val="PargrafodaLista"/>
        <w:numPr>
          <w:ilvl w:val="0"/>
          <w:numId w:val="17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7612C5">
        <w:rPr>
          <w:rFonts w:ascii="Arial" w:hAnsi="Arial" w:cs="Arial"/>
          <w:sz w:val="20"/>
        </w:rPr>
        <w:t>Feche o documento «Responsabilidade em ALD e LEASING».</w:t>
      </w:r>
    </w:p>
    <w:p w:rsidR="00C12369" w:rsidRDefault="00C12369" w:rsidP="007612C5">
      <w:pPr>
        <w:pStyle w:val="PargrafodaLista"/>
        <w:numPr>
          <w:ilvl w:val="0"/>
          <w:numId w:val="17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7612C5">
        <w:rPr>
          <w:rFonts w:ascii="Arial" w:hAnsi="Arial" w:cs="Arial"/>
          <w:sz w:val="20"/>
        </w:rPr>
        <w:t xml:space="preserve">Divida o </w:t>
      </w:r>
      <w:proofErr w:type="gramStart"/>
      <w:r w:rsidRPr="007612C5">
        <w:rPr>
          <w:rFonts w:ascii="Arial" w:hAnsi="Arial" w:cs="Arial"/>
          <w:sz w:val="20"/>
        </w:rPr>
        <w:t>écran</w:t>
      </w:r>
      <w:proofErr w:type="gramEnd"/>
      <w:r w:rsidRPr="007612C5">
        <w:rPr>
          <w:rFonts w:ascii="Arial" w:hAnsi="Arial" w:cs="Arial"/>
          <w:sz w:val="20"/>
        </w:rPr>
        <w:t xml:space="preserve"> do documento ativo em duas parte</w:t>
      </w:r>
      <w:r w:rsidR="00AB5028" w:rsidRPr="007612C5">
        <w:rPr>
          <w:rFonts w:ascii="Arial" w:hAnsi="Arial" w:cs="Arial"/>
          <w:sz w:val="20"/>
        </w:rPr>
        <w:t>s</w:t>
      </w:r>
      <w:r w:rsidRPr="007612C5">
        <w:rPr>
          <w:rFonts w:ascii="Arial" w:hAnsi="Arial" w:cs="Arial"/>
          <w:sz w:val="20"/>
        </w:rPr>
        <w:t xml:space="preserve"> exatamente iguais.</w:t>
      </w:r>
    </w:p>
    <w:p w:rsidR="00C12369" w:rsidRPr="007612C5" w:rsidRDefault="00C12369" w:rsidP="007612C5">
      <w:pPr>
        <w:pStyle w:val="PargrafodaLista"/>
        <w:numPr>
          <w:ilvl w:val="0"/>
          <w:numId w:val="17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7612C5">
        <w:rPr>
          <w:rFonts w:ascii="Arial" w:hAnsi="Arial" w:cs="Arial"/>
          <w:sz w:val="20"/>
        </w:rPr>
        <w:lastRenderedPageBreak/>
        <w:t>Feche o documento onde está a trabalhar.</w:t>
      </w:r>
    </w:p>
    <w:p w:rsidR="00C12369" w:rsidRDefault="00C12369" w:rsidP="001F713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612C5" w:rsidRPr="007612C5" w:rsidRDefault="007612C5" w:rsidP="007612C5">
      <w:pPr>
        <w:spacing w:before="120" w:line="360" w:lineRule="auto"/>
        <w:jc w:val="right"/>
        <w:rPr>
          <w:rFonts w:ascii="Arial" w:hAnsi="Arial" w:cs="Arial"/>
          <w:b/>
          <w:sz w:val="20"/>
        </w:rPr>
      </w:pPr>
      <w:r w:rsidRPr="007612C5">
        <w:rPr>
          <w:rFonts w:ascii="Arial" w:hAnsi="Arial" w:cs="Arial"/>
          <w:b/>
          <w:sz w:val="20"/>
        </w:rPr>
        <w:sym w:font="Wingdings" w:char="F04A"/>
      </w:r>
      <w:r w:rsidRPr="007612C5">
        <w:rPr>
          <w:rFonts w:ascii="Arial" w:hAnsi="Arial" w:cs="Arial"/>
          <w:b/>
          <w:sz w:val="20"/>
        </w:rPr>
        <w:t xml:space="preserve"> Bom trabalho</w:t>
      </w:r>
    </w:p>
    <w:sectPr w:rsidR="007612C5" w:rsidRPr="007612C5" w:rsidSect="007612C5">
      <w:headerReference w:type="default" r:id="rId9"/>
      <w:footerReference w:type="default" r:id="rId10"/>
      <w:pgSz w:w="11906" w:h="16838" w:code="9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90" w:rsidRDefault="00F76690" w:rsidP="00F22E01">
      <w:r>
        <w:separator/>
      </w:r>
    </w:p>
  </w:endnote>
  <w:endnote w:type="continuationSeparator" w:id="0">
    <w:p w:rsidR="00F76690" w:rsidRDefault="00F76690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Default="00F76690">
    <w:pPr>
      <w:pStyle w:val="Rodap"/>
    </w:pPr>
    <w:r>
      <w:rPr>
        <w:noProof/>
      </w:rPr>
      <w:drawing>
        <wp:inline distT="0" distB="0" distL="0" distR="0" wp14:anchorId="6972D350" wp14:editId="75218431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90" w:rsidRDefault="00F76690" w:rsidP="00F22E01">
      <w:r>
        <w:separator/>
      </w:r>
    </w:p>
  </w:footnote>
  <w:footnote w:type="continuationSeparator" w:id="0">
    <w:p w:rsidR="00F76690" w:rsidRDefault="00F76690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Pr="00F22E01" w:rsidRDefault="00F76690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  <w:szCs w:val="24"/>
      </w:rPr>
      <w:drawing>
        <wp:anchor distT="0" distB="0" distL="114300" distR="114300" simplePos="0" relativeHeight="251659264" behindDoc="0" locked="0" layoutInCell="1" allowOverlap="1" wp14:anchorId="6A3DAAA9" wp14:editId="5AC916F2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rFonts w:cs="Arial"/>
          <w:b/>
          <w:bCs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F821DEC" wp14:editId="6DC2E90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690" w:rsidRDefault="00F76690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26AA8" w:rsidRPr="00026AA8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76690" w:rsidRDefault="00F76690" w:rsidP="00F22E0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26AA8" w:rsidRPr="00026AA8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76690" w:rsidRPr="00F22E01" w:rsidRDefault="00F76690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76690" w:rsidRPr="00F22E01" w:rsidRDefault="00F76690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76690" w:rsidRDefault="00F7669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834"/>
    <w:multiLevelType w:val="singleLevel"/>
    <w:tmpl w:val="89F62BEA"/>
    <w:lvl w:ilvl="0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6"/>
      </w:rPr>
    </w:lvl>
  </w:abstractNum>
  <w:abstractNum w:abstractNumId="1">
    <w:nsid w:val="12185749"/>
    <w:multiLevelType w:val="hybridMultilevel"/>
    <w:tmpl w:val="BCDCD21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A336E"/>
    <w:multiLevelType w:val="hybridMultilevel"/>
    <w:tmpl w:val="73EA783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535A22"/>
    <w:multiLevelType w:val="singleLevel"/>
    <w:tmpl w:val="86C498E0"/>
    <w:lvl w:ilvl="0">
      <w:start w:val="1"/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36"/>
      </w:rPr>
    </w:lvl>
  </w:abstractNum>
  <w:abstractNum w:abstractNumId="4">
    <w:nsid w:val="2C271614"/>
    <w:multiLevelType w:val="hybridMultilevel"/>
    <w:tmpl w:val="51162CF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E84307"/>
    <w:multiLevelType w:val="hybridMultilevel"/>
    <w:tmpl w:val="5CC6A5D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231D3"/>
    <w:multiLevelType w:val="hybridMultilevel"/>
    <w:tmpl w:val="5262E9E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3556263"/>
    <w:multiLevelType w:val="hybridMultilevel"/>
    <w:tmpl w:val="75F237EA"/>
    <w:lvl w:ilvl="0" w:tplc="08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4FCD3BF6"/>
    <w:multiLevelType w:val="singleLevel"/>
    <w:tmpl w:val="361C305E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9">
    <w:nsid w:val="52612188"/>
    <w:multiLevelType w:val="hybridMultilevel"/>
    <w:tmpl w:val="2208EED4"/>
    <w:lvl w:ilvl="0" w:tplc="F5402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53940AA6"/>
    <w:multiLevelType w:val="singleLevel"/>
    <w:tmpl w:val="BEEC16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 w:val="0"/>
        <w:i w:val="0"/>
        <w:sz w:val="24"/>
        <w:u w:val="none"/>
      </w:rPr>
    </w:lvl>
  </w:abstractNum>
  <w:abstractNum w:abstractNumId="11">
    <w:nsid w:val="54505B4A"/>
    <w:multiLevelType w:val="hybridMultilevel"/>
    <w:tmpl w:val="D1D095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63942"/>
    <w:multiLevelType w:val="hybridMultilevel"/>
    <w:tmpl w:val="AB4054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A3E7B"/>
    <w:multiLevelType w:val="hybridMultilevel"/>
    <w:tmpl w:val="6DB0924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75C12"/>
    <w:multiLevelType w:val="multilevel"/>
    <w:tmpl w:val="51162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857191D"/>
    <w:multiLevelType w:val="singleLevel"/>
    <w:tmpl w:val="081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>
    <w:nsid w:val="6D8F5F2F"/>
    <w:multiLevelType w:val="hybridMultilevel"/>
    <w:tmpl w:val="9440F9F8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8BB62B8"/>
    <w:multiLevelType w:val="multilevel"/>
    <w:tmpl w:val="9516012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758"/>
        </w:tabs>
        <w:ind w:left="1758" w:hanging="1050"/>
      </w:pPr>
      <w:rPr>
        <w:rFonts w:ascii="Comic Sans MS" w:hAnsi="Comic Sans MS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32"/>
        </w:tabs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40"/>
        </w:tabs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48"/>
        </w:tabs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56"/>
        </w:tabs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8">
    <w:nsid w:val="79935BA1"/>
    <w:multiLevelType w:val="hybridMultilevel"/>
    <w:tmpl w:val="DCD699B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10"/>
  </w:num>
  <w:num w:numId="5">
    <w:abstractNumId w:val="1"/>
  </w:num>
  <w:num w:numId="6">
    <w:abstractNumId w:val="18"/>
  </w:num>
  <w:num w:numId="7">
    <w:abstractNumId w:val="17"/>
  </w:num>
  <w:num w:numId="8">
    <w:abstractNumId w:val="8"/>
  </w:num>
  <w:num w:numId="9">
    <w:abstractNumId w:val="4"/>
  </w:num>
  <w:num w:numId="10">
    <w:abstractNumId w:val="7"/>
  </w:num>
  <w:num w:numId="11">
    <w:abstractNumId w:val="12"/>
  </w:num>
  <w:num w:numId="12">
    <w:abstractNumId w:val="6"/>
  </w:num>
  <w:num w:numId="13">
    <w:abstractNumId w:val="16"/>
  </w:num>
  <w:num w:numId="14">
    <w:abstractNumId w:val="9"/>
  </w:num>
  <w:num w:numId="15">
    <w:abstractNumId w:val="11"/>
  </w:num>
  <w:num w:numId="16">
    <w:abstractNumId w:val="14"/>
  </w:num>
  <w:num w:numId="17">
    <w:abstractNumId w:val="2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24447"/>
    <w:rsid w:val="00026AA8"/>
    <w:rsid w:val="00053DF4"/>
    <w:rsid w:val="000F45D3"/>
    <w:rsid w:val="001C1AD5"/>
    <w:rsid w:val="001E18C8"/>
    <w:rsid w:val="001F7132"/>
    <w:rsid w:val="00256CED"/>
    <w:rsid w:val="00261853"/>
    <w:rsid w:val="00297FA5"/>
    <w:rsid w:val="002A5C6F"/>
    <w:rsid w:val="00360B0A"/>
    <w:rsid w:val="003C0D3A"/>
    <w:rsid w:val="00411D1E"/>
    <w:rsid w:val="004403B8"/>
    <w:rsid w:val="00452BFE"/>
    <w:rsid w:val="004D2E4C"/>
    <w:rsid w:val="00515379"/>
    <w:rsid w:val="00534DF4"/>
    <w:rsid w:val="0058196D"/>
    <w:rsid w:val="005953F3"/>
    <w:rsid w:val="005B1C28"/>
    <w:rsid w:val="005B5252"/>
    <w:rsid w:val="00614AB4"/>
    <w:rsid w:val="006426C1"/>
    <w:rsid w:val="00657EF3"/>
    <w:rsid w:val="0067631F"/>
    <w:rsid w:val="00684311"/>
    <w:rsid w:val="006A0CDB"/>
    <w:rsid w:val="00753CD1"/>
    <w:rsid w:val="007576DB"/>
    <w:rsid w:val="007612C5"/>
    <w:rsid w:val="008C7F0C"/>
    <w:rsid w:val="008D6735"/>
    <w:rsid w:val="00947D38"/>
    <w:rsid w:val="009602AB"/>
    <w:rsid w:val="009F4583"/>
    <w:rsid w:val="00AB5028"/>
    <w:rsid w:val="00AC143D"/>
    <w:rsid w:val="00AD5044"/>
    <w:rsid w:val="00B1771F"/>
    <w:rsid w:val="00B40BB6"/>
    <w:rsid w:val="00B47702"/>
    <w:rsid w:val="00B81C14"/>
    <w:rsid w:val="00C12369"/>
    <w:rsid w:val="00C477ED"/>
    <w:rsid w:val="00CA786E"/>
    <w:rsid w:val="00CC7E01"/>
    <w:rsid w:val="00CE42A7"/>
    <w:rsid w:val="00D96275"/>
    <w:rsid w:val="00E34024"/>
    <w:rsid w:val="00F119D6"/>
    <w:rsid w:val="00F22E01"/>
    <w:rsid w:val="00F76690"/>
    <w:rsid w:val="00FD33A2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F11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6763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6763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C123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F119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C12369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C12369"/>
    <w:rPr>
      <w:rFonts w:ascii="Arial" w:eastAsia="Times New Roman" w:hAnsi="Arial" w:cs="Times New Roman"/>
      <w:b/>
      <w:sz w:val="28"/>
      <w:szCs w:val="20"/>
      <w:lang w:eastAsia="pt-PT"/>
    </w:rPr>
  </w:style>
  <w:style w:type="paragraph" w:customStyle="1" w:styleId="Tpico">
    <w:name w:val="Tópico"/>
    <w:basedOn w:val="Cabealho4"/>
    <w:rsid w:val="00C12369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C12369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C12369"/>
    <w:rPr>
      <w:rFonts w:ascii="Verdana" w:eastAsia="Times New Roman" w:hAnsi="Verdana" w:cs="Times New Roman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C123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paragraph" w:styleId="Ttulo">
    <w:name w:val="Title"/>
    <w:basedOn w:val="Normal"/>
    <w:link w:val="TtuloCarcter"/>
    <w:qFormat/>
    <w:rsid w:val="004D2E4C"/>
    <w:pPr>
      <w:jc w:val="center"/>
    </w:pPr>
    <w:rPr>
      <w:rFonts w:ascii="Arial" w:hAnsi="Arial"/>
      <w:b/>
    </w:rPr>
  </w:style>
  <w:style w:type="character" w:customStyle="1" w:styleId="TtuloCarcter">
    <w:name w:val="Título Carácter"/>
    <w:basedOn w:val="Tipodeletrapredefinidodopargrafo"/>
    <w:link w:val="Ttulo"/>
    <w:rsid w:val="004D2E4C"/>
    <w:rPr>
      <w:rFonts w:ascii="Arial" w:eastAsia="Times New Roman" w:hAnsi="Arial" w:cs="Times New Roman"/>
      <w:b/>
      <w:sz w:val="24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5B5252"/>
    <w:pPr>
      <w:ind w:left="720"/>
      <w:contextualSpacing/>
    </w:p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676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67631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11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F119D6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F11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6763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6763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C123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F119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C12369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C12369"/>
    <w:rPr>
      <w:rFonts w:ascii="Arial" w:eastAsia="Times New Roman" w:hAnsi="Arial" w:cs="Times New Roman"/>
      <w:b/>
      <w:sz w:val="28"/>
      <w:szCs w:val="20"/>
      <w:lang w:eastAsia="pt-PT"/>
    </w:rPr>
  </w:style>
  <w:style w:type="paragraph" w:customStyle="1" w:styleId="Tpico">
    <w:name w:val="Tópico"/>
    <w:basedOn w:val="Cabealho4"/>
    <w:rsid w:val="00C12369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C12369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C12369"/>
    <w:rPr>
      <w:rFonts w:ascii="Verdana" w:eastAsia="Times New Roman" w:hAnsi="Verdana" w:cs="Times New Roman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C123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paragraph" w:styleId="Ttulo">
    <w:name w:val="Title"/>
    <w:basedOn w:val="Normal"/>
    <w:link w:val="TtuloCarcter"/>
    <w:qFormat/>
    <w:rsid w:val="004D2E4C"/>
    <w:pPr>
      <w:jc w:val="center"/>
    </w:pPr>
    <w:rPr>
      <w:rFonts w:ascii="Arial" w:hAnsi="Arial"/>
      <w:b/>
    </w:rPr>
  </w:style>
  <w:style w:type="character" w:customStyle="1" w:styleId="TtuloCarcter">
    <w:name w:val="Título Carácter"/>
    <w:basedOn w:val="Tipodeletrapredefinidodopargrafo"/>
    <w:link w:val="Ttulo"/>
    <w:rsid w:val="004D2E4C"/>
    <w:rPr>
      <w:rFonts w:ascii="Arial" w:eastAsia="Times New Roman" w:hAnsi="Arial" w:cs="Times New Roman"/>
      <w:b/>
      <w:sz w:val="24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5B5252"/>
    <w:pPr>
      <w:ind w:left="720"/>
      <w:contextualSpacing/>
    </w:p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676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67631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11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F119D6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B29C7-2C1B-44D8-AD3D-F81B5917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13</cp:revision>
  <dcterms:created xsi:type="dcterms:W3CDTF">2013-03-21T15:50:00Z</dcterms:created>
  <dcterms:modified xsi:type="dcterms:W3CDTF">2013-03-22T09:44:00Z</dcterms:modified>
</cp:coreProperties>
</file>