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086"/>
        <w:gridCol w:w="2741"/>
        <w:gridCol w:w="47"/>
        <w:gridCol w:w="2788"/>
        <w:gridCol w:w="2104"/>
        <w:gridCol w:w="23"/>
        <w:gridCol w:w="1559"/>
      </w:tblGrid>
      <w:tr w:rsidR="00182640" w:rsidRPr="00D11E7E" w14:paraId="00DB4A79" w14:textId="77777777" w:rsidTr="001A69DE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3AB22115" w14:textId="7ADBE495" w:rsidR="00182640" w:rsidRPr="00D11E7E" w:rsidRDefault="4FC6C887" w:rsidP="007A3B6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4FC6C88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Curso: </w:t>
            </w:r>
          </w:p>
        </w:tc>
        <w:tc>
          <w:tcPr>
            <w:tcW w:w="4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63D776D" w14:textId="6655DEE3" w:rsidR="00182640" w:rsidRPr="00D11E7E" w:rsidRDefault="4FC6C887" w:rsidP="007A3B6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4FC6C88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Local: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2C658E" w14:textId="075497CA" w:rsidR="00182640" w:rsidRPr="00D11E7E" w:rsidRDefault="4FC6C887" w:rsidP="007A3B6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4FC6C88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Ação n.º </w:t>
            </w:r>
          </w:p>
        </w:tc>
      </w:tr>
      <w:tr w:rsidR="00182640" w:rsidRPr="00D11E7E" w14:paraId="169C95F5" w14:textId="77777777" w:rsidTr="4FC6C887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0170D" w14:textId="60DD2B40" w:rsidR="00182640" w:rsidRPr="00D11E7E" w:rsidRDefault="4FC6C887" w:rsidP="007A3B6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FC6C88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Área de educação e formação: 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33EA" w14:textId="193D78F4" w:rsidR="00182640" w:rsidRPr="00D11E7E" w:rsidRDefault="4FC6C887" w:rsidP="007A3B6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4FC6C88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Código do referencial de formação:</w:t>
            </w:r>
            <w:r w:rsidRPr="4FC6C88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82640" w:rsidRPr="00D11E7E" w14:paraId="4CB9F739" w14:textId="77777777" w:rsidTr="4FC6C887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38CED" w14:textId="77777777" w:rsidR="00182640" w:rsidRPr="00D11E7E" w:rsidRDefault="00182640" w:rsidP="00421706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 xml:space="preserve">Modalidade de educação e formação: </w:t>
            </w:r>
            <w:r w:rsidRPr="00D11E7E">
              <w:rPr>
                <w:rFonts w:ascii="Calibri" w:hAnsi="Calibri" w:cs="Calibri"/>
                <w:sz w:val="24"/>
                <w:szCs w:val="24"/>
              </w:rPr>
              <w:t>Educação e Formação de Adultos (EFA B2)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782C" w14:textId="77777777" w:rsidR="00182640" w:rsidRPr="00D11E7E" w:rsidRDefault="00182640" w:rsidP="00DF73BF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 xml:space="preserve">Área de competência-chave: </w:t>
            </w:r>
            <w:r w:rsidRPr="00D11E7E">
              <w:rPr>
                <w:rFonts w:ascii="Calibri" w:hAnsi="Calibri" w:cs="Calibri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inguagem e Comunicação </w:t>
            </w:r>
          </w:p>
        </w:tc>
      </w:tr>
      <w:tr w:rsidR="00182640" w:rsidRPr="00D11E7E" w14:paraId="1A76C64D" w14:textId="77777777" w:rsidTr="4FC6C887">
        <w:trPr>
          <w:trHeight w:val="3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E5C58" w14:textId="481C900B" w:rsidR="00182640" w:rsidRPr="00D11E7E" w:rsidRDefault="00182640" w:rsidP="001A69D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 xml:space="preserve">Código: </w:t>
            </w:r>
            <w:r w:rsidR="001A69DE">
              <w:rPr>
                <w:rFonts w:ascii="Calibri" w:hAnsi="Calibri" w:cs="Calibri"/>
                <w:sz w:val="24"/>
                <w:szCs w:val="24"/>
              </w:rPr>
              <w:t>LC</w:t>
            </w:r>
            <w:r w:rsidR="00B40676">
              <w:rPr>
                <w:rFonts w:ascii="Calibri" w:hAnsi="Calibri" w:cs="Calibri"/>
                <w:sz w:val="24"/>
                <w:szCs w:val="24"/>
              </w:rPr>
              <w:t>E</w:t>
            </w:r>
            <w:r w:rsidR="001A69DE">
              <w:rPr>
                <w:rFonts w:ascii="Calibri" w:hAnsi="Calibri" w:cs="Calibri"/>
                <w:sz w:val="24"/>
                <w:szCs w:val="24"/>
              </w:rPr>
              <w:t>_B2_B</w:t>
            </w:r>
          </w:p>
        </w:tc>
        <w:tc>
          <w:tcPr>
            <w:tcW w:w="10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9D06" w14:textId="6571181D" w:rsidR="00182640" w:rsidRPr="003417CB" w:rsidRDefault="00182640" w:rsidP="000624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 xml:space="preserve">UFCD: </w:t>
            </w:r>
            <w:r w:rsidRPr="000624C3">
              <w:rPr>
                <w:rFonts w:ascii="Calibri" w:hAnsi="Calibri" w:cs="Calibri"/>
                <w:sz w:val="24"/>
                <w:szCs w:val="24"/>
              </w:rPr>
              <w:t xml:space="preserve">Compreender frases isoladas e expressões frequentes relacionadas com áreas de prioridade imediata; Comunicar em tarefas simples e em rotinas que exigem apenas uma troca de informações simples e </w:t>
            </w:r>
            <w:r w:rsidR="001A69DE" w:rsidRPr="000624C3">
              <w:rPr>
                <w:rFonts w:ascii="Calibri" w:hAnsi="Calibri" w:cs="Calibri"/>
                <w:sz w:val="24"/>
                <w:szCs w:val="24"/>
              </w:rPr>
              <w:t>direta</w:t>
            </w:r>
            <w:r w:rsidRPr="000624C3">
              <w:rPr>
                <w:rFonts w:ascii="Calibri" w:hAnsi="Calibri" w:cs="Calibri"/>
                <w:sz w:val="24"/>
                <w:szCs w:val="24"/>
              </w:rPr>
              <w:t xml:space="preserve"> sobre assuntos que lhe são familiares.</w:t>
            </w:r>
          </w:p>
        </w:tc>
      </w:tr>
      <w:tr w:rsidR="00182640" w:rsidRPr="00D11E7E" w14:paraId="6D504596" w14:textId="77777777" w:rsidTr="4FC6C887">
        <w:trPr>
          <w:trHeight w:val="3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5D80E1F" w14:textId="77777777" w:rsidR="00182640" w:rsidRPr="00D11E7E" w:rsidRDefault="00182640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>Duração da UFCD:</w:t>
            </w:r>
            <w:r w:rsidRPr="00D11E7E">
              <w:rPr>
                <w:rFonts w:ascii="Calibri" w:hAnsi="Calibri" w:cs="Calibri"/>
                <w:sz w:val="24"/>
                <w:szCs w:val="24"/>
              </w:rPr>
              <w:t xml:space="preserve"> 25 horas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355FCE" w14:textId="77777777" w:rsidR="00182640" w:rsidRPr="00D11E7E" w:rsidRDefault="00182640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 xml:space="preserve">N.º de sessões: </w:t>
            </w:r>
            <w:r w:rsidRPr="00D11E7E">
              <w:rPr>
                <w:rFonts w:ascii="Calibri" w:hAnsi="Calibri" w:cs="Calibri"/>
                <w:sz w:val="24"/>
                <w:szCs w:val="24"/>
              </w:rPr>
              <w:t>25 sessões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26B2907" w14:textId="376ADA17" w:rsidR="00182640" w:rsidRPr="00D11E7E" w:rsidRDefault="00182640" w:rsidP="007A3B6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 xml:space="preserve">Formadora: </w:t>
            </w:r>
            <w:r w:rsidRPr="00D11E7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82640" w:rsidRPr="00D11E7E" w14:paraId="370A2134" w14:textId="77777777" w:rsidTr="4FC6C887">
        <w:trPr>
          <w:trHeight w:val="605"/>
        </w:trPr>
        <w:tc>
          <w:tcPr>
            <w:tcW w:w="15451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353B" w14:textId="77777777" w:rsidR="00182640" w:rsidRPr="00D11E7E" w:rsidRDefault="00182640" w:rsidP="00367B0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>Objetivos gerais:</w:t>
            </w:r>
            <w:r w:rsidRPr="00D11E7E">
              <w:rPr>
                <w:rFonts w:ascii="Calibri" w:hAnsi="Calibri" w:cs="Calibri"/>
                <w:sz w:val="24"/>
                <w:szCs w:val="24"/>
              </w:rPr>
              <w:t xml:space="preserve"> No final do módulo, </w:t>
            </w:r>
            <w:r>
              <w:rPr>
                <w:rFonts w:ascii="Calibri" w:hAnsi="Calibri" w:cs="Calibri"/>
                <w:sz w:val="24"/>
                <w:szCs w:val="24"/>
              </w:rPr>
              <w:t>o formando deve ser capaz de c</w:t>
            </w:r>
            <w:r w:rsidRPr="008255FE">
              <w:rPr>
                <w:rFonts w:ascii="Calibri" w:hAnsi="Calibri" w:cs="Calibri"/>
                <w:sz w:val="24"/>
                <w:szCs w:val="24"/>
              </w:rPr>
              <w:t>ompreender frases isoladas e expressões frequentes relacionadas com áreas de prioridade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imediata e c</w:t>
            </w:r>
            <w:r w:rsidRPr="008255FE">
              <w:rPr>
                <w:rFonts w:ascii="Calibri" w:hAnsi="Calibri" w:cs="Calibri"/>
                <w:sz w:val="24"/>
                <w:szCs w:val="24"/>
              </w:rPr>
              <w:t>omunicar em tarefas simples e em rotinas que exigem apenas uma troca de informações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255FE">
              <w:rPr>
                <w:rFonts w:ascii="Calibri" w:hAnsi="Calibri" w:cs="Calibri"/>
                <w:sz w:val="24"/>
                <w:szCs w:val="24"/>
              </w:rPr>
              <w:t>simples e directa sobre assuntos que lhe são familiares.</w:t>
            </w:r>
          </w:p>
        </w:tc>
      </w:tr>
      <w:tr w:rsidR="00182640" w:rsidRPr="00D11E7E" w14:paraId="67F73C19" w14:textId="77777777" w:rsidTr="001A69DE">
        <w:trPr>
          <w:trHeight w:val="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68BDFDF" w14:textId="77777777" w:rsidR="00182640" w:rsidRPr="00D11E7E" w:rsidRDefault="00182640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E2B8666" w14:textId="77777777" w:rsidR="00182640" w:rsidRPr="00D11E7E" w:rsidRDefault="00182640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>Conteúdos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63F48BD" w14:textId="38938FB0" w:rsidR="00182640" w:rsidRPr="00D11E7E" w:rsidRDefault="00182640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 xml:space="preserve">Métodos e </w:t>
            </w:r>
            <w:r w:rsidR="007A3B60" w:rsidRPr="00D11E7E">
              <w:rPr>
                <w:rFonts w:ascii="Calibri" w:hAnsi="Calibri" w:cs="Calibri"/>
                <w:b/>
                <w:sz w:val="24"/>
                <w:szCs w:val="24"/>
              </w:rPr>
              <w:t>atividades</w:t>
            </w:r>
            <w:r w:rsidRPr="00D11E7E">
              <w:rPr>
                <w:rFonts w:ascii="Calibri" w:hAnsi="Calibri" w:cs="Calibri"/>
                <w:b/>
                <w:sz w:val="24"/>
                <w:szCs w:val="24"/>
              </w:rPr>
              <w:t xml:space="preserve"> pedagógicas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F87730A" w14:textId="77777777" w:rsidR="00182640" w:rsidRPr="00D11E7E" w:rsidRDefault="00182640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>Recursos didáticos/</w:t>
            </w:r>
          </w:p>
          <w:p w14:paraId="79972470" w14:textId="77777777" w:rsidR="00182640" w:rsidRPr="00D11E7E" w:rsidRDefault="00182640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>/Materiais pedagógicos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00169B7" w14:textId="77777777" w:rsidR="00182640" w:rsidRPr="00D11E7E" w:rsidRDefault="00182640" w:rsidP="0005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>Avaliação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7ADE0D6" w14:textId="77777777" w:rsidR="00182640" w:rsidRPr="00D11E7E" w:rsidRDefault="00182640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>Tempo</w:t>
            </w:r>
          </w:p>
        </w:tc>
      </w:tr>
      <w:tr w:rsidR="00182640" w:rsidRPr="00D11E7E" w14:paraId="084A0CB7" w14:textId="77777777" w:rsidTr="4FC6C887">
        <w:trPr>
          <w:trHeight w:val="8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948" w14:textId="77777777" w:rsidR="00182640" w:rsidRDefault="00182640" w:rsidP="00712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A37B8E3" w14:textId="77777777" w:rsidR="00182640" w:rsidRPr="0071270B" w:rsidRDefault="00182640" w:rsidP="00712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Compreender, pedir e dar informação sobre:</w:t>
            </w:r>
          </w:p>
          <w:p w14:paraId="2CC7BF03" w14:textId="77777777" w:rsidR="00182640" w:rsidRPr="0071270B" w:rsidRDefault="00182640" w:rsidP="007127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vários tipos de comércio</w:t>
            </w:r>
          </w:p>
          <w:p w14:paraId="43471A3F" w14:textId="77777777" w:rsidR="00182640" w:rsidRPr="0071270B" w:rsidRDefault="00182640" w:rsidP="007127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o preço de um produto;</w:t>
            </w:r>
          </w:p>
          <w:p w14:paraId="68FF5207" w14:textId="77777777" w:rsidR="00182640" w:rsidRDefault="00182640" w:rsidP="007127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características de um produto</w:t>
            </w:r>
          </w:p>
          <w:p w14:paraId="362E4B22" w14:textId="77777777" w:rsidR="00182640" w:rsidRDefault="00182640" w:rsidP="0071270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79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4A395A4" w14:textId="77777777" w:rsidR="00182640" w:rsidRDefault="00182640" w:rsidP="0071270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79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BFE05FA" w14:textId="77777777" w:rsidR="00182640" w:rsidRDefault="00182640" w:rsidP="0071270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79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0186F35" w14:textId="77777777" w:rsidR="00182640" w:rsidRPr="0071270B" w:rsidRDefault="00182640" w:rsidP="0071270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79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A820CB6" w14:textId="77777777" w:rsidR="00182640" w:rsidRPr="0071270B" w:rsidRDefault="00182640" w:rsidP="00712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Compreender, pedir e dar informação sobre:</w:t>
            </w:r>
          </w:p>
          <w:p w14:paraId="0364FEEC" w14:textId="77777777" w:rsidR="00182640" w:rsidRPr="0071270B" w:rsidRDefault="00182640" w:rsidP="007127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 xml:space="preserve"> horários</w:t>
            </w:r>
          </w:p>
          <w:p w14:paraId="6B174273" w14:textId="77777777" w:rsidR="00182640" w:rsidRPr="0071270B" w:rsidRDefault="00182640" w:rsidP="007127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meios de transporte</w:t>
            </w:r>
          </w:p>
          <w:p w14:paraId="614030B0" w14:textId="77777777" w:rsidR="00182640" w:rsidRPr="0071270B" w:rsidRDefault="00182640" w:rsidP="007127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bilhete simples / ida e volta</w:t>
            </w:r>
          </w:p>
          <w:p w14:paraId="3C2B18B9" w14:textId="77777777" w:rsidR="00182640" w:rsidRDefault="00182640" w:rsidP="00712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30D355A" w14:textId="77777777" w:rsidR="00182640" w:rsidRPr="0071270B" w:rsidRDefault="00182640" w:rsidP="007127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Organizar informação</w:t>
            </w:r>
          </w:p>
          <w:p w14:paraId="2C5EA8B2" w14:textId="77777777" w:rsidR="00182640" w:rsidRPr="0071270B" w:rsidRDefault="00182640" w:rsidP="007127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Banco</w:t>
            </w:r>
          </w:p>
          <w:p w14:paraId="6F1EBCCE" w14:textId="77777777" w:rsidR="00182640" w:rsidRPr="0071270B" w:rsidRDefault="00182640" w:rsidP="00A90F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270B">
              <w:rPr>
                <w:rFonts w:ascii="Calibri" w:hAnsi="Calibri" w:cs="Calibri"/>
                <w:sz w:val="24"/>
                <w:szCs w:val="24"/>
              </w:rPr>
              <w:t>Correios</w:t>
            </w:r>
          </w:p>
          <w:p w14:paraId="273D210E" w14:textId="77777777" w:rsidR="00182640" w:rsidRPr="00D11E7E" w:rsidRDefault="00182640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F6CC596" w14:textId="77777777" w:rsidR="00182640" w:rsidRPr="00D11E7E" w:rsidRDefault="00182640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ABA51CA" w14:textId="77777777" w:rsidR="00182640" w:rsidRPr="00D11E7E" w:rsidRDefault="00182640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A0D6778" w14:textId="77777777" w:rsidR="00182640" w:rsidRPr="00D11E7E" w:rsidRDefault="00182640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858" w14:textId="094E0CDD" w:rsidR="00182640" w:rsidRDefault="00182640" w:rsidP="00895055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895055">
              <w:rPr>
                <w:rFonts w:ascii="Calibri" w:hAnsi="Calibri" w:cs="Calibri"/>
                <w:sz w:val="24"/>
                <w:szCs w:val="24"/>
              </w:rPr>
              <w:lastRenderedPageBreak/>
              <w:t>Descrever lugares / organizar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95055">
              <w:rPr>
                <w:rFonts w:ascii="Calibri" w:hAnsi="Calibri" w:cs="Calibri"/>
                <w:sz w:val="24"/>
                <w:szCs w:val="24"/>
              </w:rPr>
              <w:t xml:space="preserve">itinerários locais / </w:t>
            </w:r>
            <w:r w:rsidR="007A3B60" w:rsidRPr="00895055">
              <w:rPr>
                <w:rFonts w:ascii="Calibri" w:hAnsi="Calibri" w:cs="Calibri"/>
                <w:sz w:val="24"/>
                <w:szCs w:val="24"/>
              </w:rPr>
              <w:t>direções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95055">
              <w:rPr>
                <w:rFonts w:ascii="Calibri" w:hAnsi="Calibri" w:cs="Calibri"/>
                <w:sz w:val="24"/>
                <w:szCs w:val="24"/>
              </w:rPr>
              <w:t>(meios de transporte, tipos de comércio, edifícios,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95055">
              <w:rPr>
                <w:rFonts w:ascii="Calibri" w:hAnsi="Calibri" w:cs="Calibri"/>
                <w:sz w:val="24"/>
                <w:szCs w:val="24"/>
              </w:rPr>
              <w:t>locais de lazer)</w:t>
            </w:r>
          </w:p>
          <w:p w14:paraId="23E958CD" w14:textId="77777777" w:rsidR="00182640" w:rsidRDefault="00182640" w:rsidP="00895055">
            <w:pPr>
              <w:pStyle w:val="ListParagraph"/>
              <w:spacing w:before="100" w:beforeAutospacing="1" w:after="100" w:afterAutospacing="1"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B38C8E0" w14:textId="77777777" w:rsidR="00182640" w:rsidRDefault="00182640" w:rsidP="00895055">
            <w:pPr>
              <w:pStyle w:val="ListParagraph"/>
              <w:spacing w:before="100" w:beforeAutospacing="1" w:after="100" w:afterAutospacing="1"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DFBA40" w14:textId="77777777" w:rsidR="00182640" w:rsidRPr="00895055" w:rsidRDefault="00182640" w:rsidP="00895055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895055">
              <w:rPr>
                <w:rFonts w:ascii="Calibri" w:hAnsi="Calibri" w:cs="Calibri"/>
                <w:sz w:val="24"/>
                <w:szCs w:val="24"/>
              </w:rPr>
              <w:t>Pedir e dar informações para fins específicos /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95055">
              <w:rPr>
                <w:rFonts w:ascii="Calibri" w:hAnsi="Calibri" w:cs="Calibri"/>
                <w:sz w:val="24"/>
                <w:szCs w:val="24"/>
              </w:rPr>
              <w:t>seguir instruções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95055">
              <w:rPr>
                <w:rFonts w:ascii="Calibri" w:hAnsi="Calibri" w:cs="Calibri"/>
                <w:sz w:val="24"/>
                <w:szCs w:val="24"/>
              </w:rPr>
              <w:t>(serviços)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F15" w14:textId="77777777" w:rsidR="00182640" w:rsidRPr="00C90A91" w:rsidRDefault="00182640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90A91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Métodos:</w:t>
            </w:r>
          </w:p>
          <w:p w14:paraId="393E2C56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Expositivo</w:t>
            </w:r>
          </w:p>
          <w:p w14:paraId="02AFC412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Demonstrativo</w:t>
            </w:r>
          </w:p>
          <w:p w14:paraId="2472D858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Interrogativo</w:t>
            </w:r>
          </w:p>
          <w:p w14:paraId="46B60463" w14:textId="742C7C05" w:rsidR="00182640" w:rsidRPr="009F72FD" w:rsidRDefault="007A3B60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D11E7E">
              <w:rPr>
                <w:rFonts w:ascii="Calibri" w:hAnsi="Calibri" w:cs="Calibri"/>
                <w:sz w:val="24"/>
                <w:szCs w:val="24"/>
              </w:rPr>
              <w:t>ivo</w:t>
            </w:r>
          </w:p>
          <w:p w14:paraId="0895411D" w14:textId="29ECB885" w:rsidR="00182640" w:rsidRPr="00D11E7E" w:rsidRDefault="007A3B60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11E7E">
              <w:rPr>
                <w:rFonts w:ascii="Calibri" w:hAnsi="Calibri" w:cs="Calibri"/>
                <w:b/>
                <w:sz w:val="24"/>
                <w:szCs w:val="24"/>
              </w:rPr>
              <w:t>Atividades</w:t>
            </w:r>
            <w:bookmarkStart w:id="0" w:name="_GoBack"/>
            <w:bookmarkEnd w:id="0"/>
            <w:r w:rsidR="00182640" w:rsidRPr="00D11E7E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569B2C3D" w14:textId="77777777" w:rsidR="00182640" w:rsidRPr="00A90F5A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Leitura e interpretação de textos;</w:t>
            </w:r>
          </w:p>
          <w:p w14:paraId="02D23637" w14:textId="77777777" w:rsidR="00182640" w:rsidRPr="00A90F5A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 xml:space="preserve">Recolha seletiva de </w:t>
            </w:r>
            <w:r w:rsidRPr="00D11E7E">
              <w:rPr>
                <w:rFonts w:ascii="Calibri" w:hAnsi="Calibri" w:cs="Calibri"/>
                <w:sz w:val="24"/>
                <w:szCs w:val="24"/>
              </w:rPr>
              <w:lastRenderedPageBreak/>
              <w:t>informação;</w:t>
            </w:r>
          </w:p>
          <w:p w14:paraId="32B22733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Diálogo vertical e horizontal;</w:t>
            </w:r>
          </w:p>
          <w:p w14:paraId="50126DF0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Apresentação oral de conclusões.</w:t>
            </w:r>
          </w:p>
          <w:p w14:paraId="145BD40A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Técnicas:</w:t>
            </w:r>
          </w:p>
          <w:p w14:paraId="674AB928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Exposição</w:t>
            </w:r>
          </w:p>
          <w:p w14:paraId="572FAC0D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Demonstração</w:t>
            </w:r>
          </w:p>
          <w:p w14:paraId="636F0A50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Simulação</w:t>
            </w:r>
          </w:p>
          <w:p w14:paraId="2A3651E4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Formulação de perguntas</w:t>
            </w:r>
          </w:p>
          <w:p w14:paraId="38ACAFF2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Resolução de problemas</w:t>
            </w:r>
          </w:p>
          <w:p w14:paraId="59DA0824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Estudo de casos</w:t>
            </w:r>
          </w:p>
          <w:p w14:paraId="711CF098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Dramatização</w:t>
            </w:r>
          </w:p>
          <w:p w14:paraId="57E91C50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Tempestade de ideias</w:t>
            </w:r>
          </w:p>
          <w:p w14:paraId="33A52248" w14:textId="77777777" w:rsidR="00182640" w:rsidRPr="00D11E7E" w:rsidRDefault="00182640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Jogo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2C7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lastRenderedPageBreak/>
              <w:t>Quadro</w:t>
            </w:r>
          </w:p>
          <w:p w14:paraId="06B70B69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Videoprojector</w:t>
            </w:r>
          </w:p>
          <w:p w14:paraId="1A60C726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Tela</w:t>
            </w:r>
          </w:p>
          <w:p w14:paraId="0B1E510C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Computador</w:t>
            </w:r>
          </w:p>
          <w:p w14:paraId="69E0A00A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Materiais multimédia</w:t>
            </w:r>
          </w:p>
          <w:p w14:paraId="4068B63B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Dicionários;</w:t>
            </w:r>
          </w:p>
          <w:p w14:paraId="525A0362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Gramáticas;</w:t>
            </w:r>
          </w:p>
          <w:p w14:paraId="4094A420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Enciclopédias.</w:t>
            </w:r>
          </w:p>
          <w:p w14:paraId="7CF38F0B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Fichas de trabalho</w:t>
            </w:r>
          </w:p>
          <w:p w14:paraId="6E3CA53E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lastRenderedPageBreak/>
              <w:t>Cadernos</w:t>
            </w:r>
          </w:p>
          <w:p w14:paraId="495160F0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Material de escrita</w:t>
            </w:r>
          </w:p>
          <w:p w14:paraId="064E6016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Material de desenho</w:t>
            </w:r>
          </w:p>
          <w:p w14:paraId="318EF622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Cola</w:t>
            </w:r>
          </w:p>
          <w:p w14:paraId="74675FFE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Tesoura</w:t>
            </w:r>
          </w:p>
          <w:p w14:paraId="4DC4F2F2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Dossiê</w:t>
            </w:r>
          </w:p>
          <w:p w14:paraId="7CF01ECB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Fotografias (formandos, turma, atividades)</w:t>
            </w:r>
          </w:p>
          <w:p w14:paraId="31F3D192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Materiais manipuláveis</w:t>
            </w:r>
          </w:p>
          <w:p w14:paraId="078B2DA2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Ficha de avaliação diagnóstica</w:t>
            </w:r>
          </w:p>
          <w:p w14:paraId="09626AD2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Ficha de avaliação de conhecimentos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B99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lastRenderedPageBreak/>
              <w:t>Observação direta;</w:t>
            </w:r>
          </w:p>
          <w:p w14:paraId="2CC9D2AE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Assiduidade;</w:t>
            </w:r>
          </w:p>
          <w:p w14:paraId="68450C3C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Pontualidade;</w:t>
            </w:r>
          </w:p>
          <w:p w14:paraId="2E8E097D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Comportamento;</w:t>
            </w:r>
          </w:p>
          <w:p w14:paraId="6C18AAC8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Interesse;</w:t>
            </w:r>
          </w:p>
          <w:p w14:paraId="5EB16150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Empenho;</w:t>
            </w:r>
          </w:p>
          <w:p w14:paraId="4513EF89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Participação oral;</w:t>
            </w:r>
          </w:p>
          <w:p w14:paraId="17EF10C1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 xml:space="preserve">Participação em </w:t>
            </w:r>
            <w:r w:rsidRPr="00D11E7E">
              <w:rPr>
                <w:rFonts w:ascii="Calibri" w:hAnsi="Calibri" w:cs="Calibri"/>
                <w:sz w:val="24"/>
                <w:szCs w:val="24"/>
              </w:rPr>
              <w:lastRenderedPageBreak/>
              <w:t>trabalho de pares;</w:t>
            </w:r>
          </w:p>
          <w:p w14:paraId="43CE16BD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t>Recorrência sistemática a juízos críticos dos formandos e sua integração no desenrolar das atividades;</w:t>
            </w:r>
          </w:p>
          <w:p w14:paraId="553673B2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Fichas d</w:t>
            </w:r>
            <w:r w:rsidRPr="00D11E7E">
              <w:rPr>
                <w:rFonts w:ascii="Calibri" w:hAnsi="Calibri" w:cs="Calibri"/>
                <w:sz w:val="24"/>
                <w:szCs w:val="24"/>
              </w:rPr>
              <w:t xml:space="preserve">iagnósticas, </w:t>
            </w:r>
          </w:p>
          <w:p w14:paraId="020DA1D8" w14:textId="77777777" w:rsidR="00182640" w:rsidRPr="00D11E7E" w:rsidRDefault="00182640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Formativas e sumativas.</w:t>
            </w:r>
          </w:p>
          <w:p w14:paraId="40335F53" w14:textId="77777777" w:rsidR="00182640" w:rsidRPr="00D11E7E" w:rsidRDefault="00182640" w:rsidP="00A90F5A">
            <w:pPr>
              <w:shd w:val="clear" w:color="auto" w:fill="FFFFFF"/>
              <w:spacing w:line="360" w:lineRule="auto"/>
              <w:ind w:left="214" w:hanging="21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23937BF" w14:textId="77777777" w:rsidR="00182640" w:rsidRPr="00D11E7E" w:rsidRDefault="00182640" w:rsidP="00A90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C7C" w14:textId="77777777" w:rsidR="00182640" w:rsidRPr="00D11E7E" w:rsidRDefault="00182640" w:rsidP="00301805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1E7E">
              <w:rPr>
                <w:rFonts w:ascii="Calibri" w:hAnsi="Calibri" w:cs="Calibri"/>
                <w:sz w:val="24"/>
                <w:szCs w:val="24"/>
              </w:rPr>
              <w:lastRenderedPageBreak/>
              <w:t>25h</w:t>
            </w:r>
          </w:p>
        </w:tc>
      </w:tr>
    </w:tbl>
    <w:p w14:paraId="4793A698" w14:textId="77777777" w:rsidR="00182640" w:rsidRPr="00D11E7E" w:rsidRDefault="00182640" w:rsidP="006B05F3">
      <w:pPr>
        <w:tabs>
          <w:tab w:val="left" w:pos="8647"/>
        </w:tabs>
        <w:ind w:left="180"/>
        <w:rPr>
          <w:rFonts w:ascii="Calibri" w:hAnsi="Calibri" w:cs="Calibri"/>
          <w:color w:val="008080"/>
          <w:sz w:val="24"/>
          <w:szCs w:val="24"/>
        </w:rPr>
      </w:pPr>
    </w:p>
    <w:p w14:paraId="2598C779" w14:textId="77777777" w:rsidR="00182640" w:rsidRPr="00D11E7E" w:rsidRDefault="00182640" w:rsidP="006B05F3">
      <w:pPr>
        <w:tabs>
          <w:tab w:val="left" w:pos="8647"/>
        </w:tabs>
        <w:ind w:left="180"/>
        <w:rPr>
          <w:rFonts w:ascii="Calibri" w:hAnsi="Calibri" w:cs="Calibri"/>
          <w:color w:val="008080"/>
          <w:sz w:val="24"/>
          <w:szCs w:val="24"/>
        </w:rPr>
      </w:pPr>
      <w:r w:rsidRPr="00D11E7E">
        <w:rPr>
          <w:rFonts w:ascii="Calibri" w:hAnsi="Calibri" w:cs="Calibri"/>
          <w:sz w:val="24"/>
          <w:szCs w:val="24"/>
        </w:rPr>
        <w:t xml:space="preserve">Temáticas propostas – </w:t>
      </w:r>
      <w:r w:rsidRPr="000624C3">
        <w:rPr>
          <w:rFonts w:ascii="Calibri" w:hAnsi="Calibri" w:cs="Calibri"/>
          <w:sz w:val="24"/>
          <w:szCs w:val="24"/>
        </w:rPr>
        <w:t>O mundo pessoal (Comércio, serviços – transportes, banco, correios, …)</w:t>
      </w:r>
    </w:p>
    <w:sectPr w:rsidR="00182640" w:rsidRPr="00D11E7E" w:rsidSect="0001579E">
      <w:headerReference w:type="default" r:id="rId7"/>
      <w:footerReference w:type="default" r:id="rId8"/>
      <w:pgSz w:w="16838" w:h="11906" w:orient="landscape" w:code="9"/>
      <w:pgMar w:top="454" w:right="454" w:bottom="454" w:left="45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4FDCA" w14:textId="77777777" w:rsidR="00875D81" w:rsidRDefault="00875D81">
      <w:r>
        <w:separator/>
      </w:r>
    </w:p>
  </w:endnote>
  <w:endnote w:type="continuationSeparator" w:id="0">
    <w:p w14:paraId="75F35F64" w14:textId="77777777" w:rsidR="00875D81" w:rsidRDefault="0087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53AC" w14:textId="77777777" w:rsidR="00182640" w:rsidRPr="0071592A" w:rsidRDefault="00182640">
    <w:pPr>
      <w:pStyle w:val="Footer"/>
      <w:rPr>
        <w:rFonts w:ascii="Calibri" w:hAnsi="Calibri" w:cs="Calibri"/>
        <w:b/>
        <w:sz w:val="24"/>
        <w:szCs w:val="24"/>
      </w:rPr>
    </w:pPr>
    <w:r w:rsidRPr="0071592A">
      <w:rPr>
        <w:rFonts w:ascii="Calibri" w:hAnsi="Calibri" w:cs="Calibri"/>
        <w:b/>
        <w:sz w:val="24"/>
        <w:szCs w:val="24"/>
      </w:rPr>
      <w:t>Data: ____/____/____</w:t>
    </w:r>
    <w:r w:rsidRPr="0071592A">
      <w:rPr>
        <w:rFonts w:ascii="Calibri" w:hAnsi="Calibri" w:cs="Calibri"/>
        <w:b/>
        <w:sz w:val="24"/>
        <w:szCs w:val="24"/>
      </w:rPr>
      <w:tab/>
      <w:t xml:space="preserve">                                                </w:t>
    </w:r>
    <w:r w:rsidRPr="0071592A">
      <w:rPr>
        <w:rFonts w:ascii="Calibri" w:hAnsi="Calibri" w:cs="Calibri"/>
        <w:b/>
        <w:sz w:val="24"/>
        <w:szCs w:val="24"/>
      </w:rPr>
      <w:tab/>
      <w:t>O(A) formador(a):</w:t>
    </w:r>
    <w:r w:rsidRPr="0071592A">
      <w:rPr>
        <w:rFonts w:ascii="Calibri" w:hAnsi="Calibri" w:cs="Calibri"/>
        <w:b/>
        <w:sz w:val="24"/>
        <w:szCs w:val="24"/>
      </w:rPr>
      <w:tab/>
    </w:r>
    <w:r w:rsidRPr="0071592A">
      <w:rPr>
        <w:rFonts w:ascii="Calibri" w:hAnsi="Calibri" w:cs="Calibri"/>
        <w:b/>
        <w:sz w:val="24"/>
        <w:szCs w:val="24"/>
      </w:rPr>
      <w:tab/>
    </w:r>
    <w:r w:rsidRPr="0071592A">
      <w:rPr>
        <w:rFonts w:ascii="Calibri" w:hAnsi="Calibri" w:cs="Calibri"/>
        <w:b/>
        <w:sz w:val="24"/>
        <w:szCs w:val="24"/>
      </w:rPr>
      <w:tab/>
    </w:r>
    <w:r w:rsidRPr="0071592A">
      <w:rPr>
        <w:rFonts w:ascii="Calibri" w:hAnsi="Calibri" w:cs="Calibri"/>
        <w:b/>
        <w:sz w:val="24"/>
        <w:szCs w:val="24"/>
      </w:rPr>
      <w:tab/>
      <w:t xml:space="preserve">       O(A) coordenador(a):</w:t>
    </w:r>
  </w:p>
  <w:p w14:paraId="1EDD6530" w14:textId="114F2750" w:rsidR="00182640" w:rsidRPr="0071592A" w:rsidRDefault="007A3B60">
    <w:pPr>
      <w:pStyle w:val="Footer"/>
      <w:rPr>
        <w:rFonts w:ascii="Calibri" w:hAnsi="Calibri" w:cs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0DB4A79" wp14:editId="5AB29D73">
          <wp:simplePos x="0" y="0"/>
          <wp:positionH relativeFrom="column">
            <wp:posOffset>-90805</wp:posOffset>
          </wp:positionH>
          <wp:positionV relativeFrom="paragraph">
            <wp:posOffset>106045</wp:posOffset>
          </wp:positionV>
          <wp:extent cx="3396615" cy="567055"/>
          <wp:effectExtent l="0" t="0" r="0" b="4445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61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640" w:rsidRPr="0071592A">
      <w:rPr>
        <w:rFonts w:ascii="Calibri" w:hAnsi="Calibri" w:cs="Calibri"/>
        <w:b/>
        <w:sz w:val="24"/>
        <w:szCs w:val="24"/>
      </w:rPr>
      <w:tab/>
      <w:t xml:space="preserve">                              </w:t>
    </w:r>
  </w:p>
  <w:p w14:paraId="77917305" w14:textId="77777777" w:rsidR="00182640" w:rsidRPr="0071592A" w:rsidRDefault="00182640" w:rsidP="009A063A">
    <w:pPr>
      <w:pStyle w:val="Footer"/>
      <w:jc w:val="center"/>
      <w:rPr>
        <w:rFonts w:ascii="Calibri" w:hAnsi="Calibri" w:cs="Calibri"/>
        <w:b/>
        <w:sz w:val="24"/>
        <w:szCs w:val="24"/>
      </w:rPr>
    </w:pPr>
    <w:r w:rsidRPr="0071592A">
      <w:rPr>
        <w:rFonts w:ascii="Calibri" w:hAnsi="Calibri" w:cs="Calibri"/>
        <w:b/>
        <w:sz w:val="24"/>
        <w:szCs w:val="24"/>
      </w:rPr>
      <w:tab/>
    </w:r>
    <w:r w:rsidRPr="0071592A">
      <w:rPr>
        <w:rFonts w:ascii="Calibri" w:hAnsi="Calibri" w:cs="Calibri"/>
        <w:b/>
        <w:sz w:val="24"/>
        <w:szCs w:val="24"/>
      </w:rPr>
      <w:tab/>
      <w:t>__________________________</w:t>
    </w:r>
    <w:r w:rsidRPr="0071592A">
      <w:rPr>
        <w:rFonts w:ascii="Calibri" w:hAnsi="Calibri" w:cs="Calibri"/>
        <w:b/>
        <w:sz w:val="24"/>
        <w:szCs w:val="24"/>
      </w:rPr>
      <w:tab/>
    </w:r>
    <w:r w:rsidRPr="0071592A">
      <w:rPr>
        <w:rFonts w:ascii="Calibri" w:hAnsi="Calibri" w:cs="Calibri"/>
        <w:b/>
        <w:sz w:val="24"/>
        <w:szCs w:val="24"/>
      </w:rPr>
      <w:tab/>
      <w:t>__________________________</w:t>
    </w:r>
  </w:p>
  <w:p w14:paraId="3A92384D" w14:textId="77777777" w:rsidR="00182640" w:rsidRPr="00B8323D" w:rsidRDefault="00182640" w:rsidP="009A063A">
    <w:pPr>
      <w:pStyle w:val="Footer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B5797" w14:textId="77777777" w:rsidR="00875D81" w:rsidRDefault="00875D81">
      <w:r>
        <w:separator/>
      </w:r>
    </w:p>
  </w:footnote>
  <w:footnote w:type="continuationSeparator" w:id="0">
    <w:p w14:paraId="27EFC748" w14:textId="77777777" w:rsidR="00875D81" w:rsidRDefault="0087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D4E28" w14:textId="39D1A66D" w:rsidR="00182640" w:rsidRPr="0001579E" w:rsidRDefault="007A3B60" w:rsidP="00115FA9">
    <w:pPr>
      <w:ind w:firstLine="708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B22115" wp14:editId="0ADF767F">
          <wp:simplePos x="0" y="0"/>
          <wp:positionH relativeFrom="column">
            <wp:posOffset>205105</wp:posOffset>
          </wp:positionH>
          <wp:positionV relativeFrom="paragraph">
            <wp:posOffset>-110490</wp:posOffset>
          </wp:positionV>
          <wp:extent cx="669290" cy="652780"/>
          <wp:effectExtent l="0" t="0" r="0" b="0"/>
          <wp:wrapSquare wrapText="bothSides"/>
          <wp:docPr id="1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640">
      <w:tab/>
    </w:r>
    <w:r w:rsidR="00182640" w:rsidRPr="00115FA9">
      <w:t xml:space="preserve"> </w:t>
    </w:r>
    <w:r w:rsidR="00182640" w:rsidRPr="0001579E">
      <w:rPr>
        <w:b/>
        <w:sz w:val="26"/>
        <w:szCs w:val="26"/>
      </w:rPr>
      <w:t>INSTITUTO DO EMPREGO E FORMAÇÃO PROFISSIONAL</w:t>
    </w:r>
  </w:p>
  <w:p w14:paraId="363B3DBA" w14:textId="77777777" w:rsidR="00182640" w:rsidRPr="00115FA9" w:rsidRDefault="00182640" w:rsidP="00115FA9">
    <w:pPr>
      <w:ind w:firstLine="708"/>
      <w:rPr>
        <w:b/>
        <w:sz w:val="24"/>
        <w:szCs w:val="24"/>
      </w:rPr>
    </w:pPr>
    <w:r>
      <w:t xml:space="preserve">  </w:t>
    </w:r>
    <w:r>
      <w:tab/>
    </w:r>
    <w:r w:rsidRPr="00115FA9">
      <w:rPr>
        <w:b/>
        <w:sz w:val="24"/>
        <w:szCs w:val="24"/>
      </w:rPr>
      <w:t>Delegação Regional do Norte</w:t>
    </w:r>
  </w:p>
  <w:p w14:paraId="1606881D" w14:textId="77777777" w:rsidR="00182640" w:rsidRPr="00115FA9" w:rsidRDefault="00182640" w:rsidP="00115FA9">
    <w:pPr>
      <w:ind w:firstLine="708"/>
      <w:rPr>
        <w:b/>
      </w:rPr>
    </w:pPr>
    <w:r>
      <w:t xml:space="preserve">  </w:t>
    </w:r>
    <w:r>
      <w:tab/>
    </w:r>
    <w:r w:rsidRPr="00115FA9">
      <w:rPr>
        <w:b/>
      </w:rPr>
      <w:t>Centro de Emprego e Formação Profissional do Porto</w:t>
    </w:r>
  </w:p>
  <w:p w14:paraId="05DEA72B" w14:textId="77777777" w:rsidR="00182640" w:rsidRDefault="00182640" w:rsidP="00115FA9">
    <w:pPr>
      <w:rPr>
        <w:b/>
        <w:sz w:val="28"/>
        <w:szCs w:val="28"/>
      </w:rPr>
    </w:pPr>
  </w:p>
  <w:p w14:paraId="447581F4" w14:textId="77777777" w:rsidR="00182640" w:rsidRPr="005D43D5" w:rsidRDefault="00182640" w:rsidP="00702B3D">
    <w:pPr>
      <w:jc w:val="center"/>
      <w:rPr>
        <w:rFonts w:ascii="Calibri" w:hAnsi="Calibri" w:cs="Calibri"/>
        <w:b/>
        <w:sz w:val="28"/>
        <w:szCs w:val="28"/>
      </w:rPr>
    </w:pPr>
    <w:r w:rsidRPr="005D43D5">
      <w:rPr>
        <w:rFonts w:ascii="Calibri" w:hAnsi="Calibri" w:cs="Calibri"/>
        <w:b/>
        <w:sz w:val="28"/>
        <w:szCs w:val="28"/>
      </w:rPr>
      <w:t>PLANO DE MÓDULO</w:t>
    </w:r>
  </w:p>
  <w:p w14:paraId="06C10D00" w14:textId="77777777" w:rsidR="00182640" w:rsidRPr="0069597B" w:rsidRDefault="00182640" w:rsidP="00B26D7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30F"/>
    <w:multiLevelType w:val="multilevel"/>
    <w:tmpl w:val="B358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31F0"/>
    <w:multiLevelType w:val="hybridMultilevel"/>
    <w:tmpl w:val="E884A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60AAB"/>
    <w:multiLevelType w:val="hybridMultilevel"/>
    <w:tmpl w:val="7C740370"/>
    <w:lvl w:ilvl="0" w:tplc="605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AE4A0D"/>
    <w:multiLevelType w:val="hybridMultilevel"/>
    <w:tmpl w:val="0F00BA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04703"/>
    <w:multiLevelType w:val="hybridMultilevel"/>
    <w:tmpl w:val="DE6C4E64"/>
    <w:lvl w:ilvl="0" w:tplc="C54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66744"/>
    <w:multiLevelType w:val="multilevel"/>
    <w:tmpl w:val="DE5C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C5B79"/>
    <w:multiLevelType w:val="hybridMultilevel"/>
    <w:tmpl w:val="B82E5D3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56E4FBA">
      <w:numFmt w:val="bullet"/>
      <w:lvlText w:val="•"/>
      <w:lvlJc w:val="left"/>
      <w:pPr>
        <w:ind w:left="1512" w:hanging="360"/>
      </w:pPr>
      <w:rPr>
        <w:rFonts w:ascii="SymbolMT" w:eastAsia="Times New Roman" w:hAnsi="SymbolMT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491079B"/>
    <w:multiLevelType w:val="hybridMultilevel"/>
    <w:tmpl w:val="DF2297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C20CF"/>
    <w:multiLevelType w:val="hybridMultilevel"/>
    <w:tmpl w:val="DC568AD6"/>
    <w:lvl w:ilvl="0" w:tplc="9C7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051169"/>
    <w:multiLevelType w:val="hybridMultilevel"/>
    <w:tmpl w:val="40C8BE02"/>
    <w:lvl w:ilvl="0" w:tplc="DCE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0E66FC"/>
    <w:multiLevelType w:val="hybridMultilevel"/>
    <w:tmpl w:val="1C8C894E"/>
    <w:lvl w:ilvl="0" w:tplc="0FE8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C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C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2329BA"/>
    <w:multiLevelType w:val="hybridMultilevel"/>
    <w:tmpl w:val="14624934"/>
    <w:lvl w:ilvl="0" w:tplc="DCD8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A711D8"/>
    <w:multiLevelType w:val="hybridMultilevel"/>
    <w:tmpl w:val="853E14E0"/>
    <w:lvl w:ilvl="0" w:tplc="2B4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4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C931E4"/>
    <w:multiLevelType w:val="hybridMultilevel"/>
    <w:tmpl w:val="7EA4F8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549C6"/>
    <w:multiLevelType w:val="hybridMultilevel"/>
    <w:tmpl w:val="FA82F0BA"/>
    <w:lvl w:ilvl="0" w:tplc="A17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F84DCE"/>
    <w:multiLevelType w:val="hybridMultilevel"/>
    <w:tmpl w:val="1E7CC00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D3C56BD"/>
    <w:multiLevelType w:val="hybridMultilevel"/>
    <w:tmpl w:val="9DEE2AF6"/>
    <w:lvl w:ilvl="0" w:tplc="A4C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4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CF24A7"/>
    <w:multiLevelType w:val="hybridMultilevel"/>
    <w:tmpl w:val="917E35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C0F63"/>
    <w:multiLevelType w:val="hybridMultilevel"/>
    <w:tmpl w:val="16EA5158"/>
    <w:lvl w:ilvl="0" w:tplc="F69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C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295E81"/>
    <w:multiLevelType w:val="hybridMultilevel"/>
    <w:tmpl w:val="97DA2858"/>
    <w:lvl w:ilvl="0" w:tplc="4212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B459DE"/>
    <w:multiLevelType w:val="hybridMultilevel"/>
    <w:tmpl w:val="A0E025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7"/>
  </w:num>
  <w:num w:numId="7">
    <w:abstractNumId w:val="13"/>
  </w:num>
  <w:num w:numId="8">
    <w:abstractNumId w:val="15"/>
  </w:num>
  <w:num w:numId="9">
    <w:abstractNumId w:val="9"/>
  </w:num>
  <w:num w:numId="10">
    <w:abstractNumId w:val="19"/>
  </w:num>
  <w:num w:numId="11">
    <w:abstractNumId w:val="20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  <w:num w:numId="17">
    <w:abstractNumId w:val="21"/>
  </w:num>
  <w:num w:numId="18">
    <w:abstractNumId w:val="4"/>
  </w:num>
  <w:num w:numId="19">
    <w:abstractNumId w:val="1"/>
  </w:num>
  <w:num w:numId="20">
    <w:abstractNumId w:val="7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0C"/>
    <w:rsid w:val="000061A3"/>
    <w:rsid w:val="00006DA6"/>
    <w:rsid w:val="000147AB"/>
    <w:rsid w:val="00014CF2"/>
    <w:rsid w:val="0001579E"/>
    <w:rsid w:val="0003071C"/>
    <w:rsid w:val="00046CA9"/>
    <w:rsid w:val="00053A3F"/>
    <w:rsid w:val="000624C3"/>
    <w:rsid w:val="000B4307"/>
    <w:rsid w:val="000D0216"/>
    <w:rsid w:val="00100436"/>
    <w:rsid w:val="00102407"/>
    <w:rsid w:val="00115FA9"/>
    <w:rsid w:val="00182640"/>
    <w:rsid w:val="001A69DE"/>
    <w:rsid w:val="001B372B"/>
    <w:rsid w:val="001B50AC"/>
    <w:rsid w:val="001B7A09"/>
    <w:rsid w:val="001E087D"/>
    <w:rsid w:val="001E11C7"/>
    <w:rsid w:val="001E505A"/>
    <w:rsid w:val="001F4B95"/>
    <w:rsid w:val="00201A1C"/>
    <w:rsid w:val="00211F33"/>
    <w:rsid w:val="00224F64"/>
    <w:rsid w:val="002437BD"/>
    <w:rsid w:val="0027329E"/>
    <w:rsid w:val="00276447"/>
    <w:rsid w:val="00281144"/>
    <w:rsid w:val="002922AC"/>
    <w:rsid w:val="002D0EF7"/>
    <w:rsid w:val="002D2CAE"/>
    <w:rsid w:val="002D6C2B"/>
    <w:rsid w:val="002D7F44"/>
    <w:rsid w:val="002E1B47"/>
    <w:rsid w:val="002F070C"/>
    <w:rsid w:val="002F317B"/>
    <w:rsid w:val="002F33A4"/>
    <w:rsid w:val="00301805"/>
    <w:rsid w:val="00317F45"/>
    <w:rsid w:val="00321849"/>
    <w:rsid w:val="00326452"/>
    <w:rsid w:val="00326AF2"/>
    <w:rsid w:val="003410C8"/>
    <w:rsid w:val="003417CB"/>
    <w:rsid w:val="00353E42"/>
    <w:rsid w:val="00357C74"/>
    <w:rsid w:val="00362077"/>
    <w:rsid w:val="00367B06"/>
    <w:rsid w:val="00387D3C"/>
    <w:rsid w:val="0039771C"/>
    <w:rsid w:val="00397891"/>
    <w:rsid w:val="003D7419"/>
    <w:rsid w:val="003F441B"/>
    <w:rsid w:val="003F7F31"/>
    <w:rsid w:val="00421706"/>
    <w:rsid w:val="00425539"/>
    <w:rsid w:val="004315FD"/>
    <w:rsid w:val="00450B78"/>
    <w:rsid w:val="00470998"/>
    <w:rsid w:val="004C1BBD"/>
    <w:rsid w:val="004D6B4B"/>
    <w:rsid w:val="005119CB"/>
    <w:rsid w:val="00511EA4"/>
    <w:rsid w:val="00520672"/>
    <w:rsid w:val="00540436"/>
    <w:rsid w:val="00552312"/>
    <w:rsid w:val="00575E93"/>
    <w:rsid w:val="005D40AD"/>
    <w:rsid w:val="005D43D5"/>
    <w:rsid w:val="005D7811"/>
    <w:rsid w:val="005E1B97"/>
    <w:rsid w:val="005F7221"/>
    <w:rsid w:val="00604CE9"/>
    <w:rsid w:val="00635362"/>
    <w:rsid w:val="006632F9"/>
    <w:rsid w:val="00667273"/>
    <w:rsid w:val="00680726"/>
    <w:rsid w:val="0069597B"/>
    <w:rsid w:val="006B05F3"/>
    <w:rsid w:val="006D5903"/>
    <w:rsid w:val="006D7135"/>
    <w:rsid w:val="006F24EF"/>
    <w:rsid w:val="00702B3D"/>
    <w:rsid w:val="00705CAD"/>
    <w:rsid w:val="0071270B"/>
    <w:rsid w:val="0071592A"/>
    <w:rsid w:val="007279B1"/>
    <w:rsid w:val="00750113"/>
    <w:rsid w:val="00766720"/>
    <w:rsid w:val="007A0903"/>
    <w:rsid w:val="007A3B60"/>
    <w:rsid w:val="007B23E0"/>
    <w:rsid w:val="007B2C1B"/>
    <w:rsid w:val="007D5F97"/>
    <w:rsid w:val="007E0B2D"/>
    <w:rsid w:val="007E1F5A"/>
    <w:rsid w:val="00815FCB"/>
    <w:rsid w:val="008255FE"/>
    <w:rsid w:val="008322B9"/>
    <w:rsid w:val="00845401"/>
    <w:rsid w:val="0085312A"/>
    <w:rsid w:val="00875D81"/>
    <w:rsid w:val="00895055"/>
    <w:rsid w:val="008D1421"/>
    <w:rsid w:val="00904871"/>
    <w:rsid w:val="00907462"/>
    <w:rsid w:val="00914DA1"/>
    <w:rsid w:val="009213E6"/>
    <w:rsid w:val="00931B8B"/>
    <w:rsid w:val="00947CB1"/>
    <w:rsid w:val="00957392"/>
    <w:rsid w:val="00964D22"/>
    <w:rsid w:val="009A063A"/>
    <w:rsid w:val="009B2EF2"/>
    <w:rsid w:val="009B667A"/>
    <w:rsid w:val="009C10C8"/>
    <w:rsid w:val="009F52E8"/>
    <w:rsid w:val="009F72FD"/>
    <w:rsid w:val="00A31001"/>
    <w:rsid w:val="00A34BCC"/>
    <w:rsid w:val="00A45775"/>
    <w:rsid w:val="00A61B68"/>
    <w:rsid w:val="00A752A7"/>
    <w:rsid w:val="00A754F3"/>
    <w:rsid w:val="00A81E59"/>
    <w:rsid w:val="00A83B21"/>
    <w:rsid w:val="00A844BE"/>
    <w:rsid w:val="00A866AB"/>
    <w:rsid w:val="00A90F5A"/>
    <w:rsid w:val="00AA0A0E"/>
    <w:rsid w:val="00AB240F"/>
    <w:rsid w:val="00AC030F"/>
    <w:rsid w:val="00AF2D2C"/>
    <w:rsid w:val="00B13D8B"/>
    <w:rsid w:val="00B22414"/>
    <w:rsid w:val="00B26D73"/>
    <w:rsid w:val="00B40676"/>
    <w:rsid w:val="00B6536D"/>
    <w:rsid w:val="00B8323D"/>
    <w:rsid w:val="00B97DEE"/>
    <w:rsid w:val="00BC6AB5"/>
    <w:rsid w:val="00BD19CA"/>
    <w:rsid w:val="00BE35E3"/>
    <w:rsid w:val="00BE60EB"/>
    <w:rsid w:val="00C05EE5"/>
    <w:rsid w:val="00C22244"/>
    <w:rsid w:val="00C32702"/>
    <w:rsid w:val="00C6553A"/>
    <w:rsid w:val="00C90A91"/>
    <w:rsid w:val="00CA74DD"/>
    <w:rsid w:val="00CB4C47"/>
    <w:rsid w:val="00CC4F49"/>
    <w:rsid w:val="00CD3E26"/>
    <w:rsid w:val="00CE208A"/>
    <w:rsid w:val="00CE5256"/>
    <w:rsid w:val="00D11E7E"/>
    <w:rsid w:val="00D120E4"/>
    <w:rsid w:val="00D24C5C"/>
    <w:rsid w:val="00D408B8"/>
    <w:rsid w:val="00D5036C"/>
    <w:rsid w:val="00D55BF7"/>
    <w:rsid w:val="00D65B93"/>
    <w:rsid w:val="00D67FD1"/>
    <w:rsid w:val="00D74ADA"/>
    <w:rsid w:val="00D97EA4"/>
    <w:rsid w:val="00DA26FD"/>
    <w:rsid w:val="00DB2DD8"/>
    <w:rsid w:val="00DE5E3A"/>
    <w:rsid w:val="00DF73BF"/>
    <w:rsid w:val="00E025E8"/>
    <w:rsid w:val="00E368EF"/>
    <w:rsid w:val="00E611CC"/>
    <w:rsid w:val="00E916A8"/>
    <w:rsid w:val="00EB1391"/>
    <w:rsid w:val="00EE019E"/>
    <w:rsid w:val="00F12729"/>
    <w:rsid w:val="00F130EA"/>
    <w:rsid w:val="00F52ED6"/>
    <w:rsid w:val="00F93609"/>
    <w:rsid w:val="00FD359A"/>
    <w:rsid w:val="4FC6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DF7A33"/>
  <w15:docId w15:val="{A572A4EA-0CAD-441B-A9D2-B1E3546C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semiHidden/>
    <w:locked/>
    <w:rsid w:val="00CA74DD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locked/>
    <w:rsid w:val="00511EA4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rsid w:val="0051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11EA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67FD1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6D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PLANIFICAÇÃO DO MÓDULO</vt:lpstr>
    </vt:vector>
  </TitlesOfParts>
  <Company>ciccopn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DO MÓDULO</dc:title>
  <dc:subject/>
  <dc:creator>manuel.nogueira</dc:creator>
  <cp:keywords/>
  <dc:description/>
  <cp:lastModifiedBy>Ana Rua</cp:lastModifiedBy>
  <cp:revision>2</cp:revision>
  <cp:lastPrinted>2015-09-21T15:23:00Z</cp:lastPrinted>
  <dcterms:created xsi:type="dcterms:W3CDTF">2015-10-26T10:39:00Z</dcterms:created>
  <dcterms:modified xsi:type="dcterms:W3CDTF">2015-10-26T10:39:00Z</dcterms:modified>
</cp:coreProperties>
</file>