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0"/>
        <w:gridCol w:w="96"/>
        <w:gridCol w:w="1032"/>
        <w:gridCol w:w="1032"/>
        <w:gridCol w:w="1032"/>
        <w:gridCol w:w="1032"/>
        <w:gridCol w:w="1032"/>
        <w:gridCol w:w="96"/>
        <w:gridCol w:w="1032"/>
      </w:tblGrid>
      <w:tr w:rsidR="00A00961" w14:paraId="1A08ECF0" w14:textId="77777777">
        <w:trPr>
          <w:trHeight w:val="29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73D20314" w14:textId="64D3A6FB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5ACD0742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9C4586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23D14A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20D2C8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4326C3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32D417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5EFF5A9C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43EDDD" w14:textId="7BD27D5B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CÓDIGO</w:t>
            </w:r>
          </w:p>
        </w:tc>
      </w:tr>
      <w:tr w:rsidR="00AE05C3" w14:paraId="3ABBC2FF" w14:textId="77777777" w:rsidTr="00AD23AF">
        <w:trPr>
          <w:trHeight w:val="34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637668C2" w14:textId="77777777" w:rsidR="00AE05C3" w:rsidRDefault="00AE0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NOME DO CLUBE/SAD/SDUQ LDA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509DD5CF" w14:textId="77777777" w:rsidR="00AE05C3" w:rsidRDefault="00AE0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332C" w14:textId="348BBCE8" w:rsidR="00AE05C3" w:rsidRDefault="00AE05C3" w:rsidP="006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510BF933" w14:textId="77777777" w:rsidR="00AE05C3" w:rsidRDefault="00AE0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E7AD" w14:textId="739B903C" w:rsidR="00AE05C3" w:rsidRDefault="00AE05C3" w:rsidP="006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00961" w14:paraId="4D1E8C71" w14:textId="77777777">
        <w:trPr>
          <w:trHeight w:val="348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5D88E7D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921C8C6" w14:textId="77777777" w:rsidR="0006068D" w:rsidRDefault="0006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4D2C82" w14:textId="77777777" w:rsidR="0006068D" w:rsidRDefault="0006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F0509F6" w14:textId="77777777" w:rsidR="0006068D" w:rsidRDefault="0006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3480BC" w14:textId="77777777" w:rsidR="0006068D" w:rsidRDefault="0006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093B8CCF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9592E0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3085A0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831454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AFC61E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501A14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4E055F69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2A196F" w14:textId="25B95FDC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0961" w14:paraId="0E5C6BB4" w14:textId="77777777" w:rsidTr="00A00961">
        <w:trPr>
          <w:trHeight w:val="348"/>
        </w:trPr>
        <w:tc>
          <w:tcPr>
            <w:tcW w:w="4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EB214" w14:textId="3CFD8E68" w:rsidR="00A00961" w:rsidRDefault="009A0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06D1">
              <w:rPr>
                <w:rFonts w:ascii="Calibri" w:hAnsi="Calibri" w:cs="Calibri"/>
                <w:b/>
                <w:bCs/>
                <w:color w:val="000000"/>
              </w:rPr>
              <w:t>DECLARAÇÃO DE COMPROMISSO DE HONRA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5BB7D0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A799A7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BE7583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AECDE5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4E1DC9F2" w14:textId="77777777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D91736" w14:textId="06E316BC" w:rsidR="00A00961" w:rsidRDefault="00A00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3FFF4E2" w14:textId="0A1AB3AE" w:rsidR="009A06D1" w:rsidRDefault="009A06D1" w:rsidP="00F25408">
      <w:pPr>
        <w:spacing w:after="0" w:line="240" w:lineRule="auto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338335FC" w14:textId="77777777" w:rsidR="0006068D" w:rsidRDefault="0006068D" w:rsidP="00F25408">
      <w:pPr>
        <w:spacing w:after="0" w:line="240" w:lineRule="auto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57AAF366" w14:textId="77777777" w:rsidR="0006068D" w:rsidRDefault="0006068D" w:rsidP="00F25408">
      <w:pPr>
        <w:spacing w:after="0" w:line="240" w:lineRule="auto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7B1E7053" w14:textId="77777777" w:rsidR="0006068D" w:rsidRDefault="0006068D" w:rsidP="00F25408">
      <w:pPr>
        <w:spacing w:after="0" w:line="240" w:lineRule="auto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3FB35224" w14:textId="77777777" w:rsidR="009A06D1" w:rsidRDefault="009A06D1" w:rsidP="00F25408">
      <w:pPr>
        <w:spacing w:after="0" w:line="240" w:lineRule="auto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7E31DD6F" w14:textId="3C5912C8" w:rsidR="009A06D1" w:rsidRPr="00565F88" w:rsidRDefault="009A06D1" w:rsidP="009A06D1">
      <w:pPr>
        <w:spacing w:after="0" w:line="480" w:lineRule="auto"/>
        <w:jc w:val="both"/>
        <w:rPr>
          <w:rFonts w:ascii="Arial Nova Cond" w:hAnsi="Arial Nova Cond"/>
          <w:sz w:val="20"/>
          <w:szCs w:val="20"/>
        </w:rPr>
      </w:pPr>
      <w:r w:rsidRPr="009A06D1">
        <w:rPr>
          <w:rFonts w:ascii="Arial Nova Cond" w:hAnsi="Arial Nova Cond"/>
          <w:sz w:val="20"/>
          <w:szCs w:val="20"/>
        </w:rPr>
        <w:t xml:space="preserve">Eu, _________________________ com o número de identificação civil n.º ______________ declaro que irei ser o Gestor de Segurança do Clube supracitado para a época </w:t>
      </w:r>
      <w:r w:rsidR="000B0278">
        <w:rPr>
          <w:rFonts w:ascii="Arial Nova Cond" w:hAnsi="Arial Nova Cond"/>
          <w:sz w:val="20"/>
          <w:szCs w:val="20"/>
        </w:rPr>
        <w:t>2024/2025</w:t>
      </w:r>
      <w:r w:rsidRPr="009A06D1">
        <w:rPr>
          <w:rFonts w:ascii="Arial Nova Cond" w:hAnsi="Arial Nova Cond"/>
          <w:sz w:val="20"/>
          <w:szCs w:val="20"/>
        </w:rPr>
        <w:t xml:space="preserve"> para a modalidade de _____</w:t>
      </w:r>
      <w:r w:rsidR="000B0278">
        <w:rPr>
          <w:rFonts w:ascii="Arial Nova Cond" w:hAnsi="Arial Nova Cond"/>
          <w:sz w:val="20"/>
          <w:szCs w:val="20"/>
        </w:rPr>
        <w:t>____</w:t>
      </w:r>
      <w:r w:rsidRPr="009A06D1">
        <w:rPr>
          <w:rFonts w:ascii="Arial Nova Cond" w:hAnsi="Arial Nova Cond"/>
          <w:sz w:val="20"/>
          <w:szCs w:val="20"/>
        </w:rPr>
        <w:t>___(futebol/futsal)</w:t>
      </w:r>
      <w:r>
        <w:rPr>
          <w:rFonts w:ascii="Arial Nova Cond" w:hAnsi="Arial Nova Cond"/>
          <w:sz w:val="20"/>
          <w:szCs w:val="20"/>
        </w:rPr>
        <w:t xml:space="preserve">, comprometendo-me a apresentar junto dos serviços administrativos da AF Aveiro, até </w:t>
      </w:r>
      <w:r w:rsidR="00B5238F">
        <w:rPr>
          <w:rFonts w:ascii="Arial Nova Cond" w:hAnsi="Arial Nova Cond"/>
          <w:sz w:val="20"/>
          <w:szCs w:val="20"/>
        </w:rPr>
        <w:t>19 de fevereiro de 2025,</w:t>
      </w:r>
      <w:r>
        <w:rPr>
          <w:rFonts w:ascii="Arial Nova Cond" w:hAnsi="Arial Nova Cond"/>
          <w:sz w:val="20"/>
          <w:szCs w:val="20"/>
        </w:rPr>
        <w:t xml:space="preserve"> o meu Certificado de Gestor de Segurança, obtido na conclusão do respetivo curso </w:t>
      </w:r>
      <w:r w:rsidR="00565F88">
        <w:rPr>
          <w:rFonts w:ascii="Arial Nova Cond" w:hAnsi="Arial Nova Cond"/>
          <w:sz w:val="20"/>
          <w:szCs w:val="20"/>
        </w:rPr>
        <w:t>nos termos</w:t>
      </w:r>
      <w:r w:rsidR="00B5238F">
        <w:rPr>
          <w:rFonts w:ascii="Arial Nova Cond" w:hAnsi="Arial Nova Cond"/>
          <w:sz w:val="20"/>
          <w:szCs w:val="20"/>
        </w:rPr>
        <w:t xml:space="preserve"> da legislação em vigor.</w:t>
      </w:r>
      <w:r w:rsidR="00565F88">
        <w:rPr>
          <w:rFonts w:ascii="Arial Nova Cond" w:hAnsi="Arial Nova Cond"/>
          <w:sz w:val="20"/>
          <w:szCs w:val="20"/>
        </w:rPr>
        <w:t xml:space="preserve"> </w:t>
      </w:r>
    </w:p>
    <w:p w14:paraId="6E5EAA16" w14:textId="318D4949" w:rsidR="00F25408" w:rsidRDefault="00F25408" w:rsidP="00F25408">
      <w:pPr>
        <w:spacing w:after="0" w:line="240" w:lineRule="auto"/>
        <w:jc w:val="both"/>
        <w:rPr>
          <w:rFonts w:ascii="Arial Nova Cond" w:hAnsi="Arial Nova Cond"/>
          <w:sz w:val="20"/>
          <w:szCs w:val="20"/>
        </w:rPr>
      </w:pPr>
    </w:p>
    <w:p w14:paraId="6A523A0D" w14:textId="77777777" w:rsidR="0006068D" w:rsidRDefault="0006068D" w:rsidP="00F25408">
      <w:pPr>
        <w:spacing w:after="0" w:line="240" w:lineRule="auto"/>
        <w:jc w:val="both"/>
        <w:rPr>
          <w:rFonts w:ascii="Arial Nova Cond" w:hAnsi="Arial Nova Cond"/>
          <w:sz w:val="20"/>
          <w:szCs w:val="20"/>
        </w:rPr>
      </w:pPr>
    </w:p>
    <w:p w14:paraId="17CA24E0" w14:textId="77777777" w:rsidR="0006068D" w:rsidRDefault="0006068D" w:rsidP="00F25408">
      <w:pPr>
        <w:spacing w:after="0" w:line="240" w:lineRule="auto"/>
        <w:jc w:val="both"/>
        <w:rPr>
          <w:rFonts w:ascii="Arial Nova Cond" w:hAnsi="Arial Nova Cond"/>
          <w:sz w:val="20"/>
          <w:szCs w:val="20"/>
        </w:rPr>
      </w:pPr>
    </w:p>
    <w:p w14:paraId="1FD72F70" w14:textId="77777777" w:rsidR="0006068D" w:rsidRDefault="0006068D" w:rsidP="00F25408">
      <w:pPr>
        <w:spacing w:after="0" w:line="240" w:lineRule="auto"/>
        <w:jc w:val="both"/>
        <w:rPr>
          <w:rFonts w:ascii="Arial Nova Cond" w:hAnsi="Arial Nova Cond"/>
          <w:sz w:val="20"/>
          <w:szCs w:val="20"/>
        </w:rPr>
      </w:pPr>
    </w:p>
    <w:tbl>
      <w:tblPr>
        <w:tblStyle w:val="TabelacomGrelha"/>
        <w:tblW w:w="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267"/>
        <w:gridCol w:w="3427"/>
      </w:tblGrid>
      <w:tr w:rsidR="0006068D" w14:paraId="2712ABC7" w14:textId="77777777" w:rsidTr="0006068D">
        <w:tc>
          <w:tcPr>
            <w:tcW w:w="1724" w:type="dxa"/>
          </w:tcPr>
          <w:p w14:paraId="1266F96B" w14:textId="3FCBB530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Data:___________</w:t>
            </w:r>
          </w:p>
        </w:tc>
        <w:tc>
          <w:tcPr>
            <w:tcW w:w="267" w:type="dxa"/>
          </w:tcPr>
          <w:p w14:paraId="0F7A60ED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137B3B9D" w14:textId="1D3182FA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06068D" w14:paraId="1EE39F81" w14:textId="77777777" w:rsidTr="0006068D">
        <w:tc>
          <w:tcPr>
            <w:tcW w:w="1724" w:type="dxa"/>
          </w:tcPr>
          <w:p w14:paraId="1254A645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  <w:right w:val="single" w:sz="4" w:space="0" w:color="auto"/>
            </w:tcBorders>
          </w:tcPr>
          <w:p w14:paraId="474CCB77" w14:textId="77777777" w:rsidR="0006068D" w:rsidRDefault="0006068D" w:rsidP="00D221C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8A7" w14:textId="64E52F19" w:rsidR="0006068D" w:rsidRPr="00D221C0" w:rsidRDefault="0006068D" w:rsidP="00D221C0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D221C0">
              <w:rPr>
                <w:rFonts w:ascii="Arial Nova Cond" w:hAnsi="Arial Nova Cond"/>
                <w:b/>
                <w:bCs/>
                <w:sz w:val="20"/>
                <w:szCs w:val="20"/>
              </w:rPr>
              <w:t>O GESTOR DE SEGURANÇA</w:t>
            </w:r>
          </w:p>
        </w:tc>
      </w:tr>
      <w:tr w:rsidR="0006068D" w14:paraId="4673FF07" w14:textId="77777777" w:rsidTr="0006068D">
        <w:trPr>
          <w:trHeight w:val="340"/>
        </w:trPr>
        <w:tc>
          <w:tcPr>
            <w:tcW w:w="1724" w:type="dxa"/>
          </w:tcPr>
          <w:p w14:paraId="1D6AE9EA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67" w:type="dxa"/>
          </w:tcPr>
          <w:p w14:paraId="26D4E924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299C6584" w14:textId="70E74686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06068D" w14:paraId="35F90AEA" w14:textId="77777777" w:rsidTr="0006068D">
        <w:trPr>
          <w:trHeight w:val="340"/>
        </w:trPr>
        <w:tc>
          <w:tcPr>
            <w:tcW w:w="1724" w:type="dxa"/>
          </w:tcPr>
          <w:p w14:paraId="65318C9B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67" w:type="dxa"/>
          </w:tcPr>
          <w:p w14:paraId="38EC1011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14:paraId="53313C62" w14:textId="3DDC5EF4" w:rsidR="0006068D" w:rsidRDefault="0006068D" w:rsidP="00D221C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D221C0">
              <w:rPr>
                <w:rFonts w:ascii="Arial Nova Cond" w:hAnsi="Arial Nova Cond"/>
                <w:sz w:val="14"/>
                <w:szCs w:val="14"/>
              </w:rPr>
              <w:t>(assinatura conforme CC)</w:t>
            </w:r>
          </w:p>
        </w:tc>
      </w:tr>
      <w:tr w:rsidR="0006068D" w14:paraId="0ACE9CCB" w14:textId="77777777" w:rsidTr="0006068D">
        <w:trPr>
          <w:trHeight w:val="340"/>
        </w:trPr>
        <w:tc>
          <w:tcPr>
            <w:tcW w:w="1724" w:type="dxa"/>
          </w:tcPr>
          <w:p w14:paraId="3C264944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67" w:type="dxa"/>
          </w:tcPr>
          <w:p w14:paraId="23D58C9F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27" w:type="dxa"/>
          </w:tcPr>
          <w:p w14:paraId="52807E36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06068D" w14:paraId="57381342" w14:textId="77777777" w:rsidTr="0006068D">
        <w:trPr>
          <w:trHeight w:val="340"/>
        </w:trPr>
        <w:tc>
          <w:tcPr>
            <w:tcW w:w="1724" w:type="dxa"/>
          </w:tcPr>
          <w:p w14:paraId="6E94A792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67" w:type="dxa"/>
          </w:tcPr>
          <w:p w14:paraId="57ED8619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27" w:type="dxa"/>
          </w:tcPr>
          <w:p w14:paraId="4E3E42E0" w14:textId="77777777" w:rsidR="0006068D" w:rsidRDefault="0006068D" w:rsidP="00F25408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01C12DAA" w14:textId="6093169A" w:rsidR="00F25408" w:rsidRDefault="00F25408" w:rsidP="00F25408">
      <w:pPr>
        <w:spacing w:after="0" w:line="240" w:lineRule="auto"/>
        <w:jc w:val="both"/>
        <w:rPr>
          <w:rFonts w:ascii="Arial Nova Cond" w:hAnsi="Arial Nova Cond"/>
          <w:sz w:val="20"/>
          <w:szCs w:val="20"/>
        </w:rPr>
      </w:pPr>
    </w:p>
    <w:p w14:paraId="4ED80768" w14:textId="77777777" w:rsidR="00F25408" w:rsidRPr="00F25408" w:rsidRDefault="00F25408" w:rsidP="00F25408">
      <w:pPr>
        <w:spacing w:after="0" w:line="240" w:lineRule="auto"/>
        <w:jc w:val="both"/>
        <w:rPr>
          <w:rFonts w:ascii="Arial Nova Cond" w:hAnsi="Arial Nova Cond"/>
          <w:sz w:val="20"/>
          <w:szCs w:val="20"/>
        </w:rPr>
      </w:pPr>
    </w:p>
    <w:sectPr w:rsidR="00F25408" w:rsidRPr="00F25408" w:rsidSect="00C02ACD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6E15" w14:textId="77777777" w:rsidR="00987E14" w:rsidRDefault="00987E14" w:rsidP="00214DC8">
      <w:pPr>
        <w:spacing w:after="0" w:line="240" w:lineRule="auto"/>
      </w:pPr>
      <w:r>
        <w:separator/>
      </w:r>
    </w:p>
  </w:endnote>
  <w:endnote w:type="continuationSeparator" w:id="0">
    <w:p w14:paraId="1E3AD15F" w14:textId="77777777" w:rsidR="00987E14" w:rsidRDefault="00987E14" w:rsidP="0021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8B79" w14:textId="77777777" w:rsidR="00987E14" w:rsidRDefault="00987E14" w:rsidP="00214DC8">
      <w:pPr>
        <w:spacing w:after="0" w:line="240" w:lineRule="auto"/>
      </w:pPr>
      <w:r>
        <w:separator/>
      </w:r>
    </w:p>
  </w:footnote>
  <w:footnote w:type="continuationSeparator" w:id="0">
    <w:p w14:paraId="5D2196A1" w14:textId="77777777" w:rsidR="00987E14" w:rsidRDefault="00987E14" w:rsidP="0021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10D5" w14:textId="4184DFCF" w:rsidR="00214DC8" w:rsidRDefault="009A06D1">
    <w:pPr>
      <w:pStyle w:val="Cabealho"/>
      <w:rPr>
        <w:noProof/>
        <w:lang w:eastAsia="pt-PT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2FD57" wp14:editId="47610A73">
              <wp:simplePos x="0" y="0"/>
              <wp:positionH relativeFrom="column">
                <wp:posOffset>-5715</wp:posOffset>
              </wp:positionH>
              <wp:positionV relativeFrom="paragraph">
                <wp:posOffset>-106680</wp:posOffset>
              </wp:positionV>
              <wp:extent cx="1704975" cy="838200"/>
              <wp:effectExtent l="0" t="0" r="28575" b="19050"/>
              <wp:wrapNone/>
              <wp:docPr id="1977232389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975" cy="8382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shade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BEE92F" w14:textId="26517F76" w:rsidR="009A06D1" w:rsidRPr="009A06D1" w:rsidRDefault="009A06D1" w:rsidP="009A06D1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A06D1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Logo do Clube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2FD57" id="Retângulo 1" o:spid="_x0000_s1026" style="position:absolute;margin-left:-.45pt;margin-top:-8.4pt;width:134.2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" filled="f" strokecolor="#09101d [484]" strokeweight="1pt">
              <v:textbox>
                <w:txbxContent>
                  <w:p w14:paraId="65BEE92F" w14:textId="26517F76" w:rsidR="009A06D1" w:rsidRPr="009A06D1" w:rsidRDefault="009A06D1" w:rsidP="009A06D1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9A06D1">
                      <w:rPr>
                        <w:color w:val="000000" w:themeColor="text1"/>
                        <w:sz w:val="24"/>
                        <w:szCs w:val="24"/>
                      </w:rPr>
                      <w:t>Logo do Clube</w:t>
                    </w:r>
                  </w:p>
                </w:txbxContent>
              </v:textbox>
            </v:rect>
          </w:pict>
        </mc:Fallback>
      </mc:AlternateContent>
    </w:r>
    <w:r w:rsidR="00280B15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5D4CF90" wp14:editId="0AEF3DC2">
              <wp:simplePos x="0" y="0"/>
              <wp:positionH relativeFrom="column">
                <wp:posOffset>3042286</wp:posOffset>
              </wp:positionH>
              <wp:positionV relativeFrom="paragraph">
                <wp:posOffset>64770</wp:posOffset>
              </wp:positionV>
              <wp:extent cx="3028950" cy="323850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E3F0D" w14:textId="16A3097D" w:rsidR="00214DC8" w:rsidRPr="00C82137" w:rsidRDefault="009A06D1" w:rsidP="00C82137">
                          <w:pPr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b/>
                              <w:bCs/>
                              <w:color w:val="FFFFFF" w:themeColor="background1"/>
                              <w:spacing w:val="2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color w:val="FFFFFF" w:themeColor="background1"/>
                              <w:spacing w:val="20"/>
                              <w:sz w:val="30"/>
                              <w:szCs w:val="30"/>
                            </w:rPr>
                            <w:t>GESTOR DE</w:t>
                          </w:r>
                          <w:r w:rsidR="00214DC8" w:rsidRPr="00C82137">
                            <w:rPr>
                              <w:rFonts w:ascii="Arial Nova Cond" w:hAnsi="Arial Nova Cond"/>
                              <w:b/>
                              <w:bCs/>
                              <w:color w:val="FFFFFF" w:themeColor="background1"/>
                              <w:spacing w:val="20"/>
                              <w:sz w:val="30"/>
                              <w:szCs w:val="30"/>
                            </w:rPr>
                            <w:t xml:space="preserve"> SEGURANÇA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4CF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39.55pt;margin-top:5.1pt;width:238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" fillcolor="black [3213]" stroked="f">
              <v:textbox>
                <w:txbxContent>
                  <w:p w14:paraId="01EE3F0D" w14:textId="16A3097D" w:rsidR="00214DC8" w:rsidRPr="00C82137" w:rsidRDefault="009A06D1" w:rsidP="00C82137">
                    <w:pPr>
                      <w:spacing w:after="0" w:line="240" w:lineRule="auto"/>
                      <w:jc w:val="center"/>
                      <w:rPr>
                        <w:rFonts w:ascii="Arial Nova Cond" w:hAnsi="Arial Nova Cond"/>
                        <w:b/>
                        <w:bCs/>
                        <w:color w:val="FFFFFF" w:themeColor="background1"/>
                        <w:spacing w:val="20"/>
                        <w:sz w:val="30"/>
                        <w:szCs w:val="30"/>
                      </w:rPr>
                    </w:pPr>
                    <w:r>
                      <w:rPr>
                        <w:rFonts w:ascii="Arial Nova Cond" w:hAnsi="Arial Nova Cond"/>
                        <w:b/>
                        <w:bCs/>
                        <w:color w:val="FFFFFF" w:themeColor="background1"/>
                        <w:spacing w:val="20"/>
                        <w:sz w:val="30"/>
                        <w:szCs w:val="30"/>
                      </w:rPr>
                      <w:t>GESTOR DE</w:t>
                    </w:r>
                    <w:r w:rsidR="00214DC8" w:rsidRPr="00C82137">
                      <w:rPr>
                        <w:rFonts w:ascii="Arial Nova Cond" w:hAnsi="Arial Nova Cond"/>
                        <w:b/>
                        <w:bCs/>
                        <w:color w:val="FFFFFF" w:themeColor="background1"/>
                        <w:spacing w:val="20"/>
                        <w:sz w:val="30"/>
                        <w:szCs w:val="30"/>
                      </w:rPr>
                      <w:t xml:space="preserve"> SEGURANÇA</w:t>
                    </w:r>
                  </w:p>
                </w:txbxContent>
              </v:textbox>
            </v:shape>
          </w:pict>
        </mc:Fallback>
      </mc:AlternateContent>
    </w:r>
  </w:p>
  <w:p w14:paraId="487E4828" w14:textId="77777777" w:rsidR="009A06D1" w:rsidRDefault="009A06D1">
    <w:pPr>
      <w:pStyle w:val="Cabealho"/>
      <w:rPr>
        <w:noProof/>
        <w:lang w:eastAsia="pt-PT"/>
      </w:rPr>
    </w:pPr>
  </w:p>
  <w:p w14:paraId="47AEB49A" w14:textId="218AEC88" w:rsidR="009A06D1" w:rsidRDefault="000B0278">
    <w:pPr>
      <w:pStyle w:val="Cabealho"/>
      <w:rPr>
        <w:noProof/>
        <w:lang w:eastAsia="pt-PT"/>
      </w:rPr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61A7A311" wp14:editId="2BB643BB">
              <wp:simplePos x="0" y="0"/>
              <wp:positionH relativeFrom="column">
                <wp:posOffset>3042286</wp:posOffset>
              </wp:positionH>
              <wp:positionV relativeFrom="paragraph">
                <wp:posOffset>66675</wp:posOffset>
              </wp:positionV>
              <wp:extent cx="3009900" cy="32385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2582A" w14:textId="40E767E9" w:rsidR="00C82137" w:rsidRPr="00214DC8" w:rsidRDefault="00C82137" w:rsidP="000B0278">
                          <w:pPr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b/>
                              <w:bC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  <w:t>Época Desportiva</w:t>
                          </w:r>
                          <w:r w:rsidR="000B0278">
                            <w:rPr>
                              <w:rFonts w:ascii="Arial Nova Cond" w:hAnsi="Arial Nova Cond"/>
                              <w:b/>
                              <w:bC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  <w:t xml:space="preserve"> 2024/2025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7A311" id="_x0000_s1028" type="#_x0000_t202" style="position:absolute;margin-left:239.55pt;margin-top:5.25pt;width:237pt;height:25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" fillcolor="black [3213]" stroked="f">
              <v:textbox>
                <w:txbxContent>
                  <w:p w14:paraId="76B2582A" w14:textId="40E767E9" w:rsidR="00C82137" w:rsidRPr="00214DC8" w:rsidRDefault="00C82137" w:rsidP="000B0278">
                    <w:pPr>
                      <w:spacing w:after="0" w:line="240" w:lineRule="auto"/>
                      <w:jc w:val="center"/>
                      <w:rPr>
                        <w:rFonts w:ascii="Arial Nova Cond" w:hAnsi="Arial Nova Cond"/>
                        <w:b/>
                        <w:bCs/>
                        <w:color w:val="FFFFFF" w:themeColor="background1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Arial Nova Cond" w:hAnsi="Arial Nova Cond"/>
                        <w:b/>
                        <w:bCs/>
                        <w:color w:val="FFFFFF" w:themeColor="background1"/>
                        <w:spacing w:val="20"/>
                        <w:sz w:val="28"/>
                        <w:szCs w:val="28"/>
                      </w:rPr>
                      <w:t>Época Desportiva</w:t>
                    </w:r>
                    <w:r w:rsidR="000B0278">
                      <w:rPr>
                        <w:rFonts w:ascii="Arial Nova Cond" w:hAnsi="Arial Nova Cond"/>
                        <w:b/>
                        <w:bCs/>
                        <w:color w:val="FFFFFF" w:themeColor="background1"/>
                        <w:spacing w:val="20"/>
                        <w:sz w:val="28"/>
                        <w:szCs w:val="28"/>
                      </w:rPr>
                      <w:t xml:space="preserve"> 2024/2025</w:t>
                    </w:r>
                  </w:p>
                </w:txbxContent>
              </v:textbox>
            </v:shape>
          </w:pict>
        </mc:Fallback>
      </mc:AlternateContent>
    </w:r>
  </w:p>
  <w:p w14:paraId="5E667BCE" w14:textId="77777777" w:rsidR="009A06D1" w:rsidRDefault="009A06D1">
    <w:pPr>
      <w:pStyle w:val="Cabealho"/>
      <w:rPr>
        <w:noProof/>
        <w:lang w:eastAsia="pt-PT"/>
      </w:rPr>
    </w:pPr>
  </w:p>
  <w:p w14:paraId="0877F1A8" w14:textId="77777777" w:rsidR="009A06D1" w:rsidRDefault="009A06D1">
    <w:pPr>
      <w:pStyle w:val="Cabealho"/>
    </w:pPr>
  </w:p>
  <w:p w14:paraId="6316F81E" w14:textId="4F6A6DCA" w:rsidR="00214DC8" w:rsidRDefault="00214DC8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02CD47" wp14:editId="4663317C">
              <wp:simplePos x="0" y="0"/>
              <wp:positionH relativeFrom="column">
                <wp:posOffset>-5715</wp:posOffset>
              </wp:positionH>
              <wp:positionV relativeFrom="paragraph">
                <wp:posOffset>161925</wp:posOffset>
              </wp:positionV>
              <wp:extent cx="6096000" cy="0"/>
              <wp:effectExtent l="0" t="19050" r="19050" b="1905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ED6E5" id="Conexão reta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2.75pt" to="47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" strokecolor="black [3213]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DC8"/>
    <w:rsid w:val="0004007F"/>
    <w:rsid w:val="0006068D"/>
    <w:rsid w:val="000A74B9"/>
    <w:rsid w:val="000B0278"/>
    <w:rsid w:val="000B3FD7"/>
    <w:rsid w:val="00142C7A"/>
    <w:rsid w:val="00146C29"/>
    <w:rsid w:val="001D4E4C"/>
    <w:rsid w:val="001E3B4F"/>
    <w:rsid w:val="00214DC8"/>
    <w:rsid w:val="00217326"/>
    <w:rsid w:val="002604CB"/>
    <w:rsid w:val="00280B15"/>
    <w:rsid w:val="00281D3E"/>
    <w:rsid w:val="002F733D"/>
    <w:rsid w:val="0031026A"/>
    <w:rsid w:val="003A479B"/>
    <w:rsid w:val="003A5904"/>
    <w:rsid w:val="003B0B76"/>
    <w:rsid w:val="003C16A4"/>
    <w:rsid w:val="003C636B"/>
    <w:rsid w:val="003F2800"/>
    <w:rsid w:val="00462E47"/>
    <w:rsid w:val="004D0ED8"/>
    <w:rsid w:val="004F6D74"/>
    <w:rsid w:val="00543CB6"/>
    <w:rsid w:val="00545541"/>
    <w:rsid w:val="00565F88"/>
    <w:rsid w:val="00566A0C"/>
    <w:rsid w:val="00590FC6"/>
    <w:rsid w:val="005D5538"/>
    <w:rsid w:val="00655E47"/>
    <w:rsid w:val="00690132"/>
    <w:rsid w:val="006B73E1"/>
    <w:rsid w:val="00711736"/>
    <w:rsid w:val="007B5B27"/>
    <w:rsid w:val="007C2AD8"/>
    <w:rsid w:val="008646A7"/>
    <w:rsid w:val="00967984"/>
    <w:rsid w:val="00987E14"/>
    <w:rsid w:val="009A06D1"/>
    <w:rsid w:val="009F4046"/>
    <w:rsid w:val="00A00961"/>
    <w:rsid w:val="00A70A7B"/>
    <w:rsid w:val="00A87669"/>
    <w:rsid w:val="00AC212A"/>
    <w:rsid w:val="00AC70DD"/>
    <w:rsid w:val="00AE05C3"/>
    <w:rsid w:val="00AF428B"/>
    <w:rsid w:val="00B22782"/>
    <w:rsid w:val="00B5238F"/>
    <w:rsid w:val="00BF0EBA"/>
    <w:rsid w:val="00C02ACD"/>
    <w:rsid w:val="00C3702A"/>
    <w:rsid w:val="00C709A1"/>
    <w:rsid w:val="00C82137"/>
    <w:rsid w:val="00C92E4A"/>
    <w:rsid w:val="00CA6519"/>
    <w:rsid w:val="00CB7489"/>
    <w:rsid w:val="00D07B34"/>
    <w:rsid w:val="00D221C0"/>
    <w:rsid w:val="00D54861"/>
    <w:rsid w:val="00DB108F"/>
    <w:rsid w:val="00E057A1"/>
    <w:rsid w:val="00E313CE"/>
    <w:rsid w:val="00E708F2"/>
    <w:rsid w:val="00E72F8A"/>
    <w:rsid w:val="00EB1582"/>
    <w:rsid w:val="00F00F6C"/>
    <w:rsid w:val="00F20676"/>
    <w:rsid w:val="00F25408"/>
    <w:rsid w:val="00F65D90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DDC30"/>
  <w15:docId w15:val="{21A75797-ADFF-43B7-85F3-A7D83814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14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4DC8"/>
  </w:style>
  <w:style w:type="paragraph" w:styleId="Rodap">
    <w:name w:val="footer"/>
    <w:basedOn w:val="Normal"/>
    <w:link w:val="RodapCarter"/>
    <w:uiPriority w:val="99"/>
    <w:unhideWhenUsed/>
    <w:rsid w:val="00214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4DC8"/>
  </w:style>
  <w:style w:type="table" w:styleId="TabelacomGrelha">
    <w:name w:val="Table Grid"/>
    <w:basedOn w:val="Tabelanormal"/>
    <w:uiPriority w:val="39"/>
    <w:rsid w:val="00F2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221C0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D221C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5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João Bastos</cp:lastModifiedBy>
  <cp:revision>6</cp:revision>
  <cp:lastPrinted>2024-05-22T16:30:00Z</cp:lastPrinted>
  <dcterms:created xsi:type="dcterms:W3CDTF">2024-05-22T14:34:00Z</dcterms:created>
  <dcterms:modified xsi:type="dcterms:W3CDTF">2024-05-22T16:33:00Z</dcterms:modified>
</cp:coreProperties>
</file>