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CB" w:rsidRPr="005003D1" w:rsidRDefault="00AC11CB" w:rsidP="00AC11CB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</w:p>
    <w:p w:rsidR="00AC11CB" w:rsidRPr="005003D1" w:rsidRDefault="00AC11CB" w:rsidP="00AC11CB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</w:p>
    <w:p w:rsidR="00AC11CB" w:rsidRPr="005003D1" w:rsidRDefault="00AC11CB" w:rsidP="00AC11CB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548E9DF" wp14:editId="4940D552">
            <wp:simplePos x="0" y="0"/>
            <wp:positionH relativeFrom="column">
              <wp:posOffset>2752090</wp:posOffset>
            </wp:positionH>
            <wp:positionV relativeFrom="paragraph">
              <wp:posOffset>-603250</wp:posOffset>
            </wp:positionV>
            <wp:extent cx="394335" cy="575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D1">
        <w:rPr>
          <w:rFonts w:ascii="Calibri" w:hAnsi="Calibri"/>
          <w:smallCaps/>
          <w:sz w:val="24"/>
          <w:szCs w:val="24"/>
        </w:rPr>
        <w:t>ESCOLA PROFISSIONAL DA HORTA</w:t>
      </w:r>
    </w:p>
    <w:p w:rsidR="00AC11CB" w:rsidRDefault="00AC11CB" w:rsidP="00AC11CB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CURSO DE TÉCNICO PROFISSIONAL DA HORTA</w:t>
      </w:r>
    </w:p>
    <w:p w:rsidR="00AC11CB" w:rsidRDefault="00AC11CB" w:rsidP="00AC11CB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81224B" w:rsidRPr="00712DB9" w:rsidRDefault="00AC11CB" w:rsidP="00AC11CB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AC11CB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Minimercado da Ribeirinha</w:t>
      </w:r>
      <w:r w:rsidR="00CB0148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  <w:t>Daniela Pereira, Isabel Furtado, José Vargas, Rute Pimentel</w:t>
      </w:r>
    </w:p>
    <w:p w:rsidR="00AC11CB" w:rsidRDefault="00AC11CB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81224B" w:rsidRPr="00712DB9" w:rsidRDefault="00001B1D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Problema de partida e localização da área a intervir</w:t>
      </w:r>
      <w:r w:rsidR="0081224B"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: </w:t>
      </w:r>
    </w:p>
    <w:p w:rsidR="00001B1D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 </w:t>
      </w:r>
      <w:r w:rsidR="00712DB9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único</w:t>
      </w: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problema que encontramos ao realizar o trabalho de campo foi que o</w:t>
      </w:r>
      <w:r w:rsidR="0081224B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relevo </w:t>
      </w:r>
      <w:r w:rsidR="00712DB9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não</w:t>
      </w:r>
      <w:r w:rsidR="0081224B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est</w:t>
      </w: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ava no mesmo </w:t>
      </w:r>
      <w:r w:rsidR="00712DB9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nível</w:t>
      </w: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AC11CB" w:rsidRDefault="00AC11CB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712DB9" w:rsidRDefault="00001B1D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Desenvolvimento do projeto: </w:t>
      </w:r>
    </w:p>
    <w:p w:rsidR="00001B1D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 xml:space="preserve">Primeiro identificamos o local de intervenção, de seguida fizemos uma </w:t>
      </w:r>
      <w:r w:rsidR="00712DB9" w:rsidRPr="00712DB9">
        <w:rPr>
          <w:rFonts w:asciiTheme="minorHAnsi" w:hAnsiTheme="minorHAnsi"/>
          <w:sz w:val="22"/>
          <w:szCs w:val="22"/>
        </w:rPr>
        <w:t>análise</w:t>
      </w:r>
      <w:r w:rsidRPr="00712DB9">
        <w:rPr>
          <w:rFonts w:asciiTheme="minorHAnsi" w:hAnsiTheme="minorHAnsi"/>
          <w:sz w:val="22"/>
          <w:szCs w:val="22"/>
        </w:rPr>
        <w:t xml:space="preserve"> </w:t>
      </w:r>
      <w:r w:rsidR="00712DB9" w:rsidRPr="00712DB9">
        <w:rPr>
          <w:rFonts w:asciiTheme="minorHAnsi" w:hAnsiTheme="minorHAnsi"/>
          <w:sz w:val="22"/>
          <w:szCs w:val="22"/>
        </w:rPr>
        <w:t>SWOT</w:t>
      </w:r>
      <w:r w:rsidR="00AC11CB">
        <w:rPr>
          <w:rFonts w:asciiTheme="minorHAnsi" w:hAnsiTheme="minorHAnsi"/>
          <w:sz w:val="22"/>
          <w:szCs w:val="22"/>
        </w:rPr>
        <w:t xml:space="preserve"> onde identificá</w:t>
      </w:r>
      <w:r w:rsidRPr="00712DB9">
        <w:rPr>
          <w:rFonts w:asciiTheme="minorHAnsi" w:hAnsiTheme="minorHAnsi"/>
          <w:sz w:val="22"/>
          <w:szCs w:val="22"/>
        </w:rPr>
        <w:t>mos os pontos fracos e pontos fortes, ameaças e oportunidades do local de intervenção.</w:t>
      </w:r>
    </w:p>
    <w:p w:rsidR="00262826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 xml:space="preserve">Tendo estas pequenas tarefas </w:t>
      </w:r>
      <w:r w:rsidR="00712DB9" w:rsidRPr="00712DB9">
        <w:rPr>
          <w:rFonts w:asciiTheme="minorHAnsi" w:hAnsiTheme="minorHAnsi"/>
          <w:sz w:val="22"/>
          <w:szCs w:val="22"/>
        </w:rPr>
        <w:t>realizadas</w:t>
      </w:r>
      <w:r w:rsidRPr="00712DB9">
        <w:rPr>
          <w:rFonts w:asciiTheme="minorHAnsi" w:hAnsiTheme="minorHAnsi"/>
          <w:sz w:val="22"/>
          <w:szCs w:val="22"/>
        </w:rPr>
        <w:t xml:space="preserve">, elaboramos um pequeno esboço da nossa proposta de </w:t>
      </w:r>
      <w:r w:rsidR="00712DB9" w:rsidRPr="00712DB9">
        <w:rPr>
          <w:rFonts w:asciiTheme="minorHAnsi" w:hAnsiTheme="minorHAnsi"/>
          <w:sz w:val="22"/>
          <w:szCs w:val="22"/>
        </w:rPr>
        <w:t>intervenção.</w:t>
      </w:r>
    </w:p>
    <w:p w:rsidR="00262826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>Por fim fomos</w:t>
      </w:r>
      <w:r w:rsidR="00CB0148" w:rsidRPr="00712DB9">
        <w:rPr>
          <w:rFonts w:asciiTheme="minorHAnsi" w:hAnsiTheme="minorHAnsi"/>
          <w:sz w:val="22"/>
          <w:szCs w:val="22"/>
        </w:rPr>
        <w:t xml:space="preserve"> analisar o nosso terreno, para verificar as </w:t>
      </w:r>
      <w:r w:rsidR="00712DB9" w:rsidRPr="00712DB9">
        <w:rPr>
          <w:rFonts w:asciiTheme="minorHAnsi" w:hAnsiTheme="minorHAnsi"/>
          <w:sz w:val="22"/>
          <w:szCs w:val="22"/>
        </w:rPr>
        <w:t>condições</w:t>
      </w:r>
      <w:r w:rsidR="00CB0148" w:rsidRPr="00712DB9">
        <w:rPr>
          <w:rFonts w:asciiTheme="minorHAnsi" w:hAnsiTheme="minorHAnsi"/>
          <w:sz w:val="22"/>
          <w:szCs w:val="22"/>
        </w:rPr>
        <w:t xml:space="preserve"> necessárias para a </w:t>
      </w:r>
      <w:r w:rsidR="00712DB9" w:rsidRPr="00712DB9">
        <w:rPr>
          <w:rFonts w:asciiTheme="minorHAnsi" w:hAnsiTheme="minorHAnsi"/>
          <w:sz w:val="22"/>
          <w:szCs w:val="22"/>
        </w:rPr>
        <w:t>construção da</w:t>
      </w:r>
      <w:r w:rsidR="00CB0148" w:rsidRPr="00712DB9">
        <w:rPr>
          <w:rFonts w:asciiTheme="minorHAnsi" w:hAnsiTheme="minorHAnsi"/>
          <w:sz w:val="22"/>
          <w:szCs w:val="22"/>
        </w:rPr>
        <w:t xml:space="preserve"> nossa proposta.</w:t>
      </w:r>
    </w:p>
    <w:p w:rsidR="00262826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712DB9" w:rsidRDefault="00262826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</w:t>
      </w:r>
      <w:r w:rsidR="00AC11CB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arcerias</w:t>
      </w:r>
    </w:p>
    <w:p w:rsidR="0081224B" w:rsidRPr="00712DB9" w:rsidRDefault="00262826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 xml:space="preserve">Na realização do nosso projeto tivemos a ajuda do senhor </w:t>
      </w:r>
      <w:r w:rsidR="00AC11CB" w:rsidRPr="00712DB9">
        <w:rPr>
          <w:rFonts w:asciiTheme="minorHAnsi" w:hAnsiTheme="minorHAnsi"/>
          <w:sz w:val="22"/>
          <w:szCs w:val="22"/>
        </w:rPr>
        <w:t>Vítor</w:t>
      </w:r>
      <w:r w:rsidRPr="00712DB9">
        <w:rPr>
          <w:rFonts w:asciiTheme="minorHAnsi" w:hAnsiTheme="minorHAnsi"/>
          <w:sz w:val="22"/>
          <w:szCs w:val="22"/>
        </w:rPr>
        <w:t xml:space="preserve"> Daniel,</w:t>
      </w:r>
      <w:r w:rsidR="00712DB9" w:rsidRPr="00712DB9">
        <w:rPr>
          <w:rFonts w:asciiTheme="minorHAnsi" w:hAnsiTheme="minorHAnsi"/>
          <w:sz w:val="22"/>
          <w:szCs w:val="22"/>
        </w:rPr>
        <w:t xml:space="preserve"> </w:t>
      </w:r>
      <w:r w:rsidRPr="00712DB9">
        <w:rPr>
          <w:rFonts w:asciiTheme="minorHAnsi" w:hAnsiTheme="minorHAnsi"/>
          <w:sz w:val="22"/>
          <w:szCs w:val="22"/>
        </w:rPr>
        <w:t xml:space="preserve">numa </w:t>
      </w:r>
      <w:r w:rsidR="00712DB9" w:rsidRPr="00712DB9">
        <w:rPr>
          <w:rFonts w:asciiTheme="minorHAnsi" w:hAnsiTheme="minorHAnsi"/>
          <w:sz w:val="22"/>
          <w:szCs w:val="22"/>
        </w:rPr>
        <w:t>análise</w:t>
      </w:r>
      <w:r w:rsidRPr="00712DB9">
        <w:rPr>
          <w:rFonts w:asciiTheme="minorHAnsi" w:hAnsiTheme="minorHAnsi"/>
          <w:sz w:val="22"/>
          <w:szCs w:val="22"/>
        </w:rPr>
        <w:t xml:space="preserve"> aos nossos projetos e </w:t>
      </w:r>
      <w:r w:rsidR="00712DB9" w:rsidRPr="00712DB9">
        <w:rPr>
          <w:rFonts w:asciiTheme="minorHAnsi" w:hAnsiTheme="minorHAnsi"/>
          <w:sz w:val="22"/>
          <w:szCs w:val="22"/>
        </w:rPr>
        <w:t>também</w:t>
      </w:r>
      <w:r w:rsidRPr="00712DB9">
        <w:rPr>
          <w:rFonts w:asciiTheme="minorHAnsi" w:hAnsiTheme="minorHAnsi"/>
          <w:sz w:val="22"/>
          <w:szCs w:val="22"/>
        </w:rPr>
        <w:t xml:space="preserve"> </w:t>
      </w:r>
      <w:r w:rsidR="00712DB9" w:rsidRPr="00712DB9">
        <w:rPr>
          <w:rFonts w:asciiTheme="minorHAnsi" w:hAnsiTheme="minorHAnsi"/>
          <w:sz w:val="22"/>
          <w:szCs w:val="22"/>
        </w:rPr>
        <w:t>esclareceu</w:t>
      </w:r>
      <w:r w:rsidRPr="00712DB9">
        <w:rPr>
          <w:rFonts w:asciiTheme="minorHAnsi" w:hAnsiTheme="minorHAnsi"/>
          <w:sz w:val="22"/>
          <w:szCs w:val="22"/>
        </w:rPr>
        <w:t xml:space="preserve"> </w:t>
      </w:r>
      <w:r w:rsidR="00712DB9" w:rsidRPr="00712DB9">
        <w:rPr>
          <w:rFonts w:asciiTheme="minorHAnsi" w:hAnsiTheme="minorHAnsi"/>
          <w:sz w:val="22"/>
          <w:szCs w:val="22"/>
        </w:rPr>
        <w:t>as nossas dúvidas</w:t>
      </w:r>
      <w:r w:rsidRPr="00712DB9">
        <w:rPr>
          <w:rFonts w:asciiTheme="minorHAnsi" w:hAnsiTheme="minorHAnsi"/>
          <w:sz w:val="22"/>
          <w:szCs w:val="22"/>
        </w:rPr>
        <w:t>.</w:t>
      </w:r>
    </w:p>
    <w:p w:rsidR="00AC11CB" w:rsidRDefault="00AC11CB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712DB9" w:rsidRDefault="00001B1D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Propostas de solução</w:t>
      </w:r>
      <w:r w:rsidR="0081224B"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:rsidR="00190563" w:rsidRPr="00712DB9" w:rsidRDefault="007325A0" w:rsidP="00712DB9">
      <w:pPr>
        <w:pStyle w:val="NormalWeb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>Em grupo vamos prever a c</w:t>
      </w:r>
      <w:r w:rsidR="00AC11CB">
        <w:rPr>
          <w:rFonts w:asciiTheme="minorHAnsi" w:hAnsiTheme="minorHAnsi"/>
          <w:sz w:val="22"/>
          <w:szCs w:val="22"/>
        </w:rPr>
        <w:t>onstrução de um m</w:t>
      </w:r>
      <w:r w:rsidRPr="00712DB9">
        <w:rPr>
          <w:rFonts w:asciiTheme="minorHAnsi" w:hAnsiTheme="minorHAnsi"/>
          <w:sz w:val="22"/>
          <w:szCs w:val="22"/>
        </w:rPr>
        <w:t xml:space="preserve">inimercado, identificar problemas que são significativos, na </w:t>
      </w:r>
      <w:r w:rsidR="00AC11CB">
        <w:rPr>
          <w:rFonts w:asciiTheme="minorHAnsi" w:hAnsiTheme="minorHAnsi"/>
          <w:sz w:val="22"/>
          <w:szCs w:val="22"/>
        </w:rPr>
        <w:t>freguesia</w:t>
      </w:r>
      <w:r w:rsidRPr="00712DB9">
        <w:rPr>
          <w:rFonts w:asciiTheme="minorHAnsi" w:hAnsiTheme="minorHAnsi"/>
          <w:sz w:val="22"/>
          <w:szCs w:val="22"/>
        </w:rPr>
        <w:t xml:space="preserve"> da Ribeirinha, aproveitando um terreno urbano e propondo a sua </w:t>
      </w:r>
      <w:r w:rsidR="00712DB9" w:rsidRPr="00712DB9">
        <w:rPr>
          <w:rFonts w:asciiTheme="minorHAnsi" w:hAnsiTheme="minorHAnsi"/>
          <w:sz w:val="22"/>
          <w:szCs w:val="22"/>
        </w:rPr>
        <w:t>reabilitação.</w:t>
      </w:r>
      <w:r w:rsidRPr="00712DB9">
        <w:rPr>
          <w:rFonts w:asciiTheme="minorHAnsi" w:hAnsiTheme="minorHAnsi"/>
          <w:sz w:val="22"/>
          <w:szCs w:val="22"/>
        </w:rPr>
        <w:t xml:space="preserve"> </w:t>
      </w:r>
    </w:p>
    <w:p w:rsidR="00190563" w:rsidRPr="00712DB9" w:rsidRDefault="007325A0" w:rsidP="00712DB9">
      <w:pPr>
        <w:pStyle w:val="NormalWeb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lastRenderedPageBreak/>
        <w:t>O minimercado vai servir para que as pessoas se possam deslocar a um sítio mais perto, para fazer as suas compras. Precisamos também de um pequeno parque de estacionamento para as pessoas que vão de carro.</w:t>
      </w:r>
    </w:p>
    <w:p w:rsidR="0081224B" w:rsidRPr="00712DB9" w:rsidRDefault="0081224B" w:rsidP="00712DB9">
      <w:pPr>
        <w:pStyle w:val="NormalWeb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 xml:space="preserve">Na área comercial-mercado, poderá existir uma </w:t>
      </w:r>
      <w:r w:rsidR="00AC11CB">
        <w:rPr>
          <w:rFonts w:asciiTheme="minorHAnsi" w:hAnsiTheme="minorHAnsi"/>
          <w:sz w:val="22"/>
          <w:szCs w:val="22"/>
        </w:rPr>
        <w:t>loja de produtos turísticos da freguesia da Ribeirinha e da i</w:t>
      </w:r>
      <w:r w:rsidRPr="00712DB9">
        <w:rPr>
          <w:rFonts w:asciiTheme="minorHAnsi" w:hAnsiTheme="minorHAnsi"/>
          <w:sz w:val="22"/>
          <w:szCs w:val="22"/>
        </w:rPr>
        <w:t>lha em geral, pastelaria, talho, peixaria, frutaria, florista e uma mercearia, mas o mais importante é a colocação de um multibanco que irá servir para as pessoas se deslocar a um sítio mais perto, para fazerem as suas compras ou levantar o seu dinheiro.</w:t>
      </w:r>
    </w:p>
    <w:p w:rsidR="00712DB9" w:rsidRPr="00712DB9" w:rsidRDefault="0081224B" w:rsidP="00712DB9">
      <w:pPr>
        <w:pStyle w:val="NormalWeb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12DB9">
        <w:rPr>
          <w:rFonts w:asciiTheme="minorHAnsi" w:hAnsiTheme="minorHAnsi"/>
          <w:sz w:val="22"/>
          <w:szCs w:val="22"/>
        </w:rPr>
        <w:t xml:space="preserve">Terá um pequeno parque de lazer pois é preciso para a população desfrutar dos espaços verdes, e também para a diversão das crianças. </w:t>
      </w:r>
    </w:p>
    <w:p w:rsidR="00001B1D" w:rsidRPr="00712DB9" w:rsidRDefault="00001B1D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Resultados esperados</w:t>
      </w:r>
      <w:r w:rsidR="0081224B"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:rsidR="0081224B" w:rsidRPr="00712DB9" w:rsidRDefault="00712DB9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Espe</w:t>
      </w:r>
      <w:r w:rsidR="0081224B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ramos q</w:t>
      </w:r>
      <w:r w:rsidR="00CB0148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ue a nossa proposta seja aceite</w:t>
      </w:r>
      <w:r w:rsidR="0081224B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 que a concreti</w:t>
      </w:r>
      <w:r w:rsidR="00262826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z</w:t>
      </w:r>
      <w:r w:rsidR="0081224B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ação </w:t>
      </w:r>
      <w:r w:rsidR="00262826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do mesmo seja </w:t>
      </w:r>
      <w:r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possível</w:t>
      </w:r>
      <w:r w:rsidR="00262826" w:rsidRPr="00712DB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AC11CB" w:rsidRDefault="00AC11CB" w:rsidP="00712DB9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B0148" w:rsidRPr="00712DB9" w:rsidRDefault="00001B1D" w:rsidP="00AC11C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12DB9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Conclusão</w:t>
      </w:r>
    </w:p>
    <w:p w:rsidR="00154322" w:rsidRPr="00712DB9" w:rsidRDefault="00CB0148" w:rsidP="00712DB9">
      <w:pPr>
        <w:spacing w:line="360" w:lineRule="auto"/>
        <w:jc w:val="both"/>
      </w:pPr>
      <w:r w:rsidRPr="00712DB9">
        <w:t xml:space="preserve">Com este trabalho </w:t>
      </w:r>
      <w:r w:rsidR="00712DB9" w:rsidRPr="00712DB9">
        <w:t>concluímos</w:t>
      </w:r>
      <w:r w:rsidRPr="00712DB9">
        <w:t xml:space="preserve"> que a nossa proposta é uma </w:t>
      </w:r>
      <w:r w:rsidR="00712DB9" w:rsidRPr="00712DB9">
        <w:t>mais-valia</w:t>
      </w:r>
      <w:r w:rsidRPr="00712DB9">
        <w:t xml:space="preserve"> para a freguesia por falta de existência de </w:t>
      </w:r>
      <w:r w:rsidR="00712DB9" w:rsidRPr="00712DB9">
        <w:t>comércio</w:t>
      </w:r>
      <w:r w:rsidRPr="00712DB9">
        <w:t xml:space="preserve"> na mesma e para a população desfrutar do novo </w:t>
      </w:r>
      <w:r w:rsidR="00712DB9" w:rsidRPr="00712DB9">
        <w:t>comércio</w:t>
      </w:r>
      <w:r w:rsidR="00AC11CB">
        <w:t xml:space="preserve"> da f</w:t>
      </w:r>
      <w:bookmarkStart w:id="0" w:name="_GoBack"/>
      <w:bookmarkEnd w:id="0"/>
      <w:r w:rsidRPr="00712DB9">
        <w:t xml:space="preserve">reguesia </w:t>
      </w:r>
      <w:r w:rsidR="00712DB9" w:rsidRPr="00712DB9">
        <w:t>da Ribeirinha.</w:t>
      </w:r>
    </w:p>
    <w:p w:rsidR="00CB0148" w:rsidRPr="00712DB9" w:rsidRDefault="00CB0148" w:rsidP="00712DB9">
      <w:pPr>
        <w:spacing w:line="360" w:lineRule="auto"/>
        <w:jc w:val="both"/>
      </w:pPr>
    </w:p>
    <w:p w:rsidR="00154322" w:rsidRPr="00712DB9" w:rsidRDefault="00154322" w:rsidP="00712DB9">
      <w:pPr>
        <w:spacing w:line="360" w:lineRule="auto"/>
        <w:jc w:val="both"/>
      </w:pPr>
    </w:p>
    <w:p w:rsidR="00154322" w:rsidRPr="00712DB9" w:rsidRDefault="00154322" w:rsidP="00712DB9">
      <w:pPr>
        <w:spacing w:line="360" w:lineRule="auto"/>
        <w:jc w:val="both"/>
      </w:pPr>
    </w:p>
    <w:p w:rsidR="00154322" w:rsidRPr="00712DB9" w:rsidRDefault="00154322" w:rsidP="00712DB9">
      <w:pPr>
        <w:spacing w:line="360" w:lineRule="auto"/>
        <w:jc w:val="both"/>
      </w:pPr>
    </w:p>
    <w:sectPr w:rsidR="00154322" w:rsidRPr="00712DB9" w:rsidSect="00C010C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887"/>
    <w:multiLevelType w:val="hybridMultilevel"/>
    <w:tmpl w:val="883A7DCC"/>
    <w:lvl w:ilvl="0" w:tplc="7892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0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6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0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6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4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3A4F68"/>
    <w:multiLevelType w:val="hybridMultilevel"/>
    <w:tmpl w:val="58A8AD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6C"/>
    <w:rsid w:val="00001B1D"/>
    <w:rsid w:val="000C7F4B"/>
    <w:rsid w:val="00154322"/>
    <w:rsid w:val="00190563"/>
    <w:rsid w:val="00262826"/>
    <w:rsid w:val="00712DB9"/>
    <w:rsid w:val="0071629E"/>
    <w:rsid w:val="007325A0"/>
    <w:rsid w:val="0081224B"/>
    <w:rsid w:val="00861C6C"/>
    <w:rsid w:val="00AC11CB"/>
    <w:rsid w:val="00C010CC"/>
    <w:rsid w:val="00C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AC11C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C11CB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AC11C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C11CB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Melo</dc:creator>
  <cp:keywords/>
  <dc:description/>
  <cp:lastModifiedBy>VERONICA</cp:lastModifiedBy>
  <cp:revision>5</cp:revision>
  <dcterms:created xsi:type="dcterms:W3CDTF">2015-04-17T12:49:00Z</dcterms:created>
  <dcterms:modified xsi:type="dcterms:W3CDTF">2015-04-22T21:31:00Z</dcterms:modified>
</cp:coreProperties>
</file>